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https://youtu.be/66WRIi7K-Fc?si=hMj2AEWVKb1Anwy1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https://youtu.be/r42EFzoyJ58?si=2RSO_x4HFXmIi2tr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https://youtu.be/tm47OflkEjs?si=5sq7Dh2oYKQDqTCN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https://youtu.be/U9kzZtaeZTg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https://youtu.be/NwYB0g6uDMM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https://youtu.be/tvCo6DyppFA?si=lEHC1tvkGo165Fc6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https://youtu.be/xaYvEbY2DhQ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Wedding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https://youtu.be/utfJA9qwyxQ?si=SqeO9agkdvrSZpVe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https://youtu.be/dj9sBMF_9cs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https://youtu.be/WlEv9Ltxhws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https://youtu.be/YZnWSFwEDls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https://youtu.be/eN7_45FcXSU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https://youtu.be/crN5AoU4pUU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https://youtu.be/ISOOo5653RE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https://youtu.be/DIlucwGONlc?si=EPLrCvZuefl8TwPf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https://youtu.be/ey8ik0RvJ_E?si=iDXM9b3yrA2lv931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https://youtu.be/tEYnnwuisgM?si=QNd4dg2We4o6UNff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https://youtu.be/1NBKJj0S3So?si=CU6c4Iv0yXOyRXQS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https://youtu.be/974AwZYCazc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DIlucwGONlc?si=EPLrCvZuefl8TwPf" TargetMode="External"/><Relationship Id="rId11" Type="http://schemas.openxmlformats.org/officeDocument/2006/relationships/hyperlink" Target="https://youtu.be/tvCo6DyppFA?si=lEHC1tvkGo165Fc6" TargetMode="External"/><Relationship Id="rId22" Type="http://schemas.openxmlformats.org/officeDocument/2006/relationships/hyperlink" Target="https://youtu.be/tEYnnwuisgM?si=QNd4dg2We4o6UNff" TargetMode="External"/><Relationship Id="rId10" Type="http://schemas.openxmlformats.org/officeDocument/2006/relationships/hyperlink" Target="https://youtu.be/NwYB0g6uDMM" TargetMode="External"/><Relationship Id="rId21" Type="http://schemas.openxmlformats.org/officeDocument/2006/relationships/hyperlink" Target="https://youtu.be/ey8ik0RvJ_E?si=iDXM9b3yrA2lv931" TargetMode="External"/><Relationship Id="rId13" Type="http://schemas.openxmlformats.org/officeDocument/2006/relationships/hyperlink" Target="https://youtu.be/utfJA9qwyxQ?si=SqeO9agkdvrSZpVe" TargetMode="External"/><Relationship Id="rId24" Type="http://schemas.openxmlformats.org/officeDocument/2006/relationships/hyperlink" Target="https://youtu.be/974AwZYCazc" TargetMode="External"/><Relationship Id="rId12" Type="http://schemas.openxmlformats.org/officeDocument/2006/relationships/hyperlink" Target="https://youtu.be/xaYvEbY2DhQ" TargetMode="External"/><Relationship Id="rId23" Type="http://schemas.openxmlformats.org/officeDocument/2006/relationships/hyperlink" Target="https://youtu.be/1NBKJj0S3So?si=CU6c4Iv0yXOyRXQ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U9kzZtaeZTg" TargetMode="External"/><Relationship Id="rId15" Type="http://schemas.openxmlformats.org/officeDocument/2006/relationships/hyperlink" Target="https://youtu.be/WlEv9Ltxhws" TargetMode="External"/><Relationship Id="rId14" Type="http://schemas.openxmlformats.org/officeDocument/2006/relationships/hyperlink" Target="https://youtu.be/dj9sBMF_9cs" TargetMode="External"/><Relationship Id="rId17" Type="http://schemas.openxmlformats.org/officeDocument/2006/relationships/hyperlink" Target="https://youtu.be/eN7_45FcXSU" TargetMode="External"/><Relationship Id="rId16" Type="http://schemas.openxmlformats.org/officeDocument/2006/relationships/hyperlink" Target="https://youtu.be/YZnWSFwEDls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ISOOo5653RE" TargetMode="External"/><Relationship Id="rId6" Type="http://schemas.openxmlformats.org/officeDocument/2006/relationships/hyperlink" Target="https://youtu.be/66WRIi7K-Fc?si=hMj2AEWVKb1Anwy1" TargetMode="External"/><Relationship Id="rId18" Type="http://schemas.openxmlformats.org/officeDocument/2006/relationships/hyperlink" Target="https://youtu.be/crN5AoU4pUU" TargetMode="External"/><Relationship Id="rId7" Type="http://schemas.openxmlformats.org/officeDocument/2006/relationships/hyperlink" Target="https://youtu.be/r42EFzoyJ58?si=2RSO_x4HFXmIi2tr" TargetMode="External"/><Relationship Id="rId8" Type="http://schemas.openxmlformats.org/officeDocument/2006/relationships/hyperlink" Target="https://youtu.be/tm47OflkEjs?si=5sq7Dh2oYKQDqT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