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57648" w14:textId="77777777" w:rsidR="00102253" w:rsidRDefault="00102253" w:rsidP="00102253">
      <w:pPr>
        <w:jc w:val="center"/>
        <w:rPr>
          <w:b/>
          <w:i/>
          <w:sz w:val="72"/>
        </w:rPr>
      </w:pPr>
    </w:p>
    <w:p w14:paraId="0887A13E" w14:textId="77777777" w:rsidR="00102253" w:rsidRDefault="00102253" w:rsidP="00102253">
      <w:pPr>
        <w:jc w:val="center"/>
        <w:rPr>
          <w:b/>
          <w:i/>
          <w:sz w:val="72"/>
        </w:rPr>
      </w:pPr>
    </w:p>
    <w:p w14:paraId="56418F61" w14:textId="77777777" w:rsidR="00102253" w:rsidRDefault="00102253" w:rsidP="00102253">
      <w:pPr>
        <w:jc w:val="center"/>
        <w:rPr>
          <w:b/>
          <w:i/>
          <w:sz w:val="72"/>
        </w:rPr>
      </w:pPr>
    </w:p>
    <w:p w14:paraId="2C265D7F" w14:textId="77777777" w:rsidR="00102253" w:rsidRDefault="00102253" w:rsidP="00102253">
      <w:pPr>
        <w:jc w:val="center"/>
        <w:rPr>
          <w:b/>
          <w:i/>
          <w:sz w:val="72"/>
        </w:rPr>
      </w:pPr>
      <w:r>
        <w:rPr>
          <w:b/>
          <w:i/>
          <w:sz w:val="72"/>
        </w:rPr>
        <w:t>Easy Groceries</w:t>
      </w:r>
    </w:p>
    <w:p w14:paraId="0FA1D9C2" w14:textId="18CCC986" w:rsidR="00102253" w:rsidRDefault="00102253" w:rsidP="00102253">
      <w:pPr>
        <w:jc w:val="center"/>
        <w:rPr>
          <w:b/>
          <w:i/>
          <w:sz w:val="72"/>
          <w:szCs w:val="72"/>
        </w:rPr>
      </w:pPr>
    </w:p>
    <w:p w14:paraId="4F2B8E10" w14:textId="77777777" w:rsidR="00102253" w:rsidRDefault="00102253" w:rsidP="00102253">
      <w:pPr>
        <w:jc w:val="center"/>
        <w:rPr>
          <w:b/>
          <w:i/>
          <w:sz w:val="72"/>
          <w:szCs w:val="72"/>
        </w:rPr>
      </w:pPr>
    </w:p>
    <w:p w14:paraId="54F5EA8E" w14:textId="77777777" w:rsidR="00102253" w:rsidRDefault="00102253" w:rsidP="00102253">
      <w:pPr>
        <w:jc w:val="center"/>
        <w:rPr>
          <w:b/>
          <w:i/>
          <w:sz w:val="72"/>
          <w:szCs w:val="72"/>
        </w:rPr>
      </w:pPr>
    </w:p>
    <w:p w14:paraId="758F358B" w14:textId="77777777" w:rsidR="007917E9" w:rsidRDefault="007917E9" w:rsidP="00102253">
      <w:pPr>
        <w:jc w:val="center"/>
        <w:rPr>
          <w:b/>
          <w:i/>
          <w:sz w:val="72"/>
          <w:szCs w:val="72"/>
        </w:rPr>
      </w:pPr>
    </w:p>
    <w:p w14:paraId="0C871C48" w14:textId="77777777" w:rsidR="007917E9" w:rsidRDefault="007917E9" w:rsidP="00102253">
      <w:pPr>
        <w:jc w:val="center"/>
        <w:rPr>
          <w:b/>
          <w:i/>
          <w:sz w:val="72"/>
          <w:szCs w:val="72"/>
        </w:rPr>
      </w:pPr>
    </w:p>
    <w:p w14:paraId="683066B4" w14:textId="77777777" w:rsidR="007917E9" w:rsidRDefault="007917E9" w:rsidP="00102253">
      <w:pPr>
        <w:jc w:val="center"/>
        <w:rPr>
          <w:b/>
          <w:i/>
          <w:sz w:val="72"/>
          <w:szCs w:val="72"/>
        </w:rPr>
      </w:pPr>
    </w:p>
    <w:p w14:paraId="79343541" w14:textId="23E0F8D6" w:rsidR="00102253" w:rsidRDefault="00102253" w:rsidP="00102253">
      <w:pPr>
        <w:jc w:val="center"/>
      </w:pPr>
      <w:r>
        <w:rPr>
          <w:b/>
          <w:i/>
          <w:sz w:val="72"/>
          <w:szCs w:val="72"/>
        </w:rPr>
        <w:t>Admin User Manual</w:t>
      </w:r>
    </w:p>
    <w:p w14:paraId="62EBFF7D" w14:textId="77777777" w:rsidR="00102253" w:rsidRDefault="00102253"/>
    <w:p w14:paraId="12B54870" w14:textId="77777777" w:rsidR="00102253" w:rsidRDefault="00102253"/>
    <w:p w14:paraId="72A9DBEF" w14:textId="77777777" w:rsidR="00102253" w:rsidRDefault="00682771" w:rsidP="00682771">
      <w:pPr>
        <w:ind w:firstLine="720"/>
        <w:rPr>
          <w:b/>
          <w:sz w:val="24"/>
          <w:szCs w:val="24"/>
        </w:rPr>
      </w:pPr>
      <w:bookmarkStart w:id="0" w:name="_GoBack"/>
      <w:bookmarkEnd w:id="0"/>
      <w:r w:rsidRPr="00D75CEE">
        <w:rPr>
          <w:sz w:val="24"/>
          <w:szCs w:val="24"/>
        </w:rPr>
        <w:lastRenderedPageBreak/>
        <w:t xml:space="preserve">When the customer </w:t>
      </w:r>
      <w:r>
        <w:rPr>
          <w:sz w:val="24"/>
          <w:szCs w:val="24"/>
        </w:rPr>
        <w:t>c</w:t>
      </w:r>
      <w:r w:rsidRPr="00D75CEE">
        <w:rPr>
          <w:sz w:val="24"/>
          <w:szCs w:val="24"/>
        </w:rPr>
        <w:t xml:space="preserve">licks on </w:t>
      </w:r>
      <w:r w:rsidRPr="00682771">
        <w:rPr>
          <w:b/>
          <w:sz w:val="24"/>
          <w:szCs w:val="24"/>
        </w:rPr>
        <w:t>Admin</w:t>
      </w:r>
      <w:r>
        <w:rPr>
          <w:sz w:val="24"/>
          <w:szCs w:val="24"/>
        </w:rPr>
        <w:t xml:space="preserve"> </w:t>
      </w:r>
      <w:r w:rsidRPr="0045616D">
        <w:rPr>
          <w:b/>
          <w:sz w:val="24"/>
          <w:szCs w:val="24"/>
        </w:rPr>
        <w:t>Login</w:t>
      </w:r>
    </w:p>
    <w:p w14:paraId="79675934" w14:textId="77777777" w:rsidR="00682771" w:rsidRDefault="00682771"/>
    <w:p w14:paraId="0CD629FD" w14:textId="77777777" w:rsidR="00FD318A" w:rsidRDefault="008963AE">
      <w:r>
        <w:rPr>
          <w:noProof/>
        </w:rPr>
        <w:drawing>
          <wp:inline distT="0" distB="0" distL="0" distR="0" wp14:anchorId="2CCD7463" wp14:editId="60F6C724">
            <wp:extent cx="5731510" cy="2846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7966" w14:textId="77777777" w:rsidR="008963AE" w:rsidRDefault="008963AE"/>
    <w:p w14:paraId="45DEF128" w14:textId="77777777" w:rsidR="00682771" w:rsidRDefault="00682771"/>
    <w:p w14:paraId="14D660BA" w14:textId="77777777" w:rsidR="00682771" w:rsidRDefault="00682771"/>
    <w:p w14:paraId="7F498733" w14:textId="77777777" w:rsidR="00682771" w:rsidRDefault="00682771"/>
    <w:p w14:paraId="42D4A23E" w14:textId="77777777" w:rsidR="00682771" w:rsidRDefault="00682771"/>
    <w:p w14:paraId="726101F5" w14:textId="77777777" w:rsidR="00682771" w:rsidRDefault="00682771"/>
    <w:p w14:paraId="0E950141" w14:textId="77777777" w:rsidR="00682771" w:rsidRDefault="00682771"/>
    <w:p w14:paraId="055DC7CD" w14:textId="77777777" w:rsidR="00682771" w:rsidRDefault="00682771"/>
    <w:p w14:paraId="79C6A4E3" w14:textId="77777777" w:rsidR="00682771" w:rsidRDefault="00682771"/>
    <w:p w14:paraId="54B0991E" w14:textId="77777777" w:rsidR="00682771" w:rsidRDefault="00682771"/>
    <w:p w14:paraId="15EEE918" w14:textId="77777777" w:rsidR="00682771" w:rsidRDefault="00682771"/>
    <w:p w14:paraId="0971055B" w14:textId="77777777" w:rsidR="00682771" w:rsidRDefault="00682771"/>
    <w:p w14:paraId="4FE71A0C" w14:textId="77777777" w:rsidR="00682771" w:rsidRDefault="00682771"/>
    <w:p w14:paraId="6FDF1BB8" w14:textId="77777777" w:rsidR="00682771" w:rsidRDefault="00682771"/>
    <w:p w14:paraId="5D37481F" w14:textId="77777777" w:rsidR="00682771" w:rsidRDefault="00682771"/>
    <w:p w14:paraId="2CD6A4DB" w14:textId="77777777" w:rsidR="00682771" w:rsidRDefault="00682771"/>
    <w:p w14:paraId="417F25FF" w14:textId="77777777" w:rsidR="00682771" w:rsidRDefault="00682771" w:rsidP="00682771">
      <w:pPr>
        <w:ind w:firstLine="720"/>
        <w:rPr>
          <w:sz w:val="24"/>
          <w:szCs w:val="24"/>
        </w:rPr>
      </w:pPr>
      <w:r w:rsidRPr="00D75CEE">
        <w:rPr>
          <w:sz w:val="24"/>
          <w:szCs w:val="24"/>
        </w:rPr>
        <w:lastRenderedPageBreak/>
        <w:t xml:space="preserve">After logging in this is how the </w:t>
      </w:r>
      <w:r w:rsidRPr="0045616D">
        <w:rPr>
          <w:b/>
          <w:sz w:val="24"/>
          <w:szCs w:val="24"/>
        </w:rPr>
        <w:t>Home Page</w:t>
      </w:r>
      <w:r w:rsidRPr="00D75CEE">
        <w:rPr>
          <w:sz w:val="24"/>
          <w:szCs w:val="24"/>
        </w:rPr>
        <w:t xml:space="preserve"> of the Customer Looks. He can traverse from here to other pages.</w:t>
      </w:r>
    </w:p>
    <w:p w14:paraId="45E18991" w14:textId="77777777" w:rsidR="00682771" w:rsidRDefault="00682771" w:rsidP="00682771">
      <w:pPr>
        <w:ind w:firstLine="720"/>
      </w:pPr>
    </w:p>
    <w:p w14:paraId="78676906" w14:textId="77777777" w:rsidR="008963AE" w:rsidRDefault="008963AE">
      <w:r>
        <w:rPr>
          <w:noProof/>
        </w:rPr>
        <w:drawing>
          <wp:inline distT="0" distB="0" distL="0" distR="0" wp14:anchorId="76428D5C" wp14:editId="72360817">
            <wp:extent cx="5731510" cy="3916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F3DB" w14:textId="77777777" w:rsidR="00682771" w:rsidRDefault="00682771"/>
    <w:p w14:paraId="347BE8F5" w14:textId="77777777" w:rsidR="00682771" w:rsidRDefault="00682771"/>
    <w:p w14:paraId="10A4D506" w14:textId="77777777" w:rsidR="00682771" w:rsidRDefault="00682771"/>
    <w:p w14:paraId="1E8D0EBD" w14:textId="77777777" w:rsidR="00682771" w:rsidRDefault="00682771"/>
    <w:p w14:paraId="247B2E0C" w14:textId="77777777" w:rsidR="00682771" w:rsidRDefault="00682771"/>
    <w:p w14:paraId="24A23D7B" w14:textId="77777777" w:rsidR="00682771" w:rsidRDefault="00682771"/>
    <w:p w14:paraId="7F1D5738" w14:textId="77777777" w:rsidR="00682771" w:rsidRDefault="00682771"/>
    <w:p w14:paraId="23A800BF" w14:textId="77777777" w:rsidR="00682771" w:rsidRDefault="00682771"/>
    <w:p w14:paraId="7F316D89" w14:textId="77777777" w:rsidR="00682771" w:rsidRDefault="00682771"/>
    <w:p w14:paraId="26440BEB" w14:textId="77777777" w:rsidR="00682771" w:rsidRDefault="00682771"/>
    <w:p w14:paraId="1B8A069F" w14:textId="77777777" w:rsidR="00682771" w:rsidRDefault="00682771"/>
    <w:p w14:paraId="192CC9D8" w14:textId="77777777" w:rsidR="00682771" w:rsidRDefault="00682771"/>
    <w:p w14:paraId="66483344" w14:textId="77777777" w:rsidR="00682771" w:rsidRDefault="00682771" w:rsidP="00682771">
      <w:pPr>
        <w:ind w:firstLine="720"/>
        <w:jc w:val="both"/>
        <w:rPr>
          <w:sz w:val="24"/>
        </w:rPr>
      </w:pPr>
      <w:r w:rsidRPr="00682771">
        <w:rPr>
          <w:sz w:val="24"/>
        </w:rPr>
        <w:lastRenderedPageBreak/>
        <w:t xml:space="preserve">The </w:t>
      </w:r>
      <w:r w:rsidRPr="00682771">
        <w:rPr>
          <w:b/>
          <w:sz w:val="24"/>
        </w:rPr>
        <w:t>Product Management Tab</w:t>
      </w:r>
      <w:r w:rsidRPr="00682771">
        <w:rPr>
          <w:sz w:val="24"/>
        </w:rPr>
        <w:t xml:space="preserve"> helps in adding new products available. He can also add </w:t>
      </w:r>
      <w:r w:rsidRPr="00682771">
        <w:rPr>
          <w:b/>
          <w:sz w:val="24"/>
        </w:rPr>
        <w:t>Number of Products</w:t>
      </w:r>
      <w:r w:rsidRPr="00682771">
        <w:rPr>
          <w:sz w:val="24"/>
        </w:rPr>
        <w:t xml:space="preserve"> available in Stock.</w:t>
      </w:r>
    </w:p>
    <w:p w14:paraId="7AE3A2B3" w14:textId="77777777" w:rsidR="00682771" w:rsidRDefault="00682771" w:rsidP="00682771">
      <w:pPr>
        <w:ind w:firstLine="720"/>
        <w:jc w:val="both"/>
      </w:pPr>
    </w:p>
    <w:p w14:paraId="09E5958E" w14:textId="77777777" w:rsidR="008963AE" w:rsidRDefault="008963AE">
      <w:r>
        <w:rPr>
          <w:noProof/>
        </w:rPr>
        <w:drawing>
          <wp:inline distT="0" distB="0" distL="0" distR="0" wp14:anchorId="1DE15C5C" wp14:editId="69A0EE97">
            <wp:extent cx="5731510" cy="41116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2B0C" w14:textId="77777777" w:rsidR="008963AE" w:rsidRDefault="008963AE"/>
    <w:p w14:paraId="732B499E" w14:textId="77777777" w:rsidR="008963AE" w:rsidRDefault="008963AE"/>
    <w:p w14:paraId="5EB41F91" w14:textId="77777777" w:rsidR="008963AE" w:rsidRDefault="008963AE"/>
    <w:p w14:paraId="3F2BF08B" w14:textId="77777777" w:rsidR="00682771" w:rsidRDefault="00682771"/>
    <w:p w14:paraId="13B7C96F" w14:textId="77777777" w:rsidR="00682771" w:rsidRDefault="00682771"/>
    <w:p w14:paraId="0CB75F00" w14:textId="77777777" w:rsidR="00682771" w:rsidRDefault="00682771"/>
    <w:p w14:paraId="71C434E6" w14:textId="77777777" w:rsidR="00682771" w:rsidRDefault="00682771"/>
    <w:p w14:paraId="0F2E5AB6" w14:textId="77777777" w:rsidR="00682771" w:rsidRDefault="00682771"/>
    <w:p w14:paraId="005AB50A" w14:textId="77777777" w:rsidR="00682771" w:rsidRDefault="00682771"/>
    <w:p w14:paraId="32DFE799" w14:textId="77777777" w:rsidR="00682771" w:rsidRDefault="00682771"/>
    <w:p w14:paraId="52C49D71" w14:textId="77777777" w:rsidR="00682771" w:rsidRDefault="00682771">
      <w:r>
        <w:tab/>
      </w:r>
    </w:p>
    <w:p w14:paraId="5BD8DD81" w14:textId="77777777" w:rsidR="008963AE" w:rsidRPr="00682771" w:rsidRDefault="00682771" w:rsidP="00682771">
      <w:pPr>
        <w:ind w:firstLine="720"/>
        <w:rPr>
          <w:sz w:val="24"/>
        </w:rPr>
      </w:pPr>
      <w:r w:rsidRPr="00682771">
        <w:rPr>
          <w:sz w:val="24"/>
        </w:rPr>
        <w:lastRenderedPageBreak/>
        <w:t xml:space="preserve">He finds Product Details under </w:t>
      </w:r>
      <w:r w:rsidRPr="00682771">
        <w:rPr>
          <w:b/>
          <w:sz w:val="24"/>
        </w:rPr>
        <w:t xml:space="preserve">Reports </w:t>
      </w:r>
      <w:r w:rsidRPr="00682771">
        <w:rPr>
          <w:b/>
          <w:sz w:val="24"/>
        </w:rPr>
        <w:sym w:font="Wingdings" w:char="F0E0"/>
      </w:r>
      <w:r w:rsidRPr="00682771">
        <w:rPr>
          <w:b/>
          <w:sz w:val="24"/>
        </w:rPr>
        <w:t xml:space="preserve"> Product Reports</w:t>
      </w:r>
    </w:p>
    <w:p w14:paraId="29B67575" w14:textId="77777777" w:rsidR="008963AE" w:rsidRDefault="008963AE"/>
    <w:p w14:paraId="57C4C9F1" w14:textId="77777777" w:rsidR="008963AE" w:rsidRDefault="008963AE">
      <w:r>
        <w:rPr>
          <w:noProof/>
        </w:rPr>
        <w:drawing>
          <wp:inline distT="0" distB="0" distL="0" distR="0" wp14:anchorId="5DEE0765" wp14:editId="0F9EA727">
            <wp:extent cx="5731510" cy="3790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047C" w14:textId="77777777" w:rsidR="008963AE" w:rsidRDefault="008963AE">
      <w:r>
        <w:rPr>
          <w:noProof/>
        </w:rPr>
        <w:drawing>
          <wp:inline distT="0" distB="0" distL="0" distR="0" wp14:anchorId="547F4780" wp14:editId="31E6EC84">
            <wp:extent cx="5731510" cy="24142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CC08" w14:textId="77777777" w:rsidR="008963AE" w:rsidRDefault="008963AE"/>
    <w:p w14:paraId="021C3796" w14:textId="77777777" w:rsidR="008963AE" w:rsidRDefault="008963AE">
      <w:pPr>
        <w:rPr>
          <w:noProof/>
        </w:rPr>
      </w:pPr>
    </w:p>
    <w:p w14:paraId="0F8D1F75" w14:textId="77777777" w:rsidR="00682771" w:rsidRDefault="00682771">
      <w:pPr>
        <w:rPr>
          <w:noProof/>
        </w:rPr>
      </w:pPr>
    </w:p>
    <w:p w14:paraId="33FC7432" w14:textId="77777777" w:rsidR="00682771" w:rsidRDefault="00682771">
      <w:pPr>
        <w:rPr>
          <w:noProof/>
        </w:rPr>
      </w:pPr>
    </w:p>
    <w:p w14:paraId="77025E7A" w14:textId="77777777" w:rsidR="00682771" w:rsidRPr="00682771" w:rsidRDefault="00682771" w:rsidP="00682771">
      <w:pPr>
        <w:ind w:firstLine="720"/>
        <w:rPr>
          <w:sz w:val="24"/>
        </w:rPr>
      </w:pPr>
      <w:r>
        <w:rPr>
          <w:noProof/>
        </w:rPr>
        <w:lastRenderedPageBreak/>
        <w:tab/>
      </w:r>
      <w:r w:rsidRPr="00682771">
        <w:rPr>
          <w:sz w:val="24"/>
        </w:rPr>
        <w:t xml:space="preserve">He finds </w:t>
      </w:r>
      <w:r>
        <w:rPr>
          <w:sz w:val="24"/>
        </w:rPr>
        <w:t>Stock</w:t>
      </w:r>
      <w:r w:rsidRPr="00682771">
        <w:rPr>
          <w:sz w:val="24"/>
        </w:rPr>
        <w:t xml:space="preserve"> Details under </w:t>
      </w:r>
      <w:r w:rsidRPr="00682771">
        <w:rPr>
          <w:b/>
          <w:sz w:val="24"/>
        </w:rPr>
        <w:t xml:space="preserve">Reports </w:t>
      </w:r>
      <w:r w:rsidRPr="00682771">
        <w:rPr>
          <w:b/>
          <w:sz w:val="24"/>
        </w:rPr>
        <w:sym w:font="Wingdings" w:char="F0E0"/>
      </w:r>
      <w:r w:rsidRPr="00682771">
        <w:rPr>
          <w:b/>
          <w:sz w:val="24"/>
        </w:rPr>
        <w:t xml:space="preserve"> </w:t>
      </w:r>
      <w:r>
        <w:rPr>
          <w:b/>
          <w:sz w:val="24"/>
        </w:rPr>
        <w:t>Stock</w:t>
      </w:r>
      <w:r w:rsidRPr="00682771">
        <w:rPr>
          <w:b/>
          <w:sz w:val="24"/>
        </w:rPr>
        <w:t xml:space="preserve"> Reports</w:t>
      </w:r>
    </w:p>
    <w:p w14:paraId="30EF76FE" w14:textId="77777777" w:rsidR="00682771" w:rsidRDefault="00682771">
      <w:pPr>
        <w:rPr>
          <w:noProof/>
        </w:rPr>
      </w:pPr>
    </w:p>
    <w:p w14:paraId="6DB4ADBC" w14:textId="77777777" w:rsidR="008963AE" w:rsidRDefault="008963AE">
      <w:r>
        <w:rPr>
          <w:noProof/>
        </w:rPr>
        <w:drawing>
          <wp:inline distT="0" distB="0" distL="0" distR="0" wp14:anchorId="030C56D4" wp14:editId="0B6BB273">
            <wp:extent cx="5731510" cy="3710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853"/>
                    <a:stretch/>
                  </pic:blipFill>
                  <pic:spPr bwMode="auto"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9FFBB" w14:textId="77777777" w:rsidR="008963AE" w:rsidRDefault="008963AE">
      <w:r>
        <w:rPr>
          <w:noProof/>
        </w:rPr>
        <w:drawing>
          <wp:inline distT="0" distB="0" distL="0" distR="0" wp14:anchorId="3DA9986F" wp14:editId="2E499CB4">
            <wp:extent cx="5731510" cy="23234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7B48" w14:textId="77777777" w:rsidR="008963AE" w:rsidRDefault="008963AE"/>
    <w:p w14:paraId="7A0A4488" w14:textId="77777777" w:rsidR="008963AE" w:rsidRDefault="008963AE"/>
    <w:p w14:paraId="76F40B44" w14:textId="77777777" w:rsidR="008963AE" w:rsidRDefault="008963AE"/>
    <w:p w14:paraId="0B612545" w14:textId="77777777" w:rsidR="00682771" w:rsidRDefault="00682771"/>
    <w:p w14:paraId="28DF7B65" w14:textId="77777777" w:rsidR="00682771" w:rsidRDefault="00682771"/>
    <w:p w14:paraId="208D956E" w14:textId="77777777" w:rsidR="00682771" w:rsidRPr="00682771" w:rsidRDefault="00682771" w:rsidP="00682771">
      <w:pPr>
        <w:ind w:firstLine="720"/>
        <w:rPr>
          <w:sz w:val="24"/>
        </w:rPr>
      </w:pPr>
      <w:r w:rsidRPr="00682771">
        <w:rPr>
          <w:sz w:val="24"/>
        </w:rPr>
        <w:lastRenderedPageBreak/>
        <w:t xml:space="preserve">He finds </w:t>
      </w:r>
      <w:r>
        <w:rPr>
          <w:sz w:val="24"/>
        </w:rPr>
        <w:t>Customer</w:t>
      </w:r>
      <w:r w:rsidRPr="00682771">
        <w:rPr>
          <w:sz w:val="24"/>
        </w:rPr>
        <w:t xml:space="preserve"> Details under </w:t>
      </w:r>
      <w:r w:rsidRPr="00682771">
        <w:rPr>
          <w:b/>
          <w:sz w:val="24"/>
        </w:rPr>
        <w:t xml:space="preserve">Reports </w:t>
      </w:r>
      <w:r w:rsidRPr="00682771">
        <w:rPr>
          <w:b/>
          <w:sz w:val="24"/>
        </w:rPr>
        <w:sym w:font="Wingdings" w:char="F0E0"/>
      </w:r>
      <w:r w:rsidRPr="00682771">
        <w:rPr>
          <w:b/>
          <w:sz w:val="24"/>
        </w:rPr>
        <w:t xml:space="preserve"> </w:t>
      </w:r>
      <w:r>
        <w:rPr>
          <w:b/>
          <w:sz w:val="24"/>
        </w:rPr>
        <w:t>Customer</w:t>
      </w:r>
      <w:r w:rsidRPr="00682771">
        <w:rPr>
          <w:b/>
          <w:sz w:val="24"/>
        </w:rPr>
        <w:t xml:space="preserve"> Reports</w:t>
      </w:r>
    </w:p>
    <w:p w14:paraId="72AA583A" w14:textId="77777777" w:rsidR="00682771" w:rsidRDefault="00682771"/>
    <w:p w14:paraId="0C079CEA" w14:textId="77777777" w:rsidR="008963AE" w:rsidRDefault="008963AE">
      <w:r>
        <w:rPr>
          <w:noProof/>
        </w:rPr>
        <w:drawing>
          <wp:inline distT="0" distB="0" distL="0" distR="0" wp14:anchorId="590D6D65" wp14:editId="732AAAE2">
            <wp:extent cx="5731510" cy="20104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6998" w14:textId="77777777" w:rsidR="00682771" w:rsidRDefault="00682771"/>
    <w:p w14:paraId="05AEA29F" w14:textId="77777777" w:rsidR="00682771" w:rsidRDefault="00682771" w:rsidP="00682771">
      <w:pPr>
        <w:ind w:firstLine="720"/>
        <w:rPr>
          <w:sz w:val="24"/>
        </w:rPr>
      </w:pPr>
    </w:p>
    <w:p w14:paraId="17A15C4C" w14:textId="77777777" w:rsidR="00682771" w:rsidRDefault="00682771" w:rsidP="00682771">
      <w:pPr>
        <w:ind w:firstLine="720"/>
        <w:rPr>
          <w:sz w:val="24"/>
        </w:rPr>
      </w:pPr>
    </w:p>
    <w:p w14:paraId="245E7B5F" w14:textId="77777777" w:rsidR="00682771" w:rsidRDefault="00682771" w:rsidP="00682771">
      <w:pPr>
        <w:ind w:firstLine="720"/>
        <w:rPr>
          <w:sz w:val="24"/>
        </w:rPr>
      </w:pPr>
    </w:p>
    <w:p w14:paraId="57AFA1FC" w14:textId="77777777" w:rsidR="00682771" w:rsidRDefault="00682771" w:rsidP="00682771">
      <w:pPr>
        <w:ind w:firstLine="720"/>
        <w:rPr>
          <w:sz w:val="24"/>
        </w:rPr>
      </w:pPr>
    </w:p>
    <w:p w14:paraId="07E61C6A" w14:textId="77777777" w:rsidR="00682771" w:rsidRDefault="00682771" w:rsidP="00682771">
      <w:pPr>
        <w:ind w:firstLine="720"/>
        <w:rPr>
          <w:sz w:val="24"/>
        </w:rPr>
      </w:pPr>
    </w:p>
    <w:p w14:paraId="21DCB626" w14:textId="77777777" w:rsidR="00682771" w:rsidRDefault="00682771" w:rsidP="00682771">
      <w:pPr>
        <w:ind w:firstLine="720"/>
        <w:rPr>
          <w:sz w:val="24"/>
        </w:rPr>
      </w:pPr>
    </w:p>
    <w:p w14:paraId="2B4486A7" w14:textId="77777777" w:rsidR="00682771" w:rsidRDefault="00682771" w:rsidP="00682771">
      <w:pPr>
        <w:ind w:firstLine="720"/>
        <w:rPr>
          <w:sz w:val="24"/>
        </w:rPr>
      </w:pPr>
    </w:p>
    <w:p w14:paraId="7EEE8D01" w14:textId="77777777" w:rsidR="00682771" w:rsidRDefault="00682771" w:rsidP="00682771">
      <w:pPr>
        <w:ind w:firstLine="720"/>
        <w:rPr>
          <w:sz w:val="24"/>
        </w:rPr>
      </w:pPr>
    </w:p>
    <w:p w14:paraId="20A4657D" w14:textId="77777777" w:rsidR="00682771" w:rsidRDefault="00682771" w:rsidP="00682771">
      <w:pPr>
        <w:ind w:firstLine="720"/>
        <w:rPr>
          <w:sz w:val="24"/>
        </w:rPr>
      </w:pPr>
    </w:p>
    <w:p w14:paraId="5DD62547" w14:textId="77777777" w:rsidR="00682771" w:rsidRDefault="00682771" w:rsidP="00682771">
      <w:pPr>
        <w:ind w:firstLine="720"/>
        <w:rPr>
          <w:sz w:val="24"/>
        </w:rPr>
      </w:pPr>
    </w:p>
    <w:p w14:paraId="7B610FD2" w14:textId="77777777" w:rsidR="00682771" w:rsidRDefault="00682771" w:rsidP="00682771">
      <w:pPr>
        <w:ind w:firstLine="720"/>
        <w:rPr>
          <w:sz w:val="24"/>
        </w:rPr>
      </w:pPr>
    </w:p>
    <w:p w14:paraId="55A8F53B" w14:textId="77777777" w:rsidR="00682771" w:rsidRDefault="00682771" w:rsidP="00682771">
      <w:pPr>
        <w:ind w:firstLine="720"/>
        <w:rPr>
          <w:sz w:val="24"/>
        </w:rPr>
      </w:pPr>
    </w:p>
    <w:p w14:paraId="4DD4C1B5" w14:textId="77777777" w:rsidR="00682771" w:rsidRDefault="00682771" w:rsidP="00682771">
      <w:pPr>
        <w:ind w:firstLine="720"/>
        <w:rPr>
          <w:sz w:val="24"/>
        </w:rPr>
      </w:pPr>
    </w:p>
    <w:p w14:paraId="76181E75" w14:textId="77777777" w:rsidR="00682771" w:rsidRDefault="00682771" w:rsidP="00682771">
      <w:pPr>
        <w:ind w:firstLine="720"/>
        <w:rPr>
          <w:sz w:val="24"/>
        </w:rPr>
      </w:pPr>
    </w:p>
    <w:p w14:paraId="16556950" w14:textId="77777777" w:rsidR="00682771" w:rsidRDefault="00682771" w:rsidP="00682771">
      <w:pPr>
        <w:ind w:firstLine="720"/>
        <w:rPr>
          <w:sz w:val="24"/>
        </w:rPr>
      </w:pPr>
    </w:p>
    <w:p w14:paraId="65B5F0CF" w14:textId="77777777" w:rsidR="00682771" w:rsidRDefault="00682771" w:rsidP="00682771">
      <w:pPr>
        <w:ind w:firstLine="720"/>
        <w:rPr>
          <w:sz w:val="24"/>
        </w:rPr>
      </w:pPr>
    </w:p>
    <w:p w14:paraId="0FE431BC" w14:textId="77777777" w:rsidR="00682771" w:rsidRDefault="00682771" w:rsidP="00682771">
      <w:pPr>
        <w:ind w:firstLine="720"/>
        <w:rPr>
          <w:sz w:val="24"/>
        </w:rPr>
      </w:pPr>
    </w:p>
    <w:p w14:paraId="4054A86D" w14:textId="77777777" w:rsidR="00682771" w:rsidRPr="00682771" w:rsidRDefault="00682771" w:rsidP="00682771">
      <w:pPr>
        <w:ind w:firstLine="720"/>
        <w:rPr>
          <w:sz w:val="24"/>
        </w:rPr>
      </w:pPr>
      <w:r w:rsidRPr="00682771">
        <w:rPr>
          <w:sz w:val="24"/>
        </w:rPr>
        <w:lastRenderedPageBreak/>
        <w:t xml:space="preserve">He finds </w:t>
      </w:r>
      <w:r>
        <w:rPr>
          <w:sz w:val="24"/>
        </w:rPr>
        <w:t>Order</w:t>
      </w:r>
      <w:r w:rsidRPr="00682771">
        <w:rPr>
          <w:sz w:val="24"/>
        </w:rPr>
        <w:t xml:space="preserve"> Details under </w:t>
      </w:r>
      <w:r w:rsidRPr="00682771">
        <w:rPr>
          <w:b/>
          <w:sz w:val="24"/>
        </w:rPr>
        <w:t xml:space="preserve">Reports </w:t>
      </w:r>
      <w:r w:rsidRPr="00682771">
        <w:rPr>
          <w:b/>
          <w:sz w:val="24"/>
        </w:rPr>
        <w:sym w:font="Wingdings" w:char="F0E0"/>
      </w:r>
      <w:r w:rsidRPr="00682771">
        <w:rPr>
          <w:b/>
          <w:sz w:val="24"/>
        </w:rPr>
        <w:t xml:space="preserve"> </w:t>
      </w:r>
      <w:r>
        <w:rPr>
          <w:b/>
          <w:sz w:val="24"/>
        </w:rPr>
        <w:t>Order</w:t>
      </w:r>
      <w:r w:rsidRPr="00682771">
        <w:rPr>
          <w:b/>
          <w:sz w:val="24"/>
        </w:rPr>
        <w:t xml:space="preserve"> Reports</w:t>
      </w:r>
    </w:p>
    <w:p w14:paraId="0ACE411B" w14:textId="77777777" w:rsidR="008963AE" w:rsidRDefault="008963AE"/>
    <w:p w14:paraId="25A464AE" w14:textId="77777777" w:rsidR="008963AE" w:rsidRDefault="008963AE">
      <w:r>
        <w:rPr>
          <w:noProof/>
        </w:rPr>
        <w:drawing>
          <wp:inline distT="0" distB="0" distL="0" distR="0" wp14:anchorId="46EA8F38" wp14:editId="2F853F92">
            <wp:extent cx="5731510" cy="21094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1FB5" w14:textId="77777777" w:rsidR="008963AE" w:rsidRDefault="008963AE"/>
    <w:p w14:paraId="42483AF2" w14:textId="77777777" w:rsidR="00682771" w:rsidRDefault="00682771" w:rsidP="00682771">
      <w:pPr>
        <w:ind w:firstLine="720"/>
      </w:pPr>
      <w:r>
        <w:t xml:space="preserve">And be able to edit the </w:t>
      </w:r>
      <w:r w:rsidRPr="00682771">
        <w:rPr>
          <w:b/>
        </w:rPr>
        <w:t>Orders</w:t>
      </w:r>
      <w:r>
        <w:t xml:space="preserve"> and change its </w:t>
      </w:r>
      <w:r w:rsidRPr="00682771">
        <w:rPr>
          <w:b/>
        </w:rPr>
        <w:t>Order Status</w:t>
      </w:r>
      <w:r>
        <w:t xml:space="preserve"> if necessary</w:t>
      </w:r>
    </w:p>
    <w:p w14:paraId="680A27BC" w14:textId="77777777" w:rsidR="008963AE" w:rsidRDefault="008963AE">
      <w:r>
        <w:rPr>
          <w:noProof/>
        </w:rPr>
        <w:drawing>
          <wp:inline distT="0" distB="0" distL="0" distR="0" wp14:anchorId="25E490EB" wp14:editId="4C9848C8">
            <wp:extent cx="5731510" cy="30314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3E9F" w14:textId="77777777" w:rsidR="008963AE" w:rsidRDefault="008963AE"/>
    <w:p w14:paraId="59A6461B" w14:textId="77777777" w:rsidR="008963AE" w:rsidRDefault="008963AE"/>
    <w:p w14:paraId="5ADC6CAC" w14:textId="77777777" w:rsidR="00682771" w:rsidRDefault="00682771"/>
    <w:p w14:paraId="5541EDC8" w14:textId="77777777" w:rsidR="00682771" w:rsidRDefault="00682771"/>
    <w:p w14:paraId="5D4BEFB1" w14:textId="77777777" w:rsidR="00682771" w:rsidRDefault="00682771"/>
    <w:p w14:paraId="45373191" w14:textId="77777777" w:rsidR="00682771" w:rsidRDefault="00682771"/>
    <w:p w14:paraId="71756077" w14:textId="77777777" w:rsidR="00682771" w:rsidRDefault="00682771" w:rsidP="00682771">
      <w:pPr>
        <w:ind w:firstLine="720"/>
      </w:pPr>
      <w:r>
        <w:lastRenderedPageBreak/>
        <w:t xml:space="preserve">The </w:t>
      </w:r>
      <w:r w:rsidRPr="00801F1B">
        <w:rPr>
          <w:b/>
        </w:rPr>
        <w:t>Admin</w:t>
      </w:r>
      <w:r>
        <w:t xml:space="preserve"> can also </w:t>
      </w:r>
      <w:r w:rsidR="00801F1B" w:rsidRPr="00801F1B">
        <w:rPr>
          <w:b/>
        </w:rPr>
        <w:t>C</w:t>
      </w:r>
      <w:r w:rsidRPr="00801F1B">
        <w:rPr>
          <w:b/>
        </w:rPr>
        <w:t xml:space="preserve">hange his </w:t>
      </w:r>
      <w:r w:rsidR="00801F1B" w:rsidRPr="00801F1B">
        <w:rPr>
          <w:b/>
        </w:rPr>
        <w:t>P</w:t>
      </w:r>
      <w:r w:rsidRPr="00801F1B">
        <w:rPr>
          <w:b/>
        </w:rPr>
        <w:t>assword</w:t>
      </w:r>
      <w:r>
        <w:t xml:space="preserve"> if he feels any threats.</w:t>
      </w:r>
    </w:p>
    <w:p w14:paraId="3F029870" w14:textId="77777777" w:rsidR="00682771" w:rsidRDefault="00682771" w:rsidP="00682771">
      <w:pPr>
        <w:ind w:firstLine="720"/>
      </w:pPr>
    </w:p>
    <w:p w14:paraId="619EC70B" w14:textId="77777777" w:rsidR="008963AE" w:rsidRDefault="008963AE">
      <w:r>
        <w:rPr>
          <w:noProof/>
        </w:rPr>
        <w:drawing>
          <wp:inline distT="0" distB="0" distL="0" distR="0" wp14:anchorId="092D1074" wp14:editId="20DCE5EB">
            <wp:extent cx="5731510" cy="31489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E057" w14:textId="77777777" w:rsidR="008963AE" w:rsidRDefault="008963AE"/>
    <w:p w14:paraId="7119404B" w14:textId="77777777" w:rsidR="008963AE" w:rsidRDefault="008963AE"/>
    <w:p w14:paraId="70C48384" w14:textId="77777777" w:rsidR="008963AE" w:rsidRDefault="008963AE"/>
    <w:p w14:paraId="3DF64BF9" w14:textId="77777777" w:rsidR="008963AE" w:rsidRDefault="008963AE"/>
    <w:sectPr w:rsidR="008963AE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B9714" w14:textId="77777777" w:rsidR="00F71DAD" w:rsidRDefault="00F71DAD" w:rsidP="00102253">
      <w:pPr>
        <w:spacing w:after="0" w:line="240" w:lineRule="auto"/>
      </w:pPr>
      <w:r>
        <w:separator/>
      </w:r>
    </w:p>
  </w:endnote>
  <w:endnote w:type="continuationSeparator" w:id="0">
    <w:p w14:paraId="4DF97341" w14:textId="77777777" w:rsidR="00F71DAD" w:rsidRDefault="00F71DAD" w:rsidP="00102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3F4D9" w14:textId="77777777" w:rsidR="00F71DAD" w:rsidRDefault="00F71DAD" w:rsidP="00102253">
      <w:pPr>
        <w:spacing w:after="0" w:line="240" w:lineRule="auto"/>
      </w:pPr>
      <w:r>
        <w:separator/>
      </w:r>
    </w:p>
  </w:footnote>
  <w:footnote w:type="continuationSeparator" w:id="0">
    <w:p w14:paraId="2DE131F9" w14:textId="77777777" w:rsidR="00F71DAD" w:rsidRDefault="00F71DAD" w:rsidP="00102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74BA" w14:textId="77777777" w:rsidR="00102253" w:rsidRPr="00AD375B" w:rsidRDefault="00102253" w:rsidP="0010225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D68742" wp14:editId="1B0FBB2E">
          <wp:simplePos x="0" y="0"/>
          <wp:positionH relativeFrom="column">
            <wp:posOffset>1752600</wp:posOffset>
          </wp:positionH>
          <wp:positionV relativeFrom="paragraph">
            <wp:posOffset>0</wp:posOffset>
          </wp:positionV>
          <wp:extent cx="2505075" cy="552450"/>
          <wp:effectExtent l="19050" t="0" r="9525" b="0"/>
          <wp:wrapSquare wrapText="bothSides"/>
          <wp:docPr id="21" name="Picture 21" descr="UNC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CC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50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9CFE50D" w14:textId="77777777" w:rsidR="00102253" w:rsidRDefault="00102253" w:rsidP="00102253">
    <w:pPr>
      <w:pStyle w:val="Header"/>
      <w:pBdr>
        <w:bottom w:val="single" w:sz="4" w:space="1" w:color="auto"/>
      </w:pBdr>
      <w:rPr>
        <w:sz w:val="32"/>
        <w:szCs w:val="32"/>
      </w:rPr>
    </w:pPr>
  </w:p>
  <w:p w14:paraId="6793099F" w14:textId="77777777" w:rsidR="00102253" w:rsidRDefault="00102253" w:rsidP="00102253">
    <w:pPr>
      <w:pStyle w:val="Header"/>
      <w:pBdr>
        <w:bottom w:val="single" w:sz="4" w:space="1" w:color="auto"/>
      </w:pBdr>
      <w:rPr>
        <w:sz w:val="32"/>
        <w:szCs w:val="32"/>
      </w:rPr>
    </w:pPr>
  </w:p>
  <w:p w14:paraId="0EE51A2B" w14:textId="77777777" w:rsidR="00102253" w:rsidRPr="00A863FC" w:rsidRDefault="00102253" w:rsidP="00102253">
    <w:pPr>
      <w:pStyle w:val="Header"/>
      <w:pBdr>
        <w:bottom w:val="single" w:sz="4" w:space="1" w:color="auto"/>
      </w:pBdr>
      <w:rPr>
        <w:b/>
      </w:rPr>
    </w:pPr>
    <w:r>
      <w:rPr>
        <w:rStyle w:val="Strong"/>
      </w:rPr>
      <w:t>Network-Based Application Development</w:t>
    </w:r>
    <w:r>
      <w:rPr>
        <w:b/>
        <w:sz w:val="28"/>
        <w:szCs w:val="28"/>
      </w:rPr>
      <w:t xml:space="preserve"> (ITIS 5166)</w:t>
    </w:r>
    <w:r w:rsidRPr="009A34A2">
      <w:rPr>
        <w:b/>
        <w:sz w:val="28"/>
        <w:szCs w:val="28"/>
      </w:rPr>
      <w:tab/>
    </w:r>
  </w:p>
  <w:p w14:paraId="06298B56" w14:textId="77777777" w:rsidR="00102253" w:rsidRDefault="001022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AE"/>
    <w:rsid w:val="00102253"/>
    <w:rsid w:val="002A00BC"/>
    <w:rsid w:val="0031245D"/>
    <w:rsid w:val="00682771"/>
    <w:rsid w:val="007917E9"/>
    <w:rsid w:val="00801F1B"/>
    <w:rsid w:val="008963AE"/>
    <w:rsid w:val="00F71DAD"/>
    <w:rsid w:val="00FD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3DDF"/>
  <w15:chartTrackingRefBased/>
  <w15:docId w15:val="{38AE8DB2-84EA-4159-BBF5-A503BBC6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02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253"/>
  </w:style>
  <w:style w:type="paragraph" w:styleId="Footer">
    <w:name w:val="footer"/>
    <w:basedOn w:val="Normal"/>
    <w:link w:val="FooterChar"/>
    <w:uiPriority w:val="99"/>
    <w:unhideWhenUsed/>
    <w:rsid w:val="00102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253"/>
  </w:style>
  <w:style w:type="character" w:styleId="Strong">
    <w:name w:val="Strong"/>
    <w:basedOn w:val="DefaultParagraphFont"/>
    <w:uiPriority w:val="22"/>
    <w:qFormat/>
    <w:rsid w:val="001022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MOULI</dc:creator>
  <cp:keywords/>
  <dc:description/>
  <cp:lastModifiedBy>CHANDRA MOULI</cp:lastModifiedBy>
  <cp:revision>2</cp:revision>
  <dcterms:created xsi:type="dcterms:W3CDTF">2017-12-01T20:50:00Z</dcterms:created>
  <dcterms:modified xsi:type="dcterms:W3CDTF">2018-10-01T01:01:00Z</dcterms:modified>
</cp:coreProperties>
</file>