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4F68F" w14:textId="77777777" w:rsidR="00D75CEE" w:rsidRDefault="00D75CEE"/>
    <w:p w14:paraId="4B53BA51" w14:textId="77777777" w:rsidR="00D75CEE" w:rsidRDefault="00D75CEE"/>
    <w:p w14:paraId="661FA49E" w14:textId="77777777" w:rsidR="00D75CEE" w:rsidRDefault="00D75CEE"/>
    <w:p w14:paraId="66FB3084" w14:textId="77777777" w:rsidR="00D75CEE" w:rsidRDefault="00D75CEE"/>
    <w:p w14:paraId="4D81201A" w14:textId="77777777" w:rsidR="00D75CEE" w:rsidRDefault="00D75CEE"/>
    <w:p w14:paraId="6DB971B7" w14:textId="77777777" w:rsidR="00D75CEE" w:rsidRDefault="00D75CEE"/>
    <w:p w14:paraId="7E4C6560" w14:textId="77777777" w:rsidR="00D75CEE" w:rsidRDefault="00D75CEE" w:rsidP="00D75CEE">
      <w:pPr>
        <w:jc w:val="center"/>
        <w:rPr>
          <w:b/>
          <w:i/>
          <w:sz w:val="72"/>
        </w:rPr>
      </w:pPr>
      <w:r>
        <w:rPr>
          <w:b/>
          <w:i/>
          <w:sz w:val="72"/>
        </w:rPr>
        <w:t>Easy Groceries</w:t>
      </w:r>
    </w:p>
    <w:p w14:paraId="0E334CF1" w14:textId="77777777" w:rsidR="004C0FF1" w:rsidRDefault="004C0FF1" w:rsidP="00D75CEE">
      <w:pPr>
        <w:jc w:val="center"/>
        <w:rPr>
          <w:b/>
          <w:i/>
          <w:sz w:val="72"/>
          <w:szCs w:val="72"/>
        </w:rPr>
      </w:pPr>
    </w:p>
    <w:p w14:paraId="611B7C9C" w14:textId="77777777" w:rsidR="004C0FF1" w:rsidRDefault="004C0FF1" w:rsidP="00D75CEE">
      <w:pPr>
        <w:jc w:val="center"/>
        <w:rPr>
          <w:b/>
          <w:i/>
          <w:sz w:val="72"/>
          <w:szCs w:val="72"/>
        </w:rPr>
      </w:pPr>
    </w:p>
    <w:p w14:paraId="76885C50" w14:textId="77777777" w:rsidR="004C0FF1" w:rsidRPr="00D75CEE" w:rsidRDefault="0045616D" w:rsidP="00D75CEE">
      <w:pPr>
        <w:jc w:val="center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Customer User Manual</w:t>
      </w:r>
    </w:p>
    <w:p w14:paraId="684A5BA0" w14:textId="77777777" w:rsidR="00D75CEE" w:rsidRDefault="00D75CEE"/>
    <w:p w14:paraId="07A9FEFE" w14:textId="77777777" w:rsidR="00D75CEE" w:rsidRDefault="00D75CEE"/>
    <w:p w14:paraId="1FA7FF09" w14:textId="77777777" w:rsidR="00D75CEE" w:rsidRDefault="00D75CEE"/>
    <w:p w14:paraId="0AEFCEEB" w14:textId="77777777" w:rsidR="00D75CEE" w:rsidRDefault="00D75CEE"/>
    <w:p w14:paraId="2CE1CE43" w14:textId="77777777" w:rsidR="00D75CEE" w:rsidRDefault="00D75CEE"/>
    <w:p w14:paraId="6DB29F5A" w14:textId="51A3D79C" w:rsidR="00D75CEE" w:rsidRDefault="00D75CEE"/>
    <w:p w14:paraId="15936686" w14:textId="52D0D6E7" w:rsidR="00482695" w:rsidRDefault="00482695"/>
    <w:p w14:paraId="30D14CE9" w14:textId="68805D2F" w:rsidR="00482695" w:rsidRDefault="00482695"/>
    <w:p w14:paraId="1F83CC69" w14:textId="77777777" w:rsidR="00482695" w:rsidRDefault="00482695">
      <w:bookmarkStart w:id="0" w:name="_GoBack"/>
      <w:bookmarkEnd w:id="0"/>
    </w:p>
    <w:p w14:paraId="789836AE" w14:textId="77777777" w:rsidR="00D75CEE" w:rsidRDefault="00D75CEE"/>
    <w:p w14:paraId="02769C23" w14:textId="77777777" w:rsidR="00D75CEE" w:rsidRDefault="00D75CEE"/>
    <w:p w14:paraId="1B50A5FC" w14:textId="77777777" w:rsidR="00D75CEE" w:rsidRDefault="00D75CEE"/>
    <w:p w14:paraId="7FFC8206" w14:textId="77777777" w:rsidR="00FD318A" w:rsidRPr="00D75CEE" w:rsidRDefault="007C2110" w:rsidP="00D75CEE">
      <w:pPr>
        <w:ind w:firstLine="720"/>
        <w:jc w:val="both"/>
        <w:rPr>
          <w:sz w:val="24"/>
          <w:szCs w:val="24"/>
        </w:rPr>
      </w:pPr>
      <w:r w:rsidRPr="00D75CEE">
        <w:rPr>
          <w:sz w:val="24"/>
          <w:szCs w:val="24"/>
        </w:rPr>
        <w:lastRenderedPageBreak/>
        <w:t xml:space="preserve">Every person will be able to see the </w:t>
      </w:r>
      <w:r w:rsidRPr="0045616D">
        <w:rPr>
          <w:b/>
          <w:sz w:val="24"/>
          <w:szCs w:val="24"/>
        </w:rPr>
        <w:t>Home Screen</w:t>
      </w:r>
      <w:r w:rsidRPr="00D75CEE">
        <w:rPr>
          <w:sz w:val="24"/>
          <w:szCs w:val="24"/>
        </w:rPr>
        <w:t xml:space="preserve">, </w:t>
      </w:r>
      <w:r w:rsidR="00CE02ED" w:rsidRPr="00D75CEE">
        <w:rPr>
          <w:sz w:val="24"/>
          <w:szCs w:val="24"/>
        </w:rPr>
        <w:t xml:space="preserve">traverse through the </w:t>
      </w:r>
      <w:r w:rsidR="0045616D">
        <w:rPr>
          <w:b/>
          <w:sz w:val="24"/>
          <w:szCs w:val="24"/>
        </w:rPr>
        <w:t>L</w:t>
      </w:r>
      <w:r w:rsidR="00CE02ED" w:rsidRPr="0045616D">
        <w:rPr>
          <w:b/>
          <w:sz w:val="24"/>
          <w:szCs w:val="24"/>
        </w:rPr>
        <w:t>ist</w:t>
      </w:r>
      <w:r w:rsidR="0045616D">
        <w:rPr>
          <w:b/>
          <w:sz w:val="24"/>
          <w:szCs w:val="24"/>
        </w:rPr>
        <w:t xml:space="preserve"> - P</w:t>
      </w:r>
      <w:r w:rsidR="00CE02ED" w:rsidRPr="0045616D">
        <w:rPr>
          <w:b/>
          <w:sz w:val="24"/>
          <w:szCs w:val="24"/>
        </w:rPr>
        <w:t xml:space="preserve">roduct </w:t>
      </w:r>
      <w:r w:rsidR="0045616D">
        <w:rPr>
          <w:b/>
          <w:sz w:val="24"/>
          <w:szCs w:val="24"/>
        </w:rPr>
        <w:t>I</w:t>
      </w:r>
      <w:r w:rsidR="00CE02ED" w:rsidRPr="0045616D">
        <w:rPr>
          <w:b/>
          <w:sz w:val="24"/>
          <w:szCs w:val="24"/>
        </w:rPr>
        <w:t>tems</w:t>
      </w:r>
      <w:r w:rsidR="00CE02ED" w:rsidRPr="00D75CEE">
        <w:rPr>
          <w:sz w:val="24"/>
          <w:szCs w:val="24"/>
        </w:rPr>
        <w:t xml:space="preserve"> and will be able to add them to the cart. But if he wants to continue, he needs to </w:t>
      </w:r>
      <w:r w:rsidR="0045616D">
        <w:rPr>
          <w:b/>
          <w:sz w:val="24"/>
          <w:szCs w:val="24"/>
        </w:rPr>
        <w:t>L</w:t>
      </w:r>
      <w:r w:rsidR="00CE02ED" w:rsidRPr="0045616D">
        <w:rPr>
          <w:b/>
          <w:sz w:val="24"/>
          <w:szCs w:val="24"/>
        </w:rPr>
        <w:t>ogin.</w:t>
      </w:r>
      <w:r w:rsidR="00CE02ED" w:rsidRPr="00D75CEE">
        <w:rPr>
          <w:sz w:val="24"/>
          <w:szCs w:val="24"/>
        </w:rPr>
        <w:t xml:space="preserve"> </w:t>
      </w:r>
    </w:p>
    <w:p w14:paraId="151509FB" w14:textId="77777777" w:rsidR="00CE02ED" w:rsidRDefault="00CE02ED"/>
    <w:p w14:paraId="632CA7F1" w14:textId="77777777" w:rsidR="00CE02ED" w:rsidRDefault="00CE02ED">
      <w:r>
        <w:rPr>
          <w:noProof/>
        </w:rPr>
        <w:drawing>
          <wp:inline distT="0" distB="0" distL="0" distR="0" wp14:anchorId="411C384B" wp14:editId="72A87B85">
            <wp:extent cx="5731510" cy="4067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A683" w14:textId="77777777" w:rsidR="00CE02ED" w:rsidRDefault="00CE02ED"/>
    <w:p w14:paraId="2F87C0E3" w14:textId="77777777" w:rsidR="00D75CEE" w:rsidRDefault="00D75CEE"/>
    <w:p w14:paraId="05FFA161" w14:textId="77777777" w:rsidR="00D75CEE" w:rsidRDefault="00D75CEE"/>
    <w:p w14:paraId="3ADEC2B5" w14:textId="77777777" w:rsidR="00D75CEE" w:rsidRDefault="00D75CEE"/>
    <w:p w14:paraId="0EE063A3" w14:textId="77777777" w:rsidR="00D75CEE" w:rsidRDefault="00D75CEE"/>
    <w:p w14:paraId="515B1B70" w14:textId="77777777" w:rsidR="00D75CEE" w:rsidRDefault="00D75CEE"/>
    <w:p w14:paraId="2F386C82" w14:textId="77777777" w:rsidR="00D75CEE" w:rsidRDefault="00D75CEE"/>
    <w:p w14:paraId="22A78262" w14:textId="77777777" w:rsidR="00D75CEE" w:rsidRDefault="00D75CEE"/>
    <w:p w14:paraId="0F41A433" w14:textId="77777777" w:rsidR="00D75CEE" w:rsidRDefault="00D75CEE"/>
    <w:p w14:paraId="6444EDA6" w14:textId="77777777" w:rsidR="00D75CEE" w:rsidRDefault="00D75CEE"/>
    <w:p w14:paraId="435DF131" w14:textId="77777777" w:rsidR="00D75CEE" w:rsidRDefault="00D75CEE"/>
    <w:p w14:paraId="05FAB042" w14:textId="77777777" w:rsidR="00D75CEE" w:rsidRDefault="00D75CEE"/>
    <w:p w14:paraId="7D488414" w14:textId="77777777" w:rsidR="00CE02ED" w:rsidRDefault="00CE02ED">
      <w:r>
        <w:rPr>
          <w:noProof/>
        </w:rPr>
        <w:drawing>
          <wp:inline distT="0" distB="0" distL="0" distR="0" wp14:anchorId="44979B32" wp14:editId="0729AD00">
            <wp:extent cx="5731510" cy="3658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E4A1" w14:textId="77777777" w:rsidR="00CE02ED" w:rsidRDefault="00CE02ED"/>
    <w:p w14:paraId="30F2EDF3" w14:textId="77777777" w:rsidR="00CE02ED" w:rsidRDefault="00B70458">
      <w:r>
        <w:rPr>
          <w:noProof/>
        </w:rPr>
        <w:drawing>
          <wp:inline distT="0" distB="0" distL="0" distR="0" wp14:anchorId="64DE98B0" wp14:editId="4A9480E9">
            <wp:extent cx="5731510" cy="3200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79C" w14:textId="77777777" w:rsidR="00B70458" w:rsidRDefault="00B70458"/>
    <w:p w14:paraId="638B1EAF" w14:textId="77777777" w:rsidR="0005100E" w:rsidRDefault="0005100E"/>
    <w:p w14:paraId="6B2518E1" w14:textId="77777777" w:rsidR="0005100E" w:rsidRPr="00D75CEE" w:rsidRDefault="0005100E" w:rsidP="00D75CEE">
      <w:pPr>
        <w:ind w:firstLine="720"/>
        <w:jc w:val="both"/>
        <w:rPr>
          <w:sz w:val="24"/>
          <w:szCs w:val="24"/>
        </w:rPr>
      </w:pPr>
      <w:r w:rsidRPr="00D75CEE">
        <w:rPr>
          <w:sz w:val="24"/>
          <w:szCs w:val="24"/>
        </w:rPr>
        <w:lastRenderedPageBreak/>
        <w:t xml:space="preserve">Before Logging in we suggest you </w:t>
      </w:r>
      <w:r w:rsidR="000372AB" w:rsidRPr="00D75CEE">
        <w:rPr>
          <w:sz w:val="24"/>
          <w:szCs w:val="24"/>
        </w:rPr>
        <w:t>read</w:t>
      </w:r>
      <w:r w:rsidRPr="00D75CEE">
        <w:rPr>
          <w:sz w:val="24"/>
          <w:szCs w:val="24"/>
        </w:rPr>
        <w:t xml:space="preserve"> the </w:t>
      </w:r>
      <w:r w:rsidRPr="0045616D">
        <w:rPr>
          <w:b/>
          <w:sz w:val="24"/>
          <w:szCs w:val="24"/>
        </w:rPr>
        <w:t>Terms &amp; Conditions</w:t>
      </w:r>
      <w:r w:rsidRPr="00D75CEE">
        <w:rPr>
          <w:sz w:val="24"/>
          <w:szCs w:val="24"/>
        </w:rPr>
        <w:t xml:space="preserve">, </w:t>
      </w:r>
      <w:r w:rsidRPr="0045616D">
        <w:rPr>
          <w:b/>
          <w:sz w:val="24"/>
          <w:szCs w:val="24"/>
        </w:rPr>
        <w:t>Privacy Policy</w:t>
      </w:r>
      <w:r w:rsidR="000372AB" w:rsidRPr="00D75CEE">
        <w:rPr>
          <w:sz w:val="24"/>
          <w:szCs w:val="24"/>
        </w:rPr>
        <w:t xml:space="preserve"> so that every customer will know the Terms of the site and about customers Privacy.</w:t>
      </w:r>
    </w:p>
    <w:p w14:paraId="093872DE" w14:textId="77777777" w:rsidR="000372AB" w:rsidRDefault="000372AB"/>
    <w:p w14:paraId="559B5D54" w14:textId="77777777" w:rsidR="00B70458" w:rsidRDefault="00B70458">
      <w:r>
        <w:rPr>
          <w:noProof/>
        </w:rPr>
        <w:drawing>
          <wp:inline distT="0" distB="0" distL="0" distR="0" wp14:anchorId="3E2256D7" wp14:editId="466A5B09">
            <wp:extent cx="5731510" cy="3249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3F93" w14:textId="77777777" w:rsidR="00B70458" w:rsidRDefault="00B70458"/>
    <w:p w14:paraId="088BBF00" w14:textId="77777777" w:rsidR="00B70458" w:rsidRDefault="00B70458">
      <w:r>
        <w:rPr>
          <w:noProof/>
        </w:rPr>
        <w:drawing>
          <wp:inline distT="0" distB="0" distL="0" distR="0" wp14:anchorId="79333571" wp14:editId="3C9633B3">
            <wp:extent cx="5731510" cy="32931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193F" w14:textId="77777777" w:rsidR="00D75CEE" w:rsidRDefault="00D75CEE"/>
    <w:p w14:paraId="34747335" w14:textId="77777777" w:rsidR="000372AB" w:rsidRPr="00D75CEE" w:rsidRDefault="000372AB" w:rsidP="0045616D">
      <w:pPr>
        <w:ind w:firstLine="720"/>
        <w:rPr>
          <w:sz w:val="24"/>
          <w:szCs w:val="24"/>
        </w:rPr>
      </w:pPr>
      <w:r w:rsidRPr="00D75CEE">
        <w:rPr>
          <w:sz w:val="24"/>
          <w:szCs w:val="24"/>
        </w:rPr>
        <w:lastRenderedPageBreak/>
        <w:t xml:space="preserve">When the customer </w:t>
      </w:r>
      <w:r w:rsidR="0045616D">
        <w:rPr>
          <w:sz w:val="24"/>
          <w:szCs w:val="24"/>
        </w:rPr>
        <w:t>c</w:t>
      </w:r>
      <w:r w:rsidRPr="00D75CEE">
        <w:rPr>
          <w:sz w:val="24"/>
          <w:szCs w:val="24"/>
        </w:rPr>
        <w:t xml:space="preserve">licks on </w:t>
      </w:r>
      <w:r w:rsidR="004D5A59" w:rsidRPr="004D5A59">
        <w:rPr>
          <w:b/>
          <w:sz w:val="24"/>
          <w:szCs w:val="24"/>
        </w:rPr>
        <w:t>Customer</w:t>
      </w:r>
      <w:r w:rsidR="004D5A59">
        <w:rPr>
          <w:sz w:val="24"/>
          <w:szCs w:val="24"/>
        </w:rPr>
        <w:t xml:space="preserve"> </w:t>
      </w:r>
      <w:r w:rsidRPr="0045616D">
        <w:rPr>
          <w:b/>
          <w:sz w:val="24"/>
          <w:szCs w:val="24"/>
        </w:rPr>
        <w:t>Login</w:t>
      </w:r>
    </w:p>
    <w:p w14:paraId="727492B1" w14:textId="77777777" w:rsidR="000372AB" w:rsidRDefault="000372AB"/>
    <w:p w14:paraId="7D2C735A" w14:textId="77777777" w:rsidR="00B70458" w:rsidRDefault="00B70458">
      <w:r>
        <w:rPr>
          <w:noProof/>
        </w:rPr>
        <w:drawing>
          <wp:inline distT="0" distB="0" distL="0" distR="0" wp14:anchorId="694A3969" wp14:editId="5F8953C0">
            <wp:extent cx="5731510" cy="3116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8FF" w14:textId="77777777" w:rsidR="00B70458" w:rsidRDefault="00B70458"/>
    <w:p w14:paraId="48C71782" w14:textId="77777777" w:rsidR="00B70458" w:rsidRDefault="00B70458"/>
    <w:p w14:paraId="18DDAAE6" w14:textId="77777777" w:rsidR="00B70458" w:rsidRDefault="00B70458"/>
    <w:p w14:paraId="0AF1F6C6" w14:textId="77777777" w:rsidR="00B70458" w:rsidRDefault="00B70458"/>
    <w:p w14:paraId="7F94CCC3" w14:textId="77777777" w:rsidR="00B70458" w:rsidRDefault="00B70458"/>
    <w:p w14:paraId="0A8055F2" w14:textId="77777777" w:rsidR="00B70458" w:rsidRDefault="00B70458"/>
    <w:p w14:paraId="786DD730" w14:textId="77777777" w:rsidR="00B70458" w:rsidRDefault="00B70458"/>
    <w:p w14:paraId="28E54812" w14:textId="77777777" w:rsidR="00B70458" w:rsidRDefault="00B70458"/>
    <w:p w14:paraId="7F0AA949" w14:textId="77777777" w:rsidR="00B70458" w:rsidRDefault="00B70458"/>
    <w:p w14:paraId="570D520D" w14:textId="77777777" w:rsidR="00B70458" w:rsidRDefault="00B70458"/>
    <w:p w14:paraId="3511925E" w14:textId="77777777" w:rsidR="000372AB" w:rsidRDefault="000372AB"/>
    <w:p w14:paraId="7E28EB39" w14:textId="77777777" w:rsidR="000372AB" w:rsidRDefault="000372AB"/>
    <w:p w14:paraId="02D4EA10" w14:textId="77777777" w:rsidR="000372AB" w:rsidRDefault="000372AB"/>
    <w:p w14:paraId="3D242122" w14:textId="77777777" w:rsidR="000372AB" w:rsidRDefault="000372AB"/>
    <w:p w14:paraId="2E17ED79" w14:textId="77777777" w:rsidR="000372AB" w:rsidRPr="00D75CEE" w:rsidRDefault="000372AB" w:rsidP="00D75CEE">
      <w:pPr>
        <w:jc w:val="both"/>
        <w:rPr>
          <w:sz w:val="24"/>
          <w:szCs w:val="24"/>
        </w:rPr>
      </w:pPr>
    </w:p>
    <w:p w14:paraId="66FDF673" w14:textId="77777777" w:rsidR="000372AB" w:rsidRPr="00D75CEE" w:rsidRDefault="000372AB" w:rsidP="00D75CEE">
      <w:pPr>
        <w:ind w:firstLine="720"/>
        <w:jc w:val="both"/>
        <w:rPr>
          <w:sz w:val="24"/>
          <w:szCs w:val="24"/>
        </w:rPr>
      </w:pPr>
      <w:r w:rsidRPr="00D75CEE">
        <w:rPr>
          <w:sz w:val="24"/>
          <w:szCs w:val="24"/>
        </w:rPr>
        <w:lastRenderedPageBreak/>
        <w:t xml:space="preserve">If he has an account in this site, he can directly login using the login form otherwise he needs to register using </w:t>
      </w:r>
      <w:r w:rsidRPr="0045616D">
        <w:rPr>
          <w:b/>
          <w:sz w:val="24"/>
          <w:szCs w:val="24"/>
        </w:rPr>
        <w:t>Register for Account</w:t>
      </w:r>
      <w:r w:rsidRPr="00D75CEE">
        <w:rPr>
          <w:sz w:val="24"/>
          <w:szCs w:val="24"/>
        </w:rPr>
        <w:t xml:space="preserve"> link. </w:t>
      </w:r>
    </w:p>
    <w:p w14:paraId="37E47C29" w14:textId="77777777" w:rsidR="000372AB" w:rsidRDefault="000372AB"/>
    <w:p w14:paraId="537BF754" w14:textId="77777777" w:rsidR="00B70458" w:rsidRDefault="00B70458">
      <w:r>
        <w:rPr>
          <w:noProof/>
        </w:rPr>
        <w:drawing>
          <wp:inline distT="0" distB="0" distL="0" distR="0" wp14:anchorId="325EC817" wp14:editId="792EDDF0">
            <wp:extent cx="5731510" cy="2797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177" w14:textId="77777777" w:rsidR="00B70458" w:rsidRDefault="00B70458">
      <w:r>
        <w:rPr>
          <w:noProof/>
        </w:rPr>
        <w:drawing>
          <wp:inline distT="0" distB="0" distL="0" distR="0" wp14:anchorId="16053A40" wp14:editId="619858AE">
            <wp:extent cx="5731510" cy="2359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4CE" w14:textId="77777777" w:rsidR="001944A5" w:rsidRDefault="001944A5"/>
    <w:p w14:paraId="32BB2CC2" w14:textId="77777777" w:rsidR="000372AB" w:rsidRPr="00D75CEE" w:rsidRDefault="000372AB" w:rsidP="00D75CEE">
      <w:pPr>
        <w:jc w:val="both"/>
        <w:rPr>
          <w:sz w:val="24"/>
          <w:szCs w:val="24"/>
        </w:rPr>
      </w:pPr>
      <w:r w:rsidRPr="00D75CEE">
        <w:rPr>
          <w:sz w:val="24"/>
          <w:szCs w:val="24"/>
        </w:rPr>
        <w:t xml:space="preserve">If there is any mistake, he can </w:t>
      </w:r>
      <w:r w:rsidRPr="0045616D">
        <w:rPr>
          <w:b/>
          <w:sz w:val="24"/>
          <w:szCs w:val="24"/>
        </w:rPr>
        <w:t>Reset</w:t>
      </w:r>
      <w:r w:rsidRPr="00D75CEE">
        <w:rPr>
          <w:sz w:val="24"/>
          <w:szCs w:val="24"/>
        </w:rPr>
        <w:t xml:space="preserve"> the form. </w:t>
      </w:r>
    </w:p>
    <w:p w14:paraId="51B0D19D" w14:textId="77777777" w:rsidR="007B3397" w:rsidRDefault="007B3397"/>
    <w:p w14:paraId="0766444A" w14:textId="77777777" w:rsidR="007B3397" w:rsidRDefault="007B3397"/>
    <w:p w14:paraId="79566C99" w14:textId="77777777" w:rsidR="007B3397" w:rsidRDefault="007B3397"/>
    <w:p w14:paraId="03911FBF" w14:textId="77777777" w:rsidR="007B3397" w:rsidRDefault="007B3397"/>
    <w:p w14:paraId="717BA718" w14:textId="77777777" w:rsidR="007B3397" w:rsidRDefault="007B3397"/>
    <w:p w14:paraId="2FC63337" w14:textId="77777777" w:rsidR="007B3397" w:rsidRPr="00D75CEE" w:rsidRDefault="007B3397" w:rsidP="00D75CEE">
      <w:pPr>
        <w:ind w:firstLine="720"/>
        <w:jc w:val="both"/>
        <w:rPr>
          <w:sz w:val="24"/>
          <w:szCs w:val="24"/>
        </w:rPr>
      </w:pPr>
      <w:bookmarkStart w:id="1" w:name="_Hlk499913113"/>
      <w:r w:rsidRPr="00D75CEE">
        <w:rPr>
          <w:sz w:val="24"/>
          <w:szCs w:val="24"/>
        </w:rPr>
        <w:lastRenderedPageBreak/>
        <w:t xml:space="preserve">After logging in this is how the </w:t>
      </w:r>
      <w:r w:rsidRPr="0045616D">
        <w:rPr>
          <w:b/>
          <w:sz w:val="24"/>
          <w:szCs w:val="24"/>
        </w:rPr>
        <w:t>Home Page</w:t>
      </w:r>
      <w:r w:rsidRPr="00D75CEE">
        <w:rPr>
          <w:sz w:val="24"/>
          <w:szCs w:val="24"/>
        </w:rPr>
        <w:t xml:space="preserve"> of the Customer Looks. He can traverse from here to other pages.</w:t>
      </w:r>
      <w:bookmarkEnd w:id="1"/>
    </w:p>
    <w:p w14:paraId="61A7833F" w14:textId="77777777" w:rsidR="007B3397" w:rsidRDefault="007B3397"/>
    <w:p w14:paraId="7262DF8D" w14:textId="77777777" w:rsidR="001944A5" w:rsidRDefault="001944A5">
      <w:r>
        <w:rPr>
          <w:noProof/>
        </w:rPr>
        <w:drawing>
          <wp:inline distT="0" distB="0" distL="0" distR="0" wp14:anchorId="2C8EE43A" wp14:editId="00D656D2">
            <wp:extent cx="5731510" cy="3362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1FE" w14:textId="77777777" w:rsidR="001944A5" w:rsidRDefault="001944A5"/>
    <w:p w14:paraId="33EA1B29" w14:textId="77777777" w:rsidR="00D75CEE" w:rsidRDefault="00D75CEE"/>
    <w:p w14:paraId="3720BE39" w14:textId="77777777" w:rsidR="00D75CEE" w:rsidRDefault="00D75CEE"/>
    <w:p w14:paraId="7E2E71BC" w14:textId="77777777" w:rsidR="00D75CEE" w:rsidRDefault="00D75CEE"/>
    <w:p w14:paraId="56CE421D" w14:textId="77777777" w:rsidR="00D75CEE" w:rsidRDefault="00D75CEE"/>
    <w:p w14:paraId="41CB4673" w14:textId="77777777" w:rsidR="00D75CEE" w:rsidRDefault="00D75CEE"/>
    <w:p w14:paraId="2E5A838B" w14:textId="77777777" w:rsidR="00D75CEE" w:rsidRDefault="00D75CEE"/>
    <w:p w14:paraId="61753633" w14:textId="77777777" w:rsidR="00D75CEE" w:rsidRDefault="00D75CEE"/>
    <w:p w14:paraId="68AD2009" w14:textId="77777777" w:rsidR="00D75CEE" w:rsidRDefault="00D75CEE"/>
    <w:p w14:paraId="54B2ED7B" w14:textId="77777777" w:rsidR="00D75CEE" w:rsidRDefault="00D75CEE"/>
    <w:p w14:paraId="6F4D7D52" w14:textId="77777777" w:rsidR="00D75CEE" w:rsidRDefault="00D75CEE"/>
    <w:p w14:paraId="0ACD9360" w14:textId="77777777" w:rsidR="00D75CEE" w:rsidRDefault="00D75CEE"/>
    <w:p w14:paraId="0B9B8299" w14:textId="77777777" w:rsidR="00D75CEE" w:rsidRDefault="00D75CEE"/>
    <w:p w14:paraId="67EDEE50" w14:textId="77777777" w:rsidR="00D75CEE" w:rsidRDefault="00D75CEE"/>
    <w:p w14:paraId="2DDC5EE3" w14:textId="77777777" w:rsidR="007B3397" w:rsidRDefault="007B3397" w:rsidP="00D75CEE">
      <w:pPr>
        <w:ind w:firstLine="720"/>
        <w:jc w:val="both"/>
      </w:pPr>
      <w:r w:rsidRPr="00D75CEE">
        <w:rPr>
          <w:sz w:val="24"/>
        </w:rPr>
        <w:lastRenderedPageBreak/>
        <w:t>He will find all the products under Home Button in the Header Navigation Bar.</w:t>
      </w:r>
      <w:r>
        <w:t xml:space="preserve"> </w:t>
      </w:r>
    </w:p>
    <w:p w14:paraId="7A30EC8C" w14:textId="77777777" w:rsidR="00D75CEE" w:rsidRDefault="00D75CEE" w:rsidP="00D75CEE">
      <w:pPr>
        <w:ind w:firstLine="720"/>
        <w:jc w:val="both"/>
      </w:pPr>
    </w:p>
    <w:p w14:paraId="41EFBF01" w14:textId="77777777" w:rsidR="001944A5" w:rsidRDefault="006D2ECC">
      <w:r>
        <w:rPr>
          <w:noProof/>
        </w:rPr>
        <w:drawing>
          <wp:inline distT="0" distB="0" distL="0" distR="0" wp14:anchorId="39CD7049" wp14:editId="19596AA1">
            <wp:extent cx="5731510" cy="3953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DA" w14:textId="77777777" w:rsidR="00D75CEE" w:rsidRDefault="00D75CEE"/>
    <w:p w14:paraId="234CD0B8" w14:textId="77777777" w:rsidR="00D75CEE" w:rsidRDefault="00D75CEE"/>
    <w:p w14:paraId="54EFEE4C" w14:textId="77777777" w:rsidR="00D75CEE" w:rsidRDefault="00D75CEE"/>
    <w:p w14:paraId="1395B014" w14:textId="77777777" w:rsidR="00D75CEE" w:rsidRDefault="00D75CEE"/>
    <w:p w14:paraId="7090BA44" w14:textId="77777777" w:rsidR="00D75CEE" w:rsidRDefault="00D75CEE"/>
    <w:p w14:paraId="7B46BC15" w14:textId="77777777" w:rsidR="00D75CEE" w:rsidRDefault="00D75CEE"/>
    <w:p w14:paraId="63AA7BB8" w14:textId="77777777" w:rsidR="00D75CEE" w:rsidRDefault="00D75CEE"/>
    <w:p w14:paraId="1E59390F" w14:textId="77777777" w:rsidR="00D75CEE" w:rsidRDefault="00D75CEE"/>
    <w:p w14:paraId="5FEEA78C" w14:textId="77777777" w:rsidR="00D75CEE" w:rsidRDefault="00D75CEE"/>
    <w:p w14:paraId="619EA16A" w14:textId="77777777" w:rsidR="00D75CEE" w:rsidRDefault="00D75CEE"/>
    <w:p w14:paraId="1DA34D81" w14:textId="77777777" w:rsidR="00D75CEE" w:rsidRDefault="00D75CEE"/>
    <w:p w14:paraId="1CE11A38" w14:textId="77777777" w:rsidR="00D75CEE" w:rsidRDefault="00D75CEE"/>
    <w:p w14:paraId="02B78D58" w14:textId="77777777" w:rsidR="006D2ECC" w:rsidRPr="00D75CEE" w:rsidRDefault="007B3397" w:rsidP="00D75CEE">
      <w:pPr>
        <w:ind w:firstLine="720"/>
        <w:jc w:val="both"/>
        <w:rPr>
          <w:sz w:val="24"/>
        </w:rPr>
      </w:pPr>
      <w:r w:rsidRPr="00D75CEE">
        <w:rPr>
          <w:sz w:val="24"/>
        </w:rPr>
        <w:lastRenderedPageBreak/>
        <w:t xml:space="preserve">This List-Product helps him in adding the desired </w:t>
      </w:r>
      <w:r w:rsidRPr="0045616D">
        <w:rPr>
          <w:b/>
          <w:sz w:val="24"/>
        </w:rPr>
        <w:t>quantity</w:t>
      </w:r>
      <w:r w:rsidRPr="00D75CEE">
        <w:rPr>
          <w:sz w:val="24"/>
        </w:rPr>
        <w:t xml:space="preserve"> of products to cart.</w:t>
      </w:r>
    </w:p>
    <w:p w14:paraId="56B628E2" w14:textId="77777777" w:rsidR="00D75CEE" w:rsidRDefault="00D75CEE"/>
    <w:p w14:paraId="254B3D9F" w14:textId="77777777" w:rsidR="006D2ECC" w:rsidRDefault="006D2ECC">
      <w:r>
        <w:rPr>
          <w:noProof/>
        </w:rPr>
        <w:drawing>
          <wp:inline distT="0" distB="0" distL="0" distR="0" wp14:anchorId="165C53B8" wp14:editId="6F047A48">
            <wp:extent cx="5731510" cy="36931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CD3C" w14:textId="77777777" w:rsidR="006D2ECC" w:rsidRDefault="006D2ECC"/>
    <w:p w14:paraId="3ED953C9" w14:textId="77777777" w:rsidR="00D75CEE" w:rsidRDefault="00D75CEE"/>
    <w:p w14:paraId="32700975" w14:textId="77777777" w:rsidR="00D75CEE" w:rsidRDefault="00D75CEE"/>
    <w:p w14:paraId="0F279344" w14:textId="77777777" w:rsidR="00D75CEE" w:rsidRDefault="00D75CEE"/>
    <w:p w14:paraId="7C494F4C" w14:textId="77777777" w:rsidR="00D75CEE" w:rsidRDefault="00D75CEE"/>
    <w:p w14:paraId="23740E46" w14:textId="77777777" w:rsidR="00D75CEE" w:rsidRDefault="00D75CEE"/>
    <w:p w14:paraId="36544A0E" w14:textId="77777777" w:rsidR="00D75CEE" w:rsidRDefault="00D75CEE"/>
    <w:p w14:paraId="5AA9BE85" w14:textId="77777777" w:rsidR="00D75CEE" w:rsidRDefault="00D75CEE"/>
    <w:p w14:paraId="3CFEE070" w14:textId="77777777" w:rsidR="00D75CEE" w:rsidRDefault="00D75CEE"/>
    <w:p w14:paraId="18F506A6" w14:textId="77777777" w:rsidR="00D75CEE" w:rsidRDefault="00D75CEE"/>
    <w:p w14:paraId="0B0CDF9B" w14:textId="77777777" w:rsidR="00D75CEE" w:rsidRDefault="00D75CEE"/>
    <w:p w14:paraId="07EAF3DC" w14:textId="77777777" w:rsidR="00D75CEE" w:rsidRDefault="00D75CEE"/>
    <w:p w14:paraId="5B99FB63" w14:textId="77777777" w:rsidR="00D75CEE" w:rsidRDefault="00D75CEE"/>
    <w:p w14:paraId="3D4DF535" w14:textId="77777777" w:rsidR="007B3397" w:rsidRDefault="007B3397" w:rsidP="00D75CEE">
      <w:pPr>
        <w:ind w:firstLine="720"/>
        <w:jc w:val="both"/>
        <w:rPr>
          <w:sz w:val="24"/>
        </w:rPr>
      </w:pPr>
      <w:r w:rsidRPr="00D75CEE">
        <w:rPr>
          <w:sz w:val="24"/>
        </w:rPr>
        <w:lastRenderedPageBreak/>
        <w:t xml:space="preserve">He can use the </w:t>
      </w:r>
      <w:r w:rsidRPr="0045616D">
        <w:rPr>
          <w:b/>
          <w:sz w:val="24"/>
        </w:rPr>
        <w:t>Action button</w:t>
      </w:r>
      <w:r w:rsidRPr="00D75CEE">
        <w:rPr>
          <w:sz w:val="24"/>
        </w:rPr>
        <w:t xml:space="preserve"> to </w:t>
      </w:r>
      <w:r w:rsidRPr="0045616D">
        <w:rPr>
          <w:b/>
          <w:sz w:val="24"/>
        </w:rPr>
        <w:t>delete</w:t>
      </w:r>
      <w:r w:rsidRPr="00D75CEE">
        <w:rPr>
          <w:sz w:val="24"/>
        </w:rPr>
        <w:t xml:space="preserve"> the product from the cart and proceed to checkout. </w:t>
      </w:r>
    </w:p>
    <w:p w14:paraId="72C4CFD6" w14:textId="77777777" w:rsidR="00D75CEE" w:rsidRPr="00D75CEE" w:rsidRDefault="00D75CEE" w:rsidP="00D75CEE">
      <w:pPr>
        <w:ind w:firstLine="720"/>
        <w:jc w:val="both"/>
        <w:rPr>
          <w:sz w:val="24"/>
        </w:rPr>
      </w:pPr>
    </w:p>
    <w:p w14:paraId="03663FEE" w14:textId="77777777" w:rsidR="006D2ECC" w:rsidRDefault="006D2ECC">
      <w:r>
        <w:rPr>
          <w:noProof/>
        </w:rPr>
        <w:drawing>
          <wp:inline distT="0" distB="0" distL="0" distR="0" wp14:anchorId="19D3FE17" wp14:editId="74C77B6A">
            <wp:extent cx="5731510" cy="3078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3241" w14:textId="77777777" w:rsidR="006D2ECC" w:rsidRDefault="006D2ECC"/>
    <w:p w14:paraId="5027A235" w14:textId="77777777" w:rsidR="007B3397" w:rsidRDefault="007B3397"/>
    <w:p w14:paraId="1B86A6BE" w14:textId="77777777" w:rsidR="007B3397" w:rsidRDefault="007B3397"/>
    <w:p w14:paraId="17B7988C" w14:textId="77777777" w:rsidR="00D75CEE" w:rsidRDefault="00D75CEE"/>
    <w:p w14:paraId="7963FE4F" w14:textId="77777777" w:rsidR="00D75CEE" w:rsidRDefault="00D75CEE"/>
    <w:p w14:paraId="0C201989" w14:textId="77777777" w:rsidR="00D75CEE" w:rsidRDefault="00D75CEE"/>
    <w:p w14:paraId="4680418F" w14:textId="77777777" w:rsidR="00D75CEE" w:rsidRDefault="00D75CEE"/>
    <w:p w14:paraId="415FEBE8" w14:textId="77777777" w:rsidR="00D75CEE" w:rsidRDefault="00D75CEE"/>
    <w:p w14:paraId="17E9FEC5" w14:textId="77777777" w:rsidR="00D75CEE" w:rsidRDefault="00D75CEE"/>
    <w:p w14:paraId="06DF9D18" w14:textId="77777777" w:rsidR="00D75CEE" w:rsidRDefault="00D75CEE"/>
    <w:p w14:paraId="4B9A46CF" w14:textId="77777777" w:rsidR="00D75CEE" w:rsidRDefault="00D75CEE"/>
    <w:p w14:paraId="789B49AA" w14:textId="77777777" w:rsidR="00D75CEE" w:rsidRDefault="00D75CEE"/>
    <w:p w14:paraId="7865F01F" w14:textId="77777777" w:rsidR="00D75CEE" w:rsidRDefault="00D75CEE"/>
    <w:p w14:paraId="79B9CEB8" w14:textId="77777777" w:rsidR="00D75CEE" w:rsidRDefault="00D75CEE"/>
    <w:p w14:paraId="683C539D" w14:textId="77777777" w:rsidR="00D75CEE" w:rsidRDefault="00D75CEE"/>
    <w:p w14:paraId="6D60A817" w14:textId="77777777" w:rsidR="007B3397" w:rsidRDefault="007B3397" w:rsidP="00D75CEE">
      <w:pPr>
        <w:ind w:firstLine="720"/>
        <w:jc w:val="both"/>
        <w:rPr>
          <w:sz w:val="24"/>
        </w:rPr>
      </w:pPr>
      <w:r w:rsidRPr="00D75CEE">
        <w:rPr>
          <w:sz w:val="24"/>
        </w:rPr>
        <w:lastRenderedPageBreak/>
        <w:t xml:space="preserve">Once he decided the product which he wants to buy, and after checking out, it asks to provide the </w:t>
      </w:r>
      <w:r w:rsidR="0045616D">
        <w:rPr>
          <w:b/>
          <w:sz w:val="24"/>
        </w:rPr>
        <w:t>S</w:t>
      </w:r>
      <w:r w:rsidRPr="0045616D">
        <w:rPr>
          <w:b/>
          <w:sz w:val="24"/>
        </w:rPr>
        <w:t xml:space="preserve">hipping </w:t>
      </w:r>
      <w:r w:rsidR="0045616D">
        <w:rPr>
          <w:b/>
          <w:sz w:val="24"/>
        </w:rPr>
        <w:t>A</w:t>
      </w:r>
      <w:r w:rsidRPr="0045616D">
        <w:rPr>
          <w:b/>
          <w:sz w:val="24"/>
        </w:rPr>
        <w:t>ddress</w:t>
      </w:r>
      <w:r w:rsidRPr="00D75CEE">
        <w:rPr>
          <w:sz w:val="24"/>
        </w:rPr>
        <w:t xml:space="preserve"> to where the product must be delivered. </w:t>
      </w:r>
    </w:p>
    <w:p w14:paraId="301D7670" w14:textId="77777777" w:rsidR="00D75CEE" w:rsidRPr="00D75CEE" w:rsidRDefault="00D75CEE" w:rsidP="00D75CEE">
      <w:pPr>
        <w:ind w:firstLine="720"/>
        <w:jc w:val="both"/>
        <w:rPr>
          <w:sz w:val="24"/>
        </w:rPr>
      </w:pPr>
    </w:p>
    <w:p w14:paraId="755578BB" w14:textId="77777777" w:rsidR="006D2ECC" w:rsidRDefault="006D2ECC">
      <w:r>
        <w:rPr>
          <w:noProof/>
        </w:rPr>
        <w:drawing>
          <wp:inline distT="0" distB="0" distL="0" distR="0" wp14:anchorId="23D68127" wp14:editId="77258184">
            <wp:extent cx="5731510" cy="40532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A2A" w14:textId="77777777" w:rsidR="006D2ECC" w:rsidRDefault="006D2ECC"/>
    <w:p w14:paraId="50F81D64" w14:textId="77777777" w:rsidR="006D2ECC" w:rsidRDefault="006D2ECC"/>
    <w:p w14:paraId="598C60F7" w14:textId="77777777" w:rsidR="007B3397" w:rsidRDefault="007B3397"/>
    <w:p w14:paraId="7970C330" w14:textId="77777777" w:rsidR="007B3397" w:rsidRDefault="007B3397"/>
    <w:p w14:paraId="75FCF202" w14:textId="77777777" w:rsidR="007B3397" w:rsidRDefault="007B3397"/>
    <w:p w14:paraId="03DD3463" w14:textId="77777777" w:rsidR="007B3397" w:rsidRDefault="007B3397"/>
    <w:p w14:paraId="582F5E9B" w14:textId="77777777" w:rsidR="007B3397" w:rsidRDefault="007B3397"/>
    <w:p w14:paraId="2C4D3355" w14:textId="77777777" w:rsidR="007B3397" w:rsidRDefault="007B3397"/>
    <w:p w14:paraId="28B7013F" w14:textId="77777777" w:rsidR="007B3397" w:rsidRDefault="007B3397"/>
    <w:p w14:paraId="0FB79EAA" w14:textId="77777777" w:rsidR="007B3397" w:rsidRDefault="007B3397"/>
    <w:p w14:paraId="124E8BE5" w14:textId="77777777" w:rsidR="007B3397" w:rsidRDefault="007B3397"/>
    <w:p w14:paraId="6A598324" w14:textId="77777777" w:rsidR="007B3397" w:rsidRDefault="007B3397" w:rsidP="00D75CEE">
      <w:pPr>
        <w:ind w:firstLine="720"/>
        <w:rPr>
          <w:sz w:val="24"/>
        </w:rPr>
      </w:pPr>
      <w:r w:rsidRPr="00D75CEE">
        <w:rPr>
          <w:sz w:val="24"/>
        </w:rPr>
        <w:lastRenderedPageBreak/>
        <w:t xml:space="preserve">The </w:t>
      </w:r>
      <w:r w:rsidR="0045616D">
        <w:rPr>
          <w:b/>
          <w:sz w:val="24"/>
        </w:rPr>
        <w:t>P</w:t>
      </w:r>
      <w:r w:rsidRPr="0045616D">
        <w:rPr>
          <w:b/>
          <w:sz w:val="24"/>
        </w:rPr>
        <w:t>ayment</w:t>
      </w:r>
      <w:r w:rsidRPr="00D75CEE">
        <w:rPr>
          <w:sz w:val="24"/>
        </w:rPr>
        <w:t xml:space="preserve"> can be done online. </w:t>
      </w:r>
    </w:p>
    <w:p w14:paraId="0708E9B4" w14:textId="77777777" w:rsidR="00D75CEE" w:rsidRPr="00D75CEE" w:rsidRDefault="00D75CEE" w:rsidP="00D75CEE">
      <w:pPr>
        <w:ind w:firstLine="720"/>
        <w:rPr>
          <w:sz w:val="24"/>
        </w:rPr>
      </w:pPr>
    </w:p>
    <w:p w14:paraId="7BFA47E6" w14:textId="77777777" w:rsidR="006D2ECC" w:rsidRDefault="006D2ECC">
      <w:r>
        <w:rPr>
          <w:noProof/>
        </w:rPr>
        <w:drawing>
          <wp:inline distT="0" distB="0" distL="0" distR="0" wp14:anchorId="74E6A8AD" wp14:editId="4FE1DB46">
            <wp:extent cx="5731510" cy="4033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3485" w14:textId="77777777" w:rsidR="007B3397" w:rsidRDefault="007B3397"/>
    <w:p w14:paraId="1BDCB6CC" w14:textId="77777777" w:rsidR="00D75CEE" w:rsidRDefault="00D75CEE"/>
    <w:p w14:paraId="7D5D79D6" w14:textId="77777777" w:rsidR="00D75CEE" w:rsidRDefault="00D75CEE"/>
    <w:p w14:paraId="0617FCC2" w14:textId="77777777" w:rsidR="00D75CEE" w:rsidRDefault="00D75CEE"/>
    <w:p w14:paraId="6148553F" w14:textId="77777777" w:rsidR="00D75CEE" w:rsidRDefault="00D75CEE"/>
    <w:p w14:paraId="2EFB49A0" w14:textId="77777777" w:rsidR="00D75CEE" w:rsidRDefault="00D75CEE"/>
    <w:p w14:paraId="79443CA3" w14:textId="77777777" w:rsidR="00D75CEE" w:rsidRDefault="00D75CEE"/>
    <w:p w14:paraId="49D73E4A" w14:textId="77777777" w:rsidR="00D75CEE" w:rsidRDefault="00D75CEE"/>
    <w:p w14:paraId="617D6723" w14:textId="77777777" w:rsidR="00D75CEE" w:rsidRDefault="00D75CEE"/>
    <w:p w14:paraId="22EA83C8" w14:textId="77777777" w:rsidR="00D75CEE" w:rsidRDefault="00D75CEE"/>
    <w:p w14:paraId="19CE4FDF" w14:textId="77777777" w:rsidR="00D75CEE" w:rsidRDefault="00D75CEE"/>
    <w:p w14:paraId="1ADAEB0A" w14:textId="77777777" w:rsidR="00D75CEE" w:rsidRDefault="00D75CEE"/>
    <w:p w14:paraId="5B77ADFB" w14:textId="77777777" w:rsidR="007B3397" w:rsidRDefault="007B3397" w:rsidP="00D75CEE">
      <w:pPr>
        <w:ind w:firstLine="720"/>
        <w:rPr>
          <w:sz w:val="24"/>
        </w:rPr>
      </w:pPr>
      <w:r w:rsidRPr="00D75CEE">
        <w:rPr>
          <w:sz w:val="24"/>
        </w:rPr>
        <w:lastRenderedPageBreak/>
        <w:t xml:space="preserve">After the payment, he gets the </w:t>
      </w:r>
      <w:r w:rsidR="0045616D">
        <w:rPr>
          <w:b/>
          <w:sz w:val="24"/>
        </w:rPr>
        <w:t>O</w:t>
      </w:r>
      <w:r w:rsidRPr="0045616D">
        <w:rPr>
          <w:b/>
          <w:sz w:val="24"/>
        </w:rPr>
        <w:t xml:space="preserve">rder </w:t>
      </w:r>
      <w:r w:rsidR="0045616D">
        <w:rPr>
          <w:b/>
          <w:sz w:val="24"/>
        </w:rPr>
        <w:t>C</w:t>
      </w:r>
      <w:r w:rsidRPr="0045616D">
        <w:rPr>
          <w:b/>
          <w:sz w:val="24"/>
        </w:rPr>
        <w:t>onfirmation.</w:t>
      </w:r>
      <w:r w:rsidRPr="00D75CEE">
        <w:rPr>
          <w:sz w:val="24"/>
        </w:rPr>
        <w:t xml:space="preserve"> </w:t>
      </w:r>
    </w:p>
    <w:p w14:paraId="195A5DBD" w14:textId="77777777" w:rsidR="006D2ECC" w:rsidRDefault="006D2ECC">
      <w:r>
        <w:rPr>
          <w:noProof/>
        </w:rPr>
        <w:drawing>
          <wp:inline distT="0" distB="0" distL="0" distR="0" wp14:anchorId="26A5F1F6" wp14:editId="47402290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02F" w14:textId="77777777" w:rsidR="00D75CEE" w:rsidRDefault="00D75CEE" w:rsidP="00D75CEE">
      <w:pPr>
        <w:ind w:firstLine="720"/>
        <w:rPr>
          <w:sz w:val="24"/>
        </w:rPr>
      </w:pPr>
    </w:p>
    <w:p w14:paraId="11A18194" w14:textId="77777777" w:rsidR="00D75CEE" w:rsidRDefault="00D75CEE" w:rsidP="00D75CEE">
      <w:pPr>
        <w:ind w:firstLine="720"/>
        <w:rPr>
          <w:sz w:val="24"/>
        </w:rPr>
      </w:pPr>
    </w:p>
    <w:p w14:paraId="7BF4D0D2" w14:textId="77777777" w:rsidR="00D75CEE" w:rsidRDefault="00D75CEE" w:rsidP="00D75CEE">
      <w:pPr>
        <w:ind w:firstLine="720"/>
        <w:rPr>
          <w:sz w:val="24"/>
        </w:rPr>
      </w:pPr>
    </w:p>
    <w:p w14:paraId="79FC021F" w14:textId="77777777" w:rsidR="00D75CEE" w:rsidRDefault="00D75CEE" w:rsidP="00D75CEE">
      <w:pPr>
        <w:ind w:firstLine="720"/>
        <w:rPr>
          <w:sz w:val="24"/>
        </w:rPr>
      </w:pPr>
    </w:p>
    <w:p w14:paraId="53EA4696" w14:textId="77777777" w:rsidR="00D75CEE" w:rsidRDefault="00D75CEE" w:rsidP="00D75CEE">
      <w:pPr>
        <w:ind w:firstLine="720"/>
        <w:rPr>
          <w:sz w:val="24"/>
        </w:rPr>
      </w:pPr>
    </w:p>
    <w:p w14:paraId="5DA2D4E9" w14:textId="77777777" w:rsidR="00D75CEE" w:rsidRDefault="00D75CEE" w:rsidP="00D75CEE">
      <w:pPr>
        <w:ind w:firstLine="720"/>
        <w:rPr>
          <w:sz w:val="24"/>
        </w:rPr>
      </w:pPr>
    </w:p>
    <w:p w14:paraId="4ACEE87A" w14:textId="77777777" w:rsidR="00D75CEE" w:rsidRDefault="00D75CEE" w:rsidP="00D75CEE">
      <w:pPr>
        <w:ind w:firstLine="720"/>
        <w:rPr>
          <w:sz w:val="24"/>
        </w:rPr>
      </w:pPr>
    </w:p>
    <w:p w14:paraId="7EB9777E" w14:textId="77777777" w:rsidR="00D75CEE" w:rsidRDefault="00D75CEE" w:rsidP="00D75CEE">
      <w:pPr>
        <w:ind w:firstLine="720"/>
        <w:rPr>
          <w:sz w:val="24"/>
        </w:rPr>
      </w:pPr>
    </w:p>
    <w:p w14:paraId="2C2A218C" w14:textId="77777777" w:rsidR="00D75CEE" w:rsidRDefault="00D75CEE" w:rsidP="00D75CEE">
      <w:pPr>
        <w:ind w:firstLine="720"/>
        <w:rPr>
          <w:sz w:val="24"/>
        </w:rPr>
      </w:pPr>
    </w:p>
    <w:p w14:paraId="6755CC9A" w14:textId="77777777" w:rsidR="00D75CEE" w:rsidRDefault="00D75CEE" w:rsidP="00D75CEE">
      <w:pPr>
        <w:ind w:firstLine="720"/>
        <w:rPr>
          <w:sz w:val="24"/>
        </w:rPr>
      </w:pPr>
    </w:p>
    <w:p w14:paraId="61971A7E" w14:textId="77777777" w:rsidR="00D75CEE" w:rsidRDefault="00D75CEE" w:rsidP="00D75CEE">
      <w:pPr>
        <w:ind w:firstLine="720"/>
        <w:rPr>
          <w:sz w:val="24"/>
        </w:rPr>
      </w:pPr>
    </w:p>
    <w:p w14:paraId="7CE038D9" w14:textId="77777777" w:rsidR="00D75CEE" w:rsidRDefault="00D75CEE" w:rsidP="00D75CEE">
      <w:pPr>
        <w:ind w:firstLine="720"/>
        <w:rPr>
          <w:sz w:val="24"/>
        </w:rPr>
      </w:pPr>
    </w:p>
    <w:p w14:paraId="40F1DE4F" w14:textId="77777777" w:rsidR="00D75CEE" w:rsidRDefault="00D75CEE" w:rsidP="00D75CEE">
      <w:pPr>
        <w:ind w:firstLine="720"/>
        <w:rPr>
          <w:sz w:val="24"/>
        </w:rPr>
      </w:pPr>
    </w:p>
    <w:p w14:paraId="19EA51BF" w14:textId="77777777" w:rsidR="00D75CEE" w:rsidRDefault="00D75CEE" w:rsidP="00D75CEE">
      <w:pPr>
        <w:ind w:firstLine="720"/>
        <w:rPr>
          <w:sz w:val="24"/>
        </w:rPr>
      </w:pPr>
    </w:p>
    <w:p w14:paraId="4D4EC615" w14:textId="77777777" w:rsidR="00D75CEE" w:rsidRDefault="00D75CEE" w:rsidP="00D75CEE">
      <w:pPr>
        <w:ind w:firstLine="720"/>
        <w:rPr>
          <w:sz w:val="24"/>
        </w:rPr>
      </w:pPr>
    </w:p>
    <w:p w14:paraId="6211E839" w14:textId="77777777" w:rsidR="00D75CEE" w:rsidRDefault="00D75CEE" w:rsidP="00D75CEE">
      <w:pPr>
        <w:ind w:firstLine="720"/>
        <w:rPr>
          <w:sz w:val="24"/>
        </w:rPr>
      </w:pPr>
    </w:p>
    <w:p w14:paraId="6406AF51" w14:textId="77777777" w:rsidR="007B3397" w:rsidRDefault="00630FD6" w:rsidP="00D75CEE">
      <w:pPr>
        <w:ind w:firstLine="720"/>
      </w:pPr>
      <w:r w:rsidRPr="00D75CEE">
        <w:rPr>
          <w:sz w:val="24"/>
        </w:rPr>
        <w:lastRenderedPageBreak/>
        <w:t xml:space="preserve">He can check his orders in </w:t>
      </w:r>
      <w:proofErr w:type="spellStart"/>
      <w:r w:rsidRPr="0045616D">
        <w:rPr>
          <w:b/>
          <w:sz w:val="24"/>
        </w:rPr>
        <w:t>M</w:t>
      </w:r>
      <w:r w:rsidR="0045616D" w:rsidRPr="0045616D">
        <w:rPr>
          <w:b/>
          <w:sz w:val="24"/>
        </w:rPr>
        <w:t>yOrders</w:t>
      </w:r>
      <w:proofErr w:type="spellEnd"/>
      <w:r w:rsidRPr="00D75CEE">
        <w:rPr>
          <w:sz w:val="24"/>
        </w:rPr>
        <w:t xml:space="preserve"> tab from Header Navigation Bar.</w:t>
      </w:r>
      <w:r>
        <w:t xml:space="preserve"> </w:t>
      </w:r>
    </w:p>
    <w:p w14:paraId="6F80A3BE" w14:textId="77777777" w:rsidR="00D75CEE" w:rsidRDefault="00D75CEE" w:rsidP="00D75CEE">
      <w:pPr>
        <w:ind w:firstLine="720"/>
      </w:pPr>
    </w:p>
    <w:p w14:paraId="3516B0C0" w14:textId="77777777" w:rsidR="006D2ECC" w:rsidRDefault="006D2ECC">
      <w:r>
        <w:rPr>
          <w:noProof/>
        </w:rPr>
        <w:drawing>
          <wp:inline distT="0" distB="0" distL="0" distR="0" wp14:anchorId="027AD0FF" wp14:editId="3CB08294">
            <wp:extent cx="5731510" cy="2104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91FD" w14:textId="77777777" w:rsidR="00D75CEE" w:rsidRDefault="00D75CEE"/>
    <w:p w14:paraId="65F86163" w14:textId="77777777" w:rsidR="00D75CEE" w:rsidRDefault="00D75CEE" w:rsidP="00D75CEE">
      <w:pPr>
        <w:ind w:firstLine="720"/>
      </w:pPr>
      <w:r w:rsidRPr="00D75CEE">
        <w:rPr>
          <w:sz w:val="24"/>
        </w:rPr>
        <w:t>And see in detail of how many items he ordered through View Items under Action.</w:t>
      </w:r>
    </w:p>
    <w:p w14:paraId="04BD01F0" w14:textId="77777777" w:rsidR="00D75CEE" w:rsidRDefault="00D75CEE"/>
    <w:p w14:paraId="62000809" w14:textId="77777777" w:rsidR="006D2ECC" w:rsidRDefault="006D2ECC" w:rsidP="00D75CEE">
      <w:r>
        <w:rPr>
          <w:noProof/>
        </w:rPr>
        <w:drawing>
          <wp:inline distT="0" distB="0" distL="0" distR="0" wp14:anchorId="5A8E4D98" wp14:editId="2043AB4B">
            <wp:extent cx="5776845" cy="2921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2010" cy="29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5C9" w14:textId="77777777" w:rsidR="000372AB" w:rsidRDefault="000372AB"/>
    <w:p w14:paraId="7EB924CD" w14:textId="77777777" w:rsidR="00630FD6" w:rsidRDefault="00630FD6"/>
    <w:p w14:paraId="1FC5C2F0" w14:textId="77777777" w:rsidR="00630FD6" w:rsidRDefault="00630FD6"/>
    <w:p w14:paraId="00D42B69" w14:textId="77777777" w:rsidR="00630FD6" w:rsidRDefault="00630FD6"/>
    <w:p w14:paraId="669213CA" w14:textId="77777777" w:rsidR="00630FD6" w:rsidRDefault="00630FD6" w:rsidP="00D75CEE">
      <w:pPr>
        <w:ind w:firstLine="720"/>
      </w:pPr>
      <w:r w:rsidRPr="00D75CEE">
        <w:rPr>
          <w:sz w:val="24"/>
        </w:rPr>
        <w:t xml:space="preserve">One done, he can logout successfully using the </w:t>
      </w:r>
      <w:r w:rsidRPr="0045616D">
        <w:rPr>
          <w:b/>
          <w:sz w:val="24"/>
        </w:rPr>
        <w:t>L</w:t>
      </w:r>
      <w:r w:rsidR="0045616D">
        <w:rPr>
          <w:b/>
          <w:sz w:val="24"/>
        </w:rPr>
        <w:t>ogout</w:t>
      </w:r>
      <w:r w:rsidRPr="00D75CEE">
        <w:rPr>
          <w:sz w:val="24"/>
        </w:rPr>
        <w:t xml:space="preserve"> button.</w:t>
      </w:r>
      <w:r>
        <w:t xml:space="preserve"> </w:t>
      </w:r>
    </w:p>
    <w:p w14:paraId="0D0E1284" w14:textId="77777777" w:rsidR="00D75CEE" w:rsidRDefault="00D75CEE" w:rsidP="00D75CEE">
      <w:pPr>
        <w:ind w:firstLine="720"/>
      </w:pPr>
    </w:p>
    <w:p w14:paraId="6FE900A1" w14:textId="77777777" w:rsidR="000372AB" w:rsidRDefault="007B3397">
      <w:r>
        <w:rPr>
          <w:noProof/>
        </w:rPr>
        <w:drawing>
          <wp:inline distT="0" distB="0" distL="0" distR="0" wp14:anchorId="5F0F2560" wp14:editId="6319B880">
            <wp:extent cx="5731510" cy="2952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26E9" w14:textId="77777777" w:rsidR="000372AB" w:rsidRDefault="000372AB"/>
    <w:p w14:paraId="5E438D63" w14:textId="77777777" w:rsidR="000372AB" w:rsidRDefault="000372AB"/>
    <w:p w14:paraId="6093F983" w14:textId="77777777" w:rsidR="000372AB" w:rsidRDefault="000372AB"/>
    <w:p w14:paraId="27D7FBAB" w14:textId="77777777" w:rsidR="000372AB" w:rsidRDefault="000372AB"/>
    <w:p w14:paraId="23DEAA3C" w14:textId="77777777" w:rsidR="000372AB" w:rsidRDefault="000372AB"/>
    <w:p w14:paraId="303594D7" w14:textId="77777777" w:rsidR="000372AB" w:rsidRDefault="000372AB"/>
    <w:p w14:paraId="129BDC2B" w14:textId="77777777" w:rsidR="00630FD6" w:rsidRDefault="00630FD6"/>
    <w:p w14:paraId="005A0BDB" w14:textId="77777777" w:rsidR="00630FD6" w:rsidRDefault="00630FD6"/>
    <w:p w14:paraId="198586CF" w14:textId="77777777" w:rsidR="00630FD6" w:rsidRDefault="00630FD6"/>
    <w:p w14:paraId="32917A29" w14:textId="77777777" w:rsidR="00630FD6" w:rsidRDefault="00630FD6"/>
    <w:p w14:paraId="12083944" w14:textId="77777777" w:rsidR="00630FD6" w:rsidRDefault="00630FD6"/>
    <w:p w14:paraId="60899E7F" w14:textId="77777777" w:rsidR="00630FD6" w:rsidRDefault="00630FD6"/>
    <w:p w14:paraId="1A926234" w14:textId="77777777" w:rsidR="00630FD6" w:rsidRDefault="00630FD6"/>
    <w:p w14:paraId="7CCE263A" w14:textId="77777777" w:rsidR="00630FD6" w:rsidRDefault="00630FD6"/>
    <w:p w14:paraId="0B9D67E6" w14:textId="77777777" w:rsidR="00630FD6" w:rsidRDefault="00630FD6"/>
    <w:p w14:paraId="30A79A87" w14:textId="77777777" w:rsidR="00630FD6" w:rsidRDefault="00630FD6"/>
    <w:p w14:paraId="28DFFAD2" w14:textId="77777777" w:rsidR="00630FD6" w:rsidRPr="00D75CEE" w:rsidRDefault="00630FD6" w:rsidP="00D75CEE">
      <w:pPr>
        <w:ind w:firstLine="720"/>
        <w:rPr>
          <w:sz w:val="24"/>
        </w:rPr>
      </w:pPr>
      <w:r w:rsidRPr="00D75CEE">
        <w:rPr>
          <w:sz w:val="24"/>
        </w:rPr>
        <w:t xml:space="preserve">If he has any doubts, he can fill the form in the </w:t>
      </w:r>
      <w:r w:rsidRPr="0045616D">
        <w:rPr>
          <w:b/>
          <w:sz w:val="24"/>
        </w:rPr>
        <w:t>Contact Us</w:t>
      </w:r>
      <w:r w:rsidRPr="00D75CEE">
        <w:rPr>
          <w:sz w:val="24"/>
        </w:rPr>
        <w:t xml:space="preserve"> column.</w:t>
      </w:r>
    </w:p>
    <w:p w14:paraId="33A61299" w14:textId="77777777" w:rsidR="000372AB" w:rsidRDefault="000372AB">
      <w:r>
        <w:rPr>
          <w:noProof/>
        </w:rPr>
        <w:lastRenderedPageBreak/>
        <w:drawing>
          <wp:inline distT="0" distB="0" distL="0" distR="0" wp14:anchorId="6CC80487" wp14:editId="50629CD0">
            <wp:extent cx="5731510" cy="41275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35ED" w14:textId="77777777" w:rsidR="000372AB" w:rsidRDefault="000372AB"/>
    <w:p w14:paraId="59357D5E" w14:textId="77777777" w:rsidR="00D75CEE" w:rsidRDefault="00D75CEE"/>
    <w:p w14:paraId="741768CB" w14:textId="77777777" w:rsidR="000372AB" w:rsidRDefault="000372AB">
      <w:r>
        <w:rPr>
          <w:noProof/>
        </w:rPr>
        <w:drawing>
          <wp:inline distT="0" distB="0" distL="0" distR="0" wp14:anchorId="7226B572" wp14:editId="520BC71B">
            <wp:extent cx="5731510" cy="14706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2AB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778F60" w14:textId="77777777" w:rsidR="009E2BD2" w:rsidRDefault="009E2BD2" w:rsidP="00D75CEE">
      <w:pPr>
        <w:spacing w:after="0" w:line="240" w:lineRule="auto"/>
      </w:pPr>
      <w:r>
        <w:separator/>
      </w:r>
    </w:p>
  </w:endnote>
  <w:endnote w:type="continuationSeparator" w:id="0">
    <w:p w14:paraId="4CE8D6D8" w14:textId="77777777" w:rsidR="009E2BD2" w:rsidRDefault="009E2BD2" w:rsidP="00D75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0FA82" w14:textId="77777777" w:rsidR="009E2BD2" w:rsidRDefault="009E2BD2" w:rsidP="00D75CEE">
      <w:pPr>
        <w:spacing w:after="0" w:line="240" w:lineRule="auto"/>
      </w:pPr>
      <w:r>
        <w:separator/>
      </w:r>
    </w:p>
  </w:footnote>
  <w:footnote w:type="continuationSeparator" w:id="0">
    <w:p w14:paraId="4C8484C4" w14:textId="77777777" w:rsidR="009E2BD2" w:rsidRDefault="009E2BD2" w:rsidP="00D75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65383" w14:textId="77777777" w:rsidR="00D75CEE" w:rsidRPr="00AD375B" w:rsidRDefault="00D75CEE" w:rsidP="00D75CE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01D73BE" wp14:editId="64EE24E0">
          <wp:simplePos x="0" y="0"/>
          <wp:positionH relativeFrom="column">
            <wp:posOffset>1752600</wp:posOffset>
          </wp:positionH>
          <wp:positionV relativeFrom="paragraph">
            <wp:posOffset>0</wp:posOffset>
          </wp:positionV>
          <wp:extent cx="2505075" cy="552450"/>
          <wp:effectExtent l="19050" t="0" r="9525" b="0"/>
          <wp:wrapSquare wrapText="bothSides"/>
          <wp:docPr id="21" name="Picture 21" descr="UNCC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CC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075" cy="552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76E7B03" w14:textId="77777777" w:rsidR="00D75CEE" w:rsidRDefault="00D75CEE" w:rsidP="00D75CEE">
    <w:pPr>
      <w:pStyle w:val="Header"/>
      <w:pBdr>
        <w:bottom w:val="single" w:sz="4" w:space="1" w:color="auto"/>
      </w:pBdr>
      <w:rPr>
        <w:sz w:val="32"/>
        <w:szCs w:val="32"/>
      </w:rPr>
    </w:pPr>
  </w:p>
  <w:p w14:paraId="64722BA8" w14:textId="77777777" w:rsidR="00D75CEE" w:rsidRDefault="00D75CEE" w:rsidP="00D75CEE">
    <w:pPr>
      <w:pStyle w:val="Header"/>
      <w:pBdr>
        <w:bottom w:val="single" w:sz="4" w:space="1" w:color="auto"/>
      </w:pBdr>
      <w:rPr>
        <w:sz w:val="32"/>
        <w:szCs w:val="32"/>
      </w:rPr>
    </w:pPr>
  </w:p>
  <w:p w14:paraId="0B01B8C1" w14:textId="77777777" w:rsidR="00D75CEE" w:rsidRPr="00A863FC" w:rsidRDefault="00D75CEE" w:rsidP="00D75CEE">
    <w:pPr>
      <w:pStyle w:val="Header"/>
      <w:pBdr>
        <w:bottom w:val="single" w:sz="4" w:space="1" w:color="auto"/>
      </w:pBdr>
      <w:rPr>
        <w:b/>
      </w:rPr>
    </w:pPr>
    <w:r>
      <w:rPr>
        <w:rStyle w:val="Strong"/>
      </w:rPr>
      <w:t>Network-Based Application Development</w:t>
    </w:r>
    <w:r>
      <w:rPr>
        <w:b/>
        <w:sz w:val="28"/>
        <w:szCs w:val="28"/>
      </w:rPr>
      <w:t xml:space="preserve"> (ITIS 5166)</w:t>
    </w:r>
    <w:r w:rsidRPr="009A34A2">
      <w:rPr>
        <w:b/>
        <w:sz w:val="28"/>
        <w:szCs w:val="28"/>
      </w:rPr>
      <w:tab/>
    </w:r>
  </w:p>
  <w:p w14:paraId="5C198D18" w14:textId="77777777" w:rsidR="00D75CEE" w:rsidRDefault="00D75C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110"/>
    <w:rsid w:val="000372AB"/>
    <w:rsid w:val="0005100E"/>
    <w:rsid w:val="00064EF6"/>
    <w:rsid w:val="001944A5"/>
    <w:rsid w:val="0045616D"/>
    <w:rsid w:val="004769F6"/>
    <w:rsid w:val="00482695"/>
    <w:rsid w:val="004C0FF1"/>
    <w:rsid w:val="004D5A59"/>
    <w:rsid w:val="00630FD6"/>
    <w:rsid w:val="006D2ECC"/>
    <w:rsid w:val="007B3397"/>
    <w:rsid w:val="007C2110"/>
    <w:rsid w:val="009E2BD2"/>
    <w:rsid w:val="00B70458"/>
    <w:rsid w:val="00CE02ED"/>
    <w:rsid w:val="00D75CEE"/>
    <w:rsid w:val="00FD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0D252"/>
  <w15:chartTrackingRefBased/>
  <w15:docId w15:val="{E71A90FE-85E8-4FA6-A497-32D9E9119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75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CEE"/>
  </w:style>
  <w:style w:type="paragraph" w:styleId="Footer">
    <w:name w:val="footer"/>
    <w:basedOn w:val="Normal"/>
    <w:link w:val="FooterChar"/>
    <w:uiPriority w:val="99"/>
    <w:unhideWhenUsed/>
    <w:rsid w:val="00D75C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CEE"/>
  </w:style>
  <w:style w:type="character" w:styleId="Strong">
    <w:name w:val="Strong"/>
    <w:basedOn w:val="DefaultParagraphFont"/>
    <w:uiPriority w:val="22"/>
    <w:qFormat/>
    <w:rsid w:val="00D75C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16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MOULI</dc:creator>
  <cp:keywords/>
  <dc:description/>
  <cp:lastModifiedBy>CHANDRA MOULI</cp:lastModifiedBy>
  <cp:revision>5</cp:revision>
  <dcterms:created xsi:type="dcterms:W3CDTF">2017-12-01T19:19:00Z</dcterms:created>
  <dcterms:modified xsi:type="dcterms:W3CDTF">2018-10-01T00:59:00Z</dcterms:modified>
</cp:coreProperties>
</file>