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963A" w14:textId="3AC3F723" w:rsidR="0059539D" w:rsidRDefault="00BD5C84">
      <w:r>
        <w:t xml:space="preserve">Producer running on the </w:t>
      </w:r>
      <w:proofErr w:type="spellStart"/>
      <w:r>
        <w:t>vm</w:t>
      </w:r>
      <w:proofErr w:type="spellEnd"/>
      <w:r w:rsidRPr="00BD5C84">
        <w:drawing>
          <wp:inline distT="0" distB="0" distL="0" distR="0" wp14:anchorId="05E614FB" wp14:editId="5251D2F3">
            <wp:extent cx="5943600" cy="143256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AD1A" w14:textId="5EA3727F" w:rsidR="00BD5C84" w:rsidRDefault="00BD5C84"/>
    <w:p w14:paraId="3F6C63F4" w14:textId="3BE1A981" w:rsidR="00BD5C84" w:rsidRDefault="00BD5C84">
      <w:r>
        <w:t xml:space="preserve">AWS running </w:t>
      </w:r>
      <w:proofErr w:type="spellStart"/>
      <w:r>
        <w:t>kafka</w:t>
      </w:r>
      <w:proofErr w:type="spellEnd"/>
      <w:r>
        <w:t xml:space="preserve"> &amp; CouchDB</w:t>
      </w:r>
    </w:p>
    <w:p w14:paraId="5B3081F1" w14:textId="2A511D60" w:rsidR="00462D31" w:rsidRDefault="00462D31">
      <w:r>
        <w:t xml:space="preserve">Public/elastic IP </w:t>
      </w:r>
      <w:proofErr w:type="gramStart"/>
      <w:r w:rsidR="00964C36">
        <w:t>–</w:t>
      </w:r>
      <w:r>
        <w:t xml:space="preserve"> </w:t>
      </w:r>
      <w:r w:rsidR="00964C36">
        <w:t xml:space="preserve"> Elastic</w:t>
      </w:r>
      <w:proofErr w:type="gramEnd"/>
      <w:r w:rsidR="00964C36">
        <w:t xml:space="preserve"> IP is required so that the public IP will not change with ec2 reboot.</w:t>
      </w:r>
    </w:p>
    <w:p w14:paraId="4F5EEFA1" w14:textId="57391365" w:rsidR="00964C36" w:rsidRDefault="00964C36"/>
    <w:p w14:paraId="50FB23AD" w14:textId="77777777" w:rsidR="00964C36" w:rsidRDefault="00964C36"/>
    <w:p w14:paraId="6EA14E87" w14:textId="222D01FF" w:rsidR="006E0C42" w:rsidRDefault="006E0C42">
      <w:r>
        <w:rPr>
          <w:noProof/>
        </w:rPr>
        <w:drawing>
          <wp:inline distT="0" distB="0" distL="0" distR="0" wp14:anchorId="5503EA5D" wp14:editId="2A949BE2">
            <wp:extent cx="5943600" cy="9925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65C2" w14:textId="41DEBE67" w:rsidR="006E0C42" w:rsidRDefault="00964C36">
      <w:r>
        <w:t>EC2 -1</w:t>
      </w:r>
    </w:p>
    <w:p w14:paraId="30620835" w14:textId="193B436C" w:rsidR="00462D31" w:rsidRDefault="00964C36">
      <w:r>
        <w:rPr>
          <w:noProof/>
        </w:rPr>
        <w:drawing>
          <wp:inline distT="0" distB="0" distL="0" distR="0" wp14:anchorId="550AFE90" wp14:editId="4FEC7D3F">
            <wp:extent cx="5943600" cy="1558925"/>
            <wp:effectExtent l="0" t="0" r="0" b="31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3D16" w14:textId="4BB226F8" w:rsidR="00964C36" w:rsidRDefault="00964C36"/>
    <w:p w14:paraId="0C8DD7DB" w14:textId="5400AFD4" w:rsidR="00964C36" w:rsidRDefault="00964C36">
      <w:r>
        <w:t>EC2 -2</w:t>
      </w:r>
    </w:p>
    <w:p w14:paraId="396635C0" w14:textId="76ED3D54" w:rsidR="00964C36" w:rsidRDefault="00964C36">
      <w:r>
        <w:rPr>
          <w:noProof/>
        </w:rPr>
        <w:lastRenderedPageBreak/>
        <w:drawing>
          <wp:inline distT="0" distB="0" distL="0" distR="0" wp14:anchorId="0656B2FC" wp14:editId="63C72763">
            <wp:extent cx="5943600" cy="1746885"/>
            <wp:effectExtent l="0" t="0" r="0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81E4" w14:textId="77777777" w:rsidR="00964C36" w:rsidRDefault="00964C36"/>
    <w:p w14:paraId="03B7FB97" w14:textId="78DC6968" w:rsidR="006E0C42" w:rsidRDefault="006E0C42">
      <w:r>
        <w:t xml:space="preserve">Zookeeper running </w:t>
      </w:r>
    </w:p>
    <w:p w14:paraId="3AC4B0F2" w14:textId="09919309" w:rsidR="006E0C42" w:rsidRDefault="006E0C42">
      <w:r>
        <w:rPr>
          <w:noProof/>
        </w:rPr>
        <w:drawing>
          <wp:inline distT="0" distB="0" distL="0" distR="0" wp14:anchorId="05D23486" wp14:editId="05903D70">
            <wp:extent cx="5943600" cy="210248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D3A" w14:textId="2A5D7588" w:rsidR="006E0C42" w:rsidRDefault="006E0C42"/>
    <w:p w14:paraId="5E72A3F8" w14:textId="2C439BD8" w:rsidR="006E0C42" w:rsidRDefault="006E0C42">
      <w:r>
        <w:t xml:space="preserve">Kafka running </w:t>
      </w:r>
    </w:p>
    <w:p w14:paraId="6D82DB41" w14:textId="28C2BC75" w:rsidR="006E0C42" w:rsidRDefault="006E0C42">
      <w:r>
        <w:rPr>
          <w:noProof/>
        </w:rPr>
        <w:lastRenderedPageBreak/>
        <w:drawing>
          <wp:inline distT="0" distB="0" distL="0" distR="0" wp14:anchorId="51C49D8F" wp14:editId="6E5279C1">
            <wp:extent cx="5943600" cy="3015615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FA63" w14:textId="38BE6D62" w:rsidR="00BD5C84" w:rsidRDefault="00BD5C84"/>
    <w:p w14:paraId="7C77201D" w14:textId="0912FF35" w:rsidR="006E0C42" w:rsidRDefault="006E0C42">
      <w:r>
        <w:t>Consumer running</w:t>
      </w:r>
      <w:r w:rsidR="00C96E94">
        <w:t xml:space="preserve"> on EC2</w:t>
      </w:r>
    </w:p>
    <w:p w14:paraId="456E8405" w14:textId="1829E0D1" w:rsidR="00BD5C84" w:rsidRDefault="00BD5C84">
      <w:r>
        <w:rPr>
          <w:noProof/>
        </w:rPr>
        <w:drawing>
          <wp:inline distT="0" distB="0" distL="0" distR="0" wp14:anchorId="40E18B61" wp14:editId="5FDF64C6">
            <wp:extent cx="5943600" cy="1177925"/>
            <wp:effectExtent l="0" t="0" r="0" b="317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6016" w14:textId="0BF641FF" w:rsidR="00BD5C84" w:rsidRDefault="00BD5C84"/>
    <w:p w14:paraId="014E7822" w14:textId="172B502A" w:rsidR="00BD5C84" w:rsidRDefault="00BD5C84">
      <w:r>
        <w:t>CouchDB access from VM</w:t>
      </w:r>
      <w:r w:rsidR="00462D31">
        <w:t xml:space="preserve"> with the public </w:t>
      </w:r>
      <w:proofErr w:type="spellStart"/>
      <w:r w:rsidR="00462D31">
        <w:t>ip</w:t>
      </w:r>
      <w:proofErr w:type="spellEnd"/>
      <w:r w:rsidR="00462D31">
        <w:t xml:space="preserve"> from browser</w:t>
      </w:r>
    </w:p>
    <w:p w14:paraId="73AF188C" w14:textId="4E50052F" w:rsidR="00462D31" w:rsidRDefault="00462D31">
      <w:r>
        <w:t>3.139.135.215:5984/_utils</w:t>
      </w:r>
    </w:p>
    <w:p w14:paraId="0EDD5184" w14:textId="77777777" w:rsidR="00BD5C84" w:rsidRDefault="00BD5C84"/>
    <w:p w14:paraId="59D3CADF" w14:textId="6ABF7D65" w:rsidR="00BD5C84" w:rsidRDefault="00BD5C84">
      <w:r>
        <w:rPr>
          <w:noProof/>
        </w:rPr>
        <w:drawing>
          <wp:inline distT="0" distB="0" distL="0" distR="0" wp14:anchorId="18446140" wp14:editId="05997238">
            <wp:extent cx="5943600" cy="1354455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8E97" w14:textId="3327F0F1" w:rsidR="00BD5C84" w:rsidRDefault="00BD5C84"/>
    <w:p w14:paraId="4D178E6F" w14:textId="77777777" w:rsidR="006E0C42" w:rsidRDefault="006E0C42">
      <w:pPr>
        <w:rPr>
          <w:noProof/>
        </w:rPr>
      </w:pPr>
    </w:p>
    <w:p w14:paraId="35E12043" w14:textId="77777777" w:rsidR="006E0C42" w:rsidRDefault="006E0C42">
      <w:pPr>
        <w:rPr>
          <w:noProof/>
        </w:rPr>
      </w:pPr>
    </w:p>
    <w:p w14:paraId="19655C88" w14:textId="77777777" w:rsidR="006E0C42" w:rsidRDefault="006E0C42" w:rsidP="006E0C42">
      <w:proofErr w:type="spellStart"/>
      <w:r>
        <w:t>Couchdb</w:t>
      </w:r>
      <w:proofErr w:type="spellEnd"/>
      <w:r>
        <w:t xml:space="preserve"> database – </w:t>
      </w:r>
      <w:proofErr w:type="spellStart"/>
      <w:r>
        <w:t>stock_data</w:t>
      </w:r>
      <w:proofErr w:type="spellEnd"/>
    </w:p>
    <w:p w14:paraId="4C440664" w14:textId="77777777" w:rsidR="006E0C42" w:rsidRDefault="006E0C42"/>
    <w:p w14:paraId="1E530CA5" w14:textId="609B98DB" w:rsidR="00BD5C84" w:rsidRDefault="00BD5C84">
      <w:r>
        <w:rPr>
          <w:noProof/>
        </w:rPr>
        <w:drawing>
          <wp:inline distT="0" distB="0" distL="0" distR="0" wp14:anchorId="68257985" wp14:editId="145B13AB">
            <wp:extent cx="5657850" cy="3230294"/>
            <wp:effectExtent l="0" t="0" r="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243" cy="32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84"/>
    <w:rsid w:val="00462D31"/>
    <w:rsid w:val="0059539D"/>
    <w:rsid w:val="006E0C42"/>
    <w:rsid w:val="00964C36"/>
    <w:rsid w:val="00BD5C84"/>
    <w:rsid w:val="00C9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08E7"/>
  <w15:chartTrackingRefBased/>
  <w15:docId w15:val="{D242F9E8-A56A-4B1F-A153-8A510638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mchanduka2012@gmail.com</dc:creator>
  <cp:keywords/>
  <dc:description/>
  <cp:lastModifiedBy>mchanduka2012@gmail.com</cp:lastModifiedBy>
  <cp:revision>3</cp:revision>
  <dcterms:created xsi:type="dcterms:W3CDTF">2021-11-10T00:38:00Z</dcterms:created>
  <dcterms:modified xsi:type="dcterms:W3CDTF">2021-11-10T01:03:00Z</dcterms:modified>
</cp:coreProperties>
</file>