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654C" w14:textId="77A405E1" w:rsidR="006B79CA" w:rsidRDefault="00000000">
      <w:pPr>
        <w:spacing w:after="119"/>
        <w:ind w:left="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Chandan</w:t>
      </w:r>
      <w:r w:rsidR="0028750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</w:t>
      </w:r>
    </w:p>
    <w:p w14:paraId="08B4EAA1" w14:textId="77777777" w:rsidR="006B79CA" w:rsidRDefault="00000000">
      <w:pPr>
        <w:spacing w:after="164"/>
        <w:ind w:left="33" w:right="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Kirugunda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(V&amp;P) </w:t>
      </w:r>
      <w:proofErr w:type="spellStart"/>
      <w:r>
        <w:rPr>
          <w:rFonts w:ascii="Times New Roman" w:eastAsia="Times New Roman" w:hAnsi="Times New Roman" w:cs="Times New Roman"/>
          <w:sz w:val="24"/>
        </w:rPr>
        <w:t>Nanjangud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taluk Mysore district – 571119</w:t>
      </w:r>
    </w:p>
    <w:p w14:paraId="1F99EA0C" w14:textId="77777777" w:rsidR="006B79CA" w:rsidRDefault="00000000">
      <w:pPr>
        <w:spacing w:after="164"/>
        <w:ind w:left="33" w:hanging="10"/>
        <w:jc w:val="center"/>
      </w:pPr>
      <w:r>
        <w:rPr>
          <w:rFonts w:ascii="Times New Roman" w:eastAsia="Times New Roman" w:hAnsi="Times New Roman" w:cs="Times New Roman"/>
          <w:sz w:val="24"/>
        </w:rPr>
        <w:t>9606409817| mchandanchandu2000@gmail.com</w:t>
      </w:r>
    </w:p>
    <w:p w14:paraId="6EB493BE" w14:textId="77777777" w:rsidR="006B79CA" w:rsidRDefault="00000000">
      <w:pPr>
        <w:spacing w:after="640"/>
        <w:ind w:left="22"/>
        <w:jc w:val="center"/>
      </w:pP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LinkedIn ID: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www.linkedin.com/in/chandan-m-250422226</w:t>
        </w:r>
      </w:hyperlink>
    </w:p>
    <w:p w14:paraId="2094C182" w14:textId="77777777" w:rsidR="006B79CA" w:rsidRDefault="00000000">
      <w:pPr>
        <w:spacing w:after="180"/>
        <w:ind w:left="-5" w:hanging="10"/>
      </w:pPr>
      <w:r>
        <w:rPr>
          <w:rFonts w:ascii="Times New Roman" w:eastAsia="Times New Roman" w:hAnsi="Times New Roman" w:cs="Times New Roman"/>
          <w:color w:val="7030A0"/>
          <w:sz w:val="26"/>
          <w:u w:val="single" w:color="7030A0"/>
        </w:rPr>
        <w:t>SUMMARY</w:t>
      </w:r>
    </w:p>
    <w:p w14:paraId="05D057D8" w14:textId="77777777" w:rsidR="006B79CA" w:rsidRDefault="00000000">
      <w:pPr>
        <w:numPr>
          <w:ilvl w:val="0"/>
          <w:numId w:val="1"/>
        </w:numPr>
        <w:spacing w:after="496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Seeking a challenging opportunity to utilize the existing knowledge and skills towards the growth of the organization.</w:t>
      </w:r>
    </w:p>
    <w:p w14:paraId="24C6B51D" w14:textId="77777777" w:rsidR="006B79CA" w:rsidRDefault="00000000">
      <w:pPr>
        <w:spacing w:after="180"/>
        <w:ind w:left="-5" w:hanging="10"/>
      </w:pPr>
      <w:r>
        <w:rPr>
          <w:rFonts w:ascii="Times New Roman" w:eastAsia="Times New Roman" w:hAnsi="Times New Roman" w:cs="Times New Roman"/>
          <w:color w:val="7030A0"/>
          <w:sz w:val="26"/>
          <w:u w:val="single" w:color="7030A0"/>
        </w:rPr>
        <w:t>TECHNICAL SKILLS</w:t>
      </w:r>
    </w:p>
    <w:p w14:paraId="761EE37D" w14:textId="35B83A5E" w:rsidR="006B79CA" w:rsidRDefault="00000000"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Programming Language : C, Basics of Java</w:t>
      </w:r>
    </w:p>
    <w:p w14:paraId="1A0A16F7" w14:textId="77777777" w:rsidR="006B79CA" w:rsidRDefault="00000000"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Web Technology: HTML</w:t>
      </w:r>
    </w:p>
    <w:p w14:paraId="19A932A6" w14:textId="77777777" w:rsidR="00287500" w:rsidRDefault="00287500">
      <w:pPr>
        <w:spacing w:after="357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2FDE513B" w14:textId="42AA486C" w:rsidR="006B79CA" w:rsidRDefault="00000000">
      <w:pPr>
        <w:spacing w:after="357"/>
        <w:ind w:left="-5" w:hanging="10"/>
      </w:pPr>
      <w:r>
        <w:rPr>
          <w:rFonts w:ascii="Times New Roman" w:eastAsia="Times New Roman" w:hAnsi="Times New Roman" w:cs="Times New Roman"/>
          <w:color w:val="7030A0"/>
          <w:sz w:val="26"/>
          <w:u w:val="single" w:color="7030A0"/>
        </w:rPr>
        <w:t>EDUCATIONAL DETAILS</w:t>
      </w:r>
    </w:p>
    <w:tbl>
      <w:tblPr>
        <w:tblStyle w:val="TableGrid"/>
        <w:tblW w:w="10065" w:type="dxa"/>
        <w:tblInd w:w="-549" w:type="dxa"/>
        <w:tblCellMar>
          <w:top w:w="13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59"/>
        <w:gridCol w:w="3965"/>
        <w:gridCol w:w="1990"/>
        <w:gridCol w:w="992"/>
        <w:gridCol w:w="1559"/>
      </w:tblGrid>
      <w:tr w:rsidR="006B79CA" w14:paraId="7CFBEF59" w14:textId="77777777">
        <w:trPr>
          <w:trHeight w:val="744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DF19A0" w14:textId="77777777" w:rsidR="006B79CA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</w:t>
            </w:r>
          </w:p>
        </w:tc>
        <w:tc>
          <w:tcPr>
            <w:tcW w:w="3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E6FD1E" w14:textId="77777777" w:rsidR="006B79CA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1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95A9C" w14:textId="77777777" w:rsidR="006B79CA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61666" w14:textId="77777777" w:rsidR="006B79CA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6071E" w14:textId="77777777" w:rsidR="006B79CA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6B79CA" w14:paraId="34453BE7" w14:textId="77777777">
        <w:trPr>
          <w:trHeight w:val="828"/>
        </w:trPr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2749" w14:textId="77777777" w:rsidR="006B79CA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B.E(ECE)</w:t>
            </w:r>
          </w:p>
        </w:tc>
        <w:tc>
          <w:tcPr>
            <w:tcW w:w="39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0265" w14:textId="77777777" w:rsidR="006B79C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Maharaja Institute of Technology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Thandavapura</w:t>
            </w:r>
            <w:proofErr w:type="spellEnd"/>
          </w:p>
        </w:tc>
        <w:tc>
          <w:tcPr>
            <w:tcW w:w="1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C598" w14:textId="77777777" w:rsidR="006B79CA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V.T.U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1716" w14:textId="77777777" w:rsidR="006B79CA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69AE" w14:textId="77777777" w:rsidR="006B79CA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8.3</w:t>
            </w:r>
            <w:r>
              <w:rPr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cgpa</w:t>
            </w:r>
            <w:proofErr w:type="spellEnd"/>
          </w:p>
          <w:p w14:paraId="02D80505" w14:textId="11201172" w:rsidR="006B79CA" w:rsidRDefault="00000000">
            <w:pPr>
              <w:spacing w:after="0"/>
              <w:ind w:left="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Till </w:t>
            </w:r>
            <w:r w:rsidR="00287500">
              <w:rPr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6B79CA" w14:paraId="27F88173" w14:textId="77777777">
        <w:trPr>
          <w:trHeight w:val="83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D167" w14:textId="77777777" w:rsidR="006B79CA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XII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4E03" w14:textId="77777777" w:rsidR="006B79CA" w:rsidRDefault="00000000">
            <w:pPr>
              <w:spacing w:after="0"/>
              <w:ind w:left="5"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Pre University College for Boys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Nanjangud</w:t>
            </w:r>
            <w:proofErr w:type="spellEnd"/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8AA7" w14:textId="77777777" w:rsidR="006B79CA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Department of</w:t>
            </w:r>
          </w:p>
          <w:p w14:paraId="3A4E0009" w14:textId="77777777" w:rsidR="006B79C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Pre-University Education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2B2A" w14:textId="77777777" w:rsidR="006B79CA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D88D" w14:textId="77777777" w:rsidR="006B79CA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</w:tr>
      <w:tr w:rsidR="006B79CA" w14:paraId="4AE5DAC3" w14:textId="77777777">
        <w:trPr>
          <w:trHeight w:val="71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E5A8" w14:textId="77777777" w:rsidR="006B79CA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1F73" w14:textId="2D62CEF5" w:rsidR="006B79CA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Morarji Desai </w:t>
            </w:r>
            <w:r w:rsidR="00287500">
              <w:rPr>
                <w:rFonts w:ascii="Times New Roman" w:eastAsia="Times New Roman" w:hAnsi="Times New Roman" w:cs="Times New Roman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odel </w:t>
            </w:r>
            <w:r w:rsidR="00287500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esidential </w:t>
            </w:r>
            <w:r w:rsidR="00287500"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Sindhuvalli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Nanjangud</w:t>
            </w:r>
            <w:proofErr w:type="spellEnd"/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21D8" w14:textId="77777777" w:rsidR="006B79CA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K.S.E.E.B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359D" w14:textId="77777777" w:rsidR="006B79CA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7FDB" w14:textId="77777777" w:rsidR="006B79CA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82.4</w:t>
            </w:r>
          </w:p>
        </w:tc>
      </w:tr>
    </w:tbl>
    <w:p w14:paraId="6F063B63" w14:textId="77777777" w:rsidR="006B79CA" w:rsidRDefault="00000000">
      <w:pPr>
        <w:spacing w:after="146"/>
        <w:ind w:left="-5" w:hanging="10"/>
      </w:pPr>
      <w:r>
        <w:rPr>
          <w:rFonts w:ascii="Times New Roman" w:eastAsia="Times New Roman" w:hAnsi="Times New Roman" w:cs="Times New Roman"/>
          <w:color w:val="7030A0"/>
          <w:sz w:val="26"/>
          <w:u w:val="single" w:color="7030A0"/>
        </w:rPr>
        <w:t>ACADEMIC PROJECTS</w:t>
      </w:r>
    </w:p>
    <w:p w14:paraId="455B8DAA" w14:textId="5CA0B719" w:rsidR="00B10ED7" w:rsidRDefault="00000000">
      <w:pPr>
        <w:spacing w:after="6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Mini project on </w:t>
      </w:r>
      <w:r>
        <w:rPr>
          <w:rFonts w:ascii="Times New Roman" w:eastAsia="Times New Roman" w:hAnsi="Times New Roman" w:cs="Times New Roman"/>
          <w:b/>
          <w:sz w:val="24"/>
        </w:rPr>
        <w:t>“Solar Tracking System”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C9D1100" w14:textId="16BD606D" w:rsidR="00B10ED7" w:rsidRPr="00B10ED7" w:rsidRDefault="00B10ED7">
      <w:pPr>
        <w:spacing w:after="6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Report link :</w:t>
      </w:r>
      <w:r w:rsidR="00287500" w:rsidRPr="00287500">
        <w:t xml:space="preserve"> </w:t>
      </w:r>
      <w:r w:rsidR="00287500" w:rsidRPr="00287500">
        <w:rPr>
          <w:rFonts w:ascii="Times New Roman" w:eastAsia="Times New Roman" w:hAnsi="Times New Roman" w:cs="Times New Roman"/>
          <w:sz w:val="24"/>
        </w:rPr>
        <w:t>https://github.com/mchanduuu/my_project_report.git</w:t>
      </w:r>
    </w:p>
    <w:p w14:paraId="2E2267FC" w14:textId="77777777" w:rsidR="00287500" w:rsidRDefault="00287500">
      <w:pPr>
        <w:spacing w:after="180"/>
        <w:ind w:left="-5" w:hanging="10"/>
        <w:rPr>
          <w:rFonts w:ascii="Times New Roman" w:eastAsia="Times New Roman" w:hAnsi="Times New Roman" w:cs="Times New Roman"/>
          <w:color w:val="7030A0"/>
          <w:sz w:val="26"/>
          <w:u w:val="single" w:color="7030A0"/>
        </w:rPr>
      </w:pPr>
    </w:p>
    <w:p w14:paraId="5C2BA532" w14:textId="6A8291DB" w:rsidR="006B79CA" w:rsidRDefault="00000000">
      <w:pPr>
        <w:spacing w:after="180"/>
        <w:ind w:left="-5" w:hanging="10"/>
      </w:pPr>
      <w:r>
        <w:rPr>
          <w:rFonts w:ascii="Times New Roman" w:eastAsia="Times New Roman" w:hAnsi="Times New Roman" w:cs="Times New Roman"/>
          <w:color w:val="7030A0"/>
          <w:sz w:val="26"/>
          <w:u w:val="single" w:color="7030A0"/>
        </w:rPr>
        <w:lastRenderedPageBreak/>
        <w:t>TRANINING</w:t>
      </w:r>
    </w:p>
    <w:p w14:paraId="116D699A" w14:textId="4E6160AB" w:rsidR="006B79CA" w:rsidRPr="00287500" w:rsidRDefault="00000000"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in Placement Training held at MIT </w:t>
      </w:r>
      <w:proofErr w:type="spellStart"/>
      <w:r>
        <w:rPr>
          <w:rFonts w:ascii="Times New Roman" w:eastAsia="Times New Roman" w:hAnsi="Times New Roman" w:cs="Times New Roman"/>
          <w:sz w:val="24"/>
        </w:rPr>
        <w:t>Thandavapura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55F4C37" w14:textId="77777777" w:rsidR="00287500" w:rsidRDefault="00287500" w:rsidP="00287500">
      <w:pPr>
        <w:spacing w:after="3" w:line="265" w:lineRule="auto"/>
        <w:ind w:left="705"/>
      </w:pPr>
    </w:p>
    <w:p w14:paraId="2D78E4C8" w14:textId="77777777" w:rsidR="006B79CA" w:rsidRDefault="00000000">
      <w:pPr>
        <w:spacing w:after="225"/>
        <w:ind w:left="-5" w:hanging="10"/>
      </w:pPr>
      <w:r>
        <w:rPr>
          <w:rFonts w:ascii="Times New Roman" w:eastAsia="Times New Roman" w:hAnsi="Times New Roman" w:cs="Times New Roman"/>
          <w:color w:val="7030A0"/>
          <w:sz w:val="26"/>
          <w:u w:val="single" w:color="7030A0"/>
        </w:rPr>
        <w:t>PERSONAL INTERESTS/HOBBIES</w:t>
      </w:r>
    </w:p>
    <w:p w14:paraId="11ED8A1A" w14:textId="77777777" w:rsidR="006B79CA" w:rsidRDefault="00000000">
      <w:pPr>
        <w:numPr>
          <w:ilvl w:val="0"/>
          <w:numId w:val="1"/>
        </w:numPr>
        <w:spacing w:after="57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Passionate about Cricket and Kabaddi.</w:t>
      </w:r>
    </w:p>
    <w:p w14:paraId="60D7B8D2" w14:textId="77777777" w:rsidR="006B79CA" w:rsidRDefault="00000000">
      <w:pPr>
        <w:spacing w:after="180"/>
        <w:ind w:left="-5" w:hanging="10"/>
      </w:pPr>
      <w:r>
        <w:rPr>
          <w:rFonts w:ascii="Times New Roman" w:eastAsia="Times New Roman" w:hAnsi="Times New Roman" w:cs="Times New Roman"/>
          <w:color w:val="7030A0"/>
          <w:sz w:val="26"/>
          <w:u w:val="single" w:color="7030A0"/>
        </w:rPr>
        <w:t>PERSONAL DETAILS</w:t>
      </w:r>
    </w:p>
    <w:p w14:paraId="4EDA4507" w14:textId="77777777" w:rsidR="006B79CA" w:rsidRDefault="00000000">
      <w:pPr>
        <w:numPr>
          <w:ilvl w:val="0"/>
          <w:numId w:val="1"/>
        </w:numPr>
        <w:spacing w:after="60"/>
        <w:ind w:hanging="360"/>
      </w:pPr>
      <w:r>
        <w:rPr>
          <w:rFonts w:ascii="Times New Roman" w:eastAsia="Times New Roman" w:hAnsi="Times New Roman" w:cs="Times New Roman"/>
          <w:sz w:val="24"/>
        </w:rPr>
        <w:t>Date of birth:10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</w:rPr>
        <w:t>May 2002</w:t>
      </w:r>
    </w:p>
    <w:p w14:paraId="2696F73C" w14:textId="77777777" w:rsidR="006B79CA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>Languages known: English and Kannada</w:t>
      </w:r>
    </w:p>
    <w:sectPr w:rsidR="006B79CA">
      <w:pgSz w:w="11906" w:h="16838"/>
      <w:pgMar w:top="1450" w:right="1464" w:bottom="26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B7B96"/>
    <w:multiLevelType w:val="hybridMultilevel"/>
    <w:tmpl w:val="08340864"/>
    <w:lvl w:ilvl="0" w:tplc="52F85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25F58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46CE7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5E81B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EEBD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6D87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AB9A4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DA293A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43AC6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323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CA"/>
    <w:rsid w:val="00287500"/>
    <w:rsid w:val="006B79CA"/>
    <w:rsid w:val="00B1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4F0A"/>
  <w15:docId w15:val="{06D26488-DE6E-4998-BDC2-355A6F00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chandan-m-2504222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Pavana S</dc:creator>
  <cp:keywords/>
  <cp:lastModifiedBy>sandya222@hotmail.com</cp:lastModifiedBy>
  <cp:revision>2</cp:revision>
  <dcterms:created xsi:type="dcterms:W3CDTF">2022-10-29T10:02:00Z</dcterms:created>
  <dcterms:modified xsi:type="dcterms:W3CDTF">2022-10-29T10:02:00Z</dcterms:modified>
</cp:coreProperties>
</file>