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Enabled animator code for Enemycontroller</w:t>
      </w:r>
    </w:p>
    <w:p w14:paraId="4A7CC643" w14:textId="77777777" w:rsidR="00081966" w:rsidRPr="004771BA" w:rsidRDefault="00081966" w:rsidP="00081966">
      <w:pPr>
        <w:pStyle w:val="ListParagraph"/>
        <w:numPr>
          <w:ilvl w:val="0"/>
          <w:numId w:val="12"/>
        </w:numPr>
        <w:rPr>
          <w:sz w:val="24"/>
          <w:szCs w:val="24"/>
        </w:rPr>
      </w:pPr>
      <w:r w:rsidRPr="004771BA">
        <w:rPr>
          <w:sz w:val="24"/>
          <w:szCs w:val="24"/>
        </w:rPr>
        <w:t>Uploaded to Github</w:t>
      </w:r>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DialogueManager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Changed the InventoryUI to a 64x64 image</w:t>
      </w:r>
      <w:r w:rsidR="00317AF0">
        <w:rPr>
          <w:sz w:val="24"/>
          <w:szCs w:val="24"/>
        </w:rPr>
        <w:t>. Previously it was 32x32 which was a little to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Shooting an enemy should temporarily set the agro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7D259FA8" w14:textId="4957A799" w:rsidR="005B638B" w:rsidRDefault="005B638B" w:rsidP="005B638B">
      <w:pPr>
        <w:pStyle w:val="ListParagraph"/>
        <w:numPr>
          <w:ilvl w:val="0"/>
          <w:numId w:val="14"/>
        </w:numPr>
        <w:rPr>
          <w:sz w:val="24"/>
          <w:szCs w:val="24"/>
        </w:rPr>
      </w:pPr>
      <w:r>
        <w:rPr>
          <w:sz w:val="24"/>
          <w:szCs w:val="24"/>
        </w:rPr>
        <w:t>Created Area 2 and worked on Area 3</w:t>
      </w:r>
    </w:p>
    <w:p w14:paraId="2A399CA0" w14:textId="35A02862" w:rsidR="005B638B" w:rsidRDefault="005C522D" w:rsidP="005B638B">
      <w:pPr>
        <w:pStyle w:val="ListParagraph"/>
        <w:numPr>
          <w:ilvl w:val="0"/>
          <w:numId w:val="14"/>
        </w:numPr>
        <w:rPr>
          <w:sz w:val="24"/>
          <w:szCs w:val="24"/>
        </w:rPr>
      </w:pPr>
      <w:r>
        <w:rPr>
          <w:sz w:val="24"/>
          <w:szCs w:val="24"/>
        </w:rPr>
        <w:t>Created new weapons</w:t>
      </w:r>
    </w:p>
    <w:p w14:paraId="69728D70" w14:textId="28BEA6EA" w:rsidR="005B638B" w:rsidRDefault="00002741" w:rsidP="005B638B">
      <w:pPr>
        <w:pStyle w:val="ListParagraph"/>
        <w:numPr>
          <w:ilvl w:val="0"/>
          <w:numId w:val="14"/>
        </w:numPr>
        <w:rPr>
          <w:sz w:val="24"/>
          <w:szCs w:val="24"/>
        </w:rPr>
      </w:pPr>
      <w:r>
        <w:rPr>
          <w:sz w:val="24"/>
          <w:szCs w:val="24"/>
        </w:rPr>
        <w:t>Created main quest</w:t>
      </w:r>
    </w:p>
    <w:p w14:paraId="2BBD7BE0" w14:textId="393394E2" w:rsidR="005B36C7" w:rsidRDefault="005B36C7" w:rsidP="005B638B">
      <w:pPr>
        <w:pStyle w:val="ListParagraph"/>
        <w:numPr>
          <w:ilvl w:val="0"/>
          <w:numId w:val="14"/>
        </w:numPr>
        <w:rPr>
          <w:sz w:val="24"/>
          <w:szCs w:val="24"/>
        </w:rPr>
      </w:pPr>
      <w:r>
        <w:rPr>
          <w:sz w:val="24"/>
          <w:szCs w:val="24"/>
        </w:rPr>
        <w:t>Save file now records current sc</w:t>
      </w:r>
      <w:r w:rsidR="009C04CB">
        <w:rPr>
          <w:sz w:val="24"/>
          <w:szCs w:val="24"/>
        </w:rPr>
        <w:t>e</w:t>
      </w:r>
      <w:r>
        <w:rPr>
          <w:sz w:val="24"/>
          <w:szCs w:val="24"/>
        </w:rPr>
        <w:t>ne</w:t>
      </w:r>
      <w:r w:rsidR="00EF6BD2">
        <w:rPr>
          <w:sz w:val="24"/>
          <w:szCs w:val="24"/>
        </w:rPr>
        <w:t xml:space="preserve"> and loads it</w:t>
      </w:r>
    </w:p>
    <w:p w14:paraId="52C7A912" w14:textId="7AD19058" w:rsidR="005B6240" w:rsidRDefault="005B6240" w:rsidP="005B638B">
      <w:pPr>
        <w:pStyle w:val="ListParagraph"/>
        <w:numPr>
          <w:ilvl w:val="0"/>
          <w:numId w:val="14"/>
        </w:numPr>
        <w:rPr>
          <w:sz w:val="24"/>
          <w:szCs w:val="24"/>
        </w:rPr>
      </w:pPr>
      <w:r>
        <w:rPr>
          <w:sz w:val="24"/>
          <w:szCs w:val="24"/>
        </w:rPr>
        <w:t>Equipment Items now give hp or damage buffs.</w:t>
      </w:r>
    </w:p>
    <w:p w14:paraId="511710F2" w14:textId="2A04D13D" w:rsidR="00FB515D" w:rsidRDefault="00FB515D" w:rsidP="005B638B">
      <w:pPr>
        <w:pStyle w:val="ListParagraph"/>
        <w:numPr>
          <w:ilvl w:val="0"/>
          <w:numId w:val="14"/>
        </w:numPr>
        <w:rPr>
          <w:sz w:val="24"/>
          <w:szCs w:val="24"/>
        </w:rPr>
      </w:pPr>
      <w:r>
        <w:rPr>
          <w:sz w:val="24"/>
          <w:szCs w:val="24"/>
        </w:rPr>
        <w:t>Added Audio Effects</w:t>
      </w:r>
    </w:p>
    <w:p w14:paraId="1C9756FB" w14:textId="62247C17" w:rsidR="008032BF" w:rsidRDefault="008032BF" w:rsidP="005B638B">
      <w:pPr>
        <w:pStyle w:val="ListParagraph"/>
        <w:numPr>
          <w:ilvl w:val="0"/>
          <w:numId w:val="14"/>
        </w:numPr>
        <w:rPr>
          <w:sz w:val="24"/>
          <w:szCs w:val="24"/>
        </w:rPr>
      </w:pPr>
      <w:r>
        <w:rPr>
          <w:sz w:val="24"/>
          <w:szCs w:val="24"/>
        </w:rPr>
        <w:t>Ranged attacks now require arrows</w:t>
      </w:r>
    </w:p>
    <w:p w14:paraId="5EE93748" w14:textId="50EA30D1" w:rsidR="008032BF" w:rsidRDefault="001C5B50" w:rsidP="005B638B">
      <w:pPr>
        <w:pStyle w:val="ListParagraph"/>
        <w:numPr>
          <w:ilvl w:val="0"/>
          <w:numId w:val="14"/>
        </w:numPr>
        <w:rPr>
          <w:sz w:val="24"/>
          <w:szCs w:val="24"/>
        </w:rPr>
      </w:pPr>
      <w:r>
        <w:rPr>
          <w:sz w:val="24"/>
          <w:szCs w:val="24"/>
        </w:rPr>
        <w:t>Crate Added</w:t>
      </w:r>
    </w:p>
    <w:p w14:paraId="4421544F" w14:textId="2C90E269" w:rsidR="001C5B50" w:rsidRDefault="001C5B50" w:rsidP="005B638B">
      <w:pPr>
        <w:pStyle w:val="ListParagraph"/>
        <w:numPr>
          <w:ilvl w:val="0"/>
          <w:numId w:val="14"/>
        </w:numPr>
        <w:rPr>
          <w:sz w:val="24"/>
          <w:szCs w:val="24"/>
        </w:rPr>
      </w:pPr>
      <w:r>
        <w:rPr>
          <w:sz w:val="24"/>
          <w:szCs w:val="24"/>
        </w:rPr>
        <w:t>Separated Ranged Damage Bonus from melee</w:t>
      </w:r>
      <w:r w:rsidR="00F13527">
        <w:rPr>
          <w:sz w:val="24"/>
          <w:szCs w:val="24"/>
        </w:rPr>
        <w:t xml:space="preserve"> damage bonus</w:t>
      </w:r>
      <w:r>
        <w:rPr>
          <w:sz w:val="24"/>
          <w:szCs w:val="24"/>
        </w:rPr>
        <w:t xml:space="preserve"> with equipment items</w:t>
      </w:r>
    </w:p>
    <w:p w14:paraId="4B048FEB" w14:textId="3F2AE548" w:rsidR="00B47E0D" w:rsidRDefault="00B47E0D" w:rsidP="005B638B">
      <w:pPr>
        <w:pStyle w:val="ListParagraph"/>
        <w:numPr>
          <w:ilvl w:val="0"/>
          <w:numId w:val="14"/>
        </w:numPr>
        <w:rPr>
          <w:sz w:val="24"/>
          <w:szCs w:val="24"/>
        </w:rPr>
      </w:pPr>
      <w:r>
        <w:rPr>
          <w:sz w:val="24"/>
          <w:szCs w:val="24"/>
        </w:rPr>
        <w:t>Quests now save in json</w:t>
      </w:r>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lastRenderedPageBreak/>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loot and changes the attackspeed,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 xml:space="preserve">Added new Animator for TargetDummy/PotionDummy and TesterGoblin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FIXED (Bug): Swapping weapons does not change the attack point position to new position for weapon. (Solution, created new getLastDirection function in playerMovement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1C5B50"/>
    <w:rsid w:val="002E3E09"/>
    <w:rsid w:val="00317AF0"/>
    <w:rsid w:val="004535ED"/>
    <w:rsid w:val="004771BA"/>
    <w:rsid w:val="00593339"/>
    <w:rsid w:val="005B36C7"/>
    <w:rsid w:val="005B6240"/>
    <w:rsid w:val="005B638B"/>
    <w:rsid w:val="005C522D"/>
    <w:rsid w:val="00745543"/>
    <w:rsid w:val="008032BF"/>
    <w:rsid w:val="0089109A"/>
    <w:rsid w:val="009C04CB"/>
    <w:rsid w:val="00AE66CF"/>
    <w:rsid w:val="00B47E0D"/>
    <w:rsid w:val="00B530BB"/>
    <w:rsid w:val="00D576FC"/>
    <w:rsid w:val="00DD1004"/>
    <w:rsid w:val="00ED7EA7"/>
    <w:rsid w:val="00EF6BD2"/>
    <w:rsid w:val="00F13527"/>
    <w:rsid w:val="00F6386F"/>
    <w:rsid w:val="00FB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27</cp:revision>
  <dcterms:created xsi:type="dcterms:W3CDTF">2023-09-26T04:51:00Z</dcterms:created>
  <dcterms:modified xsi:type="dcterms:W3CDTF">2023-10-12T04:43:00Z</dcterms:modified>
</cp:coreProperties>
</file>