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0049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533BE8">
        <w:rPr>
          <w:b/>
        </w:rPr>
        <w:t>Stage_Compile_Deploy_ONLINE_Forms_Reports</w:t>
      </w:r>
      <w:r w:rsidR="000810C1">
        <w:rPr>
          <w:b/>
        </w:rPr>
        <w:t>_PMP</w:t>
      </w:r>
      <w:proofErr w:type="spellEnd"/>
    </w:p>
    <w:p w14:paraId="6447E2A2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533BE8">
        <w:t>Online Forms and Report</w:t>
      </w:r>
      <w:r w:rsidR="00892541">
        <w:t>s to an Environment.</w:t>
      </w:r>
    </w:p>
    <w:p w14:paraId="34CE5345" w14:textId="562FE7C9" w:rsidR="00C94A68" w:rsidRDefault="00F0378F" w:rsidP="008C74B4">
      <w:pPr>
        <w:ind w:right="-864"/>
      </w:pPr>
      <w:r>
        <w:rPr>
          <w:noProof/>
        </w:rPr>
        <w:drawing>
          <wp:inline distT="0" distB="0" distL="0" distR="0" wp14:anchorId="06DBECB4" wp14:editId="4A2A1ED9">
            <wp:extent cx="5943600" cy="63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3F8D" w14:textId="77777777" w:rsidR="000810C1" w:rsidRDefault="000810C1" w:rsidP="00972D1F">
      <w:pPr>
        <w:pStyle w:val="ListParagraph"/>
        <w:numPr>
          <w:ilvl w:val="0"/>
          <w:numId w:val="2"/>
        </w:numPr>
      </w:pPr>
      <w:r>
        <w:t>Workflow Extra Vars</w:t>
      </w:r>
    </w:p>
    <w:p w14:paraId="165BFAFD" w14:textId="3184C2FC" w:rsidR="000810C1" w:rsidRDefault="000810C1" w:rsidP="000810C1">
      <w:pPr>
        <w:ind w:left="360"/>
      </w:pPr>
      <w:r>
        <w:t xml:space="preserve">The Password Manager Pro </w:t>
      </w:r>
      <w:proofErr w:type="gramStart"/>
      <w:r>
        <w:t xml:space="preserve">URL </w:t>
      </w:r>
      <w:r w:rsidR="00F0378F">
        <w:t xml:space="preserve"> and</w:t>
      </w:r>
      <w:proofErr w:type="gramEnd"/>
      <w:r w:rsidR="00F0378F">
        <w:t xml:space="preserve"> Migration Log APEX/ORDS URL </w:t>
      </w:r>
      <w:r>
        <w:t>is defined at the workflow level</w:t>
      </w:r>
      <w:r w:rsidR="001220BF">
        <w:t>.</w:t>
      </w:r>
    </w:p>
    <w:p w14:paraId="61B86B90" w14:textId="63399012" w:rsidR="000810C1" w:rsidRDefault="00F0378F" w:rsidP="001220BF">
      <w:pPr>
        <w:ind w:left="720"/>
      </w:pPr>
      <w:r>
        <w:rPr>
          <w:noProof/>
        </w:rPr>
        <w:drawing>
          <wp:inline distT="0" distB="0" distL="0" distR="0" wp14:anchorId="3258F76E" wp14:editId="28FAF519">
            <wp:extent cx="5943600" cy="311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613B" w14:textId="77777777" w:rsidR="000810C1" w:rsidRDefault="000810C1">
      <w:r>
        <w:br w:type="page"/>
      </w:r>
    </w:p>
    <w:p w14:paraId="4BB6002E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14:paraId="2031C658" w14:textId="77777777" w:rsidR="00AE2D6A" w:rsidRDefault="000810C1" w:rsidP="00AE2D6A">
      <w:pPr>
        <w:pStyle w:val="ListParagraph"/>
      </w:pPr>
      <w:r>
        <w:rPr>
          <w:noProof/>
        </w:rPr>
        <w:drawing>
          <wp:inline distT="0" distB="0" distL="0" distR="0" wp14:anchorId="486EC8D3" wp14:editId="5D1B1759">
            <wp:extent cx="2098071" cy="1685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637" cy="16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14:paraId="6DBA17CF" w14:textId="77777777" w:rsidTr="00533BE8">
        <w:tc>
          <w:tcPr>
            <w:tcW w:w="1387" w:type="dxa"/>
          </w:tcPr>
          <w:p w14:paraId="3092EB72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14:paraId="0F5F4737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14:paraId="553BB171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14:paraId="6E13192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350C7140" w14:textId="77777777" w:rsidTr="00533BE8">
        <w:tc>
          <w:tcPr>
            <w:tcW w:w="1387" w:type="dxa"/>
          </w:tcPr>
          <w:p w14:paraId="1730443B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14:paraId="31B651CB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14:paraId="3A6CA1BA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14:paraId="74853342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proofErr w:type="gramStart"/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553EF9" w:rsidRPr="00EA7F2F" w14:paraId="08302204" w14:textId="77777777" w:rsidTr="00533BE8">
        <w:tc>
          <w:tcPr>
            <w:tcW w:w="1387" w:type="dxa"/>
          </w:tcPr>
          <w:p w14:paraId="39616AE8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14:paraId="694F2B22" w14:textId="77777777" w:rsidR="00553EF9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Online Compile </w:t>
            </w:r>
            <w:proofErr w:type="spellStart"/>
            <w:r>
              <w:rPr>
                <w:sz w:val="16"/>
                <w:szCs w:val="16"/>
              </w:rPr>
              <w:t>Enfironment</w:t>
            </w:r>
            <w:proofErr w:type="spellEnd"/>
          </w:p>
        </w:tc>
        <w:tc>
          <w:tcPr>
            <w:tcW w:w="1300" w:type="dxa"/>
          </w:tcPr>
          <w:p w14:paraId="1D36A3ED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543B7624" w14:textId="77777777" w:rsidR="00553EF9" w:rsidRDefault="00920020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>Compile and Deploy the FAR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TST1, TST2, TST3, MUAT, IPASP, TRNM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6D68B4">
              <w:rPr>
                <w:sz w:val="16"/>
                <w:szCs w:val="16"/>
              </w:rPr>
              <w:t xml:space="preserve">compiled in and </w:t>
            </w:r>
            <w:r>
              <w:rPr>
                <w:sz w:val="16"/>
                <w:szCs w:val="16"/>
              </w:rPr>
              <w:t>deployed to per workflow execution</w:t>
            </w:r>
          </w:p>
        </w:tc>
      </w:tr>
      <w:tr w:rsidR="006D68B4" w:rsidRPr="00EA7F2F" w14:paraId="28134679" w14:textId="77777777" w:rsidTr="00533BE8">
        <w:tc>
          <w:tcPr>
            <w:tcW w:w="1387" w:type="dxa"/>
          </w:tcPr>
          <w:p w14:paraId="3995AC40" w14:textId="77777777" w:rsidR="006D68B4" w:rsidRDefault="00A54DA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14:paraId="3DFDE0F3" w14:textId="77777777" w:rsidR="006D68B4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Online Forms and Reports Artifacts</w:t>
            </w:r>
          </w:p>
          <w:p w14:paraId="4FABB1FA" w14:textId="77777777" w:rsidR="006D68B4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Includes MBS and </w:t>
            </w:r>
            <w:proofErr w:type="spellStart"/>
            <w:r>
              <w:rPr>
                <w:sz w:val="16"/>
                <w:szCs w:val="16"/>
              </w:rPr>
              <w:t>OnlineBatch</w:t>
            </w:r>
            <w:proofErr w:type="spellEnd"/>
            <w:r>
              <w:rPr>
                <w:sz w:val="16"/>
                <w:szCs w:val="16"/>
              </w:rPr>
              <w:t xml:space="preserve"> Reports</w:t>
            </w:r>
          </w:p>
        </w:tc>
        <w:tc>
          <w:tcPr>
            <w:tcW w:w="1300" w:type="dxa"/>
          </w:tcPr>
          <w:p w14:paraId="08D7ACA6" w14:textId="77777777"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14:paraId="55071433" w14:textId="77777777"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SVN URL for each FAR Artifact to be compiled and deployed.  Each URL has to be on a separated line.</w:t>
            </w:r>
          </w:p>
          <w:p w14:paraId="0B9ED5B4" w14:textId="77777777"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7790074" w14:textId="77777777"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  <w:tr w:rsidR="000810C1" w:rsidRPr="00EA7F2F" w14:paraId="2EBD6747" w14:textId="77777777" w:rsidTr="00502B9A">
        <w:tc>
          <w:tcPr>
            <w:tcW w:w="1387" w:type="dxa"/>
          </w:tcPr>
          <w:p w14:paraId="06834BC1" w14:textId="77777777"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14:paraId="75FDDCA3" w14:textId="77777777"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14:paraId="27065BE4" w14:textId="77777777"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3A000B47" w14:textId="77777777"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default of false will only compile forms and reports that exist in the stage directory.  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or a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part of the deployment,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930A6A">
              <w:rPr>
                <w:b/>
                <w:sz w:val="16"/>
                <w:szCs w:val="16"/>
              </w:rPr>
              <w:t>MUST</w:t>
            </w:r>
            <w:r>
              <w:rPr>
                <w:sz w:val="16"/>
                <w:szCs w:val="16"/>
              </w:rPr>
              <w:t xml:space="preserve"> be set to true, logic being all FAR Artifacts must be recompiled if either is deployed (re: Geoff G.).</w:t>
            </w:r>
          </w:p>
        </w:tc>
      </w:tr>
    </w:tbl>
    <w:p w14:paraId="332FE962" w14:textId="77777777" w:rsidR="00702F9A" w:rsidRDefault="008B00AC">
      <w:r>
        <w:tab/>
      </w:r>
    </w:p>
    <w:p w14:paraId="50191F3B" w14:textId="77777777" w:rsidR="00AE2D6A" w:rsidRDefault="00AE2D6A">
      <w:r>
        <w:br w:type="page"/>
      </w:r>
    </w:p>
    <w:p w14:paraId="6ECFF0F9" w14:textId="77777777"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B22187">
        <w:t>FAR</w:t>
      </w: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260"/>
        <w:gridCol w:w="1080"/>
        <w:gridCol w:w="4410"/>
      </w:tblGrid>
      <w:tr w:rsidR="00465101" w:rsidRPr="00972D1F" w14:paraId="0AA96B07" w14:textId="77777777" w:rsidTr="00465101">
        <w:trPr>
          <w:cantSplit/>
          <w:tblHeader/>
        </w:trPr>
        <w:tc>
          <w:tcPr>
            <w:tcW w:w="1620" w:type="dxa"/>
          </w:tcPr>
          <w:p w14:paraId="3A5C78CB" w14:textId="77777777"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710" w:type="dxa"/>
          </w:tcPr>
          <w:p w14:paraId="0892D2CD" w14:textId="77777777"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03ADA7CA" w14:textId="77777777"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380AB565" w14:textId="77777777"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10" w:type="dxa"/>
          </w:tcPr>
          <w:p w14:paraId="0DDDA256" w14:textId="77777777"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65101" w:rsidRPr="00972D1F" w14:paraId="4898A41E" w14:textId="77777777" w:rsidTr="00465101">
        <w:tc>
          <w:tcPr>
            <w:tcW w:w="1620" w:type="dxa"/>
          </w:tcPr>
          <w:p w14:paraId="207B9E59" w14:textId="77777777" w:rsidR="00465101" w:rsidRPr="00972D1F" w:rsidRDefault="00465101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online_compile_playbook_vars</w:t>
            </w:r>
            <w:proofErr w:type="spellEnd"/>
          </w:p>
        </w:tc>
        <w:tc>
          <w:tcPr>
            <w:tcW w:w="1710" w:type="dxa"/>
          </w:tcPr>
          <w:p w14:paraId="417675A7" w14:textId="77777777" w:rsidR="00465101" w:rsidRPr="00972D1F" w:rsidRDefault="00465101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create_online_compile_playbook_vars.yml</w:t>
            </w:r>
            <w:proofErr w:type="spellEnd"/>
          </w:p>
        </w:tc>
        <w:tc>
          <w:tcPr>
            <w:tcW w:w="1260" w:type="dxa"/>
          </w:tcPr>
          <w:p w14:paraId="788C5FC8" w14:textId="77777777" w:rsidR="00465101" w:rsidRDefault="0046510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3C436CE0" w14:textId="77777777" w:rsidR="00465101" w:rsidRPr="00972D1F" w:rsidRDefault="0046510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01B4928A" w14:textId="77777777"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Batch_Compile_Directory</w:t>
            </w:r>
            <w:proofErr w:type="spellEnd"/>
            <w:r w:rsidRPr="00A54DA4">
              <w:rPr>
                <w:sz w:val="16"/>
                <w:szCs w:val="16"/>
              </w:rPr>
              <w:t>: 'D:\Reports\</w:t>
            </w:r>
            <w:proofErr w:type="spellStart"/>
            <w:r w:rsidRPr="00A54DA4">
              <w:rPr>
                <w:sz w:val="16"/>
                <w:szCs w:val="16"/>
              </w:rPr>
              <w:t>defs</w:t>
            </w:r>
            <w:proofErr w:type="spellEnd"/>
            <w:r w:rsidRPr="00A54DA4">
              <w:rPr>
                <w:sz w:val="16"/>
                <w:szCs w:val="16"/>
              </w:rPr>
              <w:t>\tst1'</w:t>
            </w:r>
          </w:p>
          <w:p w14:paraId="07665E5A" w14:textId="77777777"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/compile/ipas12c/tst1</w:t>
            </w:r>
          </w:p>
          <w:p w14:paraId="7D3E483C" w14:textId="77777777"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DeploymentLogDir</w:t>
            </w:r>
            <w:proofErr w:type="spellEnd"/>
            <w:r w:rsidRPr="00A54DA4">
              <w:rPr>
                <w:sz w:val="16"/>
                <w:szCs w:val="16"/>
              </w:rPr>
              <w:t>: /codemove_common/dp_automation/deployments/069.000/069.000.005.000/FAR</w:t>
            </w:r>
          </w:p>
          <w:p w14:paraId="596616B4" w14:textId="77777777"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Oracle_DB</w:t>
            </w:r>
            <w:proofErr w:type="spellEnd"/>
            <w:r w:rsidRPr="00A54DA4">
              <w:rPr>
                <w:sz w:val="16"/>
                <w:szCs w:val="16"/>
              </w:rPr>
              <w:t>: TST1</w:t>
            </w:r>
          </w:p>
          <w:p w14:paraId="3C81DE1E" w14:textId="77777777"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Runtime_Directory</w:t>
            </w:r>
            <w:proofErr w:type="spellEnd"/>
            <w:r w:rsidRPr="00A54DA4">
              <w:rPr>
                <w:sz w:val="16"/>
                <w:szCs w:val="16"/>
              </w:rPr>
              <w:t>: /opt/</w:t>
            </w:r>
            <w:proofErr w:type="spellStart"/>
            <w:r w:rsidRPr="00A54DA4">
              <w:rPr>
                <w:sz w:val="16"/>
                <w:szCs w:val="16"/>
              </w:rPr>
              <w:t>ipas_app_test</w:t>
            </w:r>
            <w:proofErr w:type="spellEnd"/>
            <w:r w:rsidRPr="00A54DA4">
              <w:rPr>
                <w:sz w:val="16"/>
                <w:szCs w:val="16"/>
              </w:rPr>
              <w:t>/tst1</w:t>
            </w:r>
          </w:p>
          <w:p w14:paraId="5D32FFDC" w14:textId="77777777"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StageDir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codemove_common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dp_automation</w:t>
            </w:r>
            <w:proofErr w:type="spellEnd"/>
            <w:r w:rsidRPr="00A54DA4">
              <w:rPr>
                <w:sz w:val="16"/>
                <w:szCs w:val="16"/>
              </w:rPr>
              <w:t>/stage/069.000/069.000.005.000/FAR</w:t>
            </w:r>
          </w:p>
          <w:p w14:paraId="088E8865" w14:textId="77777777"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WEB_Compile_Directory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</w:t>
            </w:r>
            <w:proofErr w:type="spellStart"/>
            <w:r w:rsidRPr="00A54DA4">
              <w:rPr>
                <w:sz w:val="16"/>
                <w:szCs w:val="16"/>
              </w:rPr>
              <w:t>webt</w:t>
            </w:r>
            <w:proofErr w:type="spellEnd"/>
          </w:p>
          <w:p w14:paraId="5F134CA0" w14:textId="77777777"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batch_far_server</w:t>
            </w:r>
            <w:proofErr w:type="spellEnd"/>
            <w:r w:rsidRPr="00A54DA4">
              <w:rPr>
                <w:sz w:val="16"/>
                <w:szCs w:val="16"/>
              </w:rPr>
              <w:t>: cronreptest1</w:t>
            </w:r>
          </w:p>
          <w:p w14:paraId="026F9056" w14:textId="77777777"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far_server</w:t>
            </w:r>
            <w:proofErr w:type="spellEnd"/>
            <w:r w:rsidRPr="00A54DA4">
              <w:rPr>
                <w:sz w:val="16"/>
                <w:szCs w:val="16"/>
              </w:rPr>
              <w:t>: daulis1bcp</w:t>
            </w:r>
          </w:p>
          <w:p w14:paraId="0D00F089" w14:textId="77777777"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rwconverter</w:t>
            </w:r>
            <w:proofErr w:type="spellEnd"/>
            <w:r w:rsidRPr="00A54DA4">
              <w:rPr>
                <w:sz w:val="16"/>
                <w:szCs w:val="16"/>
              </w:rPr>
              <w:t>: 'D:\opt\oracle\domains\WLS_JCSTEST\reports\bin\rwconverter.bat'</w:t>
            </w:r>
          </w:p>
          <w:p w14:paraId="78188193" w14:textId="77777777"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stage_server</w:t>
            </w:r>
            <w:proofErr w:type="spellEnd"/>
            <w:r w:rsidRPr="00A54DA4">
              <w:rPr>
                <w:sz w:val="16"/>
                <w:szCs w:val="16"/>
              </w:rPr>
              <w:t>: diagoras1bcp</w:t>
            </w:r>
          </w:p>
          <w:p w14:paraId="5F2FD203" w14:textId="77777777" w:rsidR="00465101" w:rsidRPr="00972D1F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tower_hostname</w:t>
            </w:r>
            <w:proofErr w:type="spellEnd"/>
            <w:r w:rsidRPr="00A54DA4">
              <w:rPr>
                <w:sz w:val="16"/>
                <w:szCs w:val="16"/>
              </w:rPr>
              <w:t>: pdeploy1bcp.penc.local</w:t>
            </w:r>
          </w:p>
        </w:tc>
      </w:tr>
      <w:tr w:rsidR="00465101" w:rsidRPr="00972D1F" w14:paraId="2BEEB65E" w14:textId="77777777" w:rsidTr="00465101">
        <w:tc>
          <w:tcPr>
            <w:tcW w:w="1620" w:type="dxa"/>
          </w:tcPr>
          <w:p w14:paraId="22DCE360" w14:textId="77777777"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stage_online_artifacts</w:t>
            </w:r>
            <w:proofErr w:type="spellEnd"/>
          </w:p>
        </w:tc>
        <w:tc>
          <w:tcPr>
            <w:tcW w:w="1710" w:type="dxa"/>
          </w:tcPr>
          <w:p w14:paraId="0F0B9080" w14:textId="77777777"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stage_online_artifacts.yml</w:t>
            </w:r>
            <w:proofErr w:type="spellEnd"/>
          </w:p>
        </w:tc>
        <w:tc>
          <w:tcPr>
            <w:tcW w:w="1260" w:type="dxa"/>
          </w:tcPr>
          <w:p w14:paraId="49B341EF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14:paraId="7CF559F1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B8876DF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14:paraId="6D4540D2" w14:textId="77777777"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14D4A337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OnlineArtifacts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artifacts from SVN and place them in the Online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}}/artifacts/Online.</w:t>
            </w:r>
          </w:p>
          <w:p w14:paraId="3C863040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2F5D4BB" w14:textId="77777777"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465101" w:rsidRPr="00972D1F" w14:paraId="39B8998F" w14:textId="77777777" w:rsidTr="00465101">
        <w:tc>
          <w:tcPr>
            <w:tcW w:w="1620" w:type="dxa"/>
          </w:tcPr>
          <w:p w14:paraId="7FD702F9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check_online_staged_files</w:t>
            </w:r>
            <w:proofErr w:type="spellEnd"/>
          </w:p>
        </w:tc>
        <w:tc>
          <w:tcPr>
            <w:tcW w:w="1710" w:type="dxa"/>
          </w:tcPr>
          <w:p w14:paraId="7699FE98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check_online_staged_files.yml</w:t>
            </w:r>
            <w:proofErr w:type="spellEnd"/>
          </w:p>
        </w:tc>
        <w:tc>
          <w:tcPr>
            <w:tcW w:w="1260" w:type="dxa"/>
          </w:tcPr>
          <w:p w14:paraId="0CC8FC0B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14:paraId="1579D7FD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7E5FBBE7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to make sure at least one of *.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D64997" w:rsidRPr="00972D1F" w14:paraId="1AD83737" w14:textId="77777777" w:rsidTr="00465101">
        <w:tc>
          <w:tcPr>
            <w:tcW w:w="1620" w:type="dxa"/>
          </w:tcPr>
          <w:p w14:paraId="15E9CEA4" w14:textId="1773898F" w:rsidR="00D64997" w:rsidRDefault="00D64997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check_passwords_pmp</w:t>
            </w:r>
            <w:proofErr w:type="spellEnd"/>
          </w:p>
        </w:tc>
        <w:tc>
          <w:tcPr>
            <w:tcW w:w="1710" w:type="dxa"/>
          </w:tcPr>
          <w:p w14:paraId="45A91A6E" w14:textId="46723019" w:rsidR="00D64997" w:rsidRDefault="00D64997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check_passwords_pmp.yml</w:t>
            </w:r>
            <w:proofErr w:type="spellEnd"/>
          </w:p>
        </w:tc>
        <w:tc>
          <w:tcPr>
            <w:tcW w:w="1260" w:type="dxa"/>
          </w:tcPr>
          <w:p w14:paraId="0367D84A" w14:textId="71891DEE" w:rsidR="00D64997" w:rsidRDefault="00D64997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for pdeploy1bcp/pdevops1bcp</w:t>
            </w:r>
          </w:p>
        </w:tc>
        <w:tc>
          <w:tcPr>
            <w:tcW w:w="1080" w:type="dxa"/>
          </w:tcPr>
          <w:p w14:paraId="41E138B1" w14:textId="7DE47D8C" w:rsidR="00D64997" w:rsidRDefault="00D64997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7848C5C6" w14:textId="422A0743" w:rsidR="00D64997" w:rsidRDefault="00D64997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the passwords for the schema from PMP – ensures password is correct before attempting a compile.  This was moved out of the compile playbook as </w:t>
            </w:r>
            <w:r w:rsidR="00B03774">
              <w:rPr>
                <w:sz w:val="16"/>
                <w:szCs w:val="16"/>
              </w:rPr>
              <w:t>localhost is not an option with Ansible Automation Controller.</w:t>
            </w:r>
          </w:p>
        </w:tc>
      </w:tr>
      <w:tr w:rsidR="00465101" w:rsidRPr="00972D1F" w14:paraId="5E7D9CA2" w14:textId="77777777" w:rsidTr="00465101">
        <w:tc>
          <w:tcPr>
            <w:tcW w:w="1620" w:type="dxa"/>
          </w:tcPr>
          <w:p w14:paraId="79E7DA8A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copy_far_artifacts_to_online</w:t>
            </w:r>
            <w:proofErr w:type="spellEnd"/>
          </w:p>
        </w:tc>
        <w:tc>
          <w:tcPr>
            <w:tcW w:w="1710" w:type="dxa"/>
          </w:tcPr>
          <w:p w14:paraId="4EB7C6EF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copy_far_artifacts_to_online.yml</w:t>
            </w:r>
            <w:proofErr w:type="spellEnd"/>
          </w:p>
        </w:tc>
        <w:tc>
          <w:tcPr>
            <w:tcW w:w="1260" w:type="dxa"/>
          </w:tcPr>
          <w:p w14:paraId="7B57A0C1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14:paraId="6BBEF576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17DB98B2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all FAR Artifacts staged into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465101" w:rsidRPr="00972D1F" w14:paraId="79C55C66" w14:textId="77777777" w:rsidTr="00973951">
        <w:trPr>
          <w:cantSplit/>
        </w:trPr>
        <w:tc>
          <w:tcPr>
            <w:tcW w:w="1620" w:type="dxa"/>
          </w:tcPr>
          <w:p w14:paraId="13EEE6FE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compile_online_reports</w:t>
            </w:r>
            <w:r w:rsidR="005C5F33">
              <w:rPr>
                <w:sz w:val="16"/>
                <w:szCs w:val="16"/>
              </w:rPr>
              <w:t>_pmp</w:t>
            </w:r>
            <w:proofErr w:type="spellEnd"/>
          </w:p>
        </w:tc>
        <w:tc>
          <w:tcPr>
            <w:tcW w:w="1710" w:type="dxa"/>
          </w:tcPr>
          <w:p w14:paraId="4F206694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compile_online_reports</w:t>
            </w:r>
            <w:r w:rsidR="005C5F33">
              <w:rPr>
                <w:sz w:val="16"/>
                <w:szCs w:val="16"/>
              </w:rPr>
              <w:t>_pmp</w:t>
            </w:r>
            <w:r>
              <w:rPr>
                <w:sz w:val="16"/>
                <w:szCs w:val="16"/>
              </w:rPr>
              <w:t>.yml</w:t>
            </w:r>
            <w:proofErr w:type="spellEnd"/>
          </w:p>
          <w:p w14:paraId="290C2079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1467A3A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14:paraId="17CBECB9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compile_single_report_pll.yml</w:t>
            </w:r>
            <w:proofErr w:type="spellEnd"/>
          </w:p>
          <w:p w14:paraId="05452D08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14:paraId="49DD4BBF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</w:p>
        </w:tc>
        <w:tc>
          <w:tcPr>
            <w:tcW w:w="1260" w:type="dxa"/>
          </w:tcPr>
          <w:p w14:paraId="49AFAEEF" w14:textId="77777777" w:rsidR="00465101" w:rsidRDefault="003B589D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  <w:p w14:paraId="73D6EAC7" w14:textId="77777777" w:rsidR="005C5F33" w:rsidRDefault="005C5F33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6F9B9F9" w14:textId="77777777" w:rsidR="005C5F33" w:rsidRDefault="005C5F33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PMP_ANSIBLE_AUTH_TOKEN for the Ansible Password Manager Pro API</w:t>
            </w:r>
          </w:p>
        </w:tc>
        <w:tc>
          <w:tcPr>
            <w:tcW w:w="1080" w:type="dxa"/>
          </w:tcPr>
          <w:p w14:paraId="05604BAB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5A439A2A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compile_online_reports</w:t>
            </w:r>
            <w:proofErr w:type="spellEnd"/>
            <w:r>
              <w:rPr>
                <w:sz w:val="16"/>
                <w:szCs w:val="16"/>
              </w:rPr>
              <w:t xml:space="preserve">, compiles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14:paraId="6E7E1C30" w14:textId="77777777" w:rsidR="0008348E" w:rsidRDefault="0008348E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70C62F5" w14:textId="77777777" w:rsidR="0008348E" w:rsidRDefault="008C4B58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Obtains</w:t>
            </w:r>
            <w:r w:rsidR="0008348E">
              <w:rPr>
                <w:sz w:val="16"/>
                <w:szCs w:val="16"/>
              </w:rPr>
              <w:t xml:space="preserve"> the {{Schema}} Resource and </w:t>
            </w:r>
            <w:proofErr w:type="spellStart"/>
            <w:r w:rsidR="0008348E">
              <w:rPr>
                <w:sz w:val="16"/>
                <w:szCs w:val="16"/>
              </w:rPr>
              <w:t>Accound</w:t>
            </w:r>
            <w:proofErr w:type="spellEnd"/>
            <w:r w:rsidR="0008348E">
              <w:rPr>
                <w:sz w:val="16"/>
                <w:szCs w:val="16"/>
              </w:rPr>
              <w:t xml:space="preserve"> IDs from password </w:t>
            </w:r>
            <w:proofErr w:type="spellStart"/>
            <w:r w:rsidR="0008348E">
              <w:rPr>
                <w:sz w:val="16"/>
                <w:szCs w:val="16"/>
              </w:rPr>
              <w:t>managerpro</w:t>
            </w:r>
            <w:proofErr w:type="spellEnd"/>
            <w:r w:rsidR="0008348E">
              <w:rPr>
                <w:sz w:val="16"/>
                <w:szCs w:val="16"/>
              </w:rPr>
              <w:t xml:space="preserve"> using the {{</w:t>
            </w:r>
            <w:proofErr w:type="spellStart"/>
            <w:r w:rsidR="0008348E">
              <w:rPr>
                <w:sz w:val="16"/>
                <w:szCs w:val="16"/>
              </w:rPr>
              <w:t>ans_auth_token</w:t>
            </w:r>
            <w:proofErr w:type="spellEnd"/>
            <w:r w:rsidR="0008348E">
              <w:rPr>
                <w:sz w:val="16"/>
                <w:szCs w:val="16"/>
              </w:rPr>
              <w:t>}} by passing in {{Schema}} and {{</w:t>
            </w:r>
            <w:proofErr w:type="spellStart"/>
            <w:r w:rsidR="0008348E">
              <w:rPr>
                <w:sz w:val="16"/>
                <w:szCs w:val="16"/>
              </w:rPr>
              <w:t>Oracle_DB</w:t>
            </w:r>
            <w:proofErr w:type="spellEnd"/>
            <w:proofErr w:type="gramStart"/>
            <w:r w:rsidR="0008348E">
              <w:rPr>
                <w:sz w:val="16"/>
                <w:szCs w:val="16"/>
              </w:rPr>
              <w:t>}}_</w:t>
            </w:r>
            <w:proofErr w:type="gramEnd"/>
            <w:r w:rsidR="0008348E">
              <w:rPr>
                <w:sz w:val="16"/>
                <w:szCs w:val="16"/>
              </w:rPr>
              <w:t xml:space="preserve">{{Schema}} to the </w:t>
            </w:r>
            <w:proofErr w:type="spellStart"/>
            <w:r w:rsidR="0008348E">
              <w:rPr>
                <w:sz w:val="16"/>
                <w:szCs w:val="16"/>
              </w:rPr>
              <w:t>getResourceAccountDetails</w:t>
            </w:r>
            <w:proofErr w:type="spellEnd"/>
            <w:r w:rsidR="0008348E">
              <w:rPr>
                <w:sz w:val="16"/>
                <w:szCs w:val="16"/>
              </w:rPr>
              <w:t xml:space="preserve"> API.</w:t>
            </w:r>
          </w:p>
          <w:p w14:paraId="313D4538" w14:textId="77777777" w:rsidR="0008348E" w:rsidRDefault="0008348E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69544B2" w14:textId="77777777" w:rsidR="0008348E" w:rsidRDefault="008C4B58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Obtains the password from Password Manager Pro by passing the RESOURCEID and ACCOUNTID</w:t>
            </w:r>
            <w:r w:rsidR="00973951">
              <w:rPr>
                <w:sz w:val="16"/>
                <w:szCs w:val="16"/>
              </w:rPr>
              <w:t xml:space="preserve"> to the </w:t>
            </w:r>
            <w:proofErr w:type="spellStart"/>
            <w:r w:rsidR="00973951">
              <w:rPr>
                <w:sz w:val="16"/>
                <w:szCs w:val="16"/>
              </w:rPr>
              <w:t>getResourceAccountDetails</w:t>
            </w:r>
            <w:proofErr w:type="spellEnd"/>
            <w:r w:rsidR="00973951">
              <w:rPr>
                <w:sz w:val="16"/>
                <w:szCs w:val="16"/>
              </w:rPr>
              <w:t xml:space="preserve"> API.</w:t>
            </w:r>
          </w:p>
          <w:p w14:paraId="777921D9" w14:textId="77777777" w:rsidR="00973951" w:rsidRDefault="0097395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D148314" w14:textId="77777777" w:rsidR="00973951" w:rsidRDefault="0097395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password against the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r>
              <w:rPr>
                <w:sz w:val="16"/>
                <w:szCs w:val="16"/>
              </w:rPr>
              <w:t xml:space="preserve">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16F5A335" w14:textId="77777777" w:rsidR="00973951" w:rsidRDefault="0097395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882F55A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the </w:t>
            </w:r>
            <w:proofErr w:type="spellStart"/>
            <w:r>
              <w:rPr>
                <w:sz w:val="16"/>
                <w:szCs w:val="16"/>
              </w:rPr>
              <w:t>compile_single_report_pll.yml</w:t>
            </w:r>
            <w:proofErr w:type="spellEnd"/>
            <w:r>
              <w:rPr>
                <w:sz w:val="16"/>
                <w:szCs w:val="16"/>
              </w:rPr>
              <w:t xml:space="preserve"> is executed which will compile </w:t>
            </w:r>
            <w:proofErr w:type="spellStart"/>
            <w:r>
              <w:rPr>
                <w:sz w:val="16"/>
                <w:szCs w:val="16"/>
              </w:rPr>
              <w:t>NOTC.pll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RPT_ROLE.pll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IPASRPT.pll</w:t>
            </w:r>
            <w:proofErr w:type="spellEnd"/>
            <w:r>
              <w:rPr>
                <w:sz w:val="16"/>
                <w:szCs w:val="16"/>
              </w:rPr>
              <w:t xml:space="preserve">.  It is assumed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will be set to true if ANY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deployed.  By default it is set to ‘false’.</w:t>
            </w:r>
          </w:p>
          <w:p w14:paraId="030B7A61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A62984D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Report_PLL_Errors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14:paraId="6379C399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151BE91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 is copied </w:t>
            </w:r>
            <w:proofErr w:type="gramStart"/>
            <w:r>
              <w:rPr>
                <w:sz w:val="16"/>
                <w:szCs w:val="16"/>
              </w:rPr>
              <w:t>to  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14:paraId="48088F6D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B731EC5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Report_PLL_Feedback</w:t>
            </w:r>
            <w:proofErr w:type="spellEnd"/>
            <w:r>
              <w:rPr>
                <w:sz w:val="16"/>
                <w:szCs w:val="16"/>
              </w:rPr>
              <w:t xml:space="preserve">}} is populated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14:paraId="5A701AB2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9BD022C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}}/artifacts/Online.</w:t>
            </w:r>
          </w:p>
          <w:p w14:paraId="03090DDB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D65430F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14:paraId="00CA4848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B43B49E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rep created is copied to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14:paraId="1F74EFA9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41AF8BD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Report_Feedback</w:t>
            </w:r>
            <w:proofErr w:type="spellEnd"/>
            <w:r>
              <w:rPr>
                <w:sz w:val="16"/>
                <w:szCs w:val="16"/>
              </w:rPr>
              <w:t>}} is populated for each rep created.</w:t>
            </w:r>
          </w:p>
        </w:tc>
      </w:tr>
      <w:tr w:rsidR="00465101" w:rsidRPr="00972D1F" w14:paraId="16615B96" w14:textId="77777777" w:rsidTr="00465101">
        <w:trPr>
          <w:cantSplit/>
        </w:trPr>
        <w:tc>
          <w:tcPr>
            <w:tcW w:w="1620" w:type="dxa"/>
          </w:tcPr>
          <w:p w14:paraId="2376AAEB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compile_forms</w:t>
            </w:r>
            <w:proofErr w:type="spellEnd"/>
          </w:p>
        </w:tc>
        <w:tc>
          <w:tcPr>
            <w:tcW w:w="1710" w:type="dxa"/>
          </w:tcPr>
          <w:p w14:paraId="1A87C893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compile_forms.yml</w:t>
            </w:r>
            <w:proofErr w:type="spellEnd"/>
          </w:p>
          <w:p w14:paraId="662662A7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9A383CC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14:paraId="41040EDD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</w:p>
          <w:p w14:paraId="53BB0163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14:paraId="48310948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</w:p>
          <w:p w14:paraId="1C3DF297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14:paraId="0F903FC2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</w:p>
        </w:tc>
        <w:tc>
          <w:tcPr>
            <w:tcW w:w="1260" w:type="dxa"/>
          </w:tcPr>
          <w:p w14:paraId="2BEAB218" w14:textId="77777777" w:rsidR="00465101" w:rsidRDefault="003B589D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14:paraId="65BF1A88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6F69CF1C" w14:textId="77777777" w:rsidR="00973951" w:rsidRDefault="00465101" w:rsidP="0097395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Compile_forms</w:t>
            </w:r>
            <w:proofErr w:type="spellEnd"/>
            <w:r>
              <w:rPr>
                <w:sz w:val="16"/>
                <w:szCs w:val="16"/>
              </w:rPr>
              <w:t xml:space="preserve"> compiles oracle forms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>, forms menus and forms.</w:t>
            </w:r>
          </w:p>
          <w:p w14:paraId="493B611A" w14:textId="77777777"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6090D12" w14:textId="77777777"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{{Schema}}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>}} by passing in {{Schema}} and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proofErr w:type="gramStart"/>
            <w:r>
              <w:rPr>
                <w:sz w:val="16"/>
                <w:szCs w:val="16"/>
              </w:rPr>
              <w:t>}}_</w:t>
            </w:r>
            <w:proofErr w:type="gramEnd"/>
            <w:r>
              <w:rPr>
                <w:sz w:val="16"/>
                <w:szCs w:val="16"/>
              </w:rPr>
              <w:t xml:space="preserve">{{Schema}}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24473139" w14:textId="77777777"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A382EB3" w14:textId="77777777"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38645E72" w14:textId="77777777"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D8817F2" w14:textId="77777777"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password against the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r>
              <w:rPr>
                <w:sz w:val="16"/>
                <w:szCs w:val="16"/>
              </w:rPr>
              <w:t xml:space="preserve">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690BABA1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FC41E1F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  <w:r>
              <w:rPr>
                <w:sz w:val="16"/>
                <w:szCs w:val="16"/>
              </w:rPr>
              <w:t xml:space="preserve"> is called to compile all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.  When a new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migrated it is assumed that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true, by default it is set to false and NO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 are compiled.</w:t>
            </w:r>
          </w:p>
          <w:p w14:paraId="21C474EA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8C5ECFC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Form_PLL_Errors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14:paraId="2C2126F6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EE073AD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Form_PLL_Feedback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14:paraId="53C27230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5A37A12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directory.  The resulting mmx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14:paraId="4B8EEE30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554859F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Form_Menus_Errors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14:paraId="56970AF6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B8C7646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Form_Menu_Feedback</w:t>
            </w:r>
            <w:proofErr w:type="spellEnd"/>
            <w:r>
              <w:rPr>
                <w:sz w:val="16"/>
                <w:szCs w:val="16"/>
              </w:rPr>
              <w:t>}} is updated for each mmx created.</w:t>
            </w:r>
          </w:p>
          <w:p w14:paraId="56A265BF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F263637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compile_forms.yml</w:t>
            </w:r>
            <w:proofErr w:type="spellEnd"/>
            <w:r>
              <w:rPr>
                <w:sz w:val="16"/>
                <w:szCs w:val="16"/>
              </w:rPr>
              <w:t xml:space="preserve"> compiles the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.  </w:t>
            </w:r>
          </w:p>
          <w:p w14:paraId="67FAB00C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740B4EC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fails to compile {{</w:t>
            </w:r>
            <w:proofErr w:type="spellStart"/>
            <w:r>
              <w:rPr>
                <w:sz w:val="16"/>
                <w:szCs w:val="16"/>
              </w:rPr>
              <w:t>Referenc_Forms_Errors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14:paraId="28697F2D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240B916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compiles successfully,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is removed and the compiled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is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</w:t>
            </w:r>
            <w:proofErr w:type="spellStart"/>
            <w:r>
              <w:rPr>
                <w:sz w:val="16"/>
                <w:szCs w:val="16"/>
              </w:rPr>
              <w:t>REFERENCE.fmb</w:t>
            </w:r>
            <w:proofErr w:type="spellEnd"/>
            <w:r>
              <w:rPr>
                <w:sz w:val="16"/>
                <w:szCs w:val="16"/>
              </w:rPr>
              <w:t xml:space="preserve"> is ONLY compiled 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as ALL Forms will need to be compiled if a new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is deployed.</w:t>
            </w:r>
          </w:p>
          <w:p w14:paraId="380975BB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DF660C5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 xml:space="preserve">}}/artifacts/Online directory. 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14:paraId="4FEB5D9A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372B656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14:paraId="32C9CF78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328FA5A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14:paraId="5618F44F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465101" w:rsidRPr="00972D1F" w14:paraId="57F73484" w14:textId="77777777" w:rsidTr="00465101">
        <w:trPr>
          <w:cantSplit/>
        </w:trPr>
        <w:tc>
          <w:tcPr>
            <w:tcW w:w="1620" w:type="dxa"/>
          </w:tcPr>
          <w:p w14:paraId="30034EA7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1710" w:type="dxa"/>
          </w:tcPr>
          <w:p w14:paraId="09ED2940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260" w:type="dxa"/>
          </w:tcPr>
          <w:p w14:paraId="6A5421C9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38A11C4C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17C76841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465101" w:rsidRPr="00972D1F" w14:paraId="65952C98" w14:textId="77777777" w:rsidTr="00465101">
        <w:trPr>
          <w:cantSplit/>
        </w:trPr>
        <w:tc>
          <w:tcPr>
            <w:tcW w:w="1620" w:type="dxa"/>
          </w:tcPr>
          <w:p w14:paraId="41A6A0EB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populate_online_deployment_logs</w:t>
            </w:r>
            <w:proofErr w:type="spellEnd"/>
          </w:p>
        </w:tc>
        <w:tc>
          <w:tcPr>
            <w:tcW w:w="1710" w:type="dxa"/>
          </w:tcPr>
          <w:p w14:paraId="30781F9A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populated_online_deployment_logs.yml</w:t>
            </w:r>
            <w:proofErr w:type="spellEnd"/>
          </w:p>
        </w:tc>
        <w:tc>
          <w:tcPr>
            <w:tcW w:w="1260" w:type="dxa"/>
          </w:tcPr>
          <w:p w14:paraId="0B6134AF" w14:textId="77777777" w:rsidR="003B589D" w:rsidRDefault="003B589D" w:rsidP="003B589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14:paraId="2B2ED9F8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3F6CC201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4A5B8212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</w:t>
            </w:r>
            <w:proofErr w:type="gramStart"/>
            <w:r>
              <w:rPr>
                <w:sz w:val="16"/>
                <w:szCs w:val="16"/>
              </w:rPr>
              <w:t>}}_Online_Log.html</w:t>
            </w:r>
            <w:proofErr w:type="gramEnd"/>
            <w:r>
              <w:rPr>
                <w:sz w:val="16"/>
                <w:szCs w:val="16"/>
              </w:rPr>
              <w:t xml:space="preserve">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14:paraId="3399C0FC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C8D5239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</w:t>
            </w:r>
            <w:proofErr w:type="gramStart"/>
            <w:r>
              <w:rPr>
                <w:sz w:val="16"/>
                <w:szCs w:val="16"/>
              </w:rPr>
              <w:t>}}_Online_Compile_Errors.html</w:t>
            </w:r>
            <w:proofErr w:type="gramEnd"/>
            <w:r>
              <w:rPr>
                <w:sz w:val="16"/>
                <w:szCs w:val="16"/>
              </w:rPr>
              <w:t xml:space="preserve"> with any ERRORS generated during the compiles.</w:t>
            </w:r>
          </w:p>
          <w:p w14:paraId="449823E8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BA654E6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}}/{{ENV}}_Online_Compile_Errors.html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14:paraId="5713B852" w14:textId="77777777" w:rsidR="00465101" w:rsidRPr="00B80107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14:paraId="2A93078B" w14:textId="3092B8C1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</w:t>
            </w:r>
            <w:hyperlink r:id="rId8" w:history="1">
              <w:r w:rsidR="00B03774" w:rsidRPr="00640B55">
                <w:rPr>
                  <w:rStyle w:val="Hyperlink"/>
                  <w:sz w:val="16"/>
                  <w:szCs w:val="16"/>
                </w:rPr>
                <w:t>PENC_ITS_TSS_Midtier@Victoria1.gov.bc.ca</w:t>
              </w:r>
            </w:hyperlink>
          </w:p>
        </w:tc>
      </w:tr>
      <w:tr w:rsidR="00B03774" w:rsidRPr="00972D1F" w14:paraId="5C501EF5" w14:textId="77777777" w:rsidTr="00465101">
        <w:trPr>
          <w:cantSplit/>
        </w:trPr>
        <w:tc>
          <w:tcPr>
            <w:tcW w:w="1620" w:type="dxa"/>
          </w:tcPr>
          <w:p w14:paraId="36DF343E" w14:textId="4F942952" w:rsidR="00B03774" w:rsidRDefault="00B03774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populate_online_migration_log</w:t>
            </w:r>
            <w:proofErr w:type="spellEnd"/>
          </w:p>
        </w:tc>
        <w:tc>
          <w:tcPr>
            <w:tcW w:w="1710" w:type="dxa"/>
          </w:tcPr>
          <w:p w14:paraId="2BE3F628" w14:textId="4A775D77" w:rsidR="00B03774" w:rsidRDefault="00B03774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populate_online_migration_log.yml</w:t>
            </w:r>
            <w:proofErr w:type="spellEnd"/>
          </w:p>
        </w:tc>
        <w:tc>
          <w:tcPr>
            <w:tcW w:w="1260" w:type="dxa"/>
          </w:tcPr>
          <w:p w14:paraId="636728E2" w14:textId="71252381" w:rsidR="00B03774" w:rsidRDefault="00B03774" w:rsidP="003B589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for pdeploy1bcp/pdevops1bcp</w:t>
            </w:r>
          </w:p>
        </w:tc>
        <w:tc>
          <w:tcPr>
            <w:tcW w:w="1080" w:type="dxa"/>
          </w:tcPr>
          <w:p w14:paraId="07984377" w14:textId="153F843F" w:rsidR="00B03774" w:rsidRDefault="00B03774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14:paraId="7760EC24" w14:textId="2C7AD2D6" w:rsidR="00B03774" w:rsidRDefault="006B05D7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APEX/ORDS migration log using the {{migration_log_url}}</w:t>
            </w:r>
          </w:p>
        </w:tc>
      </w:tr>
    </w:tbl>
    <w:p w14:paraId="26DCBFE7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71FA6"/>
    <w:rsid w:val="000810C1"/>
    <w:rsid w:val="0008348E"/>
    <w:rsid w:val="000A742D"/>
    <w:rsid w:val="000C2577"/>
    <w:rsid w:val="000D245D"/>
    <w:rsid w:val="001220BF"/>
    <w:rsid w:val="0015666B"/>
    <w:rsid w:val="001A23BC"/>
    <w:rsid w:val="001E646A"/>
    <w:rsid w:val="00266329"/>
    <w:rsid w:val="00276FD2"/>
    <w:rsid w:val="00277E21"/>
    <w:rsid w:val="00294443"/>
    <w:rsid w:val="002A0D8B"/>
    <w:rsid w:val="002D29D7"/>
    <w:rsid w:val="002D323F"/>
    <w:rsid w:val="002E694B"/>
    <w:rsid w:val="003B589D"/>
    <w:rsid w:val="00443471"/>
    <w:rsid w:val="00451AFD"/>
    <w:rsid w:val="00465101"/>
    <w:rsid w:val="004B09D6"/>
    <w:rsid w:val="004E1D82"/>
    <w:rsid w:val="00533BE8"/>
    <w:rsid w:val="00553EF9"/>
    <w:rsid w:val="00574BC8"/>
    <w:rsid w:val="00586964"/>
    <w:rsid w:val="005C5F33"/>
    <w:rsid w:val="00645ACE"/>
    <w:rsid w:val="006B05D7"/>
    <w:rsid w:val="006D68B4"/>
    <w:rsid w:val="00702F9A"/>
    <w:rsid w:val="007A52CE"/>
    <w:rsid w:val="007C402E"/>
    <w:rsid w:val="007E769E"/>
    <w:rsid w:val="007F3456"/>
    <w:rsid w:val="00801FFB"/>
    <w:rsid w:val="0080410E"/>
    <w:rsid w:val="008849F8"/>
    <w:rsid w:val="00891693"/>
    <w:rsid w:val="00892541"/>
    <w:rsid w:val="008B00AC"/>
    <w:rsid w:val="008C4B58"/>
    <w:rsid w:val="008C74B4"/>
    <w:rsid w:val="008F264F"/>
    <w:rsid w:val="00920020"/>
    <w:rsid w:val="009238BC"/>
    <w:rsid w:val="00930A6A"/>
    <w:rsid w:val="00942F1D"/>
    <w:rsid w:val="00972D1F"/>
    <w:rsid w:val="00973951"/>
    <w:rsid w:val="00982EF0"/>
    <w:rsid w:val="00A0623F"/>
    <w:rsid w:val="00A54DA4"/>
    <w:rsid w:val="00A6689D"/>
    <w:rsid w:val="00A71C7E"/>
    <w:rsid w:val="00AA6FD0"/>
    <w:rsid w:val="00AE2D6A"/>
    <w:rsid w:val="00AE4146"/>
    <w:rsid w:val="00B03774"/>
    <w:rsid w:val="00B22187"/>
    <w:rsid w:val="00B22E59"/>
    <w:rsid w:val="00B370B3"/>
    <w:rsid w:val="00B62A28"/>
    <w:rsid w:val="00B80107"/>
    <w:rsid w:val="00B823D4"/>
    <w:rsid w:val="00BA59F5"/>
    <w:rsid w:val="00BB4410"/>
    <w:rsid w:val="00C921E4"/>
    <w:rsid w:val="00C94A68"/>
    <w:rsid w:val="00CF2CAC"/>
    <w:rsid w:val="00D117F3"/>
    <w:rsid w:val="00D24037"/>
    <w:rsid w:val="00D33D00"/>
    <w:rsid w:val="00D55923"/>
    <w:rsid w:val="00D64398"/>
    <w:rsid w:val="00D64997"/>
    <w:rsid w:val="00D77553"/>
    <w:rsid w:val="00DB1132"/>
    <w:rsid w:val="00DE5F76"/>
    <w:rsid w:val="00E67365"/>
    <w:rsid w:val="00E77A99"/>
    <w:rsid w:val="00EA7F2F"/>
    <w:rsid w:val="00F0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9F25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3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NC_ITS_TSS_Midtier@Victoria1.gov.bc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6</cp:revision>
  <dcterms:created xsi:type="dcterms:W3CDTF">2021-05-13T22:08:00Z</dcterms:created>
  <dcterms:modified xsi:type="dcterms:W3CDTF">2022-08-12T15:14:00Z</dcterms:modified>
</cp:coreProperties>
</file>