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436" w:rsidRDefault="00F12436" w:rsidP="00F12436">
      <w:pPr>
        <w:pStyle w:val="Heading1"/>
        <w:spacing w:before="0" w:after="0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cs-CZ"/>
        </w:rPr>
      </w:pPr>
      <w:r w:rsidRPr="004A24D4">
        <w:rPr>
          <w:rFonts w:ascii="Times New Roman" w:hAnsi="Times New Roman" w:cs="Times New Roman"/>
          <w:b/>
          <w:bCs/>
          <w:sz w:val="32"/>
          <w:szCs w:val="32"/>
          <w:lang w:val="cs-CZ"/>
        </w:rPr>
        <w:t>M A G L U M A T</w:t>
      </w:r>
    </w:p>
    <w:p w:rsidR="00F12436" w:rsidRDefault="00F12436" w:rsidP="00F12436">
      <w:pPr>
        <w:rPr>
          <w:sz w:val="16"/>
          <w:szCs w:val="16"/>
          <w:lang w:val="en-US"/>
        </w:rPr>
      </w:pPr>
    </w:p>
    <w:tbl>
      <w:tblPr>
        <w:tblW w:w="9923" w:type="dxa"/>
        <w:tblInd w:w="108" w:type="dxa"/>
        <w:tblLook w:val="01E0" w:firstRow="1" w:lastRow="1" w:firstColumn="1" w:lastColumn="1" w:noHBand="0" w:noVBand="0"/>
      </w:tblPr>
      <w:tblGrid>
        <w:gridCol w:w="4820"/>
        <w:gridCol w:w="5103"/>
      </w:tblGrid>
      <w:tr w:rsidR="00F12436" w:rsidRPr="00330AC9" w:rsidTr="00330AC9">
        <w:trPr>
          <w:trHeight w:val="1286"/>
        </w:trPr>
        <w:tc>
          <w:tcPr>
            <w:tcW w:w="9923" w:type="dxa"/>
            <w:gridSpan w:val="2"/>
          </w:tcPr>
          <w:p w:rsidR="004A24D4" w:rsidRDefault="004A24D4" w:rsidP="00654E29">
            <w:pPr>
              <w:rPr>
                <w:b/>
                <w:sz w:val="32"/>
                <w:szCs w:val="32"/>
                <w:lang w:val="tk-TM"/>
              </w:rPr>
            </w:pPr>
          </w:p>
          <w:p w:rsidR="004A24D4" w:rsidRDefault="004A24D4" w:rsidP="00654E29">
            <w:pPr>
              <w:rPr>
                <w:b/>
                <w:sz w:val="32"/>
                <w:szCs w:val="32"/>
                <w:lang w:val="tk-TM"/>
              </w:rPr>
            </w:pPr>
          </w:p>
          <w:p w:rsidR="008B75EF" w:rsidRDefault="00330AC9" w:rsidP="00654E29">
            <w:pPr>
              <w:rPr>
                <w:b/>
                <w:sz w:val="32"/>
                <w:szCs w:val="32"/>
                <w:lang w:val="tk-TM"/>
              </w:rPr>
            </w:pPr>
            <w:r>
              <w:rPr>
                <w:b/>
                <w:sz w:val="32"/>
                <w:szCs w:val="32"/>
                <w:lang w:val="en-US"/>
              </w:rPr>
              <w:t>ATAÝEWA</w:t>
            </w:r>
            <w:r w:rsidR="00F12436">
              <w:rPr>
                <w:b/>
                <w:sz w:val="32"/>
                <w:szCs w:val="32"/>
                <w:lang w:val="tk-TM"/>
              </w:rPr>
              <w:t xml:space="preserve"> </w:t>
            </w:r>
          </w:p>
          <w:p w:rsidR="00F12436" w:rsidRDefault="00330AC9" w:rsidP="00654E29">
            <w:pPr>
              <w:rPr>
                <w:b/>
                <w:sz w:val="32"/>
                <w:szCs w:val="32"/>
                <w:lang w:val="tk-TM"/>
              </w:rPr>
            </w:pPr>
            <w:r>
              <w:rPr>
                <w:b/>
                <w:sz w:val="32"/>
                <w:szCs w:val="32"/>
                <w:lang w:val="en-US"/>
              </w:rPr>
              <w:t>Keýik Kakageldiýewna</w:t>
            </w:r>
          </w:p>
          <w:p w:rsidR="00F12436" w:rsidRDefault="00F12436">
            <w:pPr>
              <w:rPr>
                <w:sz w:val="16"/>
                <w:szCs w:val="16"/>
                <w:lang w:val="tk-TM"/>
              </w:rPr>
            </w:pPr>
          </w:p>
        </w:tc>
      </w:tr>
      <w:tr w:rsidR="00F12436" w:rsidRPr="00F12436" w:rsidTr="00330AC9">
        <w:tc>
          <w:tcPr>
            <w:tcW w:w="4820" w:type="dxa"/>
            <w:hideMark/>
          </w:tcPr>
          <w:p w:rsidR="00F12436" w:rsidRDefault="00654E29" w:rsidP="00654E29">
            <w:pPr>
              <w:rPr>
                <w:b/>
                <w:bCs/>
                <w:sz w:val="32"/>
                <w:szCs w:val="32"/>
                <w:lang w:val="tk-TM"/>
              </w:rPr>
            </w:pPr>
            <w:r>
              <w:rPr>
                <w:b/>
                <w:sz w:val="32"/>
                <w:szCs w:val="32"/>
                <w:lang w:val="sk-SK"/>
              </w:rPr>
              <w:t>Häzirki işleýän wezipesi:</w:t>
            </w:r>
            <w:r w:rsidR="00F12436">
              <w:rPr>
                <w:b/>
                <w:bCs/>
                <w:sz w:val="32"/>
                <w:szCs w:val="32"/>
                <w:lang w:val="tk-TM"/>
              </w:rPr>
              <w:t xml:space="preserve"> </w:t>
            </w:r>
          </w:p>
          <w:p w:rsidR="00654E29" w:rsidRDefault="00654E29" w:rsidP="00654E29">
            <w:pPr>
              <w:rPr>
                <w:b/>
                <w:bCs/>
                <w:sz w:val="32"/>
                <w:szCs w:val="32"/>
                <w:lang w:val="tk-TM"/>
              </w:rPr>
            </w:pPr>
          </w:p>
          <w:p w:rsidR="00654E29" w:rsidRDefault="00654E29" w:rsidP="00654E29">
            <w:pPr>
              <w:rPr>
                <w:b/>
                <w:bCs/>
                <w:sz w:val="32"/>
                <w:szCs w:val="32"/>
                <w:lang w:val="tk-TM"/>
              </w:rPr>
            </w:pPr>
          </w:p>
          <w:p w:rsidR="00654E29" w:rsidRDefault="00654E29" w:rsidP="00654E29">
            <w:pPr>
              <w:rPr>
                <w:b/>
                <w:bCs/>
                <w:sz w:val="16"/>
                <w:szCs w:val="16"/>
                <w:lang w:val="tk-TM"/>
              </w:rPr>
            </w:pPr>
          </w:p>
          <w:p w:rsidR="00654E29" w:rsidRPr="00654E29" w:rsidRDefault="00654E29" w:rsidP="00654E29">
            <w:pPr>
              <w:rPr>
                <w:bCs/>
                <w:sz w:val="16"/>
                <w:szCs w:val="16"/>
                <w:lang w:val="tk-TM"/>
              </w:rPr>
            </w:pPr>
            <w:r>
              <w:rPr>
                <w:b/>
                <w:sz w:val="32"/>
                <w:szCs w:val="32"/>
                <w:lang w:val="sk-SK"/>
              </w:rPr>
              <w:t>Haçandan bäri:</w:t>
            </w:r>
          </w:p>
          <w:p w:rsidR="00654E29" w:rsidRPr="001A34D3" w:rsidRDefault="00654E29" w:rsidP="00654E29">
            <w:pPr>
              <w:rPr>
                <w:bCs/>
                <w:sz w:val="20"/>
                <w:szCs w:val="20"/>
                <w:lang w:val="tk-TM"/>
              </w:rPr>
            </w:pPr>
          </w:p>
        </w:tc>
        <w:tc>
          <w:tcPr>
            <w:tcW w:w="5103" w:type="dxa"/>
          </w:tcPr>
          <w:p w:rsidR="00F12436" w:rsidRPr="006A5054" w:rsidRDefault="00330AC9" w:rsidP="006A5054">
            <w:pPr>
              <w:ind w:left="-108" w:right="-108"/>
              <w:jc w:val="both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 w:eastAsia="ja-JP"/>
              </w:rPr>
              <w:t>Halkara ynsanperwer ylymlary we ösüş uniwersitetiniň Halkara ykdysadyýeti we menejment fakultetiniň Halkara ykdysadyýet hünäriniň 1-nji ýyl talyby</w:t>
            </w:r>
          </w:p>
          <w:p w:rsidR="00D27F31" w:rsidRDefault="00D27F31" w:rsidP="00CB030E">
            <w:pPr>
              <w:ind w:left="-108" w:right="-108"/>
              <w:jc w:val="both"/>
              <w:rPr>
                <w:bCs/>
                <w:sz w:val="16"/>
                <w:szCs w:val="16"/>
                <w:lang w:val="tk-TM"/>
              </w:rPr>
            </w:pPr>
          </w:p>
          <w:p w:rsidR="00654E29" w:rsidRPr="001A34D3" w:rsidRDefault="00330AC9" w:rsidP="00330AC9">
            <w:pPr>
              <w:ind w:left="-108" w:right="177"/>
              <w:jc w:val="both"/>
              <w:rPr>
                <w:sz w:val="16"/>
                <w:szCs w:val="16"/>
                <w:lang w:val="tk-TM"/>
              </w:rPr>
            </w:pPr>
            <w:r>
              <w:rPr>
                <w:sz w:val="32"/>
                <w:szCs w:val="32"/>
                <w:lang w:val="sk-SK"/>
              </w:rPr>
              <w:t>2022-nji ýylyň 16-njy awgustyndan</w:t>
            </w:r>
          </w:p>
        </w:tc>
      </w:tr>
      <w:tr w:rsidR="00F12436" w:rsidTr="00330AC9">
        <w:trPr>
          <w:trHeight w:val="519"/>
        </w:trPr>
        <w:tc>
          <w:tcPr>
            <w:tcW w:w="4820" w:type="dxa"/>
            <w:hideMark/>
          </w:tcPr>
          <w:p w:rsidR="00F12436" w:rsidRDefault="00F12436">
            <w:pPr>
              <w:rPr>
                <w:b/>
                <w:sz w:val="32"/>
                <w:szCs w:val="32"/>
                <w:lang w:val="tt-RU"/>
              </w:rPr>
            </w:pPr>
            <w:r>
              <w:rPr>
                <w:b/>
                <w:sz w:val="32"/>
                <w:szCs w:val="32"/>
                <w:lang w:val="af-ZA"/>
              </w:rPr>
              <w:t>Doglan wagty</w:t>
            </w:r>
            <w:r>
              <w:rPr>
                <w:b/>
                <w:sz w:val="32"/>
                <w:szCs w:val="32"/>
                <w:lang w:val="tk-TM"/>
              </w:rPr>
              <w:t>:</w:t>
            </w:r>
            <w:r>
              <w:rPr>
                <w:b/>
                <w:sz w:val="32"/>
                <w:szCs w:val="32"/>
                <w:lang w:val="tt-RU"/>
              </w:rPr>
              <w:t xml:space="preserve">                                       </w:t>
            </w:r>
          </w:p>
        </w:tc>
        <w:tc>
          <w:tcPr>
            <w:tcW w:w="5103" w:type="dxa"/>
          </w:tcPr>
          <w:p w:rsidR="00F12436" w:rsidRPr="001A34D3" w:rsidRDefault="00330AC9" w:rsidP="00CB030E">
            <w:pPr>
              <w:ind w:left="-108" w:right="177"/>
              <w:jc w:val="both"/>
              <w:rPr>
                <w:sz w:val="20"/>
                <w:szCs w:val="20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2004-nji ýylyň 25-nji fewraly  Lebap welaýaty Saýat etraby</w:t>
            </w:r>
          </w:p>
        </w:tc>
      </w:tr>
      <w:tr w:rsidR="00F12436" w:rsidTr="00330AC9">
        <w:trPr>
          <w:trHeight w:val="513"/>
        </w:trPr>
        <w:tc>
          <w:tcPr>
            <w:tcW w:w="4820" w:type="dxa"/>
            <w:hideMark/>
          </w:tcPr>
          <w:p w:rsidR="00F12436" w:rsidRDefault="00F12436">
            <w:pPr>
              <w:rPr>
                <w:b/>
                <w:sz w:val="32"/>
                <w:szCs w:val="32"/>
                <w:lang w:val="tt-RU"/>
              </w:rPr>
            </w:pPr>
            <w:r>
              <w:rPr>
                <w:b/>
                <w:sz w:val="32"/>
                <w:szCs w:val="32"/>
                <w:lang w:val="af-ZA"/>
              </w:rPr>
              <w:t>Doglan ýeri:</w:t>
            </w:r>
            <w:r>
              <w:rPr>
                <w:b/>
                <w:bCs/>
                <w:sz w:val="32"/>
                <w:szCs w:val="32"/>
                <w:lang w:val="af-ZA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tt-RU"/>
              </w:rPr>
              <w:t xml:space="preserve">                                            </w:t>
            </w:r>
          </w:p>
        </w:tc>
        <w:tc>
          <w:tcPr>
            <w:tcW w:w="5103" w:type="dxa"/>
          </w:tcPr>
          <w:p w:rsidR="00F12436" w:rsidRDefault="00330AC9" w:rsidP="00330AC9">
            <w:pPr>
              <w:ind w:left="-108" w:right="177"/>
              <w:jc w:val="both"/>
              <w:rPr>
                <w:sz w:val="16"/>
                <w:szCs w:val="16"/>
                <w:lang w:val="cs-CZ"/>
              </w:rPr>
            </w:pPr>
            <w:r>
              <w:rPr>
                <w:sz w:val="32"/>
                <w:szCs w:val="32"/>
                <w:lang w:val="en-US"/>
              </w:rPr>
              <w:t>2004-nji ýylyň 25-nji fewraly  Lebap welaýaty Saýat etraby</w:t>
            </w:r>
          </w:p>
        </w:tc>
      </w:tr>
      <w:tr w:rsidR="00F12436" w:rsidTr="00330AC9">
        <w:tc>
          <w:tcPr>
            <w:tcW w:w="4820" w:type="dxa"/>
            <w:hideMark/>
          </w:tcPr>
          <w:p w:rsidR="00F12436" w:rsidRDefault="00F12436">
            <w:pPr>
              <w:rPr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af-ZA"/>
              </w:rPr>
              <w:t>Milleti:</w:t>
            </w:r>
            <w:r>
              <w:rPr>
                <w:b/>
                <w:bCs/>
                <w:sz w:val="32"/>
                <w:szCs w:val="32"/>
                <w:lang w:val="tk-TM"/>
              </w:rPr>
              <w:t xml:space="preserve"> </w:t>
            </w:r>
          </w:p>
        </w:tc>
        <w:tc>
          <w:tcPr>
            <w:tcW w:w="5103" w:type="dxa"/>
          </w:tcPr>
          <w:p w:rsidR="00F12436" w:rsidRPr="001A34D3" w:rsidRDefault="00330AC9" w:rsidP="00CB030E">
            <w:pPr>
              <w:ind w:left="-108"/>
              <w:jc w:val="both"/>
              <w:rPr>
                <w:bCs/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türkmen</w:t>
            </w:r>
          </w:p>
        </w:tc>
      </w:tr>
      <w:tr w:rsidR="00F12436" w:rsidRPr="00F12436" w:rsidTr="00330AC9">
        <w:tc>
          <w:tcPr>
            <w:tcW w:w="4820" w:type="dxa"/>
            <w:hideMark/>
          </w:tcPr>
          <w:p w:rsidR="00F12436" w:rsidRDefault="00F12436">
            <w:pPr>
              <w:rPr>
                <w:sz w:val="32"/>
                <w:szCs w:val="32"/>
                <w:lang w:val="tt-RU"/>
              </w:rPr>
            </w:pPr>
          </w:p>
        </w:tc>
        <w:tc>
          <w:tcPr>
            <w:tcW w:w="5103" w:type="dxa"/>
          </w:tcPr>
          <w:p w:rsidR="00F12436" w:rsidRPr="001A34D3" w:rsidRDefault="00F12436" w:rsidP="00CB030E">
            <w:pPr>
              <w:ind w:left="-108"/>
              <w:jc w:val="both"/>
              <w:rPr>
                <w:sz w:val="20"/>
                <w:szCs w:val="20"/>
                <w:lang w:val="tk-TM"/>
              </w:rPr>
            </w:pPr>
          </w:p>
        </w:tc>
      </w:tr>
      <w:tr w:rsidR="00F12436" w:rsidTr="00330AC9">
        <w:tc>
          <w:tcPr>
            <w:tcW w:w="4820" w:type="dxa"/>
            <w:hideMark/>
          </w:tcPr>
          <w:p w:rsidR="00F12436" w:rsidRDefault="00F12436">
            <w:pPr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af-ZA"/>
              </w:rPr>
              <w:t>Bilimi</w:t>
            </w:r>
            <w:r>
              <w:rPr>
                <w:b/>
                <w:bCs/>
                <w:sz w:val="32"/>
                <w:szCs w:val="32"/>
                <w:lang w:val="tk-TM"/>
              </w:rPr>
              <w:t xml:space="preserve">: </w:t>
            </w:r>
          </w:p>
        </w:tc>
        <w:tc>
          <w:tcPr>
            <w:tcW w:w="5103" w:type="dxa"/>
          </w:tcPr>
          <w:p w:rsidR="00F12436" w:rsidRDefault="00330AC9" w:rsidP="00CB030E">
            <w:pPr>
              <w:ind w:left="-108"/>
              <w:jc w:val="both"/>
              <w:rPr>
                <w:sz w:val="16"/>
                <w:szCs w:val="16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orta</w:t>
            </w:r>
          </w:p>
        </w:tc>
      </w:tr>
      <w:tr w:rsidR="00654E29" w:rsidRPr="00D2242B" w:rsidTr="00330AC9">
        <w:tc>
          <w:tcPr>
            <w:tcW w:w="4820" w:type="dxa"/>
            <w:hideMark/>
          </w:tcPr>
          <w:p w:rsidR="00654E29" w:rsidRDefault="00654E29" w:rsidP="00C86D4F">
            <w:pPr>
              <w:rPr>
                <w:b/>
                <w:sz w:val="32"/>
                <w:szCs w:val="32"/>
                <w:lang w:val="sk-SK"/>
              </w:rPr>
            </w:pPr>
            <w:r>
              <w:rPr>
                <w:b/>
                <w:sz w:val="32"/>
                <w:szCs w:val="32"/>
                <w:lang w:val="sk-SK"/>
              </w:rPr>
              <w:t>Tamamlan okuw jaýy:</w:t>
            </w:r>
          </w:p>
          <w:p w:rsidR="00654E29" w:rsidRDefault="00654E29" w:rsidP="00654E29">
            <w:pPr>
              <w:rPr>
                <w:sz w:val="16"/>
                <w:szCs w:val="16"/>
                <w:lang w:val="sk-SK"/>
              </w:rPr>
            </w:pPr>
          </w:p>
          <w:p w:rsidR="00365D91" w:rsidRDefault="00365D91" w:rsidP="00654E29">
            <w:pPr>
              <w:rPr>
                <w:sz w:val="16"/>
                <w:szCs w:val="16"/>
                <w:lang w:val="sk-SK"/>
              </w:rPr>
            </w:pPr>
          </w:p>
          <w:p w:rsidR="00365D91" w:rsidRPr="00365D91" w:rsidRDefault="00365D91" w:rsidP="00654E29">
            <w:pPr>
              <w:rPr>
                <w:sz w:val="16"/>
                <w:szCs w:val="16"/>
                <w:lang w:val="sk-SK"/>
              </w:rPr>
            </w:pPr>
          </w:p>
          <w:p w:rsidR="00654E29" w:rsidRPr="00654E29" w:rsidRDefault="00D2242B" w:rsidP="00654E29">
            <w:pPr>
              <w:tabs>
                <w:tab w:val="left" w:pos="1305"/>
              </w:tabs>
              <w:rPr>
                <w:sz w:val="32"/>
                <w:szCs w:val="32"/>
                <w:lang w:val="sk-SK"/>
              </w:rPr>
            </w:pPr>
            <w:r>
              <w:rPr>
                <w:b/>
                <w:sz w:val="32"/>
                <w:szCs w:val="32"/>
                <w:lang w:val="sk-SK"/>
              </w:rPr>
              <w:t>Bilimi boýunça hünäri:</w:t>
            </w:r>
          </w:p>
        </w:tc>
        <w:tc>
          <w:tcPr>
            <w:tcW w:w="5103" w:type="dxa"/>
          </w:tcPr>
          <w:p w:rsidR="00330AC9" w:rsidRDefault="00330AC9" w:rsidP="00330AC9">
            <w:pPr>
              <w:tabs>
                <w:tab w:val="left" w:pos="6600"/>
              </w:tabs>
              <w:autoSpaceDE w:val="0"/>
              <w:autoSpaceDN w:val="0"/>
              <w:adjustRightInd w:val="0"/>
              <w:ind w:left="-108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Aşgabat şäheriniň 74-nji ýöriteleşdirilen orta mekdebi, 2022ý</w:t>
            </w:r>
          </w:p>
          <w:p w:rsidR="00330AC9" w:rsidRDefault="00330AC9" w:rsidP="00330AC9">
            <w:pPr>
              <w:tabs>
                <w:tab w:val="left" w:pos="6600"/>
              </w:tabs>
              <w:autoSpaceDE w:val="0"/>
              <w:autoSpaceDN w:val="0"/>
              <w:adjustRightInd w:val="0"/>
              <w:ind w:left="-108"/>
              <w:jc w:val="both"/>
              <w:rPr>
                <w:sz w:val="32"/>
                <w:szCs w:val="32"/>
                <w:lang w:val="en-US"/>
              </w:rPr>
            </w:pPr>
          </w:p>
          <w:p w:rsidR="001A34D3" w:rsidRPr="00330AC9" w:rsidRDefault="00330AC9" w:rsidP="00330AC9">
            <w:pPr>
              <w:tabs>
                <w:tab w:val="left" w:pos="6600"/>
              </w:tabs>
              <w:autoSpaceDE w:val="0"/>
              <w:autoSpaceDN w:val="0"/>
              <w:adjustRightInd w:val="0"/>
              <w:ind w:left="-108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 w:eastAsia="ja-JP"/>
              </w:rPr>
              <w:t>ýok</w:t>
            </w:r>
          </w:p>
        </w:tc>
      </w:tr>
      <w:tr w:rsidR="00330AC9" w:rsidRPr="00D2242B" w:rsidTr="00330AC9">
        <w:tc>
          <w:tcPr>
            <w:tcW w:w="4820" w:type="dxa"/>
          </w:tcPr>
          <w:p w:rsidR="00330AC9" w:rsidRDefault="00330AC9" w:rsidP="00D2242B">
            <w:pPr>
              <w:rPr>
                <w:b/>
                <w:sz w:val="32"/>
                <w:szCs w:val="32"/>
                <w:lang w:val="sk-SK"/>
              </w:rPr>
            </w:pPr>
            <w:r>
              <w:rPr>
                <w:b/>
                <w:sz w:val="32"/>
                <w:szCs w:val="32"/>
                <w:lang w:val="sk-SK"/>
              </w:rPr>
              <w:t xml:space="preserve">Haýsy daşary ýurt </w:t>
            </w:r>
          </w:p>
          <w:p w:rsidR="00330AC9" w:rsidRDefault="00330AC9" w:rsidP="00D2242B">
            <w:pPr>
              <w:rPr>
                <w:b/>
                <w:sz w:val="32"/>
                <w:szCs w:val="32"/>
                <w:lang w:val="sk-SK"/>
              </w:rPr>
            </w:pPr>
            <w:r>
              <w:rPr>
                <w:b/>
                <w:sz w:val="32"/>
                <w:szCs w:val="32"/>
                <w:lang w:val="sk-SK"/>
              </w:rPr>
              <w:t>dillerini bilýär:</w:t>
            </w:r>
          </w:p>
        </w:tc>
        <w:tc>
          <w:tcPr>
            <w:tcW w:w="5103" w:type="dxa"/>
          </w:tcPr>
          <w:p w:rsidR="00330AC9" w:rsidRPr="00891DD4" w:rsidRDefault="00330AC9" w:rsidP="00811656">
            <w:pPr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rus, türk, iňlis dilleri</w:t>
            </w:r>
            <w:r w:rsidRPr="00891DD4">
              <w:rPr>
                <w:sz w:val="32"/>
                <w:szCs w:val="32"/>
                <w:lang w:val="tk-TM"/>
              </w:rPr>
              <w:t xml:space="preserve"> </w:t>
            </w:r>
          </w:p>
        </w:tc>
      </w:tr>
      <w:tr w:rsidR="00330AC9" w:rsidRPr="00BD05A3" w:rsidTr="00330AC9">
        <w:trPr>
          <w:trHeight w:val="786"/>
        </w:trPr>
        <w:tc>
          <w:tcPr>
            <w:tcW w:w="4820" w:type="dxa"/>
            <w:hideMark/>
          </w:tcPr>
          <w:p w:rsidR="00330AC9" w:rsidRDefault="00330AC9" w:rsidP="00C86D4F">
            <w:pPr>
              <w:rPr>
                <w:b/>
                <w:sz w:val="32"/>
                <w:szCs w:val="32"/>
                <w:lang w:val="tk-TM"/>
              </w:rPr>
            </w:pPr>
          </w:p>
          <w:p w:rsidR="00330AC9" w:rsidRPr="007F55CE" w:rsidRDefault="00330AC9" w:rsidP="00C86D4F">
            <w:pPr>
              <w:rPr>
                <w:b/>
                <w:sz w:val="32"/>
                <w:szCs w:val="32"/>
                <w:lang w:val="tk-TM"/>
              </w:rPr>
            </w:pPr>
            <w:r>
              <w:rPr>
                <w:b/>
                <w:sz w:val="32"/>
                <w:szCs w:val="32"/>
                <w:lang w:val="sk-SK"/>
              </w:rPr>
              <w:t>Partiýalylygy:</w:t>
            </w:r>
            <w:r>
              <w:rPr>
                <w:b/>
                <w:sz w:val="32"/>
                <w:szCs w:val="32"/>
                <w:lang w:val="tk-TM"/>
              </w:rPr>
              <w:t xml:space="preserve">                                           </w:t>
            </w:r>
          </w:p>
        </w:tc>
        <w:tc>
          <w:tcPr>
            <w:tcW w:w="5103" w:type="dxa"/>
          </w:tcPr>
          <w:p w:rsidR="00330AC9" w:rsidRDefault="00330AC9" w:rsidP="00CB030E">
            <w:pPr>
              <w:jc w:val="both"/>
              <w:rPr>
                <w:bCs/>
                <w:sz w:val="32"/>
                <w:szCs w:val="32"/>
                <w:lang w:val="en-US"/>
              </w:rPr>
            </w:pPr>
          </w:p>
          <w:p w:rsidR="00330AC9" w:rsidRPr="004E7B32" w:rsidRDefault="00330AC9" w:rsidP="00CB030E">
            <w:pPr>
              <w:jc w:val="both"/>
              <w:rPr>
                <w:bCs/>
                <w:sz w:val="32"/>
                <w:szCs w:val="32"/>
                <w:lang w:val="en-US"/>
              </w:rPr>
            </w:pPr>
            <w:r w:rsidRPr="00BD05A3">
              <w:rPr>
                <w:bCs/>
                <w:sz w:val="32"/>
                <w:szCs w:val="32"/>
                <w:lang w:val="tk-TM"/>
              </w:rPr>
              <w:t xml:space="preserve">Türkmenistanyň Demokratik partiýasynyň agzasy </w:t>
            </w:r>
            <w:r w:rsidRPr="00BD05A3">
              <w:rPr>
                <w:bCs/>
                <w:sz w:val="32"/>
                <w:szCs w:val="32"/>
                <w:lang w:val="en-US"/>
              </w:rPr>
              <w:t xml:space="preserve">   </w:t>
            </w:r>
            <w:r w:rsidRPr="00BD05A3">
              <w:rPr>
                <w:bCs/>
                <w:sz w:val="32"/>
                <w:szCs w:val="32"/>
                <w:lang w:val="tk-TM"/>
              </w:rPr>
              <w:t>(2017ý.)</w:t>
            </w:r>
          </w:p>
          <w:p w:rsidR="00330AC9" w:rsidRPr="00455752" w:rsidRDefault="00330AC9" w:rsidP="00CB030E">
            <w:pPr>
              <w:ind w:left="175"/>
              <w:jc w:val="both"/>
              <w:rPr>
                <w:bCs/>
                <w:sz w:val="16"/>
                <w:szCs w:val="16"/>
                <w:lang w:val="tk-TM"/>
              </w:rPr>
            </w:pPr>
          </w:p>
        </w:tc>
      </w:tr>
      <w:tr w:rsidR="00330AC9" w:rsidRPr="005E1FBF" w:rsidTr="00330AC9">
        <w:trPr>
          <w:trHeight w:val="970"/>
        </w:trPr>
        <w:tc>
          <w:tcPr>
            <w:tcW w:w="4820" w:type="dxa"/>
          </w:tcPr>
          <w:p w:rsidR="00330AC9" w:rsidRDefault="00330AC9" w:rsidP="00C86D4F">
            <w:pPr>
              <w:rPr>
                <w:b/>
                <w:sz w:val="32"/>
                <w:szCs w:val="32"/>
                <w:lang w:val="sk-SK"/>
              </w:rPr>
            </w:pPr>
            <w:r>
              <w:rPr>
                <w:b/>
                <w:sz w:val="32"/>
                <w:szCs w:val="32"/>
                <w:lang w:val="sk-SK"/>
              </w:rPr>
              <w:t xml:space="preserve">Daşary ýurtda boldumy </w:t>
            </w:r>
          </w:p>
          <w:p w:rsidR="00330AC9" w:rsidRPr="004D515E" w:rsidRDefault="00330AC9" w:rsidP="00C86D4F">
            <w:pPr>
              <w:rPr>
                <w:sz w:val="32"/>
                <w:szCs w:val="32"/>
                <w:lang w:val="sk-SK"/>
              </w:rPr>
            </w:pPr>
            <w:r w:rsidRPr="004D515E">
              <w:rPr>
                <w:sz w:val="32"/>
                <w:szCs w:val="32"/>
                <w:lang w:val="sk-SK"/>
              </w:rPr>
              <w:t>(</w:t>
            </w:r>
            <w:r w:rsidRPr="004D515E">
              <w:rPr>
                <w:i/>
                <w:sz w:val="32"/>
                <w:szCs w:val="32"/>
                <w:lang w:val="sk-SK"/>
              </w:rPr>
              <w:t>haçan, nirede</w:t>
            </w:r>
            <w:r w:rsidRPr="004D515E">
              <w:rPr>
                <w:sz w:val="32"/>
                <w:szCs w:val="32"/>
                <w:lang w:val="sk-SK"/>
              </w:rPr>
              <w:t>):</w:t>
            </w:r>
          </w:p>
        </w:tc>
        <w:tc>
          <w:tcPr>
            <w:tcW w:w="5103" w:type="dxa"/>
          </w:tcPr>
          <w:p w:rsidR="00330AC9" w:rsidRPr="00D2242B" w:rsidRDefault="00330AC9" w:rsidP="001E11A5">
            <w:pPr>
              <w:jc w:val="both"/>
              <w:rPr>
                <w:sz w:val="16"/>
                <w:szCs w:val="16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ýok</w:t>
            </w:r>
          </w:p>
        </w:tc>
      </w:tr>
      <w:tr w:rsidR="00330AC9" w:rsidRPr="00C86D4F" w:rsidTr="00330AC9">
        <w:tc>
          <w:tcPr>
            <w:tcW w:w="4820" w:type="dxa"/>
          </w:tcPr>
          <w:p w:rsidR="00330AC9" w:rsidRDefault="00330AC9" w:rsidP="00C86D4F">
            <w:pPr>
              <w:rPr>
                <w:b/>
                <w:sz w:val="32"/>
                <w:szCs w:val="32"/>
                <w:lang w:val="sk-SK"/>
              </w:rPr>
            </w:pPr>
            <w:r>
              <w:rPr>
                <w:b/>
                <w:sz w:val="32"/>
                <w:szCs w:val="32"/>
                <w:lang w:val="sk-SK"/>
              </w:rPr>
              <w:t xml:space="preserve">Döwlet sylaglary   </w:t>
            </w:r>
          </w:p>
          <w:p w:rsidR="00330AC9" w:rsidRDefault="00330AC9" w:rsidP="00C86D4F">
            <w:pPr>
              <w:rPr>
                <w:sz w:val="32"/>
                <w:szCs w:val="32"/>
                <w:lang w:val="tk-TM"/>
              </w:rPr>
            </w:pPr>
            <w:r w:rsidRPr="004D515E">
              <w:rPr>
                <w:sz w:val="32"/>
                <w:szCs w:val="32"/>
                <w:lang w:val="sk-SK"/>
              </w:rPr>
              <w:t>(</w:t>
            </w:r>
            <w:r w:rsidRPr="004D515E">
              <w:rPr>
                <w:i/>
                <w:sz w:val="32"/>
                <w:szCs w:val="32"/>
                <w:lang w:val="sk-SK"/>
              </w:rPr>
              <w:t>görnüşi</w:t>
            </w:r>
            <w:r w:rsidRPr="004D515E">
              <w:rPr>
                <w:sz w:val="32"/>
                <w:szCs w:val="32"/>
                <w:lang w:val="sk-SK"/>
              </w:rPr>
              <w:t>):</w:t>
            </w:r>
          </w:p>
          <w:p w:rsidR="00330AC9" w:rsidRPr="00365D91" w:rsidRDefault="00330AC9" w:rsidP="00C86D4F">
            <w:pPr>
              <w:rPr>
                <w:b/>
                <w:sz w:val="16"/>
                <w:szCs w:val="16"/>
                <w:lang w:val="tk-TM"/>
              </w:rPr>
            </w:pPr>
          </w:p>
          <w:p w:rsidR="00330AC9" w:rsidRPr="00D2242B" w:rsidRDefault="00330AC9" w:rsidP="00C86D4F">
            <w:pPr>
              <w:rPr>
                <w:b/>
                <w:sz w:val="32"/>
                <w:szCs w:val="32"/>
                <w:lang w:val="tk-TM"/>
              </w:rPr>
            </w:pPr>
            <w:r>
              <w:rPr>
                <w:b/>
                <w:sz w:val="32"/>
                <w:szCs w:val="32"/>
                <w:lang w:val="sk-SK"/>
              </w:rPr>
              <w:t>Saýlawly edaralara saýlanmagy:</w:t>
            </w:r>
          </w:p>
        </w:tc>
        <w:tc>
          <w:tcPr>
            <w:tcW w:w="5103" w:type="dxa"/>
          </w:tcPr>
          <w:p w:rsidR="00330AC9" w:rsidRDefault="00330AC9" w:rsidP="00CB030E">
            <w:pPr>
              <w:ind w:left="-108"/>
              <w:jc w:val="both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ýok</w:t>
            </w:r>
          </w:p>
          <w:p w:rsidR="00330AC9" w:rsidRDefault="00330AC9" w:rsidP="00CB030E">
            <w:pPr>
              <w:ind w:left="175"/>
              <w:jc w:val="both"/>
              <w:rPr>
                <w:sz w:val="32"/>
                <w:szCs w:val="32"/>
                <w:lang w:val="tk-TM"/>
              </w:rPr>
            </w:pPr>
          </w:p>
          <w:p w:rsidR="00330AC9" w:rsidRDefault="00330AC9" w:rsidP="00CB030E">
            <w:pPr>
              <w:jc w:val="both"/>
              <w:rPr>
                <w:sz w:val="20"/>
                <w:szCs w:val="20"/>
                <w:lang w:val="tk-TM"/>
              </w:rPr>
            </w:pPr>
          </w:p>
          <w:p w:rsidR="00330AC9" w:rsidRDefault="00330AC9" w:rsidP="00CB030E">
            <w:pPr>
              <w:ind w:left="-108"/>
              <w:jc w:val="both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tk-TM"/>
              </w:rPr>
              <w:t>ýok</w:t>
            </w:r>
          </w:p>
        </w:tc>
      </w:tr>
    </w:tbl>
    <w:p w:rsidR="00C86D4F" w:rsidRDefault="00C86D4F" w:rsidP="00C86D4F">
      <w:pPr>
        <w:rPr>
          <w:lang w:val="sk-SK"/>
        </w:rPr>
      </w:pPr>
    </w:p>
    <w:p w:rsidR="00330AC9" w:rsidRDefault="00330AC9" w:rsidP="00C86D4F">
      <w:pPr>
        <w:rPr>
          <w:b/>
          <w:sz w:val="32"/>
          <w:szCs w:val="32"/>
          <w:lang w:val="af-ZA"/>
        </w:rPr>
      </w:pPr>
    </w:p>
    <w:p w:rsidR="00330AC9" w:rsidRDefault="00330AC9" w:rsidP="00330AC9">
      <w:pPr>
        <w:jc w:val="center"/>
        <w:rPr>
          <w:b/>
          <w:sz w:val="32"/>
          <w:szCs w:val="32"/>
          <w:lang w:val="af-ZA"/>
        </w:rPr>
      </w:pPr>
      <w:r>
        <w:rPr>
          <w:b/>
          <w:sz w:val="32"/>
          <w:szCs w:val="32"/>
          <w:lang w:val="af-ZA"/>
        </w:rPr>
        <w:br w:type="page"/>
      </w:r>
      <w:r>
        <w:rPr>
          <w:b/>
          <w:sz w:val="32"/>
          <w:szCs w:val="32"/>
          <w:lang w:val="af-ZA"/>
        </w:rPr>
        <w:lastRenderedPageBreak/>
        <w:t>ÖŇKI  IŞLÄN ÝERLERI :</w:t>
      </w:r>
    </w:p>
    <w:p w:rsidR="00330AC9" w:rsidRPr="00C86D4F" w:rsidRDefault="00330AC9" w:rsidP="00C86D4F">
      <w:pPr>
        <w:rPr>
          <w:lang w:val="sk-SK"/>
        </w:rPr>
      </w:pPr>
    </w:p>
    <w:tbl>
      <w:tblPr>
        <w:tblW w:w="9900" w:type="dxa"/>
        <w:tblInd w:w="108" w:type="dxa"/>
        <w:tblLook w:val="01E0" w:firstRow="1" w:lastRow="1" w:firstColumn="1" w:lastColumn="1" w:noHBand="0" w:noVBand="0"/>
      </w:tblPr>
      <w:tblGrid>
        <w:gridCol w:w="3494"/>
        <w:gridCol w:w="6406"/>
      </w:tblGrid>
      <w:tr w:rsidR="00330AC9" w:rsidRPr="00C86D4F" w:rsidTr="00BD05A3">
        <w:tc>
          <w:tcPr>
            <w:tcW w:w="3494" w:type="dxa"/>
            <w:shd w:val="clear" w:color="auto" w:fill="auto"/>
            <w:hideMark/>
          </w:tcPr>
          <w:p w:rsidR="00330AC9" w:rsidRPr="00330AC9" w:rsidRDefault="00330AC9" w:rsidP="00811656">
            <w:pPr>
              <w:rPr>
                <w:sz w:val="32"/>
                <w:szCs w:val="32"/>
                <w:lang w:val="sk-SK"/>
              </w:rPr>
            </w:pPr>
            <w:r w:rsidRPr="00330AC9">
              <w:rPr>
                <w:sz w:val="32"/>
                <w:szCs w:val="32"/>
                <w:lang w:val="en-US"/>
              </w:rPr>
              <w:t>21.08.2022ý. – häzirki wagta çenli</w:t>
            </w:r>
          </w:p>
        </w:tc>
        <w:tc>
          <w:tcPr>
            <w:tcW w:w="6406" w:type="dxa"/>
            <w:shd w:val="clear" w:color="auto" w:fill="auto"/>
          </w:tcPr>
          <w:p w:rsidR="00330AC9" w:rsidRPr="00C86D4F" w:rsidRDefault="00330AC9" w:rsidP="00811656">
            <w:pPr>
              <w:jc w:val="both"/>
              <w:rPr>
                <w:sz w:val="32"/>
                <w:szCs w:val="32"/>
                <w:lang w:val="sk-SK"/>
              </w:rPr>
            </w:pPr>
            <w:r>
              <w:rPr>
                <w:sz w:val="32"/>
                <w:szCs w:val="32"/>
                <w:lang w:val="en-US"/>
              </w:rPr>
              <w:t>− − Halkara ynsanperwer ylymlary we ösüş uniwersitetiniň Dil öwreniş bölüminiñ Halkara ykdysadyýeti hünariniñ talyby</w:t>
            </w:r>
          </w:p>
        </w:tc>
      </w:tr>
    </w:tbl>
    <w:p w:rsidR="00C86D4F" w:rsidRDefault="00C86D4F" w:rsidP="00C86D4F">
      <w:pPr>
        <w:rPr>
          <w:lang w:val="tk-TM"/>
        </w:rPr>
      </w:pPr>
    </w:p>
    <w:p w:rsidR="001A34D3" w:rsidRDefault="001A34D3" w:rsidP="00621B48">
      <w:pPr>
        <w:rPr>
          <w:lang w:val="tk-TM"/>
        </w:rPr>
      </w:pPr>
    </w:p>
    <w:p w:rsidR="00C86D4F" w:rsidRDefault="00621B48" w:rsidP="006A5054">
      <w:pPr>
        <w:rPr>
          <w:lang w:val="tk-TM"/>
        </w:rPr>
      </w:pPr>
      <w:r w:rsidRPr="00C07783">
        <w:rPr>
          <w:b/>
          <w:sz w:val="30"/>
          <w:szCs w:val="30"/>
          <w:lang w:val="sq-AL"/>
        </w:rPr>
        <w:t xml:space="preserve">  </w:t>
      </w:r>
      <w:r w:rsidR="006A5054">
        <w:rPr>
          <w:b/>
          <w:sz w:val="30"/>
          <w:szCs w:val="30"/>
          <w:lang w:val="tk-TM"/>
        </w:rPr>
        <w:t>Okuw bölüminiň başlygy</w:t>
      </w:r>
      <w:r w:rsidR="00330AC9" w:rsidRPr="00330AC9">
        <w:rPr>
          <w:b/>
          <w:sz w:val="30"/>
          <w:szCs w:val="30"/>
          <w:lang w:val="tk-TM"/>
        </w:rPr>
        <w:t>ny</w:t>
      </w:r>
      <w:r w:rsidR="00330AC9">
        <w:rPr>
          <w:b/>
          <w:sz w:val="30"/>
          <w:szCs w:val="30"/>
          <w:lang w:val="tk-TM"/>
        </w:rPr>
        <w:t>ň w.ý.ý</w:t>
      </w:r>
      <w:r w:rsidR="006A5054">
        <w:rPr>
          <w:b/>
          <w:sz w:val="30"/>
          <w:szCs w:val="30"/>
          <w:lang w:val="tk-TM"/>
        </w:rPr>
        <w:t xml:space="preserve">:                                          </w:t>
      </w:r>
    </w:p>
    <w:p w:rsidR="00C86D4F" w:rsidRDefault="00C86D4F" w:rsidP="00C86D4F">
      <w:pPr>
        <w:rPr>
          <w:lang w:val="tk-TM"/>
        </w:rPr>
      </w:pPr>
    </w:p>
    <w:p w:rsidR="00C86D4F" w:rsidRDefault="00C86D4F" w:rsidP="00C86D4F">
      <w:pPr>
        <w:rPr>
          <w:lang w:val="tk-TM"/>
        </w:rPr>
      </w:pPr>
    </w:p>
    <w:p w:rsidR="00C86D4F" w:rsidRDefault="00C86D4F" w:rsidP="00C86D4F">
      <w:pPr>
        <w:rPr>
          <w:lang w:val="tk-TM"/>
        </w:rPr>
      </w:pPr>
    </w:p>
    <w:p w:rsidR="00C86D4F" w:rsidRDefault="00C86D4F" w:rsidP="00C86D4F">
      <w:pPr>
        <w:rPr>
          <w:lang w:val="tk-TM"/>
        </w:rPr>
      </w:pPr>
    </w:p>
    <w:p w:rsidR="00C86D4F" w:rsidRPr="00C86D4F" w:rsidRDefault="00C86D4F" w:rsidP="00C86D4F">
      <w:pPr>
        <w:rPr>
          <w:lang w:val="tk-TM"/>
        </w:rPr>
        <w:sectPr w:rsidR="00C86D4F" w:rsidRPr="00C86D4F" w:rsidSect="00B02E09">
          <w:pgSz w:w="12240" w:h="15840" w:code="1"/>
          <w:pgMar w:top="851" w:right="760" w:bottom="851" w:left="1644" w:header="709" w:footer="709" w:gutter="0"/>
          <w:cols w:space="709"/>
        </w:sectPr>
      </w:pPr>
    </w:p>
    <w:p w:rsidR="00B35D58" w:rsidRDefault="001B2459" w:rsidP="001B2459">
      <w:pPr>
        <w:jc w:val="center"/>
        <w:rPr>
          <w:b/>
          <w:sz w:val="32"/>
          <w:szCs w:val="32"/>
          <w:lang w:val="tk-TM"/>
        </w:rPr>
      </w:pPr>
      <w:r>
        <w:rPr>
          <w:b/>
          <w:sz w:val="32"/>
          <w:szCs w:val="32"/>
          <w:lang w:val="en-US"/>
        </w:rPr>
        <w:lastRenderedPageBreak/>
        <w:t>Ataýewa Keýik Kakageldiýewna</w:t>
      </w:r>
    </w:p>
    <w:p w:rsidR="00C24A4C" w:rsidRDefault="00C24A4C" w:rsidP="00B35D58">
      <w:pPr>
        <w:jc w:val="center"/>
        <w:rPr>
          <w:sz w:val="32"/>
          <w:szCs w:val="32"/>
          <w:lang w:val="sq-AL"/>
        </w:rPr>
      </w:pPr>
      <w:r>
        <w:rPr>
          <w:sz w:val="32"/>
          <w:szCs w:val="32"/>
          <w:lang w:val="sq-AL"/>
        </w:rPr>
        <w:t xml:space="preserve">üç arkasy, ene-atasy, </w:t>
      </w:r>
      <w:r w:rsidR="002C635A">
        <w:rPr>
          <w:sz w:val="32"/>
          <w:szCs w:val="32"/>
          <w:lang w:val="sq-AL"/>
        </w:rPr>
        <w:t>d</w:t>
      </w:r>
      <w:r>
        <w:rPr>
          <w:sz w:val="32"/>
          <w:szCs w:val="32"/>
          <w:lang w:val="sq-AL"/>
        </w:rPr>
        <w:t>ogan-garyndaşlary, çagalary barada</w:t>
      </w:r>
    </w:p>
    <w:p w:rsidR="0037113E" w:rsidRDefault="002C635A" w:rsidP="00C24A4C">
      <w:pPr>
        <w:tabs>
          <w:tab w:val="left" w:pos="2340"/>
          <w:tab w:val="left" w:pos="5040"/>
        </w:tabs>
        <w:jc w:val="center"/>
        <w:rPr>
          <w:b/>
          <w:sz w:val="32"/>
          <w:szCs w:val="32"/>
          <w:lang w:val="tk-TM"/>
        </w:rPr>
      </w:pPr>
      <w:r>
        <w:rPr>
          <w:b/>
          <w:sz w:val="32"/>
          <w:szCs w:val="32"/>
          <w:lang w:val="sq-AL"/>
        </w:rPr>
        <w:t>M</w:t>
      </w:r>
      <w:r w:rsidR="00C24A4C" w:rsidRPr="004C5261">
        <w:rPr>
          <w:b/>
          <w:sz w:val="32"/>
          <w:szCs w:val="32"/>
          <w:lang w:val="sq-AL"/>
        </w:rPr>
        <w:t>AGLUMAT</w:t>
      </w:r>
    </w:p>
    <w:p w:rsidR="00C24A4C" w:rsidRPr="00C24A4C" w:rsidRDefault="00C24A4C" w:rsidP="00C24A4C">
      <w:pPr>
        <w:tabs>
          <w:tab w:val="left" w:pos="2340"/>
          <w:tab w:val="left" w:pos="5040"/>
        </w:tabs>
        <w:jc w:val="center"/>
        <w:rPr>
          <w:sz w:val="32"/>
          <w:szCs w:val="32"/>
          <w:lang w:val="tk-TM"/>
        </w:rPr>
      </w:pPr>
    </w:p>
    <w:tbl>
      <w:tblPr>
        <w:tblW w:w="15108" w:type="dxa"/>
        <w:jc w:val="center"/>
        <w:tblInd w:w="-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"/>
        <w:gridCol w:w="2977"/>
        <w:gridCol w:w="1134"/>
        <w:gridCol w:w="1559"/>
        <w:gridCol w:w="3119"/>
        <w:gridCol w:w="2563"/>
        <w:gridCol w:w="2988"/>
      </w:tblGrid>
      <w:tr w:rsidR="009643EA" w:rsidTr="00F42011">
        <w:trPr>
          <w:cantSplit/>
          <w:trHeight w:val="686"/>
          <w:jc w:val="center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3EA" w:rsidRPr="009643EA" w:rsidRDefault="001A34D3">
            <w:pPr>
              <w:jc w:val="both"/>
              <w:rPr>
                <w:bCs/>
                <w:sz w:val="32"/>
                <w:szCs w:val="32"/>
                <w:lang w:val="cs-CZ"/>
              </w:rPr>
            </w:pPr>
            <w:r>
              <w:rPr>
                <w:bCs/>
                <w:sz w:val="32"/>
                <w:szCs w:val="32"/>
                <w:lang w:val="tk-TM"/>
              </w:rPr>
              <w:t>t</w:t>
            </w:r>
            <w:r w:rsidR="009643EA" w:rsidRPr="009643EA">
              <w:rPr>
                <w:bCs/>
                <w:sz w:val="32"/>
                <w:szCs w:val="32"/>
                <w:lang w:val="cs-CZ"/>
              </w:rPr>
              <w:t>/b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3EA" w:rsidRDefault="009643EA" w:rsidP="00C24A4C">
            <w:pPr>
              <w:jc w:val="center"/>
              <w:rPr>
                <w:sz w:val="32"/>
                <w:szCs w:val="32"/>
                <w:lang w:val="sq-AL"/>
              </w:rPr>
            </w:pPr>
            <w:r>
              <w:rPr>
                <w:sz w:val="32"/>
                <w:szCs w:val="32"/>
                <w:lang w:val="sq-AL"/>
              </w:rPr>
              <w:t>Familiýasy, ady, atasynyň ady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DD7" w:rsidRDefault="009643EA" w:rsidP="00C24A4C">
            <w:pPr>
              <w:jc w:val="center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sq-AL"/>
              </w:rPr>
              <w:t>Dog</w:t>
            </w:r>
            <w:r w:rsidR="00922DD7">
              <w:rPr>
                <w:sz w:val="32"/>
                <w:szCs w:val="32"/>
                <w:lang w:val="tk-TM"/>
              </w:rPr>
              <w:t>-</w:t>
            </w:r>
          </w:p>
          <w:p w:rsidR="009643EA" w:rsidRDefault="009643EA" w:rsidP="00C24A4C">
            <w:pPr>
              <w:jc w:val="center"/>
              <w:rPr>
                <w:sz w:val="32"/>
                <w:szCs w:val="32"/>
                <w:lang w:val="sq-AL"/>
              </w:rPr>
            </w:pPr>
            <w:r>
              <w:rPr>
                <w:sz w:val="32"/>
                <w:szCs w:val="32"/>
                <w:lang w:val="sq-AL"/>
              </w:rPr>
              <w:t>lan ýyly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DD7" w:rsidRPr="00922DD7" w:rsidRDefault="009643EA" w:rsidP="00C24A4C">
            <w:pPr>
              <w:jc w:val="center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sq-AL"/>
              </w:rPr>
              <w:t>Garyn</w:t>
            </w:r>
            <w:r w:rsidR="00922DD7">
              <w:rPr>
                <w:sz w:val="32"/>
                <w:szCs w:val="32"/>
                <w:lang w:val="tk-TM"/>
              </w:rPr>
              <w:t>-</w:t>
            </w:r>
          </w:p>
          <w:p w:rsidR="009643EA" w:rsidRDefault="009643EA" w:rsidP="00C24A4C">
            <w:pPr>
              <w:jc w:val="center"/>
              <w:rPr>
                <w:sz w:val="32"/>
                <w:szCs w:val="32"/>
                <w:lang w:val="sq-AL"/>
              </w:rPr>
            </w:pPr>
            <w:r>
              <w:rPr>
                <w:sz w:val="32"/>
                <w:szCs w:val="32"/>
                <w:lang w:val="sq-AL"/>
              </w:rPr>
              <w:t>daşlyk</w:t>
            </w:r>
          </w:p>
          <w:p w:rsidR="009643EA" w:rsidRPr="00922DD7" w:rsidRDefault="009643EA" w:rsidP="00922DD7">
            <w:pPr>
              <w:jc w:val="center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sq-AL"/>
              </w:rPr>
              <w:t>gatnaşyg</w:t>
            </w:r>
            <w:r w:rsidR="00922DD7">
              <w:rPr>
                <w:sz w:val="32"/>
                <w:szCs w:val="32"/>
                <w:lang w:val="tk-TM"/>
              </w:rPr>
              <w:t>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3EA" w:rsidRDefault="009643EA" w:rsidP="00C24A4C">
            <w:pPr>
              <w:jc w:val="center"/>
              <w:rPr>
                <w:sz w:val="32"/>
                <w:szCs w:val="32"/>
                <w:lang w:val="sq-AL"/>
              </w:rPr>
            </w:pPr>
            <w:r>
              <w:rPr>
                <w:sz w:val="32"/>
                <w:szCs w:val="32"/>
                <w:lang w:val="sq-AL"/>
              </w:rPr>
              <w:t xml:space="preserve">Işleýän ýeri we </w:t>
            </w:r>
          </w:p>
          <w:p w:rsidR="009643EA" w:rsidRDefault="009643EA" w:rsidP="00C24A4C">
            <w:pPr>
              <w:jc w:val="center"/>
              <w:rPr>
                <w:sz w:val="32"/>
                <w:szCs w:val="32"/>
                <w:lang w:val="sq-AL"/>
              </w:rPr>
            </w:pPr>
            <w:r>
              <w:rPr>
                <w:sz w:val="32"/>
                <w:szCs w:val="32"/>
                <w:lang w:val="sq-AL"/>
              </w:rPr>
              <w:t>wezipesi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3EA" w:rsidRDefault="009643EA" w:rsidP="00C24A4C">
            <w:pPr>
              <w:jc w:val="center"/>
              <w:rPr>
                <w:sz w:val="32"/>
                <w:szCs w:val="32"/>
                <w:lang w:val="sq-AL"/>
              </w:rPr>
            </w:pPr>
            <w:r>
              <w:rPr>
                <w:sz w:val="32"/>
                <w:szCs w:val="32"/>
                <w:lang w:val="sq-AL"/>
              </w:rPr>
              <w:t>Doglan ýeri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3EA" w:rsidRDefault="009643EA" w:rsidP="00C24A4C">
            <w:pPr>
              <w:jc w:val="center"/>
              <w:rPr>
                <w:sz w:val="32"/>
                <w:szCs w:val="32"/>
                <w:lang w:val="sq-AL"/>
              </w:rPr>
            </w:pPr>
            <w:r>
              <w:rPr>
                <w:sz w:val="32"/>
                <w:szCs w:val="32"/>
                <w:lang w:val="sq-AL"/>
              </w:rPr>
              <w:t>Ýaşaýan ýeriniň anyk salgysy</w:t>
            </w:r>
          </w:p>
        </w:tc>
      </w:tr>
      <w:tr w:rsidR="009643EA" w:rsidTr="00F42011">
        <w:trPr>
          <w:cantSplit/>
          <w:trHeight w:val="376"/>
          <w:jc w:val="center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3EA" w:rsidRPr="009643EA" w:rsidRDefault="009643EA">
            <w:pPr>
              <w:jc w:val="both"/>
              <w:rPr>
                <w:bCs/>
                <w:sz w:val="32"/>
                <w:szCs w:val="32"/>
                <w:lang w:val="cs-CZ"/>
              </w:rPr>
            </w:pPr>
            <w:r>
              <w:rPr>
                <w:bCs/>
                <w:sz w:val="32"/>
                <w:szCs w:val="32"/>
                <w:lang w:val="cs-CZ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3EA" w:rsidRDefault="009643EA" w:rsidP="00C24A4C">
            <w:pPr>
              <w:jc w:val="center"/>
              <w:rPr>
                <w:sz w:val="32"/>
                <w:szCs w:val="32"/>
                <w:lang w:val="sq-AL"/>
              </w:rPr>
            </w:pPr>
            <w:r>
              <w:rPr>
                <w:sz w:val="32"/>
                <w:szCs w:val="32"/>
                <w:lang w:val="sq-AL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3EA" w:rsidRDefault="009643EA" w:rsidP="00C24A4C">
            <w:pPr>
              <w:jc w:val="center"/>
              <w:rPr>
                <w:sz w:val="32"/>
                <w:szCs w:val="32"/>
                <w:lang w:val="sq-AL"/>
              </w:rPr>
            </w:pPr>
            <w:r>
              <w:rPr>
                <w:sz w:val="32"/>
                <w:szCs w:val="32"/>
                <w:lang w:val="sq-AL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3EA" w:rsidRDefault="009643EA" w:rsidP="00C24A4C">
            <w:pPr>
              <w:jc w:val="center"/>
              <w:rPr>
                <w:sz w:val="32"/>
                <w:szCs w:val="32"/>
                <w:lang w:val="sq-AL"/>
              </w:rPr>
            </w:pPr>
            <w:r>
              <w:rPr>
                <w:sz w:val="32"/>
                <w:szCs w:val="32"/>
                <w:lang w:val="sq-AL"/>
              </w:rPr>
              <w:t>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3EA" w:rsidRDefault="009643EA" w:rsidP="00C24A4C">
            <w:pPr>
              <w:jc w:val="center"/>
              <w:rPr>
                <w:sz w:val="32"/>
                <w:szCs w:val="32"/>
                <w:lang w:val="sq-AL"/>
              </w:rPr>
            </w:pPr>
            <w:r>
              <w:rPr>
                <w:sz w:val="32"/>
                <w:szCs w:val="32"/>
                <w:lang w:val="sq-AL"/>
              </w:rPr>
              <w:t>5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3EA" w:rsidRDefault="009643EA" w:rsidP="00C24A4C">
            <w:pPr>
              <w:jc w:val="center"/>
              <w:rPr>
                <w:sz w:val="32"/>
                <w:szCs w:val="32"/>
                <w:lang w:val="sq-AL"/>
              </w:rPr>
            </w:pPr>
            <w:r>
              <w:rPr>
                <w:sz w:val="32"/>
                <w:szCs w:val="32"/>
                <w:lang w:val="sq-AL"/>
              </w:rPr>
              <w:t>6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3EA" w:rsidRDefault="009643EA" w:rsidP="00C24A4C">
            <w:pPr>
              <w:jc w:val="center"/>
              <w:rPr>
                <w:sz w:val="32"/>
                <w:szCs w:val="32"/>
                <w:lang w:val="sq-AL"/>
              </w:rPr>
            </w:pPr>
            <w:r>
              <w:rPr>
                <w:sz w:val="32"/>
                <w:szCs w:val="32"/>
                <w:lang w:val="sq-AL"/>
              </w:rPr>
              <w:t>7</w:t>
            </w:r>
          </w:p>
        </w:tc>
      </w:tr>
      <w:tr w:rsidR="00811656" w:rsidRPr="00C32607" w:rsidTr="001B2459">
        <w:trPr>
          <w:cantSplit/>
          <w:trHeight w:val="686"/>
          <w:jc w:val="center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Default="00811656" w:rsidP="0037113E">
            <w:pPr>
              <w:numPr>
                <w:ilvl w:val="0"/>
                <w:numId w:val="3"/>
              </w:numPr>
              <w:jc w:val="center"/>
              <w:rPr>
                <w:sz w:val="32"/>
                <w:szCs w:val="32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661347" w:rsidRDefault="00811656" w:rsidP="00811656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Ataýew Allamyrat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813B58" w:rsidRDefault="00811656" w:rsidP="00811656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1944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813B58" w:rsidRDefault="00811656" w:rsidP="00811656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atasy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Default="00811656" w:rsidP="00811656">
            <w:pPr>
              <w:jc w:val="center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pensioner, Mary welaýatynyñ Murgap etrabynyñ 27-nji orta mekdebinde mugallym bolan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765631" w:rsidRDefault="00811656" w:rsidP="00811656">
            <w:pPr>
              <w:jc w:val="center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Mary welaýaty Murgap etraby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5B0349" w:rsidRDefault="00811656" w:rsidP="00811656">
            <w:pPr>
              <w:jc w:val="center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Mary welaýaty Murgap etraby Mülkyazy obasy</w:t>
            </w:r>
          </w:p>
        </w:tc>
      </w:tr>
      <w:tr w:rsidR="00811656" w:rsidRPr="00C32607" w:rsidTr="001B2459">
        <w:trPr>
          <w:cantSplit/>
          <w:trHeight w:val="686"/>
          <w:jc w:val="center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Default="00811656" w:rsidP="0037113E">
            <w:pPr>
              <w:numPr>
                <w:ilvl w:val="0"/>
                <w:numId w:val="3"/>
              </w:numPr>
              <w:jc w:val="center"/>
              <w:rPr>
                <w:sz w:val="32"/>
                <w:szCs w:val="32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661347" w:rsidRDefault="00811656" w:rsidP="00811656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Ataýewa Ogulşker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813B58" w:rsidRDefault="00811656" w:rsidP="00811656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1947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813B58" w:rsidRDefault="00811656" w:rsidP="00811656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enesi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Default="00811656" w:rsidP="00811656">
            <w:pPr>
              <w:jc w:val="center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öý hojalykçy bolan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765631" w:rsidRDefault="00811656" w:rsidP="00811656">
            <w:pPr>
              <w:jc w:val="center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Mary welaýaty Murgap etraby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5B0349" w:rsidRDefault="00811656" w:rsidP="00811656">
            <w:pPr>
              <w:jc w:val="center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1999ý.aradan çykan</w:t>
            </w:r>
          </w:p>
        </w:tc>
      </w:tr>
      <w:tr w:rsidR="00811656" w:rsidRPr="00C32607" w:rsidTr="001B2459">
        <w:trPr>
          <w:cantSplit/>
          <w:trHeight w:val="686"/>
          <w:jc w:val="center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Default="00811656" w:rsidP="0037113E">
            <w:pPr>
              <w:numPr>
                <w:ilvl w:val="0"/>
                <w:numId w:val="3"/>
              </w:numPr>
              <w:jc w:val="center"/>
              <w:rPr>
                <w:sz w:val="32"/>
                <w:szCs w:val="32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661347" w:rsidRDefault="00811656" w:rsidP="00811656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Atahanow Agajan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813B58" w:rsidRDefault="00811656" w:rsidP="00811656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1940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813B58" w:rsidRDefault="00811656" w:rsidP="00811656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babasy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Default="00811656" w:rsidP="00811656">
            <w:pPr>
              <w:jc w:val="center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pensioner, Mary welaýatynyñ Murgap etrabynyñ Mulkyazy obasynda kärendeçi bolan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765631" w:rsidRDefault="00811656" w:rsidP="00811656">
            <w:pPr>
              <w:jc w:val="center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Mary welaýaty Murgap etraby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5B0349" w:rsidRDefault="00811656" w:rsidP="00811656">
            <w:pPr>
              <w:jc w:val="center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Mary welaýaty Murgap etraby</w:t>
            </w:r>
          </w:p>
        </w:tc>
      </w:tr>
      <w:tr w:rsidR="00811656" w:rsidRPr="00C32607" w:rsidTr="001B2459">
        <w:trPr>
          <w:cantSplit/>
          <w:trHeight w:val="686"/>
          <w:jc w:val="center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Default="00811656" w:rsidP="0037113E">
            <w:pPr>
              <w:numPr>
                <w:ilvl w:val="0"/>
                <w:numId w:val="3"/>
              </w:numPr>
              <w:jc w:val="center"/>
              <w:rPr>
                <w:sz w:val="32"/>
                <w:szCs w:val="32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661347" w:rsidRDefault="00811656" w:rsidP="00811656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Atahanowa Gurbanjemal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813B58" w:rsidRDefault="00811656" w:rsidP="00811656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1940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813B58" w:rsidRDefault="00811656" w:rsidP="00811656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mamasy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Default="00811656" w:rsidP="00811656">
            <w:pPr>
              <w:jc w:val="center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öý hojalykçy bolan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765631" w:rsidRDefault="00811656" w:rsidP="00811656">
            <w:pPr>
              <w:jc w:val="center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Mary welaýaty Murgap etraby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5B0349" w:rsidRDefault="00811656" w:rsidP="00811656">
            <w:pPr>
              <w:jc w:val="center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1985ý. aradan çykan,</w:t>
            </w:r>
          </w:p>
        </w:tc>
      </w:tr>
      <w:tr w:rsidR="00811656" w:rsidRPr="00C32607" w:rsidTr="001B2459">
        <w:trPr>
          <w:cantSplit/>
          <w:trHeight w:val="686"/>
          <w:jc w:val="center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Default="00811656" w:rsidP="0037113E">
            <w:pPr>
              <w:numPr>
                <w:ilvl w:val="0"/>
                <w:numId w:val="3"/>
              </w:numPr>
              <w:jc w:val="center"/>
              <w:rPr>
                <w:sz w:val="32"/>
                <w:szCs w:val="32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661347" w:rsidRDefault="00811656" w:rsidP="00811656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Ataýew Kakageldi Allamyradowiç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813B58" w:rsidRDefault="00811656" w:rsidP="00811656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1968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813B58" w:rsidRDefault="00811656" w:rsidP="00811656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kakasy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Default="00811656" w:rsidP="00811656">
            <w:pPr>
              <w:jc w:val="center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Pensioner, Türkmenistanyñ Milli howpsyzlyk ministrliginiñ düzüminde harby gullukçy bolan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765631" w:rsidRDefault="00811656" w:rsidP="00811656">
            <w:pPr>
              <w:jc w:val="center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Mary welaýatynyñ Murgap etraby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5B0349" w:rsidRDefault="00811656" w:rsidP="00811656">
            <w:pPr>
              <w:jc w:val="center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Aşgabat şäheriniň Köpetdag etrabynyň Bitarap Türkmenistan şaýolynyñ 184-nji jaýynyň 46-njy öýi</w:t>
            </w:r>
          </w:p>
        </w:tc>
      </w:tr>
      <w:tr w:rsidR="00811656" w:rsidRPr="00C32607" w:rsidTr="001B2459">
        <w:trPr>
          <w:cantSplit/>
          <w:trHeight w:val="686"/>
          <w:jc w:val="center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Default="00811656" w:rsidP="0037113E">
            <w:pPr>
              <w:numPr>
                <w:ilvl w:val="0"/>
                <w:numId w:val="3"/>
              </w:numPr>
              <w:jc w:val="center"/>
              <w:rPr>
                <w:sz w:val="32"/>
                <w:szCs w:val="32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661347" w:rsidRDefault="00811656" w:rsidP="00811656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Ataýewa Amanjahan Atahanowna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813B58" w:rsidRDefault="00811656" w:rsidP="00811656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1969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813B58" w:rsidRDefault="00811656" w:rsidP="00811656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ejesi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Default="00811656" w:rsidP="00811656">
            <w:pPr>
              <w:jc w:val="center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Öý hojalykçy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765631" w:rsidRDefault="00811656" w:rsidP="00811656">
            <w:pPr>
              <w:jc w:val="center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Mary welaýaty Murgap etraby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5B0349" w:rsidRDefault="00811656" w:rsidP="00811656">
            <w:pPr>
              <w:jc w:val="center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Aşgabat şäheriniň Köpetdag etrabynyň Bitarap Türkmenistan şaýolynyñ 184-nji jaýynyň 46-njy öýi</w:t>
            </w:r>
          </w:p>
        </w:tc>
      </w:tr>
      <w:tr w:rsidR="00811656" w:rsidRPr="00C32607" w:rsidTr="001B2459">
        <w:trPr>
          <w:cantSplit/>
          <w:trHeight w:val="686"/>
          <w:jc w:val="center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Default="00811656" w:rsidP="0037113E">
            <w:pPr>
              <w:numPr>
                <w:ilvl w:val="0"/>
                <w:numId w:val="3"/>
              </w:numPr>
              <w:jc w:val="center"/>
              <w:rPr>
                <w:sz w:val="32"/>
                <w:szCs w:val="32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661347" w:rsidRDefault="00811656" w:rsidP="00811656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Ataýewa Annabibi KAkageldiýewna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813B58" w:rsidRDefault="00811656" w:rsidP="00811656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1993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813B58" w:rsidRDefault="00811656" w:rsidP="00811656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aýal dogany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Default="00811656" w:rsidP="00811656">
            <w:pPr>
              <w:jc w:val="center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S.A.Nyýazow adyndaky bejeriş maslahat bariş hassahanasysnda newropotolog lukmany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765631" w:rsidRDefault="00811656" w:rsidP="00811656">
            <w:pPr>
              <w:jc w:val="center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Mary welaýaty Murgap etraby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5B0349" w:rsidRDefault="00811656" w:rsidP="00811656">
            <w:pPr>
              <w:jc w:val="center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Aşgabat şäheriniň Köpetdag etrabynyň Bitarap Türkmenistan şaýolynyñ 184nji jaýynyň 46-njy öýi</w:t>
            </w:r>
          </w:p>
        </w:tc>
      </w:tr>
      <w:tr w:rsidR="00811656" w:rsidRPr="00C32607" w:rsidTr="001B2459">
        <w:trPr>
          <w:cantSplit/>
          <w:trHeight w:val="686"/>
          <w:jc w:val="center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Default="00811656" w:rsidP="0037113E">
            <w:pPr>
              <w:numPr>
                <w:ilvl w:val="0"/>
                <w:numId w:val="3"/>
              </w:numPr>
              <w:jc w:val="center"/>
              <w:rPr>
                <w:sz w:val="32"/>
                <w:szCs w:val="32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661347" w:rsidRDefault="00811656" w:rsidP="00811656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Mekan Ataýew Kakageldiýewiç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813B58" w:rsidRDefault="00811656" w:rsidP="00811656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1996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813B58" w:rsidRDefault="00811656" w:rsidP="00811656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erkek
 dogany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Default="00811656" w:rsidP="00811656">
            <w:pPr>
              <w:jc w:val="center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Wagtlaýyn işlemeýär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765631" w:rsidRDefault="00811656" w:rsidP="00811656">
            <w:pPr>
              <w:jc w:val="center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Mary welaýatynyñ Murgap etraby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5B0349" w:rsidRDefault="00811656" w:rsidP="00811656">
            <w:pPr>
              <w:jc w:val="center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Aşgabat şäheriniň Köpetdag etrabynyň Biatarap Türkmenistan şaýolynyñ 184-nji jaýynyň 46-njy  öýi</w:t>
            </w:r>
          </w:p>
        </w:tc>
      </w:tr>
    </w:tbl>
    <w:p w:rsidR="00811656" w:rsidRDefault="00811656" w:rsidP="00F04EA2">
      <w:pPr>
        <w:rPr>
          <w:sz w:val="30"/>
          <w:szCs w:val="30"/>
          <w:lang w:val="tk-TM"/>
        </w:rPr>
      </w:pPr>
    </w:p>
    <w:p w:rsidR="00F04EA2" w:rsidRPr="00E05978" w:rsidRDefault="00CF69C7" w:rsidP="00F04EA2">
      <w:pPr>
        <w:rPr>
          <w:sz w:val="30"/>
          <w:szCs w:val="30"/>
          <w:lang w:val="tk-TM"/>
        </w:rPr>
      </w:pPr>
      <w:r w:rsidRPr="00E05978">
        <w:rPr>
          <w:sz w:val="30"/>
          <w:szCs w:val="30"/>
          <w:lang w:val="tk-TM"/>
        </w:rPr>
        <w:t xml:space="preserve">      </w:t>
      </w:r>
      <w:r w:rsidR="00F04EA2" w:rsidRPr="00E05978">
        <w:rPr>
          <w:sz w:val="30"/>
          <w:szCs w:val="30"/>
          <w:lang w:val="tk-TM"/>
        </w:rPr>
        <w:t>Ýaşaýan salgysy:</w:t>
      </w:r>
      <w:r w:rsidR="00F04EA2" w:rsidRPr="00E05978">
        <w:rPr>
          <w:sz w:val="30"/>
          <w:szCs w:val="30"/>
          <w:lang w:val="sq-AL"/>
        </w:rPr>
        <w:t xml:space="preserve">  </w:t>
      </w:r>
      <w:r w:rsidR="001B2459" w:rsidRPr="00E05978">
        <w:rPr>
          <w:sz w:val="30"/>
          <w:szCs w:val="30"/>
          <w:lang w:val="en-US"/>
        </w:rPr>
        <w:t>Aşgabat şäheriniň Köpetdag etrabynyň  Bitarap türkmenistan şaýolynyñ 184-nji jaýynyň 46-njy öýi.</w:t>
      </w:r>
      <w:r w:rsidR="00F04EA2" w:rsidRPr="00E05978">
        <w:rPr>
          <w:sz w:val="30"/>
          <w:szCs w:val="30"/>
          <w:lang w:val="tk-TM"/>
        </w:rPr>
        <w:t xml:space="preserve">                                 </w:t>
      </w:r>
    </w:p>
    <w:p w:rsidR="00F04EA2" w:rsidRPr="00E05978" w:rsidRDefault="00F04EA2" w:rsidP="00F04EA2">
      <w:pPr>
        <w:rPr>
          <w:sz w:val="30"/>
          <w:szCs w:val="30"/>
          <w:lang w:val="tk-TM"/>
        </w:rPr>
      </w:pPr>
      <w:r w:rsidRPr="00E05978">
        <w:rPr>
          <w:sz w:val="30"/>
          <w:szCs w:val="30"/>
          <w:lang w:val="tk-TM"/>
        </w:rPr>
        <w:t xml:space="preserve">      </w:t>
      </w:r>
      <w:r w:rsidR="00D77D7C" w:rsidRPr="00E05978">
        <w:rPr>
          <w:sz w:val="30"/>
          <w:szCs w:val="30"/>
          <w:lang w:val="tk-TM"/>
        </w:rPr>
        <w:t>T</w:t>
      </w:r>
      <w:r w:rsidRPr="00E05978">
        <w:rPr>
          <w:sz w:val="30"/>
          <w:szCs w:val="30"/>
          <w:lang w:val="tk-TM"/>
        </w:rPr>
        <w:t>el.:</w:t>
      </w:r>
      <w:r w:rsidR="00D77D7C" w:rsidRPr="00E05978">
        <w:rPr>
          <w:sz w:val="30"/>
          <w:szCs w:val="30"/>
          <w:lang w:val="tk-TM"/>
        </w:rPr>
        <w:t xml:space="preserve"> </w:t>
      </w:r>
      <w:r w:rsidR="00E05978" w:rsidRPr="00E05978">
        <w:rPr>
          <w:sz w:val="30"/>
          <w:szCs w:val="30"/>
          <w:lang w:val="en-US"/>
        </w:rPr>
        <w:t/>
      </w:r>
    </w:p>
    <w:p w:rsidR="00C24A4C" w:rsidRPr="00922DD7" w:rsidRDefault="00F04EA2" w:rsidP="00F04EA2">
      <w:pPr>
        <w:rPr>
          <w:sz w:val="30"/>
          <w:szCs w:val="30"/>
          <w:lang w:val="tk-TM"/>
        </w:rPr>
      </w:pPr>
      <w:r w:rsidRPr="00922DD7">
        <w:rPr>
          <w:sz w:val="30"/>
          <w:szCs w:val="30"/>
          <w:lang w:val="sq-AL"/>
        </w:rPr>
        <w:t xml:space="preserve">            </w:t>
      </w:r>
    </w:p>
    <w:p w:rsidR="00F04EA2" w:rsidRPr="00922DD7" w:rsidRDefault="00F04EA2" w:rsidP="00F04EA2">
      <w:pPr>
        <w:rPr>
          <w:b/>
          <w:sz w:val="30"/>
          <w:szCs w:val="30"/>
          <w:lang w:val="sq-AL"/>
        </w:rPr>
      </w:pPr>
      <w:r w:rsidRPr="00922DD7">
        <w:rPr>
          <w:b/>
          <w:sz w:val="30"/>
          <w:szCs w:val="30"/>
          <w:lang w:val="sq-AL"/>
        </w:rPr>
        <w:t xml:space="preserve">  </w:t>
      </w:r>
      <w:r w:rsidR="00922DD7">
        <w:rPr>
          <w:b/>
          <w:sz w:val="30"/>
          <w:szCs w:val="30"/>
          <w:lang w:val="tk-TM"/>
        </w:rPr>
        <w:t xml:space="preserve">           </w:t>
      </w:r>
      <w:r w:rsidRPr="00922DD7">
        <w:rPr>
          <w:b/>
          <w:sz w:val="30"/>
          <w:szCs w:val="30"/>
          <w:lang w:val="sq-AL"/>
        </w:rPr>
        <w:t xml:space="preserve">  Doldurylan wagty_____________                                           Şahsy goly__________</w:t>
      </w:r>
      <w:r w:rsidR="00C95F72">
        <w:rPr>
          <w:b/>
          <w:sz w:val="30"/>
          <w:szCs w:val="30"/>
          <w:lang w:val="sq-AL"/>
        </w:rPr>
        <w:t>_____</w:t>
      </w:r>
    </w:p>
    <w:p w:rsidR="00F04EA2" w:rsidRPr="00922DD7" w:rsidRDefault="00F04EA2" w:rsidP="00F04EA2">
      <w:pPr>
        <w:rPr>
          <w:b/>
          <w:sz w:val="30"/>
          <w:szCs w:val="30"/>
          <w:lang w:val="sq-AL"/>
        </w:rPr>
      </w:pPr>
      <w:r w:rsidRPr="00922DD7">
        <w:rPr>
          <w:b/>
          <w:sz w:val="30"/>
          <w:szCs w:val="30"/>
          <w:lang w:val="sq-AL"/>
        </w:rPr>
        <w:t xml:space="preserve">  </w:t>
      </w:r>
      <w:r w:rsidR="00A950D7" w:rsidRPr="00922DD7">
        <w:rPr>
          <w:b/>
          <w:sz w:val="30"/>
          <w:szCs w:val="30"/>
          <w:lang w:val="sq-AL"/>
        </w:rPr>
        <w:t xml:space="preserve">  </w:t>
      </w:r>
    </w:p>
    <w:p w:rsidR="00330AC9" w:rsidRDefault="00330AC9" w:rsidP="00330AC9">
      <w:pPr>
        <w:rPr>
          <w:lang w:val="tk-TM"/>
        </w:rPr>
      </w:pPr>
      <w:r w:rsidRPr="00C07783">
        <w:rPr>
          <w:b/>
          <w:sz w:val="30"/>
          <w:szCs w:val="30"/>
          <w:lang w:val="sq-AL"/>
        </w:rPr>
        <w:t xml:space="preserve">  </w:t>
      </w:r>
      <w:r>
        <w:rPr>
          <w:b/>
          <w:sz w:val="30"/>
          <w:szCs w:val="30"/>
          <w:lang w:val="tk-TM"/>
        </w:rPr>
        <w:tab/>
      </w:r>
      <w:r>
        <w:rPr>
          <w:b/>
          <w:sz w:val="30"/>
          <w:szCs w:val="30"/>
          <w:lang w:val="tk-TM"/>
        </w:rPr>
        <w:tab/>
        <w:t>Okuw bölüminiň başlygy</w:t>
      </w:r>
      <w:r w:rsidRPr="00330AC9">
        <w:rPr>
          <w:b/>
          <w:sz w:val="30"/>
          <w:szCs w:val="30"/>
          <w:lang w:val="tk-TM"/>
        </w:rPr>
        <w:t>ny</w:t>
      </w:r>
      <w:r>
        <w:rPr>
          <w:b/>
          <w:sz w:val="30"/>
          <w:szCs w:val="30"/>
          <w:lang w:val="tk-TM"/>
        </w:rPr>
        <w:t xml:space="preserve">ň w.ý.ý:                                          </w:t>
      </w:r>
      <w:bookmarkStart w:id="0" w:name="_GoBack"/>
      <w:bookmarkEnd w:id="0"/>
    </w:p>
    <w:p w:rsidR="00301829" w:rsidRPr="00330AC9" w:rsidRDefault="00301829" w:rsidP="00301829">
      <w:pPr>
        <w:rPr>
          <w:sz w:val="30"/>
          <w:szCs w:val="30"/>
          <w:lang w:val="tk-TM"/>
        </w:rPr>
      </w:pPr>
    </w:p>
    <w:sectPr w:rsidR="00301829" w:rsidRPr="00330AC9" w:rsidSect="0037113E">
      <w:pgSz w:w="15840" w:h="12240" w:orient="landscape" w:code="1"/>
      <w:pgMar w:top="760" w:right="992" w:bottom="567" w:left="1276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75EFC"/>
    <w:multiLevelType w:val="hybridMultilevel"/>
    <w:tmpl w:val="A04CFBE2"/>
    <w:lvl w:ilvl="0" w:tplc="B6906686">
      <w:start w:val="1992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cs="Wingdings" w:hint="default"/>
      </w:rPr>
    </w:lvl>
  </w:abstractNum>
  <w:abstractNum w:abstractNumId="1">
    <w:nsid w:val="4E8E6A21"/>
    <w:multiLevelType w:val="hybridMultilevel"/>
    <w:tmpl w:val="E21AB850"/>
    <w:lvl w:ilvl="0" w:tplc="F9526144">
      <w:start w:val="2002"/>
      <w:numFmt w:val="decimal"/>
      <w:lvlText w:val="%1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4904E68"/>
    <w:multiLevelType w:val="hybridMultilevel"/>
    <w:tmpl w:val="7EC84B42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8C0"/>
    <w:rsid w:val="00007094"/>
    <w:rsid w:val="0001116A"/>
    <w:rsid w:val="000129BF"/>
    <w:rsid w:val="0003612D"/>
    <w:rsid w:val="00042BDD"/>
    <w:rsid w:val="0005291D"/>
    <w:rsid w:val="000602E3"/>
    <w:rsid w:val="00060BEF"/>
    <w:rsid w:val="00062ED8"/>
    <w:rsid w:val="0006429D"/>
    <w:rsid w:val="00065B62"/>
    <w:rsid w:val="00067D31"/>
    <w:rsid w:val="00073480"/>
    <w:rsid w:val="00087A7C"/>
    <w:rsid w:val="000948C5"/>
    <w:rsid w:val="000B57FB"/>
    <w:rsid w:val="000C1D37"/>
    <w:rsid w:val="000C5B32"/>
    <w:rsid w:val="000C766A"/>
    <w:rsid w:val="000E78D7"/>
    <w:rsid w:val="000F183F"/>
    <w:rsid w:val="000F57B3"/>
    <w:rsid w:val="00100DE2"/>
    <w:rsid w:val="00101DC1"/>
    <w:rsid w:val="00107CCF"/>
    <w:rsid w:val="00116E8F"/>
    <w:rsid w:val="0011755A"/>
    <w:rsid w:val="001231BD"/>
    <w:rsid w:val="001236C4"/>
    <w:rsid w:val="00153AB4"/>
    <w:rsid w:val="00173546"/>
    <w:rsid w:val="001826C9"/>
    <w:rsid w:val="001829B8"/>
    <w:rsid w:val="00184780"/>
    <w:rsid w:val="00185273"/>
    <w:rsid w:val="00195A96"/>
    <w:rsid w:val="00197068"/>
    <w:rsid w:val="00197089"/>
    <w:rsid w:val="001A34D3"/>
    <w:rsid w:val="001B02F7"/>
    <w:rsid w:val="001B2459"/>
    <w:rsid w:val="001B76BB"/>
    <w:rsid w:val="001B7F68"/>
    <w:rsid w:val="001C5056"/>
    <w:rsid w:val="001D0E07"/>
    <w:rsid w:val="001E11A5"/>
    <w:rsid w:val="001E17C7"/>
    <w:rsid w:val="001E38BD"/>
    <w:rsid w:val="001E3C0A"/>
    <w:rsid w:val="001E4172"/>
    <w:rsid w:val="001F5236"/>
    <w:rsid w:val="001F5CDB"/>
    <w:rsid w:val="00231D9E"/>
    <w:rsid w:val="00236112"/>
    <w:rsid w:val="0023704A"/>
    <w:rsid w:val="0025350B"/>
    <w:rsid w:val="00271E33"/>
    <w:rsid w:val="00274746"/>
    <w:rsid w:val="00275B01"/>
    <w:rsid w:val="00284241"/>
    <w:rsid w:val="00290469"/>
    <w:rsid w:val="00291902"/>
    <w:rsid w:val="002A0BDA"/>
    <w:rsid w:val="002A3666"/>
    <w:rsid w:val="002C1DEE"/>
    <w:rsid w:val="002C635A"/>
    <w:rsid w:val="002D4FD4"/>
    <w:rsid w:val="002E40A4"/>
    <w:rsid w:val="002F4643"/>
    <w:rsid w:val="003016FD"/>
    <w:rsid w:val="00301829"/>
    <w:rsid w:val="003039BE"/>
    <w:rsid w:val="0030415D"/>
    <w:rsid w:val="00313E13"/>
    <w:rsid w:val="00316208"/>
    <w:rsid w:val="0032242F"/>
    <w:rsid w:val="00323E56"/>
    <w:rsid w:val="00330AC9"/>
    <w:rsid w:val="00330C2D"/>
    <w:rsid w:val="003375E9"/>
    <w:rsid w:val="00365D91"/>
    <w:rsid w:val="00366B2E"/>
    <w:rsid w:val="00370480"/>
    <w:rsid w:val="0037113E"/>
    <w:rsid w:val="0037482D"/>
    <w:rsid w:val="00386472"/>
    <w:rsid w:val="00395E5E"/>
    <w:rsid w:val="003A37E9"/>
    <w:rsid w:val="003A3E3E"/>
    <w:rsid w:val="003B3FFC"/>
    <w:rsid w:val="003B511E"/>
    <w:rsid w:val="003D6E31"/>
    <w:rsid w:val="003E3923"/>
    <w:rsid w:val="003F4C76"/>
    <w:rsid w:val="00404A53"/>
    <w:rsid w:val="0041308E"/>
    <w:rsid w:val="00426BBE"/>
    <w:rsid w:val="00426CA6"/>
    <w:rsid w:val="0043386A"/>
    <w:rsid w:val="0044252C"/>
    <w:rsid w:val="004631D4"/>
    <w:rsid w:val="004A24D4"/>
    <w:rsid w:val="004A4680"/>
    <w:rsid w:val="004A511F"/>
    <w:rsid w:val="004A7CFA"/>
    <w:rsid w:val="004B2F52"/>
    <w:rsid w:val="004C3647"/>
    <w:rsid w:val="004C76A1"/>
    <w:rsid w:val="004D1B3C"/>
    <w:rsid w:val="004D236A"/>
    <w:rsid w:val="004E7B32"/>
    <w:rsid w:val="004F3398"/>
    <w:rsid w:val="004F641B"/>
    <w:rsid w:val="00502716"/>
    <w:rsid w:val="00513798"/>
    <w:rsid w:val="00515947"/>
    <w:rsid w:val="00536F25"/>
    <w:rsid w:val="00554A25"/>
    <w:rsid w:val="0056137E"/>
    <w:rsid w:val="00573DCA"/>
    <w:rsid w:val="00586BEF"/>
    <w:rsid w:val="0059247C"/>
    <w:rsid w:val="00593C97"/>
    <w:rsid w:val="00593F7E"/>
    <w:rsid w:val="005A5CA3"/>
    <w:rsid w:val="005B0349"/>
    <w:rsid w:val="005C6D29"/>
    <w:rsid w:val="005D09F7"/>
    <w:rsid w:val="005E1FBF"/>
    <w:rsid w:val="005E3848"/>
    <w:rsid w:val="005E4660"/>
    <w:rsid w:val="00610A0A"/>
    <w:rsid w:val="0061372B"/>
    <w:rsid w:val="006148F8"/>
    <w:rsid w:val="00621B48"/>
    <w:rsid w:val="006260AB"/>
    <w:rsid w:val="00631B70"/>
    <w:rsid w:val="006402CE"/>
    <w:rsid w:val="00654E29"/>
    <w:rsid w:val="00693F33"/>
    <w:rsid w:val="00697A10"/>
    <w:rsid w:val="006A012F"/>
    <w:rsid w:val="006A5054"/>
    <w:rsid w:val="006B7FC3"/>
    <w:rsid w:val="00715061"/>
    <w:rsid w:val="007161F7"/>
    <w:rsid w:val="00716203"/>
    <w:rsid w:val="00723DBC"/>
    <w:rsid w:val="007243F7"/>
    <w:rsid w:val="00731FE7"/>
    <w:rsid w:val="00732D0A"/>
    <w:rsid w:val="00736603"/>
    <w:rsid w:val="00741757"/>
    <w:rsid w:val="00742C2A"/>
    <w:rsid w:val="00746E38"/>
    <w:rsid w:val="007542CD"/>
    <w:rsid w:val="0075533D"/>
    <w:rsid w:val="007576C8"/>
    <w:rsid w:val="00765631"/>
    <w:rsid w:val="0078021D"/>
    <w:rsid w:val="0078637F"/>
    <w:rsid w:val="00795202"/>
    <w:rsid w:val="00796D4D"/>
    <w:rsid w:val="007A2BAA"/>
    <w:rsid w:val="007B6AC2"/>
    <w:rsid w:val="007C19B8"/>
    <w:rsid w:val="007D6783"/>
    <w:rsid w:val="007F2B1C"/>
    <w:rsid w:val="007F55CE"/>
    <w:rsid w:val="00811656"/>
    <w:rsid w:val="00814820"/>
    <w:rsid w:val="008166D0"/>
    <w:rsid w:val="00832A1E"/>
    <w:rsid w:val="0085037C"/>
    <w:rsid w:val="00856F7E"/>
    <w:rsid w:val="0085719F"/>
    <w:rsid w:val="00871FEA"/>
    <w:rsid w:val="008766E5"/>
    <w:rsid w:val="0089100A"/>
    <w:rsid w:val="0089352E"/>
    <w:rsid w:val="008A1A4C"/>
    <w:rsid w:val="008B65B4"/>
    <w:rsid w:val="008B75EF"/>
    <w:rsid w:val="008C2BEF"/>
    <w:rsid w:val="008C317A"/>
    <w:rsid w:val="008C6D80"/>
    <w:rsid w:val="008D034A"/>
    <w:rsid w:val="008D0A70"/>
    <w:rsid w:val="008D270E"/>
    <w:rsid w:val="008D5CB7"/>
    <w:rsid w:val="008E566B"/>
    <w:rsid w:val="008F5920"/>
    <w:rsid w:val="00916ACF"/>
    <w:rsid w:val="00922DD7"/>
    <w:rsid w:val="00924066"/>
    <w:rsid w:val="00930EF8"/>
    <w:rsid w:val="00931C6D"/>
    <w:rsid w:val="009444F6"/>
    <w:rsid w:val="0095291A"/>
    <w:rsid w:val="009602E1"/>
    <w:rsid w:val="00962DC4"/>
    <w:rsid w:val="009643EA"/>
    <w:rsid w:val="00973C0A"/>
    <w:rsid w:val="00973C37"/>
    <w:rsid w:val="00974E26"/>
    <w:rsid w:val="009835A3"/>
    <w:rsid w:val="009949F9"/>
    <w:rsid w:val="009B78C0"/>
    <w:rsid w:val="009C0A17"/>
    <w:rsid w:val="009E2734"/>
    <w:rsid w:val="00A05617"/>
    <w:rsid w:val="00A104E7"/>
    <w:rsid w:val="00A16D2D"/>
    <w:rsid w:val="00A21294"/>
    <w:rsid w:val="00A23593"/>
    <w:rsid w:val="00A429C0"/>
    <w:rsid w:val="00A554FC"/>
    <w:rsid w:val="00A65E8C"/>
    <w:rsid w:val="00A70C8F"/>
    <w:rsid w:val="00A7486A"/>
    <w:rsid w:val="00A75DCE"/>
    <w:rsid w:val="00A806F0"/>
    <w:rsid w:val="00A92094"/>
    <w:rsid w:val="00A933E1"/>
    <w:rsid w:val="00A950D7"/>
    <w:rsid w:val="00AA0E4B"/>
    <w:rsid w:val="00AB0DCE"/>
    <w:rsid w:val="00AB6A0E"/>
    <w:rsid w:val="00AC1A0B"/>
    <w:rsid w:val="00AC232B"/>
    <w:rsid w:val="00AC6E46"/>
    <w:rsid w:val="00B02E09"/>
    <w:rsid w:val="00B04972"/>
    <w:rsid w:val="00B126C2"/>
    <w:rsid w:val="00B16139"/>
    <w:rsid w:val="00B20BA4"/>
    <w:rsid w:val="00B34415"/>
    <w:rsid w:val="00B35D58"/>
    <w:rsid w:val="00B625E2"/>
    <w:rsid w:val="00B6275E"/>
    <w:rsid w:val="00B6281D"/>
    <w:rsid w:val="00B6365E"/>
    <w:rsid w:val="00B700AC"/>
    <w:rsid w:val="00B75C0E"/>
    <w:rsid w:val="00B75DCB"/>
    <w:rsid w:val="00B84633"/>
    <w:rsid w:val="00B84809"/>
    <w:rsid w:val="00B9164E"/>
    <w:rsid w:val="00B93DE4"/>
    <w:rsid w:val="00B951B4"/>
    <w:rsid w:val="00BA17B7"/>
    <w:rsid w:val="00BA5A6C"/>
    <w:rsid w:val="00BB664C"/>
    <w:rsid w:val="00BD05A3"/>
    <w:rsid w:val="00BF0C13"/>
    <w:rsid w:val="00C051EA"/>
    <w:rsid w:val="00C12B07"/>
    <w:rsid w:val="00C24A4C"/>
    <w:rsid w:val="00C32607"/>
    <w:rsid w:val="00C346C0"/>
    <w:rsid w:val="00C34D88"/>
    <w:rsid w:val="00C40AEA"/>
    <w:rsid w:val="00C467FF"/>
    <w:rsid w:val="00C628F7"/>
    <w:rsid w:val="00C62B59"/>
    <w:rsid w:val="00C674EC"/>
    <w:rsid w:val="00C701C9"/>
    <w:rsid w:val="00C71BCD"/>
    <w:rsid w:val="00C74A50"/>
    <w:rsid w:val="00C86D4F"/>
    <w:rsid w:val="00C9356C"/>
    <w:rsid w:val="00C95F72"/>
    <w:rsid w:val="00C96A8D"/>
    <w:rsid w:val="00CA1562"/>
    <w:rsid w:val="00CB030E"/>
    <w:rsid w:val="00CB2240"/>
    <w:rsid w:val="00CD4871"/>
    <w:rsid w:val="00CD4EB8"/>
    <w:rsid w:val="00CD5E1B"/>
    <w:rsid w:val="00CF69C7"/>
    <w:rsid w:val="00D214D4"/>
    <w:rsid w:val="00D2242B"/>
    <w:rsid w:val="00D27560"/>
    <w:rsid w:val="00D27F31"/>
    <w:rsid w:val="00D30EDE"/>
    <w:rsid w:val="00D51CA1"/>
    <w:rsid w:val="00D55E98"/>
    <w:rsid w:val="00D57005"/>
    <w:rsid w:val="00D57BDF"/>
    <w:rsid w:val="00D646E5"/>
    <w:rsid w:val="00D75617"/>
    <w:rsid w:val="00D77674"/>
    <w:rsid w:val="00D77D7C"/>
    <w:rsid w:val="00D831D6"/>
    <w:rsid w:val="00D83372"/>
    <w:rsid w:val="00D93FEE"/>
    <w:rsid w:val="00D97514"/>
    <w:rsid w:val="00DA555A"/>
    <w:rsid w:val="00DA65DF"/>
    <w:rsid w:val="00DD11F6"/>
    <w:rsid w:val="00DD79AC"/>
    <w:rsid w:val="00DF35EC"/>
    <w:rsid w:val="00E05978"/>
    <w:rsid w:val="00E12B0B"/>
    <w:rsid w:val="00E17D3C"/>
    <w:rsid w:val="00E21DFF"/>
    <w:rsid w:val="00E34B25"/>
    <w:rsid w:val="00E35AB5"/>
    <w:rsid w:val="00E461A3"/>
    <w:rsid w:val="00E4660C"/>
    <w:rsid w:val="00E64DA7"/>
    <w:rsid w:val="00E700A9"/>
    <w:rsid w:val="00E73642"/>
    <w:rsid w:val="00E8024A"/>
    <w:rsid w:val="00E81D5B"/>
    <w:rsid w:val="00E84877"/>
    <w:rsid w:val="00E8499B"/>
    <w:rsid w:val="00E85206"/>
    <w:rsid w:val="00E85F14"/>
    <w:rsid w:val="00E978F3"/>
    <w:rsid w:val="00EA3F7C"/>
    <w:rsid w:val="00EB6818"/>
    <w:rsid w:val="00EC178A"/>
    <w:rsid w:val="00EC6172"/>
    <w:rsid w:val="00ED1784"/>
    <w:rsid w:val="00EE2FAE"/>
    <w:rsid w:val="00EE41DA"/>
    <w:rsid w:val="00EF0668"/>
    <w:rsid w:val="00EF515C"/>
    <w:rsid w:val="00F04EA2"/>
    <w:rsid w:val="00F11E6E"/>
    <w:rsid w:val="00F12436"/>
    <w:rsid w:val="00F12B0C"/>
    <w:rsid w:val="00F17140"/>
    <w:rsid w:val="00F176AB"/>
    <w:rsid w:val="00F25901"/>
    <w:rsid w:val="00F42011"/>
    <w:rsid w:val="00F45CF6"/>
    <w:rsid w:val="00F53545"/>
    <w:rsid w:val="00F659F9"/>
    <w:rsid w:val="00F67492"/>
    <w:rsid w:val="00F71E8F"/>
    <w:rsid w:val="00F94506"/>
    <w:rsid w:val="00FA1B63"/>
    <w:rsid w:val="00FA5FC5"/>
    <w:rsid w:val="00FB01B3"/>
    <w:rsid w:val="00FC5C0E"/>
    <w:rsid w:val="00FD4026"/>
    <w:rsid w:val="00FF357F"/>
    <w:rsid w:val="00FF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pPr>
      <w:keepNext/>
      <w:autoSpaceDE w:val="0"/>
      <w:autoSpaceDN w:val="0"/>
      <w:adjustRightInd w:val="0"/>
      <w:spacing w:before="444" w:after="222"/>
      <w:ind w:left="2860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3360"/>
      </w:tabs>
      <w:autoSpaceDE w:val="0"/>
      <w:autoSpaceDN w:val="0"/>
      <w:adjustRightInd w:val="0"/>
      <w:spacing w:before="222"/>
      <w:ind w:right="176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C62B5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62B5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autoSpaceDE w:val="0"/>
      <w:autoSpaceDN w:val="0"/>
      <w:adjustRightInd w:val="0"/>
      <w:ind w:left="1870" w:right="880"/>
    </w:pPr>
    <w:rPr>
      <w:rFonts w:ascii="Arial" w:hAnsi="Arial" w:cs="Arial"/>
    </w:rPr>
  </w:style>
  <w:style w:type="paragraph" w:styleId="BalloonText">
    <w:name w:val="Balloon Text"/>
    <w:basedOn w:val="Normal"/>
    <w:semiHidden/>
    <w:rsid w:val="003864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613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153AB4"/>
    <w:pPr>
      <w:jc w:val="both"/>
    </w:pPr>
    <w:rPr>
      <w:sz w:val="28"/>
      <w:lang w:val="cs-CZ"/>
    </w:rPr>
  </w:style>
  <w:style w:type="paragraph" w:styleId="NoSpacing">
    <w:name w:val="No Spacing"/>
    <w:uiPriority w:val="1"/>
    <w:qFormat/>
    <w:rsid w:val="00E978F3"/>
    <w:rPr>
      <w:rFonts w:ascii="Calibri" w:hAnsi="Calibri"/>
      <w:sz w:val="22"/>
      <w:szCs w:val="22"/>
      <w:lang w:val="ru-RU" w:eastAsia="ru-RU"/>
    </w:rPr>
  </w:style>
  <w:style w:type="character" w:customStyle="1" w:styleId="Heading1Char">
    <w:name w:val="Heading 1 Char"/>
    <w:link w:val="Heading1"/>
    <w:rsid w:val="00F12436"/>
    <w:rPr>
      <w:rFonts w:ascii="Arial" w:hAnsi="Arial" w:cs="Arial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654E2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654E29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pPr>
      <w:keepNext/>
      <w:autoSpaceDE w:val="0"/>
      <w:autoSpaceDN w:val="0"/>
      <w:adjustRightInd w:val="0"/>
      <w:spacing w:before="444" w:after="222"/>
      <w:ind w:left="2860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3360"/>
      </w:tabs>
      <w:autoSpaceDE w:val="0"/>
      <w:autoSpaceDN w:val="0"/>
      <w:adjustRightInd w:val="0"/>
      <w:spacing w:before="222"/>
      <w:ind w:right="176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C62B5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62B5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autoSpaceDE w:val="0"/>
      <w:autoSpaceDN w:val="0"/>
      <w:adjustRightInd w:val="0"/>
      <w:ind w:left="1870" w:right="880"/>
    </w:pPr>
    <w:rPr>
      <w:rFonts w:ascii="Arial" w:hAnsi="Arial" w:cs="Arial"/>
    </w:rPr>
  </w:style>
  <w:style w:type="paragraph" w:styleId="BalloonText">
    <w:name w:val="Balloon Text"/>
    <w:basedOn w:val="Normal"/>
    <w:semiHidden/>
    <w:rsid w:val="003864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613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153AB4"/>
    <w:pPr>
      <w:jc w:val="both"/>
    </w:pPr>
    <w:rPr>
      <w:sz w:val="28"/>
      <w:lang w:val="cs-CZ"/>
    </w:rPr>
  </w:style>
  <w:style w:type="paragraph" w:styleId="NoSpacing">
    <w:name w:val="No Spacing"/>
    <w:uiPriority w:val="1"/>
    <w:qFormat/>
    <w:rsid w:val="00E978F3"/>
    <w:rPr>
      <w:rFonts w:ascii="Calibri" w:hAnsi="Calibri"/>
      <w:sz w:val="22"/>
      <w:szCs w:val="22"/>
      <w:lang w:val="ru-RU" w:eastAsia="ru-RU"/>
    </w:rPr>
  </w:style>
  <w:style w:type="character" w:customStyle="1" w:styleId="Heading1Char">
    <w:name w:val="Heading 1 Char"/>
    <w:link w:val="Heading1"/>
    <w:rsid w:val="00F12436"/>
    <w:rPr>
      <w:rFonts w:ascii="Arial" w:hAnsi="Arial" w:cs="Arial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654E2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654E29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4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 П Р А В К А</vt:lpstr>
      <vt:lpstr>С П Р А В К А</vt:lpstr>
    </vt:vector>
  </TitlesOfParts>
  <Company>ВЦ МЭиФТ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 П Р А В К А</dc:title>
  <dc:creator>Рубайлов Дмитрий</dc:creator>
  <cp:lastModifiedBy>Nazar Mammedov</cp:lastModifiedBy>
  <cp:revision>3</cp:revision>
  <cp:lastPrinted>2019-06-17T11:00:00Z</cp:lastPrinted>
  <dcterms:created xsi:type="dcterms:W3CDTF">2020-08-12T05:57:00Z</dcterms:created>
  <dcterms:modified xsi:type="dcterms:W3CDTF">2022-07-06T04:28:00Z</dcterms:modified>
</cp:coreProperties>
</file>