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Amanowa Aknur Täzebaýewna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2022-nji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Durmuş-ynsanperwerlik bilimleri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Filosofiýa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