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Hojamberdiýew Ata Serdarowiç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2019-njy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9-njy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 we menejment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täjirçiligi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4-nji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