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Naýipowa Aýgözel Muhammetnazarowna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2018-nji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10-njy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ykdysadyýeti we menejment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Bilimi dolandyrmak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Bilimi dolandyrmak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magistr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Magistr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