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Saparmuhammedowa Aýlar Azadowna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2020-nji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tehnologiýalary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Maglumat we kommunikasiýa tehnologiýasy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3-nji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