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Ýusupow Ahmetýar Ýusupowiç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2021-nji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16-nji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jemagat hukugy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