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01D3" w14:textId="7B9B14D1" w:rsidR="00D163C6" w:rsidRPr="00666926" w:rsidRDefault="00D163C6" w:rsidP="00D163C6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66926">
        <w:rPr>
          <w:rFonts w:ascii="Times New Roman" w:hAnsi="Times New Roman" w:cs="Times New Roman"/>
          <w:b/>
          <w:bCs/>
          <w:u w:val="single"/>
        </w:rPr>
        <w:t>Projeto</w:t>
      </w:r>
      <w:r w:rsidR="00C917BB" w:rsidRPr="00666926">
        <w:rPr>
          <w:rFonts w:ascii="Times New Roman" w:hAnsi="Times New Roman" w:cs="Times New Roman"/>
          <w:b/>
          <w:bCs/>
          <w:u w:val="single"/>
        </w:rPr>
        <w:t xml:space="preserve"> I -</w:t>
      </w:r>
      <w:r w:rsidRPr="00666926">
        <w:rPr>
          <w:rFonts w:ascii="Times New Roman" w:hAnsi="Times New Roman" w:cs="Times New Roman"/>
          <w:b/>
          <w:bCs/>
          <w:u w:val="single"/>
        </w:rPr>
        <w:t xml:space="preserve"> </w:t>
      </w:r>
      <w:r w:rsidR="00C917BB" w:rsidRPr="00666926">
        <w:rPr>
          <w:rFonts w:ascii="Times New Roman" w:hAnsi="Times New Roman" w:cs="Times New Roman"/>
          <w:b/>
          <w:bCs/>
          <w:u w:val="single"/>
        </w:rPr>
        <w:t xml:space="preserve">SMIE7: </w:t>
      </w:r>
      <w:r w:rsidRPr="00666926">
        <w:rPr>
          <w:rFonts w:ascii="Times New Roman" w:hAnsi="Times New Roman" w:cs="Times New Roman"/>
          <w:b/>
          <w:bCs/>
          <w:u w:val="single"/>
        </w:rPr>
        <w:t xml:space="preserve">Spray </w:t>
      </w:r>
      <w:proofErr w:type="spellStart"/>
      <w:r w:rsidRPr="00666926">
        <w:rPr>
          <w:rFonts w:ascii="Times New Roman" w:hAnsi="Times New Roman" w:cs="Times New Roman"/>
          <w:b/>
          <w:bCs/>
          <w:u w:val="single"/>
        </w:rPr>
        <w:t>dryer</w:t>
      </w:r>
      <w:proofErr w:type="spellEnd"/>
    </w:p>
    <w:p w14:paraId="3EB7A649" w14:textId="0DE5CD1E" w:rsidR="00D163C6" w:rsidRDefault="00D163C6" w:rsidP="00D163C6">
      <w:pPr>
        <w:rPr>
          <w:rFonts w:ascii="Times New Roman" w:hAnsi="Times New Roman" w:cs="Times New Roman"/>
        </w:rPr>
      </w:pPr>
      <w:r w:rsidRPr="00D163C6">
        <w:rPr>
          <w:rFonts w:ascii="Times New Roman" w:hAnsi="Times New Roman" w:cs="Times New Roman"/>
        </w:rPr>
        <w:t>Integrantes:</w:t>
      </w:r>
      <w:r>
        <w:rPr>
          <w:rFonts w:ascii="Times New Roman" w:hAnsi="Times New Roman" w:cs="Times New Roman"/>
        </w:rPr>
        <w:t xml:space="preserve"> </w:t>
      </w:r>
      <w:r w:rsidRPr="00D163C6">
        <w:rPr>
          <w:rFonts w:ascii="Times New Roman" w:hAnsi="Times New Roman" w:cs="Times New Roman"/>
        </w:rPr>
        <w:t>Jackson Alves</w:t>
      </w:r>
      <w:r w:rsidR="009B01D2">
        <w:rPr>
          <w:rFonts w:ascii="Times New Roman" w:hAnsi="Times New Roman" w:cs="Times New Roman"/>
        </w:rPr>
        <w:t xml:space="preserve"> e </w:t>
      </w:r>
      <w:r w:rsidRPr="00D163C6">
        <w:rPr>
          <w:rFonts w:ascii="Times New Roman" w:hAnsi="Times New Roman" w:cs="Times New Roman"/>
        </w:rPr>
        <w:t>Felipe Pereira;</w:t>
      </w:r>
    </w:p>
    <w:p w14:paraId="3381E2D4" w14:textId="145EB89A" w:rsidR="00DA099D" w:rsidRDefault="00D163C6" w:rsidP="00D163C6">
      <w:pPr>
        <w:rPr>
          <w:rFonts w:ascii="Times New Roman" w:hAnsi="Times New Roman" w:cs="Times New Roman"/>
        </w:rPr>
      </w:pPr>
      <w:r w:rsidRPr="00D163C6">
        <w:rPr>
          <w:rFonts w:ascii="Times New Roman" w:hAnsi="Times New Roman" w:cs="Times New Roman"/>
        </w:rPr>
        <w:t>Projeto:</w:t>
      </w:r>
      <w:r w:rsidR="00AE34C1">
        <w:rPr>
          <w:rFonts w:ascii="Times New Roman" w:hAnsi="Times New Roman" w:cs="Times New Roman"/>
        </w:rPr>
        <w:t xml:space="preserve"> </w:t>
      </w:r>
      <w:r w:rsidRPr="00D163C6">
        <w:rPr>
          <w:rFonts w:ascii="Times New Roman" w:hAnsi="Times New Roman" w:cs="Times New Roman"/>
        </w:rPr>
        <w:t xml:space="preserve">Uma empresa de leite em pó, utiliza uma máquina de spray </w:t>
      </w:r>
      <w:proofErr w:type="spellStart"/>
      <w:r w:rsidRPr="00D163C6">
        <w:rPr>
          <w:rFonts w:ascii="Times New Roman" w:hAnsi="Times New Roman" w:cs="Times New Roman"/>
        </w:rPr>
        <w:t>dryer</w:t>
      </w:r>
      <w:proofErr w:type="spellEnd"/>
      <w:r w:rsidRPr="00D163C6">
        <w:rPr>
          <w:rFonts w:ascii="Times New Roman" w:hAnsi="Times New Roman" w:cs="Times New Roman"/>
        </w:rPr>
        <w:t>, no qual utiliza um</w:t>
      </w:r>
      <w:r>
        <w:rPr>
          <w:rFonts w:ascii="Times New Roman" w:hAnsi="Times New Roman" w:cs="Times New Roman"/>
        </w:rPr>
        <w:t xml:space="preserve"> </w:t>
      </w:r>
      <w:r w:rsidRPr="00D163C6">
        <w:rPr>
          <w:rFonts w:ascii="Times New Roman" w:hAnsi="Times New Roman" w:cs="Times New Roman"/>
        </w:rPr>
        <w:t>microcontrolador Atmega328P, para realizar suas funcionalidades.</w:t>
      </w:r>
    </w:p>
    <w:p w14:paraId="1A4FD5C7" w14:textId="45CAA052" w:rsidR="00D943CB" w:rsidRPr="00D943CB" w:rsidRDefault="00D943CB" w:rsidP="00D943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Definição da máquina: </w:t>
      </w:r>
      <w:r w:rsidRPr="00D943CB">
        <w:rPr>
          <w:rFonts w:ascii="Times New Roman" w:hAnsi="Times New Roman" w:cs="Times New Roman"/>
        </w:rPr>
        <w:t xml:space="preserve">Spray </w:t>
      </w:r>
      <w:proofErr w:type="spellStart"/>
      <w:r w:rsidRPr="00D943CB">
        <w:rPr>
          <w:rFonts w:ascii="Times New Roman" w:hAnsi="Times New Roman" w:cs="Times New Roman"/>
        </w:rPr>
        <w:t>dryer</w:t>
      </w:r>
      <w:proofErr w:type="spellEnd"/>
      <w:r w:rsidRPr="00D943CB">
        <w:rPr>
          <w:rFonts w:ascii="Times New Roman" w:hAnsi="Times New Roman" w:cs="Times New Roman"/>
        </w:rPr>
        <w:t xml:space="preserve"> é um equipamento utilizado para secar líquidos ou suspensões, transformando-os em pó ou grânulos finos. É amplamente utilizado na indústria alimentícia, farmacêutica e química para produzir produtos como leite em pó, café solúvel, corantes em pó, detergentes em pó, entre outros.</w:t>
      </w:r>
    </w:p>
    <w:p w14:paraId="2DD30D40" w14:textId="03C8E127" w:rsidR="00D943CB" w:rsidRDefault="00D943CB" w:rsidP="00D943CB">
      <w:pPr>
        <w:rPr>
          <w:rFonts w:ascii="Times New Roman" w:hAnsi="Times New Roman" w:cs="Times New Roman"/>
        </w:rPr>
      </w:pPr>
      <w:r w:rsidRPr="00D943CB">
        <w:rPr>
          <w:rFonts w:ascii="Times New Roman" w:hAnsi="Times New Roman" w:cs="Times New Roman"/>
        </w:rPr>
        <w:t>O processo de secagem ocorre pela pulverização de uma solução líquida ou suspensão em uma câmara de secagem, onde é exposto a ar quente em alta velocidade, evaporando rapidamente a água presente no líquido. O produto seco é então coletado em um coletor de pó, enquanto o ar úmido é eliminado do sistema através de um exaustor. O processo é contínuo e pode ser ajustado para obter diferentes tamanhos de partículas e características do produto final.</w:t>
      </w:r>
    </w:p>
    <w:p w14:paraId="75E05AF4" w14:textId="36131022" w:rsidR="00D163C6" w:rsidRDefault="00D163C6" w:rsidP="00D163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D163C6">
        <w:rPr>
          <w:rFonts w:ascii="Times New Roman" w:hAnsi="Times New Roman" w:cs="Times New Roman"/>
        </w:rPr>
        <w:t>ritérios:</w:t>
      </w:r>
      <w:r>
        <w:rPr>
          <w:rFonts w:ascii="Times New Roman" w:hAnsi="Times New Roman" w:cs="Times New Roman"/>
        </w:rPr>
        <w:t xml:space="preserve"> </w:t>
      </w:r>
      <w:r w:rsidR="00AE34C1" w:rsidRPr="00AE34C1">
        <w:rPr>
          <w:rFonts w:ascii="Times New Roman" w:hAnsi="Times New Roman" w:cs="Times New Roman"/>
        </w:rPr>
        <w:t>Aperfeiçoamento do projeto 1 ou uma nova proposta. Acrescentar novos recursos de programação e hardware; PWM, Conversor AD externo I2C (ADS1115), comunicação serial com ESP32 (</w:t>
      </w:r>
      <w:proofErr w:type="spellStart"/>
      <w:r w:rsidR="00AE34C1" w:rsidRPr="00AE34C1">
        <w:rPr>
          <w:rFonts w:ascii="Times New Roman" w:hAnsi="Times New Roman" w:cs="Times New Roman"/>
        </w:rPr>
        <w:t>wifi</w:t>
      </w:r>
      <w:proofErr w:type="spellEnd"/>
      <w:r w:rsidR="00AE34C1" w:rsidRPr="00AE34C1">
        <w:rPr>
          <w:rFonts w:ascii="Times New Roman" w:hAnsi="Times New Roman" w:cs="Times New Roman"/>
        </w:rPr>
        <w:t xml:space="preserve">), memorização de parâmetros em </w:t>
      </w:r>
      <w:proofErr w:type="spellStart"/>
      <w:r w:rsidR="00AE34C1" w:rsidRPr="00AE34C1">
        <w:rPr>
          <w:rFonts w:ascii="Times New Roman" w:hAnsi="Times New Roman" w:cs="Times New Roman"/>
        </w:rPr>
        <w:t>eeprom</w:t>
      </w:r>
      <w:proofErr w:type="spellEnd"/>
      <w:r w:rsidR="00AE34C1" w:rsidRPr="00AE34C1">
        <w:rPr>
          <w:rFonts w:ascii="Times New Roman" w:hAnsi="Times New Roman" w:cs="Times New Roman"/>
        </w:rPr>
        <w:t>, tela OLED I2C.</w:t>
      </w:r>
    </w:p>
    <w:p w14:paraId="587147EC" w14:textId="01D446E6" w:rsidR="00D163C6" w:rsidRDefault="00D163C6" w:rsidP="00D163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Etapas:</w:t>
      </w:r>
    </w:p>
    <w:p w14:paraId="47B08AF2" w14:textId="2D4539B5" w:rsidR="00E4124B" w:rsidRDefault="00E4124B" w:rsidP="00E4124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Inicializa a </w:t>
      </w:r>
      <w:r w:rsidR="008B6AD8">
        <w:rPr>
          <w:rFonts w:ascii="Times New Roman" w:hAnsi="Times New Roman" w:cs="Times New Roman"/>
        </w:rPr>
        <w:t>máquina</w:t>
      </w:r>
    </w:p>
    <w:p w14:paraId="363A9871" w14:textId="5208A0AA" w:rsidR="00E4124B" w:rsidRDefault="00843516" w:rsidP="00BB26B9">
      <w:pPr>
        <w:pStyle w:val="PargrafodaLista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OLED</w:t>
      </w:r>
      <w:r w:rsidR="00E4124B">
        <w:rPr>
          <w:rFonts w:ascii="Times New Roman" w:hAnsi="Times New Roman" w:cs="Times New Roman"/>
        </w:rPr>
        <w:t>:</w:t>
      </w:r>
      <w:r w:rsidR="00C41D9F">
        <w:rPr>
          <w:rFonts w:ascii="Times New Roman" w:hAnsi="Times New Roman" w:cs="Times New Roman"/>
        </w:rPr>
        <w:t xml:space="preserve"> SPRAY DRYVER</w:t>
      </w:r>
    </w:p>
    <w:p w14:paraId="5B7A1FF2" w14:textId="76016E17" w:rsidR="00F86A48" w:rsidRDefault="00843516" w:rsidP="00F86A48">
      <w:pPr>
        <w:pStyle w:val="PargrafodaLista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WEB: </w:t>
      </w:r>
      <w:r w:rsidR="00F86A48">
        <w:rPr>
          <w:rFonts w:ascii="Times New Roman" w:hAnsi="Times New Roman" w:cs="Times New Roman"/>
        </w:rPr>
        <w:t>Ligando...</w:t>
      </w:r>
    </w:p>
    <w:p w14:paraId="3F214D62" w14:textId="2EEAD737" w:rsidR="008B0BB9" w:rsidRDefault="008B0BB9" w:rsidP="008B0B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LED 1 (Verde) Ligado</w:t>
      </w:r>
      <w:r w:rsidR="00C75C05">
        <w:rPr>
          <w:rFonts w:ascii="Times New Roman" w:hAnsi="Times New Roman" w:cs="Times New Roman"/>
        </w:rPr>
        <w:t>;</w:t>
      </w:r>
    </w:p>
    <w:p w14:paraId="27D223C0" w14:textId="2EF2BCFB" w:rsidR="00843516" w:rsidRPr="00BB26B9" w:rsidRDefault="00967692" w:rsidP="00C75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Ao apertar o Start desliga Led </w:t>
      </w:r>
      <w:r w:rsidR="00C75C05">
        <w:rPr>
          <w:rFonts w:ascii="Times New Roman" w:hAnsi="Times New Roman" w:cs="Times New Roman"/>
        </w:rPr>
        <w:t>1 (verde) e Liga led 2 (vermelho);</w:t>
      </w:r>
    </w:p>
    <w:p w14:paraId="4573C3EC" w14:textId="77777777" w:rsidR="008B6AD8" w:rsidRPr="00E4124B" w:rsidRDefault="008B6AD8" w:rsidP="00E4124B">
      <w:pPr>
        <w:pStyle w:val="PargrafodaLista"/>
        <w:rPr>
          <w:rFonts w:ascii="Times New Roman" w:hAnsi="Times New Roman" w:cs="Times New Roman"/>
        </w:rPr>
      </w:pPr>
    </w:p>
    <w:p w14:paraId="785AAC76" w14:textId="2C83A75C" w:rsidR="00D163C6" w:rsidRPr="007F1E22" w:rsidRDefault="00D163C6" w:rsidP="00E92E9A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F1E22">
        <w:rPr>
          <w:rFonts w:ascii="Times New Roman" w:hAnsi="Times New Roman" w:cs="Times New Roman"/>
        </w:rPr>
        <w:t>Definir o produto entre leite, café</w:t>
      </w:r>
      <w:r w:rsidR="007802E9">
        <w:rPr>
          <w:rFonts w:ascii="Times New Roman" w:hAnsi="Times New Roman" w:cs="Times New Roman"/>
        </w:rPr>
        <w:t>, ovo</w:t>
      </w:r>
      <w:r w:rsidRPr="007F1E22">
        <w:rPr>
          <w:rFonts w:ascii="Times New Roman" w:hAnsi="Times New Roman" w:cs="Times New Roman"/>
        </w:rPr>
        <w:t xml:space="preserve"> ou outro;</w:t>
      </w:r>
      <w:r w:rsidR="007F1E22" w:rsidRPr="007F1E22">
        <w:rPr>
          <w:rFonts w:ascii="Times New Roman" w:hAnsi="Times New Roman" w:cs="Times New Roman"/>
        </w:rPr>
        <w:t xml:space="preserve"> (pergunta 1)</w:t>
      </w:r>
    </w:p>
    <w:p w14:paraId="704615C4" w14:textId="6A6C2754" w:rsidR="00D163C6" w:rsidRDefault="00D163C6" w:rsidP="00E92E9A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979FB">
        <w:rPr>
          <w:rFonts w:ascii="Times New Roman" w:hAnsi="Times New Roman" w:cs="Times New Roman"/>
        </w:rPr>
        <w:t>OLED</w:t>
      </w:r>
      <w:r w:rsidR="007F1E22">
        <w:rPr>
          <w:rFonts w:ascii="Times New Roman" w:hAnsi="Times New Roman" w:cs="Times New Roman"/>
        </w:rPr>
        <w:t xml:space="preserve">: </w:t>
      </w:r>
      <w:r w:rsidR="00F86A48">
        <w:rPr>
          <w:rFonts w:ascii="Times New Roman" w:hAnsi="Times New Roman" w:cs="Times New Roman"/>
        </w:rPr>
        <w:t>Escolha dos Produtos</w:t>
      </w:r>
      <w:r w:rsidR="000B57A3">
        <w:rPr>
          <w:rFonts w:ascii="Times New Roman" w:hAnsi="Times New Roman" w:cs="Times New Roman"/>
        </w:rPr>
        <w:t>?</w:t>
      </w:r>
    </w:p>
    <w:p w14:paraId="6D3FECC4" w14:textId="0FA7062D" w:rsidR="000B57A3" w:rsidRDefault="000B57A3" w:rsidP="00E92E9A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979FB">
        <w:rPr>
          <w:rFonts w:ascii="Times New Roman" w:hAnsi="Times New Roman" w:cs="Times New Roman"/>
        </w:rPr>
        <w:t>WEB: Escolha o produto</w:t>
      </w:r>
    </w:p>
    <w:p w14:paraId="52DD9DAB" w14:textId="775982E7" w:rsidR="002A349A" w:rsidRDefault="002A349A" w:rsidP="00E92E9A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Selecionar entre as opções: Ovo, Café. Leite e Outro.</w:t>
      </w:r>
    </w:p>
    <w:p w14:paraId="50FF7DE1" w14:textId="0B9EAA72" w:rsidR="002A349A" w:rsidRDefault="005C2830" w:rsidP="00E92E9A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confirmar apertar </w:t>
      </w:r>
      <w:proofErr w:type="spellStart"/>
      <w:r>
        <w:rPr>
          <w:rFonts w:ascii="Times New Roman" w:hAnsi="Times New Roman" w:cs="Times New Roman"/>
        </w:rPr>
        <w:t>Enter</w:t>
      </w:r>
      <w:proofErr w:type="spellEnd"/>
      <w:r>
        <w:rPr>
          <w:rFonts w:ascii="Times New Roman" w:hAnsi="Times New Roman" w:cs="Times New Roman"/>
        </w:rPr>
        <w:t>.</w:t>
      </w:r>
    </w:p>
    <w:p w14:paraId="56E9860F" w14:textId="6C413E5F" w:rsidR="007F1E22" w:rsidRDefault="005C2830" w:rsidP="00AE34C1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WEB: *Produto escolhido*</w:t>
      </w:r>
    </w:p>
    <w:p w14:paraId="3BCBD232" w14:textId="07CF14FF" w:rsidR="007F1E22" w:rsidRDefault="007F1E22" w:rsidP="00E92E9A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Caso a opção leite, ovo ou café seja escolhido segue para </w:t>
      </w:r>
      <w:r w:rsidR="00E61AD6">
        <w:rPr>
          <w:rFonts w:ascii="Times New Roman" w:hAnsi="Times New Roman" w:cs="Times New Roman"/>
        </w:rPr>
        <w:t xml:space="preserve">caso </w:t>
      </w:r>
      <w:r w:rsidR="00512E3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;</w:t>
      </w:r>
    </w:p>
    <w:p w14:paraId="676CB105" w14:textId="51B8DA54" w:rsidR="007F1E22" w:rsidRDefault="007F1E22" w:rsidP="00E92E9A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Caso a opção outro seja escolhida segue para o caso </w:t>
      </w:r>
      <w:r w:rsidR="00512E3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;</w:t>
      </w:r>
    </w:p>
    <w:p w14:paraId="6DCEEF41" w14:textId="77777777" w:rsidR="00E92E9A" w:rsidRDefault="00E92E9A" w:rsidP="00E92E9A">
      <w:pPr>
        <w:spacing w:after="0"/>
        <w:ind w:left="720"/>
        <w:rPr>
          <w:rFonts w:ascii="Times New Roman" w:hAnsi="Times New Roman" w:cs="Times New Roman"/>
        </w:rPr>
      </w:pPr>
    </w:p>
    <w:p w14:paraId="1EAED7EA" w14:textId="0D86FA2B" w:rsidR="00D163C6" w:rsidRDefault="007F1E22" w:rsidP="007F1E2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Escolha entre os valores </w:t>
      </w:r>
      <w:r w:rsidR="00E92E9A">
        <w:rPr>
          <w:rFonts w:ascii="Times New Roman" w:hAnsi="Times New Roman" w:cs="Times New Roman"/>
        </w:rPr>
        <w:t>padrões</w:t>
      </w:r>
      <w:r>
        <w:rPr>
          <w:rFonts w:ascii="Times New Roman" w:hAnsi="Times New Roman" w:cs="Times New Roman"/>
        </w:rPr>
        <w:t xml:space="preserve"> </w:t>
      </w:r>
      <w:r w:rsidR="00E92E9A">
        <w:rPr>
          <w:rFonts w:ascii="Times New Roman" w:hAnsi="Times New Roman" w:cs="Times New Roman"/>
        </w:rPr>
        <w:t xml:space="preserve">(temperatura e rotação) </w:t>
      </w:r>
      <w:r>
        <w:rPr>
          <w:rFonts w:ascii="Times New Roman" w:hAnsi="Times New Roman" w:cs="Times New Roman"/>
        </w:rPr>
        <w:t xml:space="preserve">ou </w:t>
      </w:r>
      <w:r w:rsidR="00E92E9A">
        <w:rPr>
          <w:rFonts w:ascii="Times New Roman" w:hAnsi="Times New Roman" w:cs="Times New Roman"/>
        </w:rPr>
        <w:t>defini-los (pergunta 2)</w:t>
      </w:r>
    </w:p>
    <w:p w14:paraId="04604EC0" w14:textId="76DAE7EA" w:rsidR="00DD3B34" w:rsidRPr="00DD3B34" w:rsidRDefault="0034198C" w:rsidP="00DD3B34">
      <w:pPr>
        <w:pStyle w:val="PargrafodaLista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OLED</w:t>
      </w:r>
      <w:r w:rsidR="00E92E9A">
        <w:rPr>
          <w:rFonts w:ascii="Times New Roman" w:hAnsi="Times New Roman" w:cs="Times New Roman"/>
        </w:rPr>
        <w:t>:</w:t>
      </w:r>
      <w:r w:rsidR="00E61A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Etapa do ajuste</w:t>
      </w:r>
    </w:p>
    <w:p w14:paraId="2E732D9C" w14:textId="0A723C15" w:rsidR="0034198C" w:rsidRDefault="009A3413" w:rsidP="00BB26B9">
      <w:pPr>
        <w:pStyle w:val="PargrafodaLista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</w:t>
      </w:r>
      <w:r w:rsidR="00D219F3">
        <w:rPr>
          <w:rFonts w:ascii="Times New Roman" w:hAnsi="Times New Roman" w:cs="Times New Roman"/>
        </w:rPr>
        <w:t>seja utilizar o ajuste padrão?</w:t>
      </w:r>
    </w:p>
    <w:p w14:paraId="5B34A503" w14:textId="7C906208" w:rsidR="0006212A" w:rsidRDefault="0006212A" w:rsidP="00BB26B9">
      <w:pPr>
        <w:pStyle w:val="PargrafodaLista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Selecionar sim ou não na </w:t>
      </w:r>
      <w:r w:rsidR="00CD47F2">
        <w:rPr>
          <w:rFonts w:ascii="Times New Roman" w:hAnsi="Times New Roman" w:cs="Times New Roman"/>
        </w:rPr>
        <w:t>página</w:t>
      </w:r>
      <w:r>
        <w:rPr>
          <w:rFonts w:ascii="Times New Roman" w:hAnsi="Times New Roman" w:cs="Times New Roman"/>
        </w:rPr>
        <w:t xml:space="preserve"> da web e pressionar </w:t>
      </w:r>
      <w:proofErr w:type="spellStart"/>
      <w:r>
        <w:rPr>
          <w:rFonts w:ascii="Times New Roman" w:hAnsi="Times New Roman" w:cs="Times New Roman"/>
        </w:rPr>
        <w:t>enter</w:t>
      </w:r>
      <w:proofErr w:type="spellEnd"/>
    </w:p>
    <w:p w14:paraId="4BCC046E" w14:textId="338A551B" w:rsidR="00AB36C3" w:rsidRDefault="00A3698E" w:rsidP="00E92E9A">
      <w:pPr>
        <w:pStyle w:val="PargrafodaLista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WEB: Ajuste *opção*</w:t>
      </w:r>
    </w:p>
    <w:p w14:paraId="60F576DC" w14:textId="77777777" w:rsidR="00E92E9A" w:rsidRDefault="00E92E9A" w:rsidP="00E92E9A">
      <w:pPr>
        <w:pStyle w:val="PargrafodaLista"/>
        <w:ind w:left="1440"/>
        <w:rPr>
          <w:rFonts w:ascii="Times New Roman" w:hAnsi="Times New Roman" w:cs="Times New Roman"/>
        </w:rPr>
      </w:pPr>
    </w:p>
    <w:p w14:paraId="1CD679BD" w14:textId="2E59BE77" w:rsidR="00E92E9A" w:rsidRDefault="00E92E9A" w:rsidP="00E92E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Escolha da quantidade de produto; (pergunta 3</w:t>
      </w:r>
      <w:r w:rsidR="009F6246">
        <w:rPr>
          <w:rFonts w:ascii="Times New Roman" w:hAnsi="Times New Roman" w:cs="Times New Roman"/>
        </w:rPr>
        <w:t>; ajuste de valor 1</w:t>
      </w:r>
      <w:r>
        <w:rPr>
          <w:rFonts w:ascii="Times New Roman" w:hAnsi="Times New Roman" w:cs="Times New Roman"/>
        </w:rPr>
        <w:t>)</w:t>
      </w:r>
    </w:p>
    <w:p w14:paraId="7FD7A05B" w14:textId="6439B0AC" w:rsidR="00E92E9A" w:rsidRDefault="00A3698E" w:rsidP="00E92E9A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OLED</w:t>
      </w:r>
      <w:r w:rsidR="00E92E9A" w:rsidRPr="00E92E9A">
        <w:rPr>
          <w:rFonts w:ascii="Times New Roman" w:hAnsi="Times New Roman" w:cs="Times New Roman"/>
        </w:rPr>
        <w:t xml:space="preserve">: </w:t>
      </w:r>
      <w:r w:rsidR="00CD47F2">
        <w:rPr>
          <w:rFonts w:ascii="Times New Roman" w:hAnsi="Times New Roman" w:cs="Times New Roman"/>
        </w:rPr>
        <w:t xml:space="preserve">Escolha do </w:t>
      </w:r>
      <w:proofErr w:type="spellStart"/>
      <w:r w:rsidR="00CD47F2">
        <w:rPr>
          <w:rFonts w:ascii="Times New Roman" w:hAnsi="Times New Roman" w:cs="Times New Roman"/>
        </w:rPr>
        <w:t>Nivel</w:t>
      </w:r>
      <w:proofErr w:type="spellEnd"/>
    </w:p>
    <w:p w14:paraId="1A82FE72" w14:textId="3D6956F8" w:rsidR="00AB36C3" w:rsidRDefault="00CF1E4C" w:rsidP="00E92E9A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Escolha a quantidade na </w:t>
      </w: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da web e pressione </w:t>
      </w:r>
      <w:proofErr w:type="spellStart"/>
      <w:r>
        <w:rPr>
          <w:rFonts w:ascii="Times New Roman" w:hAnsi="Times New Roman" w:cs="Times New Roman"/>
        </w:rPr>
        <w:t>enter</w:t>
      </w:r>
      <w:proofErr w:type="spellEnd"/>
    </w:p>
    <w:p w14:paraId="69BDF3D2" w14:textId="1ED491D2" w:rsidR="00E92E9A" w:rsidRDefault="00CF1E4C" w:rsidP="00CF1E4C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WEB: </w:t>
      </w:r>
      <w:proofErr w:type="spellStart"/>
      <w:r>
        <w:rPr>
          <w:rFonts w:ascii="Times New Roman" w:hAnsi="Times New Roman" w:cs="Times New Roman"/>
        </w:rPr>
        <w:t>Nivel</w:t>
      </w:r>
      <w:proofErr w:type="spellEnd"/>
      <w:r>
        <w:rPr>
          <w:rFonts w:ascii="Times New Roman" w:hAnsi="Times New Roman" w:cs="Times New Roman"/>
        </w:rPr>
        <w:t>: *x*</w:t>
      </w:r>
      <w:r w:rsidR="00E92E9A" w:rsidRPr="00E92E9A">
        <w:rPr>
          <w:rFonts w:ascii="Times New Roman" w:hAnsi="Times New Roman" w:cs="Times New Roman"/>
        </w:rPr>
        <w:tab/>
      </w:r>
    </w:p>
    <w:p w14:paraId="2A8EDDC0" w14:textId="77777777" w:rsidR="00E92E9A" w:rsidRDefault="00E92E9A" w:rsidP="00E92E9A">
      <w:pPr>
        <w:spacing w:after="0"/>
        <w:ind w:left="720"/>
        <w:rPr>
          <w:rFonts w:ascii="Times New Roman" w:hAnsi="Times New Roman" w:cs="Times New Roman"/>
        </w:rPr>
      </w:pPr>
    </w:p>
    <w:p w14:paraId="4F43E30F" w14:textId="35E51D4E" w:rsidR="00E92E9A" w:rsidRDefault="00E92E9A" w:rsidP="00E92E9A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a Temperatura do ar seco</w:t>
      </w:r>
      <w:r w:rsidR="00C917BB">
        <w:rPr>
          <w:rFonts w:ascii="Times New Roman" w:hAnsi="Times New Roman" w:cs="Times New Roman"/>
        </w:rPr>
        <w:t xml:space="preserve"> (pergunta 4</w:t>
      </w:r>
      <w:r w:rsidR="009F6246">
        <w:rPr>
          <w:rFonts w:ascii="Times New Roman" w:hAnsi="Times New Roman" w:cs="Times New Roman"/>
        </w:rPr>
        <w:t>; ajuste de valor 2</w:t>
      </w:r>
      <w:r w:rsidR="00C917BB">
        <w:rPr>
          <w:rFonts w:ascii="Times New Roman" w:hAnsi="Times New Roman" w:cs="Times New Roman"/>
        </w:rPr>
        <w:t>)</w:t>
      </w:r>
    </w:p>
    <w:p w14:paraId="1397F4CA" w14:textId="58E556C7" w:rsidR="00C917BB" w:rsidRDefault="00B26023" w:rsidP="00C917BB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</w:t>
      </w:r>
      <w:r w:rsidR="00C917BB" w:rsidRPr="00C917BB">
        <w:rPr>
          <w:rFonts w:ascii="Times New Roman" w:hAnsi="Times New Roman" w:cs="Times New Roman"/>
        </w:rPr>
        <w:t xml:space="preserve">: </w:t>
      </w:r>
      <w:r w:rsidR="00AE576C">
        <w:rPr>
          <w:rFonts w:ascii="Times New Roman" w:hAnsi="Times New Roman" w:cs="Times New Roman"/>
        </w:rPr>
        <w:t>Temp</w:t>
      </w:r>
      <w:r w:rsidR="00CA1B1C">
        <w:rPr>
          <w:rFonts w:ascii="Times New Roman" w:hAnsi="Times New Roman" w:cs="Times New Roman"/>
        </w:rPr>
        <w:t>eratura</w:t>
      </w:r>
      <w:r w:rsidR="00AE576C">
        <w:rPr>
          <w:rFonts w:ascii="Times New Roman" w:hAnsi="Times New Roman" w:cs="Times New Roman"/>
        </w:rPr>
        <w:t>:</w:t>
      </w:r>
      <w:r w:rsidR="00A97576">
        <w:rPr>
          <w:rFonts w:ascii="Times New Roman" w:hAnsi="Times New Roman" w:cs="Times New Roman"/>
        </w:rPr>
        <w:t>*</w:t>
      </w:r>
      <w:r w:rsidR="00AE576C">
        <w:rPr>
          <w:rFonts w:ascii="Times New Roman" w:hAnsi="Times New Roman" w:cs="Times New Roman"/>
        </w:rPr>
        <w:t xml:space="preserve"> 000 °C</w:t>
      </w:r>
      <w:r w:rsidR="00A97576">
        <w:rPr>
          <w:rFonts w:ascii="Times New Roman" w:hAnsi="Times New Roman" w:cs="Times New Roman"/>
        </w:rPr>
        <w:t>*</w:t>
      </w:r>
    </w:p>
    <w:p w14:paraId="136F8055" w14:textId="181FC5E7" w:rsidR="00B26023" w:rsidRDefault="00B26023" w:rsidP="00C917BB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OLED: Escolha da temperatura</w:t>
      </w:r>
    </w:p>
    <w:p w14:paraId="5E01EF35" w14:textId="761BD8B2" w:rsidR="00AE576C" w:rsidRPr="00C917BB" w:rsidRDefault="0020619C" w:rsidP="00C917BB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Selecionar a temperatura e apertar </w:t>
      </w:r>
      <w:proofErr w:type="spellStart"/>
      <w:r>
        <w:rPr>
          <w:rFonts w:ascii="Times New Roman" w:hAnsi="Times New Roman" w:cs="Times New Roman"/>
        </w:rPr>
        <w:t>enter</w:t>
      </w:r>
      <w:proofErr w:type="spellEnd"/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da web</w:t>
      </w:r>
    </w:p>
    <w:p w14:paraId="5564FA1D" w14:textId="77777777" w:rsidR="00FD3175" w:rsidRDefault="00FD3175" w:rsidP="00C434E8">
      <w:pPr>
        <w:spacing w:after="0"/>
        <w:ind w:left="1440"/>
        <w:rPr>
          <w:rFonts w:ascii="Times New Roman" w:hAnsi="Times New Roman" w:cs="Times New Roman"/>
        </w:rPr>
      </w:pPr>
    </w:p>
    <w:p w14:paraId="27225B60" w14:textId="4F539AC3" w:rsidR="00523A32" w:rsidRDefault="00523A32" w:rsidP="00C434E8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Configuração padrão (caso </w:t>
      </w:r>
      <w:r w:rsidR="00FD3175">
        <w:rPr>
          <w:rFonts w:ascii="Times New Roman" w:hAnsi="Times New Roman" w:cs="Times New Roman"/>
        </w:rPr>
        <w:t>3 = sim)</w:t>
      </w:r>
    </w:p>
    <w:p w14:paraId="54555228" w14:textId="258A1EAF" w:rsidR="008B6AD8" w:rsidRDefault="008B6AD8" w:rsidP="00C917BB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Caso a </w:t>
      </w:r>
      <w:r w:rsidR="00FD0AF4">
        <w:rPr>
          <w:rFonts w:ascii="Times New Roman" w:hAnsi="Times New Roman" w:cs="Times New Roman"/>
        </w:rPr>
        <w:t xml:space="preserve">opção </w:t>
      </w:r>
      <w:r>
        <w:rPr>
          <w:rFonts w:ascii="Times New Roman" w:hAnsi="Times New Roman" w:cs="Times New Roman"/>
        </w:rPr>
        <w:t>leite seja escolhida, temperatura = 50;</w:t>
      </w:r>
    </w:p>
    <w:p w14:paraId="76640B93" w14:textId="5702A22B" w:rsidR="008B6AD8" w:rsidRDefault="008B6AD8" w:rsidP="008B6AD8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Caso a </w:t>
      </w:r>
      <w:r w:rsidR="00FD0AF4">
        <w:rPr>
          <w:rFonts w:ascii="Times New Roman" w:hAnsi="Times New Roman" w:cs="Times New Roman"/>
        </w:rPr>
        <w:t>opção café</w:t>
      </w:r>
      <w:r>
        <w:rPr>
          <w:rFonts w:ascii="Times New Roman" w:hAnsi="Times New Roman" w:cs="Times New Roman"/>
        </w:rPr>
        <w:t xml:space="preserve"> seja escolhida, temperatura = 100;</w:t>
      </w:r>
    </w:p>
    <w:p w14:paraId="771CFB70" w14:textId="4AAD2D5F" w:rsidR="008B6AD8" w:rsidRDefault="008B6AD8" w:rsidP="008B6AD8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Caso a </w:t>
      </w:r>
      <w:r w:rsidR="00FD0AF4">
        <w:rPr>
          <w:rFonts w:ascii="Times New Roman" w:hAnsi="Times New Roman" w:cs="Times New Roman"/>
        </w:rPr>
        <w:t xml:space="preserve">opção </w:t>
      </w:r>
      <w:r>
        <w:rPr>
          <w:rFonts w:ascii="Times New Roman" w:hAnsi="Times New Roman" w:cs="Times New Roman"/>
        </w:rPr>
        <w:t>ovo seja escolhida, temperatura = 80;</w:t>
      </w:r>
    </w:p>
    <w:p w14:paraId="2FF21D8A" w14:textId="77777777" w:rsidR="008B6AD8" w:rsidRDefault="008B6AD8" w:rsidP="00C917BB">
      <w:pPr>
        <w:spacing w:after="0"/>
        <w:ind w:left="1440"/>
        <w:rPr>
          <w:rFonts w:ascii="Times New Roman" w:hAnsi="Times New Roman" w:cs="Times New Roman"/>
        </w:rPr>
      </w:pPr>
    </w:p>
    <w:p w14:paraId="72F0959D" w14:textId="12A89B81" w:rsidR="00C917BB" w:rsidRDefault="00C917BB" w:rsidP="00C917BB">
      <w:pPr>
        <w:spacing w:after="0"/>
        <w:rPr>
          <w:rFonts w:ascii="Times New Roman" w:hAnsi="Times New Roman" w:cs="Times New Roman"/>
        </w:rPr>
      </w:pPr>
    </w:p>
    <w:p w14:paraId="696253E4" w14:textId="2DF90AB0" w:rsidR="00C917BB" w:rsidRDefault="00C917BB" w:rsidP="00C917BB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rotação dos motores (pergunta 5</w:t>
      </w:r>
      <w:r w:rsidR="009F6246">
        <w:rPr>
          <w:rFonts w:ascii="Times New Roman" w:hAnsi="Times New Roman" w:cs="Times New Roman"/>
        </w:rPr>
        <w:t>; ajuste de valor 3</w:t>
      </w:r>
      <w:r>
        <w:rPr>
          <w:rFonts w:ascii="Times New Roman" w:hAnsi="Times New Roman" w:cs="Times New Roman"/>
        </w:rPr>
        <w:t>)</w:t>
      </w:r>
    </w:p>
    <w:p w14:paraId="17C1682F" w14:textId="2762C1FE" w:rsidR="0020619C" w:rsidRPr="00CA1B1C" w:rsidRDefault="0033155F" w:rsidP="00CA1B1C">
      <w:pPr>
        <w:pStyle w:val="PargrafodaLista"/>
        <w:spacing w:after="0"/>
        <w:ind w:left="1440"/>
        <w:rPr>
          <w:rFonts w:ascii="Times New Roman" w:hAnsi="Times New Roman" w:cs="Times New Roman"/>
          <w:lang w:val="en-US"/>
        </w:rPr>
      </w:pPr>
      <w:r w:rsidRPr="0020619C">
        <w:rPr>
          <w:rFonts w:ascii="Times New Roman" w:hAnsi="Times New Roman" w:cs="Times New Roman"/>
          <w:lang w:val="en-US"/>
        </w:rPr>
        <w:t>MSG</w:t>
      </w:r>
      <w:r w:rsidR="00C917BB" w:rsidRPr="0020619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FD3175" w:rsidRPr="0020619C">
        <w:rPr>
          <w:rFonts w:ascii="Times New Roman" w:hAnsi="Times New Roman" w:cs="Times New Roman"/>
          <w:lang w:val="en-US"/>
        </w:rPr>
        <w:t>Rot</w:t>
      </w:r>
      <w:r w:rsidR="00CA1B1C">
        <w:rPr>
          <w:rFonts w:ascii="Times New Roman" w:hAnsi="Times New Roman" w:cs="Times New Roman"/>
          <w:lang w:val="en-US"/>
        </w:rPr>
        <w:t>ação</w:t>
      </w:r>
      <w:proofErr w:type="spellEnd"/>
      <w:r w:rsidR="00FD3175" w:rsidRPr="0020619C">
        <w:rPr>
          <w:rFonts w:ascii="Times New Roman" w:hAnsi="Times New Roman" w:cs="Times New Roman"/>
          <w:lang w:val="en-US"/>
        </w:rPr>
        <w:t xml:space="preserve">: </w:t>
      </w:r>
      <w:r w:rsidR="00CA1B1C">
        <w:rPr>
          <w:rFonts w:ascii="Times New Roman" w:hAnsi="Times New Roman" w:cs="Times New Roman"/>
          <w:lang w:val="en-US"/>
        </w:rPr>
        <w:t>*</w:t>
      </w:r>
      <w:r w:rsidR="00FD3175" w:rsidRPr="0020619C">
        <w:rPr>
          <w:rFonts w:ascii="Times New Roman" w:hAnsi="Times New Roman" w:cs="Times New Roman"/>
          <w:lang w:val="en-US"/>
        </w:rPr>
        <w:t>000 rpm</w:t>
      </w:r>
      <w:r w:rsidR="00CA1B1C">
        <w:rPr>
          <w:rFonts w:ascii="Times New Roman" w:hAnsi="Times New Roman" w:cs="Times New Roman"/>
          <w:lang w:val="en-US"/>
        </w:rPr>
        <w:t>*</w:t>
      </w:r>
    </w:p>
    <w:p w14:paraId="71C69CF3" w14:textId="63A5FAB2" w:rsidR="0020619C" w:rsidRDefault="0020619C" w:rsidP="0020619C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OLED: Escolha da </w:t>
      </w:r>
      <w:r w:rsidR="00CA1B1C">
        <w:rPr>
          <w:rFonts w:ascii="Times New Roman" w:hAnsi="Times New Roman" w:cs="Times New Roman"/>
        </w:rPr>
        <w:t>rotação</w:t>
      </w:r>
    </w:p>
    <w:p w14:paraId="6B801A39" w14:textId="5F4EF518" w:rsidR="0020619C" w:rsidRPr="00C917BB" w:rsidRDefault="0020619C" w:rsidP="0020619C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Selecionar a </w:t>
      </w:r>
      <w:r w:rsidR="00CA1B1C">
        <w:rPr>
          <w:rFonts w:ascii="Times New Roman" w:hAnsi="Times New Roman" w:cs="Times New Roman"/>
        </w:rPr>
        <w:t>rotação</w:t>
      </w:r>
      <w:r>
        <w:rPr>
          <w:rFonts w:ascii="Times New Roman" w:hAnsi="Times New Roman" w:cs="Times New Roman"/>
        </w:rPr>
        <w:t xml:space="preserve"> e apertar </w:t>
      </w:r>
      <w:proofErr w:type="spellStart"/>
      <w:r>
        <w:rPr>
          <w:rFonts w:ascii="Times New Roman" w:hAnsi="Times New Roman" w:cs="Times New Roman"/>
        </w:rPr>
        <w:t>enter</w:t>
      </w:r>
      <w:proofErr w:type="spellEnd"/>
      <w:r>
        <w:rPr>
          <w:rFonts w:ascii="Times New Roman" w:hAnsi="Times New Roman" w:cs="Times New Roman"/>
        </w:rPr>
        <w:t xml:space="preserve"> na </w:t>
      </w:r>
      <w:r w:rsidR="00CA1B1C">
        <w:rPr>
          <w:rFonts w:ascii="Times New Roman" w:hAnsi="Times New Roman" w:cs="Times New Roman"/>
        </w:rPr>
        <w:t>página</w:t>
      </w:r>
      <w:r>
        <w:rPr>
          <w:rFonts w:ascii="Times New Roman" w:hAnsi="Times New Roman" w:cs="Times New Roman"/>
        </w:rPr>
        <w:t xml:space="preserve"> da web</w:t>
      </w:r>
    </w:p>
    <w:p w14:paraId="0596DD8E" w14:textId="77777777" w:rsidR="00FD3175" w:rsidRPr="00C917BB" w:rsidRDefault="00FD3175" w:rsidP="00C917BB">
      <w:pPr>
        <w:pStyle w:val="PargrafodaLista"/>
        <w:spacing w:after="0"/>
        <w:ind w:left="1440"/>
        <w:rPr>
          <w:rFonts w:ascii="Times New Roman" w:hAnsi="Times New Roman" w:cs="Times New Roman"/>
        </w:rPr>
      </w:pPr>
    </w:p>
    <w:p w14:paraId="30EFC52C" w14:textId="567B8104" w:rsidR="00FD3175" w:rsidRPr="00781F0F" w:rsidRDefault="00FD3175" w:rsidP="00781F0F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Configuração padrão (caso 3 = sim)</w:t>
      </w:r>
    </w:p>
    <w:p w14:paraId="68825644" w14:textId="0EF31289" w:rsidR="008B6AD8" w:rsidRDefault="008B6AD8" w:rsidP="008B6AD8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Caso a </w:t>
      </w:r>
      <w:r w:rsidR="00FD0AF4">
        <w:rPr>
          <w:rFonts w:ascii="Times New Roman" w:hAnsi="Times New Roman" w:cs="Times New Roman"/>
        </w:rPr>
        <w:t xml:space="preserve">opção </w:t>
      </w:r>
      <w:r>
        <w:rPr>
          <w:rFonts w:ascii="Times New Roman" w:hAnsi="Times New Roman" w:cs="Times New Roman"/>
        </w:rPr>
        <w:t>leite outro seja escolhida, rpm = 100;</w:t>
      </w:r>
    </w:p>
    <w:p w14:paraId="6B346BE8" w14:textId="25173923" w:rsidR="008B6AD8" w:rsidRDefault="008B6AD8" w:rsidP="008B6AD8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Caso a </w:t>
      </w:r>
      <w:r w:rsidR="00FD0AF4">
        <w:rPr>
          <w:rFonts w:ascii="Times New Roman" w:hAnsi="Times New Roman" w:cs="Times New Roman"/>
        </w:rPr>
        <w:t>opção café</w:t>
      </w:r>
      <w:r>
        <w:rPr>
          <w:rFonts w:ascii="Times New Roman" w:hAnsi="Times New Roman" w:cs="Times New Roman"/>
        </w:rPr>
        <w:t xml:space="preserve"> outro seja escolhida, rpm = 200;</w:t>
      </w:r>
    </w:p>
    <w:p w14:paraId="60551423" w14:textId="06F7C1A5" w:rsidR="008B6AD8" w:rsidRDefault="008B6AD8" w:rsidP="008B6AD8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Caso a </w:t>
      </w:r>
      <w:r w:rsidR="00FD0AF4">
        <w:rPr>
          <w:rFonts w:ascii="Times New Roman" w:hAnsi="Times New Roman" w:cs="Times New Roman"/>
        </w:rPr>
        <w:t xml:space="preserve">opção </w:t>
      </w:r>
      <w:r>
        <w:rPr>
          <w:rFonts w:ascii="Times New Roman" w:hAnsi="Times New Roman" w:cs="Times New Roman"/>
        </w:rPr>
        <w:t>ovo outro seja escolhida, rpm = 150;</w:t>
      </w:r>
    </w:p>
    <w:p w14:paraId="1A4A8493" w14:textId="372FB922" w:rsidR="00C917BB" w:rsidRDefault="00C917BB" w:rsidP="00C917BB">
      <w:pPr>
        <w:spacing w:after="0"/>
        <w:rPr>
          <w:rFonts w:ascii="Times New Roman" w:hAnsi="Times New Roman" w:cs="Times New Roman"/>
        </w:rPr>
      </w:pPr>
    </w:p>
    <w:p w14:paraId="3CDE2B63" w14:textId="5EC8DD90" w:rsidR="00C917BB" w:rsidRDefault="009F6246" w:rsidP="00C917BB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Processo de encher o reservatório</w:t>
      </w:r>
    </w:p>
    <w:p w14:paraId="5AE8C024" w14:textId="3EF50094" w:rsidR="009F6246" w:rsidRDefault="00B02F8B" w:rsidP="009F6246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OLED</w:t>
      </w:r>
      <w:r w:rsidR="009F6246">
        <w:rPr>
          <w:rFonts w:ascii="Times New Roman" w:hAnsi="Times New Roman" w:cs="Times New Roman"/>
        </w:rPr>
        <w:t>:</w:t>
      </w:r>
      <w:r w:rsidR="00B134EC">
        <w:rPr>
          <w:rFonts w:ascii="Times New Roman" w:hAnsi="Times New Roman" w:cs="Times New Roman"/>
        </w:rPr>
        <w:t xml:space="preserve"> </w:t>
      </w:r>
      <w:r w:rsidR="009521A3">
        <w:rPr>
          <w:rFonts w:ascii="Times New Roman" w:hAnsi="Times New Roman" w:cs="Times New Roman"/>
        </w:rPr>
        <w:t>Em processo ..........</w:t>
      </w:r>
    </w:p>
    <w:p w14:paraId="0E59AD98" w14:textId="43930D81" w:rsidR="009F6246" w:rsidRDefault="009F6246" w:rsidP="009F6246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</w:t>
      </w:r>
      <w:r w:rsidR="009521A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(</w:t>
      </w:r>
      <w:proofErr w:type="spellStart"/>
      <w:r w:rsidR="00F43E2B">
        <w:rPr>
          <w:rFonts w:ascii="Times New Roman" w:hAnsi="Times New Roman" w:cs="Times New Roman"/>
        </w:rPr>
        <w:t>Amarel</w:t>
      </w:r>
      <w:proofErr w:type="spellEnd"/>
      <w:r>
        <w:rPr>
          <w:rFonts w:ascii="Times New Roman" w:hAnsi="Times New Roman" w:cs="Times New Roman"/>
        </w:rPr>
        <w:t>): Aciona</w:t>
      </w:r>
      <w:r w:rsidR="006763A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entrada de produto</w:t>
      </w:r>
      <w:r w:rsidR="00E70E20">
        <w:rPr>
          <w:rFonts w:ascii="Times New Roman" w:hAnsi="Times New Roman" w:cs="Times New Roman"/>
        </w:rPr>
        <w:t xml:space="preserve"> até o tempo</w:t>
      </w:r>
      <w:r>
        <w:rPr>
          <w:rFonts w:ascii="Times New Roman" w:hAnsi="Times New Roman" w:cs="Times New Roman"/>
        </w:rPr>
        <w:t>;</w:t>
      </w:r>
    </w:p>
    <w:p w14:paraId="66E4CA8B" w14:textId="4CE89D05" w:rsidR="00E70E20" w:rsidRDefault="00DD6B68" w:rsidP="009F6246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de nível  = 1 segundo </w:t>
      </w:r>
    </w:p>
    <w:p w14:paraId="6A555496" w14:textId="0DCD1EDB" w:rsidR="00904F2A" w:rsidRPr="00904F2A" w:rsidRDefault="009F6246" w:rsidP="00904F2A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</w:t>
      </w:r>
      <w:r w:rsidR="00A5584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(</w:t>
      </w:r>
      <w:r w:rsidR="00B134EC">
        <w:rPr>
          <w:rFonts w:ascii="Times New Roman" w:hAnsi="Times New Roman" w:cs="Times New Roman"/>
        </w:rPr>
        <w:t>Amarelo</w:t>
      </w:r>
      <w:r>
        <w:rPr>
          <w:rFonts w:ascii="Times New Roman" w:hAnsi="Times New Roman" w:cs="Times New Roman"/>
        </w:rPr>
        <w:t>): apaga quando o empo de enchimento for atingido;</w:t>
      </w:r>
    </w:p>
    <w:p w14:paraId="6C598518" w14:textId="77777777" w:rsidR="009F6246" w:rsidRDefault="009F6246" w:rsidP="009F6246">
      <w:pPr>
        <w:pStyle w:val="PargrafodaLista"/>
        <w:spacing w:after="0"/>
        <w:ind w:left="1440"/>
        <w:rPr>
          <w:rFonts w:ascii="Times New Roman" w:hAnsi="Times New Roman" w:cs="Times New Roman"/>
        </w:rPr>
      </w:pPr>
    </w:p>
    <w:p w14:paraId="6F9C12C1" w14:textId="39D4F3D5" w:rsidR="009F6246" w:rsidRDefault="009F6246" w:rsidP="009F6246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Aquecimento da resistência da ventilação </w:t>
      </w:r>
    </w:p>
    <w:p w14:paraId="41375940" w14:textId="52858AA2" w:rsidR="00D16CCB" w:rsidRPr="00A5584F" w:rsidRDefault="00A5584F" w:rsidP="00A5584F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OLED</w:t>
      </w:r>
      <w:r w:rsidR="009F6246">
        <w:rPr>
          <w:rFonts w:ascii="Times New Roman" w:hAnsi="Times New Roman" w:cs="Times New Roman"/>
        </w:rPr>
        <w:t>:</w:t>
      </w:r>
      <w:r w:rsidR="00B134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Em processo ...........</w:t>
      </w:r>
      <w:r w:rsidR="00B134EC">
        <w:rPr>
          <w:rFonts w:ascii="Times New Roman" w:hAnsi="Times New Roman" w:cs="Times New Roman"/>
        </w:rPr>
        <w:t xml:space="preserve"> </w:t>
      </w:r>
    </w:p>
    <w:p w14:paraId="3D4BADAC" w14:textId="77777777" w:rsidR="00C31360" w:rsidRDefault="00C31360" w:rsidP="009F6246">
      <w:pPr>
        <w:pStyle w:val="PargrafodaLista"/>
        <w:spacing w:after="0"/>
        <w:ind w:left="1440"/>
        <w:rPr>
          <w:rFonts w:ascii="Times New Roman" w:hAnsi="Times New Roman" w:cs="Times New Roman"/>
        </w:rPr>
      </w:pPr>
    </w:p>
    <w:p w14:paraId="4D3A7A9B" w14:textId="2E90AB8F" w:rsidR="00FC7AFC" w:rsidRDefault="009F6246" w:rsidP="00FC7AFC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</w:t>
      </w:r>
      <w:r w:rsidR="002D268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(</w:t>
      </w:r>
      <w:r w:rsidR="002D268B">
        <w:rPr>
          <w:rFonts w:ascii="Times New Roman" w:hAnsi="Times New Roman" w:cs="Times New Roman"/>
        </w:rPr>
        <w:t>Branco</w:t>
      </w:r>
      <w:r>
        <w:rPr>
          <w:rFonts w:ascii="Times New Roman" w:hAnsi="Times New Roman" w:cs="Times New Roman"/>
        </w:rPr>
        <w:t>): Aciona quando atingir a temperatura;</w:t>
      </w:r>
    </w:p>
    <w:p w14:paraId="5A14EB38" w14:textId="5D370F9E" w:rsidR="00D16CCB" w:rsidRDefault="00D16CCB" w:rsidP="00FC7AFC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Controle da temperatura pelo potenciômetro.</w:t>
      </w:r>
    </w:p>
    <w:p w14:paraId="552F1F67" w14:textId="72857CCE" w:rsidR="00FC7AFC" w:rsidRDefault="0059527C" w:rsidP="00FC7AF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42531">
        <w:rPr>
          <w:rFonts w:ascii="Times New Roman" w:hAnsi="Times New Roman" w:cs="Times New Roman"/>
        </w:rPr>
        <w:t>10</w:t>
      </w:r>
      <w:r w:rsidR="00BB12F8">
        <w:rPr>
          <w:rFonts w:ascii="Times New Roman" w:hAnsi="Times New Roman" w:cs="Times New Roman"/>
        </w:rPr>
        <w:t xml:space="preserve"> </w:t>
      </w:r>
      <w:r w:rsidR="00656467">
        <w:rPr>
          <w:rFonts w:ascii="Times New Roman" w:hAnsi="Times New Roman" w:cs="Times New Roman"/>
        </w:rPr>
        <w:t>°C = 10ms</w:t>
      </w:r>
    </w:p>
    <w:p w14:paraId="4C825196" w14:textId="77777777" w:rsidR="0059527C" w:rsidRDefault="0059527C" w:rsidP="00FC7AFC">
      <w:pPr>
        <w:spacing w:after="0"/>
        <w:rPr>
          <w:rFonts w:ascii="Times New Roman" w:hAnsi="Times New Roman" w:cs="Times New Roman"/>
        </w:rPr>
      </w:pPr>
    </w:p>
    <w:p w14:paraId="3279AD13" w14:textId="56EF1895" w:rsidR="00FC7AFC" w:rsidRDefault="00FC7AFC" w:rsidP="00FC7AFC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Acionamento do motor </w:t>
      </w:r>
    </w:p>
    <w:p w14:paraId="199DDB51" w14:textId="4BFE7F6A" w:rsidR="00FF1B15" w:rsidRPr="00B55608" w:rsidRDefault="002D268B" w:rsidP="00B55608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OLED</w:t>
      </w:r>
      <w:r w:rsidR="00FC7AFC">
        <w:rPr>
          <w:rFonts w:ascii="Times New Roman" w:hAnsi="Times New Roman" w:cs="Times New Roman"/>
        </w:rPr>
        <w:t>:</w:t>
      </w:r>
      <w:r w:rsidR="00C313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Em processo........</w:t>
      </w:r>
    </w:p>
    <w:p w14:paraId="21270892" w14:textId="10230FD0" w:rsidR="001705CD" w:rsidRDefault="00B55608" w:rsidP="00FC7AFC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5 (amarelo</w:t>
      </w:r>
      <w:r w:rsidR="003F69EE">
        <w:rPr>
          <w:rFonts w:ascii="Times New Roman" w:hAnsi="Times New Roman" w:cs="Times New Roman"/>
        </w:rPr>
        <w:t>): aciona quando atingir a rotação</w:t>
      </w:r>
    </w:p>
    <w:p w14:paraId="626DFAC0" w14:textId="07E61589" w:rsidR="009C02B5" w:rsidRPr="00EB5074" w:rsidRDefault="009C02B5" w:rsidP="00EB5074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 rpm = 1 segundo para esse caso</w:t>
      </w:r>
      <w:r w:rsidR="001B10E3">
        <w:rPr>
          <w:rFonts w:ascii="Times New Roman" w:hAnsi="Times New Roman" w:cs="Times New Roman"/>
        </w:rPr>
        <w:t>;</w:t>
      </w:r>
    </w:p>
    <w:p w14:paraId="263A3FB1" w14:textId="77777777" w:rsidR="00F045EB" w:rsidRDefault="00F045EB" w:rsidP="00F045EB">
      <w:pPr>
        <w:spacing w:after="0"/>
        <w:rPr>
          <w:rFonts w:ascii="Times New Roman" w:hAnsi="Times New Roman" w:cs="Times New Roman"/>
        </w:rPr>
      </w:pPr>
    </w:p>
    <w:p w14:paraId="3A78DD39" w14:textId="14655B3D" w:rsidR="00F045EB" w:rsidRDefault="00130FE3" w:rsidP="00F045EB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Queda </w:t>
      </w:r>
      <w:r w:rsidR="000443BC">
        <w:rPr>
          <w:rFonts w:ascii="Times New Roman" w:hAnsi="Times New Roman" w:cs="Times New Roman"/>
        </w:rPr>
        <w:t>da rotação do motor</w:t>
      </w:r>
    </w:p>
    <w:p w14:paraId="6B465DF5" w14:textId="2357C663" w:rsidR="000443BC" w:rsidRDefault="00381F48" w:rsidP="000443BC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</w:t>
      </w:r>
      <w:r w:rsidR="000443BC">
        <w:rPr>
          <w:rFonts w:ascii="Times New Roman" w:hAnsi="Times New Roman" w:cs="Times New Roman"/>
        </w:rPr>
        <w:t xml:space="preserve">: </w:t>
      </w:r>
      <w:r w:rsidR="008439F0">
        <w:rPr>
          <w:rFonts w:ascii="Times New Roman" w:hAnsi="Times New Roman" w:cs="Times New Roman"/>
        </w:rPr>
        <w:t xml:space="preserve"> Desligando mo</w:t>
      </w:r>
      <w:r w:rsidR="00333495">
        <w:rPr>
          <w:rFonts w:ascii="Times New Roman" w:hAnsi="Times New Roman" w:cs="Times New Roman"/>
        </w:rPr>
        <w:t>tor</w:t>
      </w:r>
    </w:p>
    <w:p w14:paraId="443EF0BC" w14:textId="78FDC750" w:rsidR="00333495" w:rsidRDefault="00381F48" w:rsidP="000443BC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</w:t>
      </w:r>
      <w:r w:rsidR="0033349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Produto final</w:t>
      </w:r>
    </w:p>
    <w:p w14:paraId="015FCF54" w14:textId="4B203341" w:rsidR="0067275E" w:rsidRDefault="00381F48" w:rsidP="00381F48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OLED: Produto final</w:t>
      </w:r>
    </w:p>
    <w:p w14:paraId="45490923" w14:textId="7CAF06E0" w:rsidR="001E2E30" w:rsidRPr="001E2E30" w:rsidRDefault="001E2E30" w:rsidP="00381F48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 w:rsidRPr="001E2E30">
        <w:rPr>
          <w:rFonts w:ascii="Times New Roman" w:hAnsi="Times New Roman" w:cs="Times New Roman"/>
        </w:rPr>
        <w:t>Led 5 (amarelo): apaga quando r</w:t>
      </w:r>
      <w:r>
        <w:rPr>
          <w:rFonts w:ascii="Times New Roman" w:hAnsi="Times New Roman" w:cs="Times New Roman"/>
        </w:rPr>
        <w:t>pm cair para 0</w:t>
      </w:r>
    </w:p>
    <w:p w14:paraId="66F9BAAE" w14:textId="77777777" w:rsidR="00B425A6" w:rsidRPr="001E2E30" w:rsidRDefault="00B425A6" w:rsidP="000443BC">
      <w:pPr>
        <w:pStyle w:val="PargrafodaLista"/>
        <w:spacing w:after="0"/>
        <w:ind w:left="1440"/>
        <w:rPr>
          <w:rFonts w:ascii="Times New Roman" w:hAnsi="Times New Roman" w:cs="Times New Roman"/>
        </w:rPr>
      </w:pPr>
    </w:p>
    <w:p w14:paraId="013CEBD2" w14:textId="6A2CC56F" w:rsidR="0051237F" w:rsidRPr="001E2E30" w:rsidRDefault="00150B25" w:rsidP="000443BC">
      <w:pPr>
        <w:pStyle w:val="PargrafodaLista"/>
        <w:spacing w:after="0"/>
        <w:ind w:left="1440"/>
        <w:rPr>
          <w:rFonts w:ascii="Times New Roman" w:hAnsi="Times New Roman" w:cs="Times New Roman"/>
          <w:lang w:val="en-US"/>
        </w:rPr>
      </w:pPr>
      <w:r w:rsidRPr="001E2E30">
        <w:rPr>
          <w:rFonts w:ascii="Times New Roman" w:hAnsi="Times New Roman" w:cs="Times New Roman"/>
          <w:lang w:val="en-US"/>
        </w:rPr>
        <w:lastRenderedPageBreak/>
        <w:t>50</w:t>
      </w:r>
      <w:r w:rsidR="001B3966" w:rsidRPr="001E2E30">
        <w:rPr>
          <w:rFonts w:ascii="Times New Roman" w:hAnsi="Times New Roman" w:cs="Times New Roman"/>
          <w:lang w:val="en-US"/>
        </w:rPr>
        <w:t xml:space="preserve"> rpm = </w:t>
      </w:r>
      <w:r w:rsidRPr="001E2E30">
        <w:rPr>
          <w:rFonts w:ascii="Times New Roman" w:hAnsi="Times New Roman" w:cs="Times New Roman"/>
          <w:lang w:val="en-US"/>
        </w:rPr>
        <w:t>1</w:t>
      </w:r>
      <w:r w:rsidR="001B3966" w:rsidRPr="001E2E30">
        <w:rPr>
          <w:rFonts w:ascii="Times New Roman" w:hAnsi="Times New Roman" w:cs="Times New Roman"/>
          <w:lang w:val="en-US"/>
        </w:rPr>
        <w:t>s;</w:t>
      </w:r>
    </w:p>
    <w:p w14:paraId="56A72CBC" w14:textId="31302E74" w:rsidR="00FC7AFC" w:rsidRPr="001E2E30" w:rsidRDefault="00FC7AFC" w:rsidP="00FC7AFC">
      <w:pPr>
        <w:spacing w:after="0"/>
        <w:rPr>
          <w:rFonts w:ascii="Times New Roman" w:hAnsi="Times New Roman" w:cs="Times New Roman"/>
          <w:lang w:val="en-US"/>
        </w:rPr>
      </w:pPr>
    </w:p>
    <w:p w14:paraId="007BC898" w14:textId="20188979" w:rsidR="00EB5074" w:rsidRDefault="00EB5074" w:rsidP="00EB507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Desligamento da ventilação</w:t>
      </w:r>
      <w:r w:rsidR="00E4124B">
        <w:rPr>
          <w:rFonts w:ascii="Times New Roman" w:hAnsi="Times New Roman" w:cs="Times New Roman"/>
        </w:rPr>
        <w:t xml:space="preserve"> e abre a saída do produto tem pó</w:t>
      </w:r>
    </w:p>
    <w:p w14:paraId="4FF4E1E7" w14:textId="77777777" w:rsidR="00483777" w:rsidRDefault="00483777" w:rsidP="00483777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WEB: Produto final</w:t>
      </w:r>
    </w:p>
    <w:p w14:paraId="008B43AC" w14:textId="77777777" w:rsidR="00483777" w:rsidRDefault="00483777" w:rsidP="00483777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OLED: Produto final</w:t>
      </w:r>
    </w:p>
    <w:p w14:paraId="058B66D6" w14:textId="77777777" w:rsidR="00483777" w:rsidRPr="00F2238A" w:rsidRDefault="00483777" w:rsidP="00F2238A">
      <w:pPr>
        <w:pStyle w:val="PargrafodaLista"/>
        <w:spacing w:after="0"/>
        <w:ind w:left="1440"/>
        <w:rPr>
          <w:rFonts w:ascii="Times New Roman" w:hAnsi="Times New Roman" w:cs="Times New Roman"/>
        </w:rPr>
      </w:pPr>
    </w:p>
    <w:p w14:paraId="1995BF98" w14:textId="4C40BE90" w:rsidR="00EB5074" w:rsidRDefault="00EB5074" w:rsidP="00EB5074">
      <w:pPr>
        <w:pStyle w:val="PargrafodaLista"/>
        <w:spacing w:after="0"/>
        <w:ind w:left="1440"/>
        <w:rPr>
          <w:rFonts w:ascii="Times New Roman" w:hAnsi="Times New Roman" w:cs="Times New Roman"/>
        </w:rPr>
      </w:pPr>
    </w:p>
    <w:p w14:paraId="10E29E92" w14:textId="2D3C4387" w:rsidR="00F978AA" w:rsidRDefault="00F978AA" w:rsidP="00EB5074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</w:t>
      </w:r>
      <w:r w:rsidR="00BC329F"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>(</w:t>
      </w:r>
      <w:r w:rsidR="00BC329F">
        <w:rPr>
          <w:rFonts w:ascii="Times New Roman" w:hAnsi="Times New Roman" w:cs="Times New Roman"/>
        </w:rPr>
        <w:t>Branco</w:t>
      </w:r>
      <w:r>
        <w:rPr>
          <w:rFonts w:ascii="Times New Roman" w:hAnsi="Times New Roman" w:cs="Times New Roman"/>
        </w:rPr>
        <w:t xml:space="preserve">): </w:t>
      </w:r>
      <w:r w:rsidR="0029601E">
        <w:rPr>
          <w:rFonts w:ascii="Times New Roman" w:hAnsi="Times New Roman" w:cs="Times New Roman"/>
        </w:rPr>
        <w:t>desliga</w:t>
      </w:r>
    </w:p>
    <w:p w14:paraId="07AC5B72" w14:textId="36942567" w:rsidR="00EB5074" w:rsidRDefault="00EB5074" w:rsidP="00EB5074">
      <w:pPr>
        <w:spacing w:after="0"/>
        <w:rPr>
          <w:rFonts w:ascii="Times New Roman" w:hAnsi="Times New Roman" w:cs="Times New Roman"/>
        </w:rPr>
      </w:pPr>
    </w:p>
    <w:p w14:paraId="6C6B9EC2" w14:textId="53723E8A" w:rsidR="00EB5074" w:rsidRDefault="00EB5074" w:rsidP="00EB507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Abertura para saída do produto em pó</w:t>
      </w:r>
    </w:p>
    <w:p w14:paraId="1ACB4A7F" w14:textId="0ADF5506" w:rsidR="00EB5074" w:rsidRDefault="00BC329F" w:rsidP="00EB5074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OLED</w:t>
      </w:r>
      <w:r w:rsidR="00EB5074">
        <w:rPr>
          <w:rFonts w:ascii="Times New Roman" w:hAnsi="Times New Roman" w:cs="Times New Roman"/>
        </w:rPr>
        <w:t>:</w:t>
      </w:r>
      <w:r w:rsidR="001B7E79">
        <w:rPr>
          <w:rFonts w:ascii="Times New Roman" w:hAnsi="Times New Roman" w:cs="Times New Roman"/>
        </w:rPr>
        <w:t xml:space="preserve"> Produto final</w:t>
      </w:r>
    </w:p>
    <w:p w14:paraId="368E85B7" w14:textId="77777777" w:rsidR="00BC329F" w:rsidRDefault="00BC329F" w:rsidP="00BC329F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WEB: Produto final</w:t>
      </w:r>
    </w:p>
    <w:p w14:paraId="597985C9" w14:textId="65C3AC1B" w:rsidR="001B7E79" w:rsidRDefault="001B7E79" w:rsidP="001B7E79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</w:t>
      </w:r>
      <w:r w:rsidR="003304F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(</w:t>
      </w:r>
      <w:r w:rsidR="0003045B">
        <w:rPr>
          <w:rFonts w:ascii="Times New Roman" w:hAnsi="Times New Roman" w:cs="Times New Roman"/>
        </w:rPr>
        <w:t>azul</w:t>
      </w:r>
      <w:r>
        <w:rPr>
          <w:rFonts w:ascii="Times New Roman" w:hAnsi="Times New Roman" w:cs="Times New Roman"/>
        </w:rPr>
        <w:t>): liga;</w:t>
      </w:r>
    </w:p>
    <w:p w14:paraId="60C020BA" w14:textId="25A24F6C" w:rsidR="0003045B" w:rsidRDefault="0003045B" w:rsidP="009571E9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intensidade do led </w:t>
      </w:r>
      <w:r w:rsidR="003304F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é diferente para cada produto escolhido</w:t>
      </w:r>
      <w:r w:rsidR="009571E9">
        <w:rPr>
          <w:rFonts w:ascii="Times New Roman" w:hAnsi="Times New Roman" w:cs="Times New Roman"/>
        </w:rPr>
        <w:t xml:space="preserve">, a ordem da maior luminosidade a mais fraca é </w:t>
      </w:r>
      <w:r w:rsidR="005C3EBD" w:rsidRPr="005C3EBD">
        <w:rPr>
          <w:rFonts w:ascii="Times New Roman" w:hAnsi="Times New Roman" w:cs="Times New Roman"/>
        </w:rPr>
        <w:t xml:space="preserve">Leite, </w:t>
      </w:r>
      <w:r w:rsidR="00714354" w:rsidRPr="005C3EBD">
        <w:rPr>
          <w:rFonts w:ascii="Times New Roman" w:hAnsi="Times New Roman" w:cs="Times New Roman"/>
        </w:rPr>
        <w:t>café,</w:t>
      </w:r>
      <w:r w:rsidR="005C3EBD" w:rsidRPr="005C3EBD">
        <w:rPr>
          <w:rFonts w:ascii="Times New Roman" w:hAnsi="Times New Roman" w:cs="Times New Roman"/>
        </w:rPr>
        <w:t xml:space="preserve"> outro e ovo</w:t>
      </w:r>
      <w:r w:rsidR="005C3EBD">
        <w:rPr>
          <w:rFonts w:ascii="Times New Roman" w:hAnsi="Times New Roman" w:cs="Times New Roman"/>
        </w:rPr>
        <w:t>.</w:t>
      </w:r>
    </w:p>
    <w:p w14:paraId="22D86453" w14:textId="3F29384B" w:rsidR="00904F2A" w:rsidRPr="009571E9" w:rsidRDefault="003304F7" w:rsidP="009571E9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Acionar na </w:t>
      </w: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da web o botão produto final</w:t>
      </w:r>
    </w:p>
    <w:p w14:paraId="2FE27ED6" w14:textId="77777777" w:rsidR="00E4124B" w:rsidRDefault="00E4124B" w:rsidP="00EB5074">
      <w:pPr>
        <w:pStyle w:val="PargrafodaLista"/>
        <w:spacing w:after="0"/>
        <w:ind w:left="1440"/>
        <w:rPr>
          <w:rFonts w:ascii="Times New Roman" w:hAnsi="Times New Roman" w:cs="Times New Roman"/>
        </w:rPr>
      </w:pPr>
    </w:p>
    <w:p w14:paraId="2B33B577" w14:textId="36A2E4E2" w:rsidR="00E4124B" w:rsidRPr="00E4124B" w:rsidRDefault="00E4124B" w:rsidP="00E4124B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Reinicializando </w:t>
      </w:r>
    </w:p>
    <w:p w14:paraId="6233AD25" w14:textId="57DD780A" w:rsidR="00EB5074" w:rsidRDefault="00FA4280" w:rsidP="00EB5074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OLED</w:t>
      </w:r>
      <w:r w:rsidR="00E4124B">
        <w:rPr>
          <w:rFonts w:ascii="Times New Roman" w:hAnsi="Times New Roman" w:cs="Times New Roman"/>
        </w:rPr>
        <w:t>:</w:t>
      </w:r>
      <w:r w:rsidR="00B425A6">
        <w:rPr>
          <w:rFonts w:ascii="Times New Roman" w:hAnsi="Times New Roman" w:cs="Times New Roman"/>
        </w:rPr>
        <w:t xml:space="preserve"> </w:t>
      </w:r>
      <w:r w:rsidR="004E2B3B">
        <w:rPr>
          <w:rFonts w:ascii="Times New Roman" w:hAnsi="Times New Roman" w:cs="Times New Roman"/>
        </w:rPr>
        <w:t>Reinicia</w:t>
      </w:r>
      <w:r w:rsidR="00976BA1">
        <w:rPr>
          <w:rFonts w:ascii="Times New Roman" w:hAnsi="Times New Roman" w:cs="Times New Roman"/>
        </w:rPr>
        <w:t xml:space="preserve">ndo </w:t>
      </w:r>
      <w:r w:rsidR="00E91AEA">
        <w:rPr>
          <w:rFonts w:ascii="Times New Roman" w:hAnsi="Times New Roman" w:cs="Times New Roman"/>
        </w:rPr>
        <w:t>...</w:t>
      </w:r>
    </w:p>
    <w:p w14:paraId="70A447A1" w14:textId="4568F307" w:rsidR="00976BA1" w:rsidRDefault="00976BA1" w:rsidP="00976BA1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WEB: Reiniciando ...</w:t>
      </w:r>
    </w:p>
    <w:p w14:paraId="5EF24434" w14:textId="4A65857D" w:rsidR="00494C4C" w:rsidRPr="00494C4C" w:rsidRDefault="00FA4280" w:rsidP="00494C4C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1 (verde) é acionado</w:t>
      </w:r>
      <w:r w:rsidR="00494C4C">
        <w:rPr>
          <w:rFonts w:ascii="Times New Roman" w:hAnsi="Times New Roman" w:cs="Times New Roman"/>
        </w:rPr>
        <w:t xml:space="preserve"> e o led 2 (vermelho é acionado)</w:t>
      </w:r>
    </w:p>
    <w:p w14:paraId="5FCC2A2B" w14:textId="3DC51068" w:rsidR="008B6AD8" w:rsidRDefault="00E4124B" w:rsidP="00FA4280">
      <w:pPr>
        <w:pStyle w:val="PargrafodaLista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Tempo de </w:t>
      </w:r>
      <w:r w:rsidR="00976BA1">
        <w:rPr>
          <w:rFonts w:ascii="Times New Roman" w:hAnsi="Times New Roman" w:cs="Times New Roman"/>
        </w:rPr>
        <w:t>4</w:t>
      </w:r>
      <w:r w:rsidR="00E91AE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volta para etapa </w:t>
      </w:r>
      <w:r w:rsidR="008B6AD8">
        <w:rPr>
          <w:rFonts w:ascii="Times New Roman" w:hAnsi="Times New Roman" w:cs="Times New Roman"/>
        </w:rPr>
        <w:t>0</w:t>
      </w:r>
    </w:p>
    <w:p w14:paraId="254FB598" w14:textId="77777777" w:rsidR="00E91AEA" w:rsidRDefault="00E91AEA" w:rsidP="008B6AD8">
      <w:pPr>
        <w:spacing w:after="0"/>
        <w:rPr>
          <w:rFonts w:ascii="Times New Roman" w:hAnsi="Times New Roman" w:cs="Times New Roman"/>
        </w:rPr>
      </w:pPr>
    </w:p>
    <w:p w14:paraId="6AB04995" w14:textId="36B114A2" w:rsidR="00E91AEA" w:rsidRDefault="00E91AEA" w:rsidP="008B6AD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projeto conta com um botão de interrupção (Botão </w:t>
      </w:r>
      <w:r w:rsidR="00FA4280">
        <w:rPr>
          <w:rFonts w:ascii="Times New Roman" w:hAnsi="Times New Roman" w:cs="Times New Roman"/>
        </w:rPr>
        <w:t>Vermelho</w:t>
      </w:r>
      <w:r>
        <w:rPr>
          <w:rFonts w:ascii="Times New Roman" w:hAnsi="Times New Roman" w:cs="Times New Roman"/>
        </w:rPr>
        <w:t>) quando pressionado o processo par</w:t>
      </w:r>
      <w:r w:rsidR="008667E6">
        <w:rPr>
          <w:rFonts w:ascii="Times New Roman" w:hAnsi="Times New Roman" w:cs="Times New Roman"/>
        </w:rPr>
        <w:t xml:space="preserve">a </w:t>
      </w:r>
      <w:r w:rsidR="00375F0D">
        <w:rPr>
          <w:rFonts w:ascii="Times New Roman" w:hAnsi="Times New Roman" w:cs="Times New Roman"/>
        </w:rPr>
        <w:t xml:space="preserve">e o led </w:t>
      </w:r>
      <w:r w:rsidR="00FA4280">
        <w:rPr>
          <w:rFonts w:ascii="Times New Roman" w:hAnsi="Times New Roman" w:cs="Times New Roman"/>
        </w:rPr>
        <w:t>7</w:t>
      </w:r>
      <w:r w:rsidR="00375F0D">
        <w:rPr>
          <w:rFonts w:ascii="Times New Roman" w:hAnsi="Times New Roman" w:cs="Times New Roman"/>
        </w:rPr>
        <w:t xml:space="preserve"> (verde – stop) é acionado.</w:t>
      </w:r>
    </w:p>
    <w:p w14:paraId="35F1EC33" w14:textId="7B1713EA" w:rsidR="008B6AD8" w:rsidRDefault="008B6AD8" w:rsidP="008B6AD8">
      <w:pPr>
        <w:spacing w:after="0"/>
        <w:rPr>
          <w:rFonts w:ascii="Times New Roman" w:hAnsi="Times New Roman" w:cs="Times New Roman"/>
        </w:rPr>
      </w:pPr>
      <w:r w:rsidRPr="008B6AD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63F237" wp14:editId="43591B3A">
            <wp:extent cx="7266494" cy="4456639"/>
            <wp:effectExtent l="0" t="4762" r="6032" b="6033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 rotWithShape="1">
                    <a:blip r:embed="rId5"/>
                    <a:srcRect l="11852"/>
                    <a:stretch/>
                  </pic:blipFill>
                  <pic:spPr bwMode="auto">
                    <a:xfrm rot="16200000">
                      <a:off x="0" y="0"/>
                      <a:ext cx="7323916" cy="4491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0CE74" w14:textId="77777777" w:rsidR="0049744D" w:rsidRDefault="0049744D" w:rsidP="008B6AD8">
      <w:pPr>
        <w:spacing w:after="0"/>
        <w:rPr>
          <w:rFonts w:ascii="Times New Roman" w:hAnsi="Times New Roman" w:cs="Times New Roman"/>
        </w:rPr>
      </w:pPr>
    </w:p>
    <w:p w14:paraId="6A3428F9" w14:textId="77777777" w:rsidR="0049744D" w:rsidRDefault="0049744D" w:rsidP="008B6AD8">
      <w:pPr>
        <w:spacing w:after="0"/>
        <w:rPr>
          <w:rFonts w:ascii="Times New Roman" w:hAnsi="Times New Roman" w:cs="Times New Roman"/>
        </w:rPr>
      </w:pPr>
    </w:p>
    <w:p w14:paraId="2FE58749" w14:textId="77777777" w:rsidR="0049744D" w:rsidRDefault="0049744D" w:rsidP="008B6AD8">
      <w:pPr>
        <w:spacing w:after="0"/>
        <w:rPr>
          <w:rFonts w:ascii="Times New Roman" w:hAnsi="Times New Roman" w:cs="Times New Roman"/>
        </w:rPr>
      </w:pPr>
    </w:p>
    <w:p w14:paraId="409A9EC1" w14:textId="24A6F8F2" w:rsidR="0049744D" w:rsidRPr="008B6AD8" w:rsidRDefault="0049744D" w:rsidP="008B6AD8">
      <w:pPr>
        <w:spacing w:after="0"/>
        <w:rPr>
          <w:rFonts w:ascii="Times New Roman" w:hAnsi="Times New Roman" w:cs="Times New Roman"/>
        </w:rPr>
      </w:pPr>
    </w:p>
    <w:p w14:paraId="66D38132" w14:textId="77777777" w:rsidR="00674081" w:rsidRPr="00DA0545" w:rsidRDefault="00674081" w:rsidP="00DA0545">
      <w:pPr>
        <w:rPr>
          <w:rFonts w:ascii="Times New Roman" w:hAnsi="Times New Roman" w:cs="Times New Roman"/>
        </w:rPr>
      </w:pPr>
    </w:p>
    <w:sectPr w:rsidR="00674081" w:rsidRPr="00DA054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B491B"/>
    <w:multiLevelType w:val="hybridMultilevel"/>
    <w:tmpl w:val="4CF23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02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C6"/>
    <w:rsid w:val="0003045B"/>
    <w:rsid w:val="000443BC"/>
    <w:rsid w:val="0006212A"/>
    <w:rsid w:val="000B4A8E"/>
    <w:rsid w:val="000B57A3"/>
    <w:rsid w:val="000D1E1A"/>
    <w:rsid w:val="00130FE3"/>
    <w:rsid w:val="00150B25"/>
    <w:rsid w:val="001705CD"/>
    <w:rsid w:val="001837A0"/>
    <w:rsid w:val="001B10E3"/>
    <w:rsid w:val="001B327E"/>
    <w:rsid w:val="001B3966"/>
    <w:rsid w:val="001B7E79"/>
    <w:rsid w:val="001E2E30"/>
    <w:rsid w:val="0020619C"/>
    <w:rsid w:val="002414A1"/>
    <w:rsid w:val="0029601E"/>
    <w:rsid w:val="002A349A"/>
    <w:rsid w:val="002B437E"/>
    <w:rsid w:val="002D268B"/>
    <w:rsid w:val="002E4B29"/>
    <w:rsid w:val="0032653A"/>
    <w:rsid w:val="003304F7"/>
    <w:rsid w:val="0033155F"/>
    <w:rsid w:val="00333495"/>
    <w:rsid w:val="0034198C"/>
    <w:rsid w:val="00347847"/>
    <w:rsid w:val="00375F0D"/>
    <w:rsid w:val="00381F48"/>
    <w:rsid w:val="00383FA0"/>
    <w:rsid w:val="0039606F"/>
    <w:rsid w:val="003C5ACF"/>
    <w:rsid w:val="003F69EE"/>
    <w:rsid w:val="00483777"/>
    <w:rsid w:val="00494C4C"/>
    <w:rsid w:val="0049744D"/>
    <w:rsid w:val="004E2B3B"/>
    <w:rsid w:val="004E3FD8"/>
    <w:rsid w:val="0051237F"/>
    <w:rsid w:val="00512E32"/>
    <w:rsid w:val="00523A32"/>
    <w:rsid w:val="005443AF"/>
    <w:rsid w:val="00594468"/>
    <w:rsid w:val="0059527C"/>
    <w:rsid w:val="005C2830"/>
    <w:rsid w:val="005C3EBD"/>
    <w:rsid w:val="005E7EE3"/>
    <w:rsid w:val="00656467"/>
    <w:rsid w:val="00666926"/>
    <w:rsid w:val="0067275E"/>
    <w:rsid w:val="00674081"/>
    <w:rsid w:val="006763A4"/>
    <w:rsid w:val="00713BD6"/>
    <w:rsid w:val="00714354"/>
    <w:rsid w:val="0072732E"/>
    <w:rsid w:val="007802E9"/>
    <w:rsid w:val="00781F0F"/>
    <w:rsid w:val="007B4864"/>
    <w:rsid w:val="007C5C27"/>
    <w:rsid w:val="007F1E22"/>
    <w:rsid w:val="00843516"/>
    <w:rsid w:val="008439F0"/>
    <w:rsid w:val="008667E6"/>
    <w:rsid w:val="008A00ED"/>
    <w:rsid w:val="008B0BB9"/>
    <w:rsid w:val="008B6AD8"/>
    <w:rsid w:val="00904F2A"/>
    <w:rsid w:val="00935FF1"/>
    <w:rsid w:val="009521A3"/>
    <w:rsid w:val="009571E9"/>
    <w:rsid w:val="00967692"/>
    <w:rsid w:val="00976BA1"/>
    <w:rsid w:val="00985B41"/>
    <w:rsid w:val="009A3413"/>
    <w:rsid w:val="009B01D2"/>
    <w:rsid w:val="009C02B5"/>
    <w:rsid w:val="009F6246"/>
    <w:rsid w:val="00A07310"/>
    <w:rsid w:val="00A1798D"/>
    <w:rsid w:val="00A3698E"/>
    <w:rsid w:val="00A5584F"/>
    <w:rsid w:val="00A97576"/>
    <w:rsid w:val="00A97AFA"/>
    <w:rsid w:val="00AB36C3"/>
    <w:rsid w:val="00AE34C1"/>
    <w:rsid w:val="00AE4CFC"/>
    <w:rsid w:val="00AE576C"/>
    <w:rsid w:val="00B00278"/>
    <w:rsid w:val="00B02F8B"/>
    <w:rsid w:val="00B03BDA"/>
    <w:rsid w:val="00B107EC"/>
    <w:rsid w:val="00B134EC"/>
    <w:rsid w:val="00B26023"/>
    <w:rsid w:val="00B425A6"/>
    <w:rsid w:val="00B55608"/>
    <w:rsid w:val="00B90DD5"/>
    <w:rsid w:val="00B931EB"/>
    <w:rsid w:val="00BB12F8"/>
    <w:rsid w:val="00BB26B9"/>
    <w:rsid w:val="00BC114A"/>
    <w:rsid w:val="00BC329F"/>
    <w:rsid w:val="00BE7C36"/>
    <w:rsid w:val="00C021F7"/>
    <w:rsid w:val="00C31360"/>
    <w:rsid w:val="00C41D9F"/>
    <w:rsid w:val="00C434E8"/>
    <w:rsid w:val="00C553B3"/>
    <w:rsid w:val="00C614BF"/>
    <w:rsid w:val="00C64BF5"/>
    <w:rsid w:val="00C75C05"/>
    <w:rsid w:val="00C917BB"/>
    <w:rsid w:val="00C979FB"/>
    <w:rsid w:val="00CA1B1C"/>
    <w:rsid w:val="00CD47F2"/>
    <w:rsid w:val="00CF1E4C"/>
    <w:rsid w:val="00D02CDC"/>
    <w:rsid w:val="00D163C6"/>
    <w:rsid w:val="00D16CCB"/>
    <w:rsid w:val="00D219F3"/>
    <w:rsid w:val="00D80B46"/>
    <w:rsid w:val="00D943CB"/>
    <w:rsid w:val="00DA0545"/>
    <w:rsid w:val="00DA099D"/>
    <w:rsid w:val="00DA1147"/>
    <w:rsid w:val="00DC2C49"/>
    <w:rsid w:val="00DD0339"/>
    <w:rsid w:val="00DD3B34"/>
    <w:rsid w:val="00DD6B68"/>
    <w:rsid w:val="00E4124B"/>
    <w:rsid w:val="00E42531"/>
    <w:rsid w:val="00E55818"/>
    <w:rsid w:val="00E61AD6"/>
    <w:rsid w:val="00E6446F"/>
    <w:rsid w:val="00E70E20"/>
    <w:rsid w:val="00E91AEA"/>
    <w:rsid w:val="00E92E9A"/>
    <w:rsid w:val="00EB5074"/>
    <w:rsid w:val="00EC21FA"/>
    <w:rsid w:val="00F045EB"/>
    <w:rsid w:val="00F2238A"/>
    <w:rsid w:val="00F43E2B"/>
    <w:rsid w:val="00F86A48"/>
    <w:rsid w:val="00F978AA"/>
    <w:rsid w:val="00FA3A49"/>
    <w:rsid w:val="00FA4280"/>
    <w:rsid w:val="00FC7AFC"/>
    <w:rsid w:val="00FD0AF4"/>
    <w:rsid w:val="00FD24AF"/>
    <w:rsid w:val="00FD3175"/>
    <w:rsid w:val="00FE52EF"/>
    <w:rsid w:val="00FF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B8163"/>
  <w15:chartTrackingRefBased/>
  <w15:docId w15:val="{D2761259-BDC0-452B-A8B0-EC2509DA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1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9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Alves</dc:creator>
  <cp:keywords/>
  <dc:description/>
  <cp:lastModifiedBy>Jackson Alves</cp:lastModifiedBy>
  <cp:revision>142</cp:revision>
  <dcterms:created xsi:type="dcterms:W3CDTF">2023-03-22T02:57:00Z</dcterms:created>
  <dcterms:modified xsi:type="dcterms:W3CDTF">2023-06-23T18:15:00Z</dcterms:modified>
</cp:coreProperties>
</file>