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E70B" w14:textId="37FE26EC" w:rsidR="001977E8" w:rsidRDefault="004002C7">
      <w:r>
        <w:rPr>
          <w:noProof/>
        </w:rPr>
        <w:drawing>
          <wp:anchor distT="0" distB="0" distL="114300" distR="114300" simplePos="0" relativeHeight="251658240" behindDoc="0" locked="0" layoutInCell="1" allowOverlap="1" wp14:anchorId="459D2012" wp14:editId="68629F42">
            <wp:simplePos x="0" y="0"/>
            <wp:positionH relativeFrom="column">
              <wp:posOffset>-923290</wp:posOffset>
            </wp:positionH>
            <wp:positionV relativeFrom="paragraph">
              <wp:posOffset>-1781175</wp:posOffset>
            </wp:positionV>
            <wp:extent cx="7762875" cy="10977290"/>
            <wp:effectExtent l="0" t="0" r="0" b="0"/>
            <wp:wrapNone/>
            <wp:docPr id="37239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9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65170" w14:textId="77777777" w:rsidR="001977E8" w:rsidRDefault="001977E8">
      <w:pPr>
        <w:sectPr w:rsidR="001977E8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2EF141" w14:textId="77777777" w:rsidR="001977E8" w:rsidRDefault="00000000">
      <w:pPr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890224668"/>
      </w:sdtPr>
      <w:sdtContent>
        <w:p w14:paraId="07B861AD" w14:textId="5A4D5331" w:rsidR="004002C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2503" w:history="1">
            <w:r w:rsidR="004002C7" w:rsidRPr="003564B7">
              <w:rPr>
                <w:rStyle w:val="Hipervnculo"/>
                <w:noProof/>
              </w:rPr>
              <w:t>Diccionario de Datos</w:t>
            </w:r>
            <w:r w:rsidR="004002C7">
              <w:rPr>
                <w:noProof/>
              </w:rPr>
              <w:tab/>
            </w:r>
            <w:r w:rsidR="004002C7">
              <w:rPr>
                <w:noProof/>
              </w:rPr>
              <w:fldChar w:fldCharType="begin"/>
            </w:r>
            <w:r w:rsidR="004002C7">
              <w:rPr>
                <w:noProof/>
              </w:rPr>
              <w:instrText xml:space="preserve"> PAGEREF _Toc243672503 \h </w:instrText>
            </w:r>
            <w:r w:rsidR="004002C7">
              <w:rPr>
                <w:noProof/>
              </w:rPr>
            </w:r>
            <w:r w:rsidR="004002C7">
              <w:rPr>
                <w:noProof/>
              </w:rPr>
              <w:fldChar w:fldCharType="separate"/>
            </w:r>
            <w:r w:rsidR="004002C7">
              <w:rPr>
                <w:noProof/>
              </w:rPr>
              <w:t>3</w:t>
            </w:r>
            <w:r w:rsidR="004002C7">
              <w:rPr>
                <w:noProof/>
              </w:rPr>
              <w:fldChar w:fldCharType="end"/>
            </w:r>
          </w:hyperlink>
        </w:p>
        <w:p w14:paraId="4787DAC7" w14:textId="5DEBD8A6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4" w:history="1">
            <w:r w:rsidRPr="003564B7">
              <w:rPr>
                <w:rStyle w:val="Hipervnculo"/>
                <w:noProof/>
              </w:rPr>
              <w:t>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E0CF39" w14:textId="1968C030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5" w:history="1">
            <w:r w:rsidRPr="003564B7">
              <w:rPr>
                <w:rStyle w:val="Hipervnculo"/>
                <w:noProof/>
              </w:rPr>
              <w:t>Abreviaturas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7A89C2" w14:textId="72036B5A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6" w:history="1">
            <w:r w:rsidRPr="003564B7">
              <w:rPr>
                <w:rStyle w:val="Hipervnculo"/>
                <w:noProof/>
              </w:rPr>
              <w:t>Nomenclatura de Objetos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03BF54" w14:textId="41E7381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7" w:history="1">
            <w:r w:rsidRPr="003564B7">
              <w:rPr>
                <w:rStyle w:val="Hipervnculo"/>
                <w:noProof/>
              </w:rPr>
              <w:t>Reglas Generales del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FC9E9" w14:textId="20FB074C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8" w:history="1">
            <w:r w:rsidRPr="003564B7">
              <w:rPr>
                <w:rStyle w:val="Hipervnculo"/>
                <w:noProof/>
              </w:rPr>
              <w:t>Resumen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81EC07" w14:textId="7B9A33D6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9" w:history="1">
            <w:r w:rsidRPr="003564B7">
              <w:rPr>
                <w:rStyle w:val="Hipervnculo"/>
                <w:noProof/>
              </w:rPr>
              <w:t>Detalle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489019" w14:textId="1D255E5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0" w:history="1">
            <w:r w:rsidRPr="003564B7">
              <w:rPr>
                <w:rStyle w:val="Hipervnculo"/>
                <w:noProof/>
              </w:rPr>
              <w:t>Catálogo de Estados y Geografía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CCFAD5" w14:textId="6EF8643C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1" w:history="1">
            <w:r w:rsidRPr="003564B7">
              <w:rPr>
                <w:rStyle w:val="Hipervnculo"/>
                <w:noProof/>
              </w:rPr>
              <w:t>Personal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BF787F" w14:textId="53090DA6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2" w:history="1">
            <w:r w:rsidRPr="003564B7">
              <w:rPr>
                <w:rStyle w:val="Hipervnculo"/>
                <w:noProof/>
              </w:rPr>
              <w:t>Seguridad y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7E8609" w14:textId="24A1496B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3" w:history="1">
            <w:r w:rsidRPr="003564B7">
              <w:rPr>
                <w:rStyle w:val="Hipervnculo"/>
                <w:noProof/>
              </w:rPr>
              <w:t>Productos 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3E908AC" w14:textId="073B8B03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4" w:history="1">
            <w:r w:rsidRPr="003564B7">
              <w:rPr>
                <w:rStyle w:val="Hipervnculo"/>
                <w:noProof/>
              </w:rPr>
              <w:t>Proveedores y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DFE7CA3" w14:textId="3D340318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5" w:history="1">
            <w:r w:rsidRPr="003564B7">
              <w:rPr>
                <w:rStyle w:val="Hipervnculo"/>
                <w:noProof/>
              </w:rPr>
              <w:t>Traslados entre Sucursales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7003DFF" w14:textId="1320589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6" w:history="1">
            <w:r w:rsidRPr="003564B7">
              <w:rPr>
                <w:rStyle w:val="Hipervnculo"/>
                <w:noProof/>
              </w:rPr>
              <w:t>Clientes, Facturación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F575619" w14:textId="4E40C640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7" w:history="1">
            <w:r w:rsidRPr="003564B7">
              <w:rPr>
                <w:rStyle w:val="Hipervnculo"/>
                <w:noProof/>
              </w:rPr>
              <w:t>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1708391" w14:textId="348EDDAA" w:rsidR="001977E8" w:rsidRDefault="00000000">
          <w:r>
            <w:fldChar w:fldCharType="end"/>
          </w:r>
        </w:p>
      </w:sdtContent>
    </w:sdt>
    <w:p w14:paraId="14742A52" w14:textId="77777777" w:rsidR="001977E8" w:rsidRDefault="00000000">
      <w:pPr>
        <w:pStyle w:val="Ttulo1"/>
        <w:keepNext/>
        <w:pageBreakBefore/>
      </w:pPr>
      <w:bookmarkStart w:id="0" w:name="_Toc243672503"/>
      <w:r>
        <w:lastRenderedPageBreak/>
        <w:t>Diccionario de Datos</w:t>
      </w:r>
      <w:bookmarkEnd w:id="0"/>
    </w:p>
    <w:p w14:paraId="47883AB2" w14:textId="77777777" w:rsidR="001977E8" w:rsidRDefault="00000000">
      <w:pPr>
        <w:ind w:firstLine="720"/>
      </w:pPr>
      <w:r>
        <w:t xml:space="preserve">El presente documento describe la estructura de la base de datos del sistema administrativo para una cadena nacional de tiendas de tecnología (Tienda </w:t>
      </w:r>
      <w:proofErr w:type="spellStart"/>
      <w:r>
        <w:t>Tec</w:t>
      </w:r>
      <w:proofErr w:type="spellEnd"/>
      <w:r>
        <w:t xml:space="preserve">), desarrollada en Oracle </w:t>
      </w:r>
      <w:proofErr w:type="spellStart"/>
      <w:r>
        <w:t>Database</w:t>
      </w:r>
      <w:proofErr w:type="spellEnd"/>
      <w:r>
        <w:t xml:space="preserve"> bajo el esquema TIENDA_TEC. Para cada tabla se detalla su propósito, sus columnas (tipo de dato, obligatoriedad, llaves, valor por defecto y descripción), sus restricciones de integridad, sus índices y la secuencia que genera su llave primaria.</w:t>
      </w:r>
    </w:p>
    <w:p w14:paraId="50408D43" w14:textId="77777777" w:rsidR="001977E8" w:rsidRDefault="00000000">
      <w:pPr>
        <w:ind w:firstLine="720"/>
      </w:pPr>
      <w:r>
        <w:t>La base de datos está compuesta por 33 tablas, 356 columnas, 179 restricciones, 35 índices adicionales y 33 secuencias, organizadas en 8 módulos funcionales.</w:t>
      </w:r>
    </w:p>
    <w:p w14:paraId="577831EF" w14:textId="77777777" w:rsidR="001977E8" w:rsidRDefault="00000000">
      <w:pPr>
        <w:pStyle w:val="Ttulo1"/>
        <w:keepNext/>
      </w:pPr>
      <w:bookmarkStart w:id="1" w:name="_Toc243672504"/>
      <w:r>
        <w:t>Convenciones</w:t>
      </w:r>
      <w:bookmarkEnd w:id="1"/>
    </w:p>
    <w:p w14:paraId="39207B8F" w14:textId="77777777" w:rsidR="001977E8" w:rsidRDefault="00000000">
      <w:pPr>
        <w:pStyle w:val="Ttulo2"/>
        <w:keepNext/>
      </w:pPr>
      <w:bookmarkStart w:id="2" w:name="_Toc243672505"/>
      <w:r>
        <w:t>Abreviaturas Utilizadas</w:t>
      </w:r>
      <w:bookmarkEnd w:id="2"/>
    </w:p>
    <w:p w14:paraId="2E30FFB5" w14:textId="77777777" w:rsidR="001977E8" w:rsidRDefault="00000000">
      <w:pPr>
        <w:ind w:firstLine="720"/>
      </w:pPr>
      <w:r>
        <w:t>En las tablas de este documento se emplean las abreviaturas que se presentan en la Tabla 1.</w:t>
      </w:r>
    </w:p>
    <w:p w14:paraId="28CE85AB" w14:textId="77777777" w:rsidR="001977E8" w:rsidRDefault="00000000">
      <w:pPr>
        <w:keepNext/>
        <w:spacing w:before="240"/>
      </w:pPr>
      <w:r>
        <w:rPr>
          <w:b/>
          <w:bCs/>
        </w:rPr>
        <w:t>Tabla 1</w:t>
      </w:r>
    </w:p>
    <w:p w14:paraId="15EAAC78" w14:textId="77777777" w:rsidR="001977E8" w:rsidRDefault="00000000">
      <w:pPr>
        <w:keepNext/>
      </w:pPr>
      <w:r>
        <w:rPr>
          <w:i/>
          <w:iCs/>
        </w:rPr>
        <w:t>Abreviaturas utilizadas en el diccionario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1977E8" w14:paraId="44C1DF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725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Abreviatura</w:t>
            </w:r>
          </w:p>
        </w:tc>
        <w:tc>
          <w:tcPr>
            <w:tcW w:w="7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D2C8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1977E8" w14:paraId="60793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94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623D3" w14:textId="77777777" w:rsidR="001977E8" w:rsidRDefault="00000000">
            <w:pPr>
              <w:keepNext/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Key: llave primaria; identifica de forma única cada registro.</w:t>
            </w:r>
          </w:p>
        </w:tc>
      </w:tr>
      <w:tr w:rsidR="001977E8" w14:paraId="7EE56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8D1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8A1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Foreign Key: llave foránea; referencia la llave primaria de otra tabla.</w:t>
            </w:r>
          </w:p>
        </w:tc>
      </w:tr>
      <w:tr w:rsidR="001977E8" w14:paraId="02E1A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58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7E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Unique Key: restricción de unicidad; no permite valores repetidos.</w:t>
            </w:r>
          </w:p>
        </w:tc>
      </w:tr>
      <w:tr w:rsidR="001977E8" w14:paraId="08F28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815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CHECK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1D4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de verificación; condición que deben cumplir los datos.</w:t>
            </w:r>
          </w:p>
        </w:tc>
      </w:tr>
      <w:tr w:rsidR="001977E8" w14:paraId="061B1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E22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Nulo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BD5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"Sí" indica que la columna acepta valores nulos; "No" indica que es obligatoria (NOT NULL).</w:t>
            </w:r>
          </w:p>
        </w:tc>
      </w:tr>
      <w:tr w:rsidR="001977E8" w14:paraId="1DE72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8C7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 / SYSTIMESTAMP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6D5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(y hora) actual del servidor al momento de insertar.</w:t>
            </w:r>
          </w:p>
        </w:tc>
      </w:tr>
      <w:tr w:rsidR="001977E8" w14:paraId="5C067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6DB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4CC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 de base de datos que ejecuta la sentencia.</w:t>
            </w:r>
          </w:p>
        </w:tc>
      </w:tr>
    </w:tbl>
    <w:p w14:paraId="7F0CA0C2" w14:textId="77777777" w:rsidR="001977E8" w:rsidRDefault="00000000">
      <w:pPr>
        <w:pStyle w:val="Ttulo2"/>
        <w:keepNext/>
      </w:pPr>
      <w:bookmarkStart w:id="3" w:name="_Toc243672506"/>
      <w:r>
        <w:t>Nomenclatura de Objetos</w:t>
      </w:r>
      <w:bookmarkEnd w:id="3"/>
    </w:p>
    <w:p w14:paraId="228023B2" w14:textId="77777777" w:rsidR="001977E8" w:rsidRDefault="00000000">
      <w:pPr>
        <w:ind w:firstLine="720"/>
      </w:pPr>
      <w:r>
        <w:t>Los objetos de la base de datos siguen la nomenclatura que se resume en la Tabla 2.</w:t>
      </w:r>
    </w:p>
    <w:p w14:paraId="28E628D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</w:t>
      </w:r>
    </w:p>
    <w:p w14:paraId="20B8F33B" w14:textId="77777777" w:rsidR="001977E8" w:rsidRDefault="00000000">
      <w:pPr>
        <w:keepNext/>
      </w:pPr>
      <w:r>
        <w:rPr>
          <w:i/>
          <w:iCs/>
        </w:rPr>
        <w:t>Prefijos de nomenclatura de los objetos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360"/>
      </w:tblGrid>
      <w:tr w:rsidR="001977E8" w14:paraId="501B7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7EA5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Prefijo</w:t>
            </w:r>
          </w:p>
        </w:tc>
        <w:tc>
          <w:tcPr>
            <w:tcW w:w="4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5BF2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33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33A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1977E8" w14:paraId="3061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DAF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799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8A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PK_PRODUCTO</w:t>
            </w:r>
          </w:p>
        </w:tc>
      </w:tr>
      <w:tr w:rsidR="001977E8" w14:paraId="19CAF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02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B8E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 (abreviatura de tabla + tabla referenciada)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3E6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FK_PRO_CATEGORIA</w:t>
            </w:r>
          </w:p>
        </w:tc>
      </w:tr>
      <w:tr w:rsidR="001977E8" w14:paraId="6ADAF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441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970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única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AB9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UK_PRO_01</w:t>
            </w:r>
          </w:p>
        </w:tc>
      </w:tr>
      <w:tr w:rsidR="001977E8" w14:paraId="20C99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694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3E5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de verificación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B1A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CK_PRO_02</w:t>
            </w:r>
          </w:p>
        </w:tc>
      </w:tr>
      <w:tr w:rsidR="001977E8" w14:paraId="08465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0D9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887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Índice sobre llave foránea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FA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IX_PRO_MARCA</w:t>
            </w:r>
          </w:p>
        </w:tc>
      </w:tr>
      <w:tr w:rsidR="001977E8" w14:paraId="5031A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0EE6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SEQ_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686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 generadora de la llave primaria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89B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SEQ_PRODUCTO</w:t>
            </w:r>
          </w:p>
        </w:tc>
      </w:tr>
    </w:tbl>
    <w:p w14:paraId="1C761D96" w14:textId="77777777" w:rsidR="001977E8" w:rsidRDefault="00000000">
      <w:pPr>
        <w:pStyle w:val="Ttulo2"/>
        <w:keepNext/>
      </w:pPr>
      <w:bookmarkStart w:id="4" w:name="_Toc243672507"/>
      <w:r>
        <w:t>Reglas Generales del Diseño</w:t>
      </w:r>
      <w:bookmarkEnd w:id="4"/>
    </w:p>
    <w:p w14:paraId="7A59C9C6" w14:textId="77777777" w:rsidR="001977E8" w:rsidRDefault="00000000">
      <w:pPr>
        <w:ind w:firstLine="720"/>
      </w:pPr>
      <w:r>
        <w:t>El diseño de la base de datos aplica las siguientes reglas de forma uniforme:</w:t>
      </w:r>
    </w:p>
    <w:p w14:paraId="619E994E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Columnas de auditoría: </w:t>
      </w:r>
      <w:r>
        <w:t>todas las tablas, excepto BITACORA_GENERAL, incluyen FECHA_CREACION, CREADO_POR, FECHA_MODIFICACION y MODIFICADO_POR.</w:t>
      </w:r>
    </w:p>
    <w:p w14:paraId="1C6C203A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Estados centralizados: </w:t>
      </w:r>
      <w:r>
        <w:t>cada tabla referencia la tabla ESTADO mediante ID_ESTADO; cada estado pertenece a una ENTIDAD (nombre de la tabla).</w:t>
      </w:r>
    </w:p>
    <w:p w14:paraId="7B1D1135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Indicadores S/N: </w:t>
      </w:r>
      <w:r>
        <w:t xml:space="preserve">las columnas booleanas son </w:t>
      </w:r>
      <w:proofErr w:type="gramStart"/>
      <w:r>
        <w:t>CHAR(</w:t>
      </w:r>
      <w:proofErr w:type="gramEnd"/>
      <w:r>
        <w:t>1) con los valores 'S' (sí) o 'N' (no), validados con CHECK.</w:t>
      </w:r>
    </w:p>
    <w:p w14:paraId="252A0AAD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Llaves primarias: </w:t>
      </w:r>
      <w:r>
        <w:t>numéricas, generadas con una secuencia por tabla (SEQ_&lt;TABLA&gt;).</w:t>
      </w:r>
    </w:p>
    <w:p w14:paraId="58E86264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Facturas: </w:t>
      </w:r>
      <w:r>
        <w:t>no se anulan; las correcciones se realizan mediante notas de crédito.</w:t>
      </w:r>
    </w:p>
    <w:p w14:paraId="66138479" w14:textId="77777777" w:rsidR="001977E8" w:rsidRDefault="001977E8">
      <w:pPr>
        <w:sectPr w:rsidR="001977E8">
          <w:head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CDF040" w14:textId="77777777" w:rsidR="001977E8" w:rsidRDefault="00000000">
      <w:pPr>
        <w:pStyle w:val="Ttulo1"/>
        <w:keepNext/>
      </w:pPr>
      <w:bookmarkStart w:id="5" w:name="_Toc243672508"/>
      <w:r>
        <w:lastRenderedPageBreak/>
        <w:t>Resumen de Tablas</w:t>
      </w:r>
      <w:bookmarkEnd w:id="5"/>
    </w:p>
    <w:p w14:paraId="18867602" w14:textId="77777777" w:rsidR="001977E8" w:rsidRDefault="00000000">
      <w:pPr>
        <w:ind w:firstLine="720"/>
      </w:pPr>
      <w:r>
        <w:t>La Tabla 3 lista las 33 tablas del esquema agrupadas por módulo funcional.</w:t>
      </w:r>
    </w:p>
    <w:p w14:paraId="7969EB63" w14:textId="77777777" w:rsidR="001977E8" w:rsidRDefault="00000000">
      <w:pPr>
        <w:keepNext/>
        <w:spacing w:before="240"/>
      </w:pPr>
      <w:r>
        <w:rPr>
          <w:b/>
          <w:bCs/>
        </w:rPr>
        <w:t>Tabla 3</w:t>
      </w:r>
    </w:p>
    <w:p w14:paraId="6F782BCC" w14:textId="77777777" w:rsidR="001977E8" w:rsidRDefault="00000000">
      <w:pPr>
        <w:keepNext/>
      </w:pPr>
      <w:r>
        <w:rPr>
          <w:i/>
          <w:iCs/>
        </w:rPr>
        <w:t>Tablas del esquema TIENDA_TEC por módulo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2900"/>
        <w:gridCol w:w="5560"/>
        <w:gridCol w:w="1200"/>
      </w:tblGrid>
      <w:tr w:rsidR="001977E8" w14:paraId="1EB203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534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0161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D67D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5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4C4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07F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Columnas</w:t>
            </w:r>
          </w:p>
        </w:tc>
      </w:tr>
      <w:tr w:rsidR="001977E8" w14:paraId="3C97C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0DA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80E8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2841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377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por entidad (tabla a la que pertenece el estado)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5B61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397DB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437A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8E5C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DEPARTAMENTO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4D0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6EF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departamentos de Guatemala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85C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16ABE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43D9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B90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MUNICIPIO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9963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36D6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municipios por departamento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8EA9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00065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6A2C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F46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E58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9E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Sucursales de la cadena, ubicadas en un municipio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0EE6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9D8F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2CCA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2A9E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PUESTO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C7B4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2D05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puestos de trabajo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FD9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66956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535F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3E1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HORARIO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0215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BB5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horarios/turnos laborales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0706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41AA8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20AD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7678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C469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CFB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Empleados asignados a una sucursal y un puesto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7A53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1977E8" w14:paraId="3503E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F0AF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5447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EMPLEADO_HORARIO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101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0895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Asignación de horarios a empleados por rango de fechas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0DE1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7540F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0BDC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D420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ACC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1047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de seguridad de la aplicación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4918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60259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82F5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D09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723F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C1A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Usuarios del sistema (uno por empleado) con clave encriptada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30F7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1956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F5D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F8FA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OPCION_MENU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704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33EA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Opciones de menú de la aplicación (jerárquico: módulo &gt; opción)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82DE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5EE10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AB2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B7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ROL_OPCION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F5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EC96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Permisos de cada rol sobre cada opción de menú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1060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173AC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8FA1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F4F6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BITACORA_GENERAL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6C0D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1EE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 general de operaciones INSERT/UPDATE/DELETE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FB7C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17579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556D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0C09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9DFF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2B30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categorías de producto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B877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60106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D97E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F94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MARCA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0889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3DF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marcas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B574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03C95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BFC5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B84C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14F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895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productos con precios y meses de garantía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3A7C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1977E8" w14:paraId="0772D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5F5B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089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853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7CF2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Existencias de cada producto por sucursal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2145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47F05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4DB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6BF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KARDEX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E18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591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Historial de movimientos de inventario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8974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1977E8" w14:paraId="5348A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887B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BDEA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AJUSTE_INVENTARIO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8D4A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1EDE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Ajustes de inventario (entrada o salida) con su motivo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12A8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8EEB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C36D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08AE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EA8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205E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proveedores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8F72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31E86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B744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80A9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A9A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2B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compras a proveedores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D5AF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7504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9AC9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39A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DETALLE_COMPRA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4A8B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972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 de productos comprados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9326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37259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3FFF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063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CCAE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Traslados entre sucursales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FC3D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traslados de producto entre sucursales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938D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16A40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10C5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2D07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4A9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Traslados entre sucursales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BEF4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 de productos trasladados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8C8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12BAD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B38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59F8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57C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347E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clientes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A6D2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0D39D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84F5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76C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FORMA_PAGO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D07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627A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formas de pago (efectivo, transferencia, tarjeta)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C049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4BF81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882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03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BANCO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D9B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208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bancos/emisores para transferencias y tarjetas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EB9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5D71B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31BC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DA76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C6C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EC9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facturas. No se anulan: se corrigen con notas de crédito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65B1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1977E8" w14:paraId="4D9E2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4615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709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7CE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0C7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 de factura con fechas de cobertura de garantía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14AC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C88F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1AB5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678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PAGO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E2FB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87A1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Pagos aplicados a una factura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151B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7CA3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0BE4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1C82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81F9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B54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 emitidas sobre una factura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A0F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8471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78C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82D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DETALLE_NOTA_CREDITO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6FED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6AB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 de factura afectadas por la nota de crédito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6765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1D22F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1DAE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677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E79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9B54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Reclamos de garantía por </w:t>
            </w:r>
            <w:proofErr w:type="gramStart"/>
            <w:r>
              <w:rPr>
                <w:sz w:val="20"/>
                <w:szCs w:val="20"/>
              </w:rPr>
              <w:t>línea</w:t>
            </w:r>
            <w:proofErr w:type="gramEnd"/>
            <w:r>
              <w:rPr>
                <w:sz w:val="20"/>
                <w:szCs w:val="20"/>
              </w:rPr>
              <w:t xml:space="preserve"> de factura (reparación o cambio)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C0F4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</w:tbl>
    <w:p w14:paraId="6067E92B" w14:textId="77777777" w:rsidR="001977E8" w:rsidRDefault="00000000">
      <w:pPr>
        <w:pStyle w:val="Ttulo1"/>
        <w:keepNext/>
        <w:pageBreakBefore/>
      </w:pPr>
      <w:bookmarkStart w:id="6" w:name="_Toc243672509"/>
      <w:r>
        <w:lastRenderedPageBreak/>
        <w:t>Detalle de Tablas</w:t>
      </w:r>
      <w:bookmarkEnd w:id="6"/>
    </w:p>
    <w:p w14:paraId="0D69049F" w14:textId="77777777" w:rsidR="001977E8" w:rsidRDefault="00000000">
      <w:pPr>
        <w:ind w:firstLine="720"/>
      </w:pPr>
      <w:r>
        <w:t>En esta sección se describe cada tabla con sus columnas, restricciones e índices, agrupadas por módulo.</w:t>
      </w:r>
    </w:p>
    <w:p w14:paraId="10E2EDC1" w14:textId="77777777" w:rsidR="001977E8" w:rsidRDefault="00000000">
      <w:pPr>
        <w:pStyle w:val="Ttulo2"/>
        <w:keepNext/>
      </w:pPr>
      <w:bookmarkStart w:id="7" w:name="_Toc243672510"/>
      <w:r>
        <w:t>Catálogo de Estados y Geografía</w:t>
      </w:r>
      <w:bookmarkEnd w:id="7"/>
    </w:p>
    <w:p w14:paraId="6CC7BC1C" w14:textId="77777777" w:rsidR="001977E8" w:rsidRDefault="00000000">
      <w:pPr>
        <w:pStyle w:val="Ttulo3"/>
        <w:keepNext/>
      </w:pPr>
      <w:r>
        <w:t>ESTADO</w:t>
      </w:r>
    </w:p>
    <w:p w14:paraId="45886473" w14:textId="77777777" w:rsidR="001977E8" w:rsidRDefault="00000000">
      <w:pPr>
        <w:ind w:firstLine="720"/>
      </w:pPr>
      <w:r>
        <w:t>Catálogo de estados por entidad (tabla a la que pertenece el estado). Su llave primaria se genera con la secuencia SEQ_ESTADO, que inicia en 55.</w:t>
      </w:r>
    </w:p>
    <w:p w14:paraId="1C82675F" w14:textId="77777777" w:rsidR="001977E8" w:rsidRDefault="00000000">
      <w:pPr>
        <w:keepNext/>
      </w:pPr>
      <w:r>
        <w:rPr>
          <w:b/>
          <w:bCs/>
        </w:rPr>
        <w:t>Tabla 4</w:t>
      </w:r>
    </w:p>
    <w:p w14:paraId="51C467F3" w14:textId="77777777" w:rsidR="001977E8" w:rsidRDefault="00000000">
      <w:pPr>
        <w:keepNext/>
      </w:pPr>
      <w:r>
        <w:rPr>
          <w:i/>
          <w:iCs/>
        </w:rPr>
        <w:t>Columnas de la tabla ESTADO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8B550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4B7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555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1DDC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5AC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407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2B5E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8F5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09F7D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4A7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2A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BB3B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95D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F51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667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935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estado (llave primaria), generado con SEQ_ESTADO.</w:t>
            </w:r>
          </w:p>
        </w:tc>
      </w:tr>
      <w:tr w:rsidR="001977E8" w14:paraId="2A99F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836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D87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24F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CD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39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0E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106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tabla (entidad) a la que aplica el estado, en mayúsculas. Ej.: SUCURSAL, USUARIO.</w:t>
            </w:r>
          </w:p>
        </w:tc>
      </w:tr>
      <w:tr w:rsidR="001977E8" w14:paraId="7DB23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AA8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09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568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5F7D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300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65E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60B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corto del estado dentro de su entidad, en mayúsculas. Ej.: A, I, B.</w:t>
            </w:r>
          </w:p>
        </w:tc>
      </w:tr>
      <w:tr w:rsidR="001977E8" w14:paraId="452F3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666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BA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DA0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052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CEA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F4A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7FC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descriptivo del estado. Ej.: Activo, Inactivo, Bloqueado.</w:t>
            </w:r>
          </w:p>
        </w:tc>
      </w:tr>
      <w:tr w:rsidR="001977E8" w14:paraId="1AF30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84B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14B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269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A5AD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B9C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D1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E98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ampliada del significado del estado.</w:t>
            </w:r>
          </w:p>
        </w:tc>
      </w:tr>
      <w:tr w:rsidR="001977E8" w14:paraId="4EF6B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A7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517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490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7E8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E5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245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BA3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AD1F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DDC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4B7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0FE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11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ECB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A3B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AEC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7113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1CC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20A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6EE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5F5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0C1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C11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EEE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8597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F7F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354D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A5F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3345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C0F2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E16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B3F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BD71954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</w:t>
      </w:r>
    </w:p>
    <w:p w14:paraId="65F39D41" w14:textId="77777777" w:rsidR="001977E8" w:rsidRDefault="00000000">
      <w:pPr>
        <w:keepNext/>
      </w:pPr>
      <w:r>
        <w:rPr>
          <w:i/>
          <w:iCs/>
        </w:rPr>
        <w:t>Restricciones de la tabla ESTADO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C049D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4BC7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F63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6DF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829B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FBF1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76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C8D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22E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95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7883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81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UK_EST_01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66C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DBA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ENTIDAD, 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545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DC06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2464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CK_EST_01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FDE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C741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F947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ENTIDAD = UPPER(ENTIDAD) AND CODIGO = UPPER(CODIGO)</w:t>
            </w:r>
          </w:p>
        </w:tc>
      </w:tr>
    </w:tbl>
    <w:p w14:paraId="1949259C" w14:textId="77777777" w:rsidR="001977E8" w:rsidRDefault="00000000">
      <w:pPr>
        <w:pStyle w:val="Ttulo3"/>
        <w:keepNext/>
        <w:pageBreakBefore/>
      </w:pPr>
      <w:r>
        <w:lastRenderedPageBreak/>
        <w:t>DEPARTAMENTO</w:t>
      </w:r>
    </w:p>
    <w:p w14:paraId="2634A392" w14:textId="77777777" w:rsidR="001977E8" w:rsidRDefault="00000000">
      <w:pPr>
        <w:ind w:firstLine="720"/>
      </w:pPr>
      <w:r>
        <w:t>Catálogo de departamentos de Guatemala. Su llave primaria se genera con la secuencia SEQ_DEPARTAMENTO, que inicia en 1.</w:t>
      </w:r>
    </w:p>
    <w:p w14:paraId="4C73DFF8" w14:textId="77777777" w:rsidR="001977E8" w:rsidRDefault="00000000">
      <w:pPr>
        <w:keepNext/>
      </w:pPr>
      <w:r>
        <w:rPr>
          <w:b/>
          <w:bCs/>
        </w:rPr>
        <w:t>Tabla 6</w:t>
      </w:r>
    </w:p>
    <w:p w14:paraId="14641552" w14:textId="77777777" w:rsidR="001977E8" w:rsidRDefault="00000000">
      <w:pPr>
        <w:keepNext/>
      </w:pPr>
      <w:r>
        <w:rPr>
          <w:i/>
          <w:iCs/>
        </w:rPr>
        <w:t>Columnas de la tabla DEPARTAMENTO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69021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2B7A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CDC8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53D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9A7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212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5033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A31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834D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1FA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CA0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607B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23D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EE6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AD1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D3A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departamento (llave primaria), generado con SEQ_DEPARTAMENTO.</w:t>
            </w:r>
          </w:p>
        </w:tc>
      </w:tr>
      <w:tr w:rsidR="001977E8" w14:paraId="67424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0DD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9D7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441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828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78E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257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978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departamento de Guatemala (único).</w:t>
            </w:r>
          </w:p>
        </w:tc>
      </w:tr>
      <w:tr w:rsidR="001977E8" w14:paraId="54DC9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96F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8E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D76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3A1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F06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816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2A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departamento; referencia a ESTADO con ENTIDAD = 'DEPARTAMENTO'.</w:t>
            </w:r>
          </w:p>
        </w:tc>
      </w:tr>
      <w:tr w:rsidR="001977E8" w14:paraId="6CDBF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757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317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BFD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434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695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9FE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C98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8D2A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B88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886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F96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83F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C6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D8F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FE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4877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370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31F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F1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BA95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C4B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289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DCB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3E39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6560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E3E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DC22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F055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E033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E89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483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DDC5A70" w14:textId="77777777" w:rsidR="001977E8" w:rsidRDefault="00000000">
      <w:pPr>
        <w:keepNext/>
        <w:spacing w:before="240"/>
      </w:pPr>
      <w:r>
        <w:rPr>
          <w:b/>
          <w:bCs/>
        </w:rPr>
        <w:t>Tabla 7</w:t>
      </w:r>
    </w:p>
    <w:p w14:paraId="09867499" w14:textId="77777777" w:rsidR="001977E8" w:rsidRDefault="00000000">
      <w:pPr>
        <w:keepNext/>
      </w:pPr>
      <w:r>
        <w:rPr>
          <w:i/>
          <w:iCs/>
        </w:rPr>
        <w:t>Restricciones de la tabla DEPARTAMENTO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1260D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3D9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97EF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7DAE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604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25D4B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97E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PK_DEPARTAMENTO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4A0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6B3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983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CEAA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2EC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UK_DEP_01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DE1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CE1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B05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5943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393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FK_DEP_ESTADO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11D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53FC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DF3F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1CBA3C6" w14:textId="77777777" w:rsidR="001977E8" w:rsidRDefault="00000000">
      <w:pPr>
        <w:pStyle w:val="Ttulo3"/>
        <w:keepNext/>
        <w:pageBreakBefore/>
      </w:pPr>
      <w:r>
        <w:lastRenderedPageBreak/>
        <w:t>MUNICIPIO</w:t>
      </w:r>
    </w:p>
    <w:p w14:paraId="2C56E6BB" w14:textId="77777777" w:rsidR="001977E8" w:rsidRDefault="00000000">
      <w:pPr>
        <w:ind w:firstLine="720"/>
      </w:pPr>
      <w:r>
        <w:t>Catálogo de municipios por departamento. Su llave primaria se genera con la secuencia SEQ_MUNICIPIO, que inicia en 1.</w:t>
      </w:r>
    </w:p>
    <w:p w14:paraId="1CDE5AE5" w14:textId="77777777" w:rsidR="001977E8" w:rsidRDefault="00000000">
      <w:pPr>
        <w:keepNext/>
      </w:pPr>
      <w:r>
        <w:rPr>
          <w:b/>
          <w:bCs/>
        </w:rPr>
        <w:t>Tabla 8</w:t>
      </w:r>
    </w:p>
    <w:p w14:paraId="1951B732" w14:textId="77777777" w:rsidR="001977E8" w:rsidRDefault="00000000">
      <w:pPr>
        <w:keepNext/>
      </w:pPr>
      <w:r>
        <w:rPr>
          <w:i/>
          <w:iCs/>
        </w:rPr>
        <w:t>Columnas de la tabla MUNICIPIO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2D8C36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DAEE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B1D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96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F20E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D79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1100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0A8E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407A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5A5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0B6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0083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81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5DE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6F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BC3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municipio (llave primaria), generado con SEQ_MUNICIPIO.</w:t>
            </w:r>
          </w:p>
        </w:tc>
      </w:tr>
      <w:tr w:rsidR="001977E8" w14:paraId="2594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5D5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ED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24AC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CB95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E5B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DE4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6A2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Departamento al que pertenece el municipio.</w:t>
            </w:r>
          </w:p>
        </w:tc>
      </w:tr>
      <w:tr w:rsidR="001977E8" w14:paraId="118E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614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6E0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1CC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C62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7B1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E85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BF4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municipio (único dentro de su departamento).</w:t>
            </w:r>
          </w:p>
        </w:tc>
      </w:tr>
      <w:tr w:rsidR="001977E8" w14:paraId="5B81C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596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B96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ES_CABECERA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4AD9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4C6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ADE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0E5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38F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el municipio es cabecera departamental: 'S' = sí, 'N' = no.</w:t>
            </w:r>
          </w:p>
        </w:tc>
      </w:tr>
      <w:tr w:rsidR="001977E8" w14:paraId="0B413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550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76E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D934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6E5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0E5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22A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4EF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municipio; referencia a ESTADO con ENTIDAD = 'MUNICIPIO'.</w:t>
            </w:r>
          </w:p>
        </w:tc>
      </w:tr>
      <w:tr w:rsidR="001977E8" w14:paraId="472E1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CC9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ABD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760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586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A3A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DED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3F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2099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391F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214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12A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4FB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2D3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B2C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542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00C1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58C6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8E8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476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039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B05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625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938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4D43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0C09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9C07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89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F637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7AB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889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687C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C5BA7E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9</w:t>
      </w:r>
    </w:p>
    <w:p w14:paraId="0344EB3D" w14:textId="77777777" w:rsidR="001977E8" w:rsidRDefault="00000000">
      <w:pPr>
        <w:keepNext/>
      </w:pPr>
      <w:r>
        <w:rPr>
          <w:i/>
          <w:iCs/>
        </w:rPr>
        <w:t>Restricciones de la tabla MUNICIPIO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C6CCB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3DF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903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06A2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4751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FF83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7EB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PK_MUNICIPIO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08A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0FA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8A5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61D8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AAF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UK_MUN_01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1C8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95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ID_DEPARTAMENTO, 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350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2581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5CB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CK_MUN_01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A68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1DD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C6E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ES_CABECERA IN ('S','N')</w:t>
            </w:r>
          </w:p>
        </w:tc>
      </w:tr>
      <w:tr w:rsidR="001977E8" w14:paraId="00F71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7CD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FK_MUN_DEPARTAMENTO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32B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8C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82E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DEPARTAMENTO(ID_DEPARTAMENTO)</w:t>
            </w:r>
          </w:p>
        </w:tc>
      </w:tr>
      <w:tr w:rsidR="001977E8" w14:paraId="54BD4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31B2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FK_MUN_ESTADO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4CB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CE1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1D5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BA4401B" w14:textId="77777777" w:rsidR="001977E8" w:rsidRDefault="00000000">
      <w:pPr>
        <w:pStyle w:val="Ttulo3"/>
        <w:keepNext/>
        <w:pageBreakBefore/>
      </w:pPr>
      <w:r>
        <w:lastRenderedPageBreak/>
        <w:t>SUCURSAL</w:t>
      </w:r>
    </w:p>
    <w:p w14:paraId="673C535A" w14:textId="77777777" w:rsidR="001977E8" w:rsidRDefault="00000000">
      <w:pPr>
        <w:ind w:firstLine="720"/>
      </w:pPr>
      <w:r>
        <w:t>Sucursales de la cadena, ubicadas en un municipio. Su llave primaria se genera con la secuencia SEQ_SUCURSAL, que inicia en 1.</w:t>
      </w:r>
    </w:p>
    <w:p w14:paraId="1056942A" w14:textId="77777777" w:rsidR="001977E8" w:rsidRDefault="00000000">
      <w:pPr>
        <w:keepNext/>
      </w:pPr>
      <w:r>
        <w:rPr>
          <w:b/>
          <w:bCs/>
        </w:rPr>
        <w:t>Tabla 10</w:t>
      </w:r>
    </w:p>
    <w:p w14:paraId="647EDB62" w14:textId="77777777" w:rsidR="001977E8" w:rsidRDefault="00000000">
      <w:pPr>
        <w:keepNext/>
      </w:pPr>
      <w:r>
        <w:rPr>
          <w:i/>
          <w:iCs/>
        </w:rPr>
        <w:t>Columnas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224C4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32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2548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0FC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576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934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ED82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611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1651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30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AA7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6D4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27B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C2F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776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C2C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sucursal (llave primaria), generado con SEQ_SUCURSAL.</w:t>
            </w:r>
          </w:p>
        </w:tc>
      </w:tr>
      <w:tr w:rsidR="001977E8" w14:paraId="6B684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4E44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686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FCB2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060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861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147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FA7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Municipio donde está ubicada la sucursal.</w:t>
            </w:r>
          </w:p>
        </w:tc>
      </w:tr>
      <w:tr w:rsidR="001977E8" w14:paraId="4109F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735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086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1AD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AD6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E4E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DB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9F0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interno único de la sucursal.</w:t>
            </w:r>
          </w:p>
        </w:tc>
      </w:tr>
      <w:tr w:rsidR="001977E8" w14:paraId="6D349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572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6F3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448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BA1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E18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3D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F8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comercial de la sucursal.</w:t>
            </w:r>
          </w:p>
        </w:tc>
      </w:tr>
      <w:tr w:rsidR="001977E8" w14:paraId="04C8D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F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325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4D2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063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AFE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ED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A3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 de la sucursal.</w:t>
            </w:r>
          </w:p>
        </w:tc>
      </w:tr>
      <w:tr w:rsidR="001977E8" w14:paraId="0E307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012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804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59E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C15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FFF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0BD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D04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7B3D3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925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F0D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386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2D1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55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900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4B4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24010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078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CCA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FECHA_APERTURA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378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7D0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5A6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5D7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A50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la sucursal inició operaciones.</w:t>
            </w:r>
          </w:p>
        </w:tc>
      </w:tr>
      <w:tr w:rsidR="001977E8" w14:paraId="61542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857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753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8211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A34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A98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F5B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2F1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sucursal; referencia a ESTADO con ENTIDAD = 'SUCURSAL'.</w:t>
            </w:r>
          </w:p>
        </w:tc>
      </w:tr>
      <w:tr w:rsidR="001977E8" w14:paraId="42553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80B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2E3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880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56D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B82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677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8C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4C99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DAC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09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5BE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5F91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2DF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9E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23A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878D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702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5E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F9A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451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A43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E86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C6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1A339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6851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BB04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631C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FF8D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ABC6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B9DC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FCE2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89DA1BB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11</w:t>
      </w:r>
    </w:p>
    <w:p w14:paraId="62525401" w14:textId="77777777" w:rsidR="001977E8" w:rsidRDefault="00000000">
      <w:pPr>
        <w:keepNext/>
      </w:pPr>
      <w:r>
        <w:rPr>
          <w:i/>
          <w:iCs/>
        </w:rPr>
        <w:t>Restricciones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D94AC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D98B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92D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513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348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1DA0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25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DB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F26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B9D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BBCB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D74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UK_SUC_01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9EB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FB6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16E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:rsidRPr="004002C7" w14:paraId="48215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9A9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CK_SUC_01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52F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06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3D2F9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3AC23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4E0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FK_SUC_MUNICIPIO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7FC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FB2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C8E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MUNICIPIO(ID_MUNICIPIO)</w:t>
            </w:r>
          </w:p>
        </w:tc>
      </w:tr>
      <w:tr w:rsidR="001977E8" w14:paraId="124C6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EB4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FK_SUC_ESTADO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5CC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9744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F07D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7D321CF" w14:textId="77777777" w:rsidR="001977E8" w:rsidRDefault="00000000">
      <w:pPr>
        <w:keepNext/>
        <w:spacing w:before="240"/>
      </w:pPr>
      <w:r>
        <w:rPr>
          <w:b/>
          <w:bCs/>
        </w:rPr>
        <w:t>Tabla 12</w:t>
      </w:r>
    </w:p>
    <w:p w14:paraId="19C4B23B" w14:textId="77777777" w:rsidR="001977E8" w:rsidRDefault="00000000">
      <w:pPr>
        <w:keepNext/>
      </w:pPr>
      <w:r>
        <w:rPr>
          <w:i/>
          <w:iCs/>
        </w:rPr>
        <w:t>Índices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23E88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645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3E3B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486A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77EB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92C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IX_SUC_MUNICIPIO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BCF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2652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2BA0448" w14:textId="77777777" w:rsidR="001977E8" w:rsidRDefault="00000000">
      <w:pPr>
        <w:pStyle w:val="Ttulo2"/>
        <w:keepNext/>
        <w:pageBreakBefore/>
      </w:pPr>
      <w:bookmarkStart w:id="8" w:name="_Toc243672511"/>
      <w:r>
        <w:lastRenderedPageBreak/>
        <w:t>Personal</w:t>
      </w:r>
      <w:bookmarkEnd w:id="8"/>
    </w:p>
    <w:p w14:paraId="25430783" w14:textId="77777777" w:rsidR="001977E8" w:rsidRDefault="00000000">
      <w:pPr>
        <w:pStyle w:val="Ttulo3"/>
        <w:keepNext/>
      </w:pPr>
      <w:r>
        <w:t>PUESTO</w:t>
      </w:r>
    </w:p>
    <w:p w14:paraId="1783FFC3" w14:textId="77777777" w:rsidR="001977E8" w:rsidRDefault="00000000">
      <w:pPr>
        <w:ind w:firstLine="720"/>
      </w:pPr>
      <w:r>
        <w:t>Catálogo de puestos de trabajo. Su llave primaria se genera con la secuencia SEQ_PUESTO, que inicia en 1.</w:t>
      </w:r>
    </w:p>
    <w:p w14:paraId="3DF7A725" w14:textId="77777777" w:rsidR="001977E8" w:rsidRDefault="00000000">
      <w:pPr>
        <w:keepNext/>
      </w:pPr>
      <w:r>
        <w:rPr>
          <w:b/>
          <w:bCs/>
        </w:rPr>
        <w:t>Tabla 13</w:t>
      </w:r>
    </w:p>
    <w:p w14:paraId="60D3FEF8" w14:textId="77777777" w:rsidR="001977E8" w:rsidRDefault="00000000">
      <w:pPr>
        <w:keepNext/>
      </w:pPr>
      <w:r>
        <w:rPr>
          <w:i/>
          <w:iCs/>
        </w:rPr>
        <w:t>Columnas de la tabla PUESTO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2CFB3D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969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8F0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56E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03B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068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8257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3024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7129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DC8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1C0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3926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3E4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6DC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183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294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puesto (llave primaria), generado con SEQ_PUESTO.</w:t>
            </w:r>
          </w:p>
        </w:tc>
      </w:tr>
      <w:tr w:rsidR="001977E8" w14:paraId="0C043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783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54F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5BD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F7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8C5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05D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6AA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puesto de trabajo (único).</w:t>
            </w:r>
          </w:p>
        </w:tc>
      </w:tr>
      <w:tr w:rsidR="001977E8" w14:paraId="4429A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2E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CF6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612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465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58C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996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D47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del puesto.</w:t>
            </w:r>
          </w:p>
        </w:tc>
      </w:tr>
      <w:tr w:rsidR="001977E8" w14:paraId="28C59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71F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64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SALARIO_BASE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6291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448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97B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22B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FF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 base mensual del puesto, en quetzales (no negativo).</w:t>
            </w:r>
          </w:p>
        </w:tc>
      </w:tr>
      <w:tr w:rsidR="001977E8" w14:paraId="3AF19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2555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174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6A6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B7A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23F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F7E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7B4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puesto; referencia a ESTADO con ENTIDAD = 'PUESTO'.</w:t>
            </w:r>
          </w:p>
        </w:tc>
      </w:tr>
      <w:tr w:rsidR="001977E8" w14:paraId="34B33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FB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A1C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607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F3B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A19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B5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5FD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E491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F13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B74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CA2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2EC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BC38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A29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B8B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471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805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848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DB0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D6F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DBE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D88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61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79F1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5F8F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CB7B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07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4E48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EDA1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18B2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45F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DE3F5A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14</w:t>
      </w:r>
    </w:p>
    <w:p w14:paraId="4D53FE5B" w14:textId="77777777" w:rsidR="001977E8" w:rsidRDefault="00000000">
      <w:pPr>
        <w:keepNext/>
      </w:pPr>
      <w:r>
        <w:rPr>
          <w:i/>
          <w:iCs/>
        </w:rPr>
        <w:t>Restricciones de la tabla PUESTO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7C5D1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1B8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0D5D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8D1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E9CE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A820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CA9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PK_PUESTO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BDA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8DF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D24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9FA6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7C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UK_PUE_01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4B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93B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B69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857B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B0C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CK_PUE_01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BAE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14E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6E1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SALARIO_BASE &gt;= 0</w:t>
            </w:r>
          </w:p>
        </w:tc>
      </w:tr>
      <w:tr w:rsidR="001977E8" w14:paraId="18438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DEF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FK_PUE_ESTADO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1783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CE4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CDC7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2015790" w14:textId="77777777" w:rsidR="001977E8" w:rsidRDefault="00000000">
      <w:pPr>
        <w:pStyle w:val="Ttulo3"/>
        <w:keepNext/>
        <w:pageBreakBefore/>
      </w:pPr>
      <w:r>
        <w:lastRenderedPageBreak/>
        <w:t>HORARIO</w:t>
      </w:r>
    </w:p>
    <w:p w14:paraId="388931FD" w14:textId="77777777" w:rsidR="001977E8" w:rsidRDefault="00000000">
      <w:pPr>
        <w:ind w:firstLine="720"/>
      </w:pPr>
      <w:r>
        <w:t>Catálogo de horarios/turnos laborales. Su llave primaria se genera con la secuencia SEQ_HORARIO, que inicia en 1.</w:t>
      </w:r>
    </w:p>
    <w:p w14:paraId="024F885C" w14:textId="77777777" w:rsidR="001977E8" w:rsidRDefault="00000000">
      <w:pPr>
        <w:keepNext/>
      </w:pPr>
      <w:r>
        <w:rPr>
          <w:b/>
          <w:bCs/>
        </w:rPr>
        <w:t>Tabla 15</w:t>
      </w:r>
    </w:p>
    <w:p w14:paraId="402EF5E8" w14:textId="77777777" w:rsidR="001977E8" w:rsidRDefault="00000000">
      <w:pPr>
        <w:keepNext/>
      </w:pPr>
      <w:r>
        <w:rPr>
          <w:i/>
          <w:iCs/>
        </w:rPr>
        <w:t>Columnas de la tabla 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7EE2FC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C9FD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E0F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AFA6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5AD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47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8EC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4801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F0C7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58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4FF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AAB9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49A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64CA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83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BCD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horario (llave primaria), generado con SEQ_HORARIO.</w:t>
            </w:r>
          </w:p>
        </w:tc>
      </w:tr>
      <w:tr w:rsidR="001977E8" w14:paraId="4E4AD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CFF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42A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304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B0D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09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15E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54A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horario o turno (único). Ej.: Matutino.</w:t>
            </w:r>
          </w:p>
        </w:tc>
      </w:tr>
      <w:tr w:rsidR="001977E8" w14:paraId="6847B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FF2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EE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HORA_ENTRADA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91F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62C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A77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51E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DE5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Hora de entrada en formato </w:t>
            </w:r>
            <w:proofErr w:type="gramStart"/>
            <w:r>
              <w:rPr>
                <w:sz w:val="20"/>
                <w:szCs w:val="20"/>
              </w:rPr>
              <w:t>HH:MM.</w:t>
            </w:r>
            <w:proofErr w:type="gramEnd"/>
          </w:p>
        </w:tc>
      </w:tr>
      <w:tr w:rsidR="001977E8" w14:paraId="73F51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3A1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864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HORA_SALIDA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2EC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224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FA7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7D4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D5C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Hora de salida en formato </w:t>
            </w:r>
            <w:proofErr w:type="gramStart"/>
            <w:r>
              <w:rPr>
                <w:sz w:val="20"/>
                <w:szCs w:val="20"/>
              </w:rPr>
              <w:t>HH:MM.</w:t>
            </w:r>
            <w:proofErr w:type="gramEnd"/>
          </w:p>
        </w:tc>
      </w:tr>
      <w:tr w:rsidR="001977E8" w14:paraId="5C739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605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27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DIAS_SEMANA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529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09B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945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FA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BDD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Días de la semana que cubre el horario. Ej.: L-V, L-S.</w:t>
            </w:r>
          </w:p>
        </w:tc>
      </w:tr>
      <w:tr w:rsidR="001977E8" w14:paraId="42817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35A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669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8CA9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9A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39B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012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789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horario; referencia a ESTADO con ENTIDAD = 'HORARIO'.</w:t>
            </w:r>
          </w:p>
        </w:tc>
      </w:tr>
      <w:tr w:rsidR="001977E8" w14:paraId="339DC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345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7E1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92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55C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AF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DA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F07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517D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6E2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B10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9A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9BB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E6A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C21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8EA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F6B9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623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24A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0AB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567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FB3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C90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292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9580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31D2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1A7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3EB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5641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F4C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697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AB8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0FFA97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16</w:t>
      </w:r>
    </w:p>
    <w:p w14:paraId="6B14D8B9" w14:textId="77777777" w:rsidR="001977E8" w:rsidRDefault="00000000">
      <w:pPr>
        <w:keepNext/>
      </w:pPr>
      <w:r>
        <w:rPr>
          <w:i/>
          <w:iCs/>
        </w:rPr>
        <w:t>Restricciones de la tabla 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06202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2E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90B2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D3B7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E565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40C7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9B2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A5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23B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73F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68B6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65D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UK_HOR_01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CBC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707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19F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5025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8659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FK_HOR_ESTADO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DC5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B6E0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868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586DEC0" w14:textId="77777777" w:rsidR="001977E8" w:rsidRDefault="00000000">
      <w:pPr>
        <w:pStyle w:val="Ttulo3"/>
        <w:keepNext/>
        <w:pageBreakBefore/>
      </w:pPr>
      <w:r>
        <w:lastRenderedPageBreak/>
        <w:t>EMPLEADO</w:t>
      </w:r>
    </w:p>
    <w:p w14:paraId="221C103E" w14:textId="77777777" w:rsidR="001977E8" w:rsidRDefault="00000000">
      <w:pPr>
        <w:ind w:firstLine="720"/>
      </w:pPr>
      <w:r>
        <w:t>Empleados asignados a una sucursal y un puesto. Su llave primaria se genera con la secuencia SEQ_EMPLEADO, que inicia en 1.</w:t>
      </w:r>
    </w:p>
    <w:p w14:paraId="29A7DF9C" w14:textId="77777777" w:rsidR="001977E8" w:rsidRDefault="00000000">
      <w:pPr>
        <w:keepNext/>
      </w:pPr>
      <w:r>
        <w:rPr>
          <w:b/>
          <w:bCs/>
        </w:rPr>
        <w:t>Tabla 17</w:t>
      </w:r>
    </w:p>
    <w:p w14:paraId="283A2948" w14:textId="77777777" w:rsidR="001977E8" w:rsidRDefault="00000000">
      <w:pPr>
        <w:keepNext/>
      </w:pPr>
      <w:r>
        <w:rPr>
          <w:i/>
          <w:iCs/>
        </w:rPr>
        <w:t>Columnas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F6EE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E7F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E1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B30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D16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28A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CB0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AEC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C36B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734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6AB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BCCB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998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497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7AC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302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empleado (llave primaria), generado con SEQ_EMPLEADO.</w:t>
            </w:r>
          </w:p>
        </w:tc>
      </w:tr>
      <w:tr w:rsidR="001977E8" w14:paraId="41936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E6F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650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9717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3AA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BF4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358A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D1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a la que está asignado el empleado.</w:t>
            </w:r>
          </w:p>
        </w:tc>
      </w:tr>
      <w:tr w:rsidR="001977E8" w14:paraId="10438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9F5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F72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93DE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823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B9C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139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2BC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Puesto que desempeña el empleado.</w:t>
            </w:r>
          </w:p>
        </w:tc>
      </w:tr>
      <w:tr w:rsidR="001977E8" w14:paraId="4E039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134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129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DPI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005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0BE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AE1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E6D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43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Documento Personal de Identificación; exactamente 13 caracteres y único.</w:t>
            </w:r>
          </w:p>
        </w:tc>
      </w:tr>
      <w:tr w:rsidR="001977E8" w14:paraId="64FBA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1F7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90F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85D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756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9BC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15E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72D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 del empleado.</w:t>
            </w:r>
          </w:p>
        </w:tc>
      </w:tr>
      <w:tr w:rsidR="001977E8" w14:paraId="56A01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3C51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C6C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BB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8C9E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67C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031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598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 del empleado.</w:t>
            </w:r>
          </w:p>
        </w:tc>
      </w:tr>
      <w:tr w:rsidR="001977E8" w14:paraId="180D7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9CD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94F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D55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B861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3F0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C72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722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7CBD9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5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553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F83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351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D7C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BC3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B7C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725C1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E27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89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46A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346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C60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70E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730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de residencia del empleado.</w:t>
            </w:r>
          </w:p>
        </w:tc>
      </w:tr>
      <w:tr w:rsidR="001977E8" w14:paraId="42530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27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D4F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FECHA_INGRESO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312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4E5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F58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1B7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135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contratación del empleado.</w:t>
            </w:r>
          </w:p>
        </w:tc>
      </w:tr>
      <w:tr w:rsidR="001977E8" w14:paraId="0677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A11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DAB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5475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DD8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3ED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668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81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empleado; referencia a ESTADO con ENTIDAD = 'EMPLEADO'.</w:t>
            </w:r>
          </w:p>
        </w:tc>
      </w:tr>
      <w:tr w:rsidR="001977E8" w14:paraId="27DA1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CE2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959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88D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1FE6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963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C94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620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C335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64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095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487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19E5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51C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B40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959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F690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83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8DE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9DA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18F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BA2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A9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42E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7880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F00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0659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6FCB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AF48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509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73BC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DC8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97DCF4A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18</w:t>
      </w:r>
    </w:p>
    <w:p w14:paraId="7A8632A1" w14:textId="77777777" w:rsidR="001977E8" w:rsidRDefault="00000000">
      <w:pPr>
        <w:keepNext/>
      </w:pPr>
      <w:r>
        <w:rPr>
          <w:i/>
          <w:iCs/>
        </w:rPr>
        <w:t>Restricciones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594F3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1482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97E7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4AE7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4BC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7B28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20B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CE1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7B5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23D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75B3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954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UK_EMP_01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F0E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969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DPI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4CD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A3B3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C87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CK_EMP_01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75A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D08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923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LENGTH(DPI) = 13</w:t>
            </w:r>
          </w:p>
        </w:tc>
      </w:tr>
      <w:tr w:rsidR="001977E8" w:rsidRPr="004002C7" w14:paraId="7C98C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1AE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CK_EMP_02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F25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2C8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A609B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076E3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FA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FK_EMP_SUCURSAL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3EB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5AD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DF5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23A3A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0EB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FK_EMP_PUESTO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7DB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61B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7EA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PUESTO(ID_PUESTO)</w:t>
            </w:r>
          </w:p>
        </w:tc>
      </w:tr>
      <w:tr w:rsidR="001977E8" w14:paraId="3C299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96E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FK_EMP_ESTADO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5FDF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CC0A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78AE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1D86C70" w14:textId="77777777" w:rsidR="001977E8" w:rsidRDefault="00000000">
      <w:pPr>
        <w:keepNext/>
        <w:spacing w:before="240"/>
      </w:pPr>
      <w:r>
        <w:rPr>
          <w:b/>
          <w:bCs/>
        </w:rPr>
        <w:t>Tabla 19</w:t>
      </w:r>
    </w:p>
    <w:p w14:paraId="06C4CAC0" w14:textId="77777777" w:rsidR="001977E8" w:rsidRDefault="00000000">
      <w:pPr>
        <w:keepNext/>
      </w:pPr>
      <w:r>
        <w:rPr>
          <w:i/>
          <w:iCs/>
        </w:rPr>
        <w:t>Índices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431832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2D4D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CBCB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156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61BEA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61C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IX_EMP_SUCURSAL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74A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7C3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5258F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147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IX_EMP_PUESTO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0EB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AB6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9196991" w14:textId="77777777" w:rsidR="001977E8" w:rsidRDefault="00000000">
      <w:pPr>
        <w:pStyle w:val="Ttulo3"/>
        <w:keepNext/>
        <w:pageBreakBefore/>
      </w:pPr>
      <w:r>
        <w:lastRenderedPageBreak/>
        <w:t>EMPLEADO_HORARIO</w:t>
      </w:r>
    </w:p>
    <w:p w14:paraId="1EF3BBC4" w14:textId="77777777" w:rsidR="001977E8" w:rsidRDefault="00000000">
      <w:pPr>
        <w:ind w:firstLine="720"/>
      </w:pPr>
      <w:r>
        <w:t>Asignación de horarios a empleados por rango de fechas. Su llave primaria se genera con la secuencia SEQ_EMPLEADO_HORARIO, que inicia en 1.</w:t>
      </w:r>
    </w:p>
    <w:p w14:paraId="07770AC0" w14:textId="77777777" w:rsidR="001977E8" w:rsidRDefault="00000000">
      <w:pPr>
        <w:keepNext/>
      </w:pPr>
      <w:r>
        <w:rPr>
          <w:b/>
          <w:bCs/>
        </w:rPr>
        <w:t>Tabla 20</w:t>
      </w:r>
    </w:p>
    <w:p w14:paraId="7CE4123B" w14:textId="77777777" w:rsidR="001977E8" w:rsidRDefault="00000000">
      <w:pPr>
        <w:keepNext/>
      </w:pPr>
      <w:r>
        <w:rPr>
          <w:i/>
          <w:iCs/>
        </w:rPr>
        <w:t>Columnas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572"/>
        <w:gridCol w:w="1741"/>
        <w:gridCol w:w="646"/>
        <w:gridCol w:w="887"/>
        <w:gridCol w:w="1478"/>
        <w:gridCol w:w="5138"/>
      </w:tblGrid>
      <w:tr w:rsidR="001977E8" w14:paraId="78409C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C614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C1CB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53B2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ABE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05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26D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0C6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887D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550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F6A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24B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136D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240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50F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59B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asignación de horario (llave primaria), generado con SEQ_EMPLEADO_HORARIO.</w:t>
            </w:r>
          </w:p>
        </w:tc>
      </w:tr>
      <w:tr w:rsidR="001977E8" w14:paraId="36B2C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2CA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A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4C03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E97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C94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7D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373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al que se asigna el horario.</w:t>
            </w:r>
          </w:p>
        </w:tc>
      </w:tr>
      <w:tr w:rsidR="001977E8" w14:paraId="5372E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EB1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BB6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96BE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DE9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DE46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072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C2B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Horario asignado.</w:t>
            </w:r>
          </w:p>
        </w:tc>
      </w:tr>
      <w:tr w:rsidR="001977E8" w14:paraId="600E4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A1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16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FECHA_INICIO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EEC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528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B2A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465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5CA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desde la que rige la asignación.</w:t>
            </w:r>
          </w:p>
        </w:tc>
      </w:tr>
      <w:tr w:rsidR="001977E8" w14:paraId="369C0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F02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1FF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23B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29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1E9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69B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76C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termina la asignación; nula si sigue vigente. Debe ser ≥ FECHA_INICIO.</w:t>
            </w:r>
          </w:p>
        </w:tc>
      </w:tr>
      <w:tr w:rsidR="001977E8" w14:paraId="4E0F3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781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3EE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0138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931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15C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A49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24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asignación de horario; referencia a ESTADO con ENTIDAD = 'EMPLEADO_HORARIO'.</w:t>
            </w:r>
          </w:p>
        </w:tc>
      </w:tr>
      <w:tr w:rsidR="001977E8" w14:paraId="3BE96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727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BDF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A67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2BA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6F0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3A6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765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D295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792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D9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1CC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5D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95E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8A3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BA5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8F6D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F6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1F4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B03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56B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A6C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1E2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43D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6F06C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AD5F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E94C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E9D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72B4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398F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0C7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BE0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1F52385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21</w:t>
      </w:r>
    </w:p>
    <w:p w14:paraId="64608CA4" w14:textId="77777777" w:rsidR="001977E8" w:rsidRDefault="00000000">
      <w:pPr>
        <w:keepNext/>
      </w:pPr>
      <w:r>
        <w:rPr>
          <w:i/>
          <w:iCs/>
        </w:rPr>
        <w:t>Restricciones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BCAEF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05B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63F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DC5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8F4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CA0C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55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PK_EMPLEADO_HORARIO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24A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DBD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CD6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01A9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B12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UK_EHO_01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2E1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340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ID_EMPLEADO, ID_HORARIO, FECHA_INICIO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D5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AE5E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EBA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CK_EHO_01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A3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0D4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54E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 IS NULL OR FECHA_FIN &gt;= FECHA_INICIO</w:t>
            </w:r>
          </w:p>
        </w:tc>
      </w:tr>
      <w:tr w:rsidR="001977E8" w14:paraId="29C2F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60E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FK_EHO_EMPLEADO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6DF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88C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5B3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1750D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D57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FK_EHO_HORARIO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D37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4B0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092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HORARIO(ID_HORARIO)</w:t>
            </w:r>
          </w:p>
        </w:tc>
      </w:tr>
      <w:tr w:rsidR="001977E8" w14:paraId="4F163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52F2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FK_EHO_ESTADO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D96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739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046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1938611" w14:textId="77777777" w:rsidR="001977E8" w:rsidRDefault="00000000">
      <w:pPr>
        <w:keepNext/>
        <w:spacing w:before="240"/>
      </w:pPr>
      <w:r>
        <w:rPr>
          <w:b/>
          <w:bCs/>
        </w:rPr>
        <w:t>Tabla 22</w:t>
      </w:r>
    </w:p>
    <w:p w14:paraId="338AFD76" w14:textId="77777777" w:rsidR="001977E8" w:rsidRDefault="00000000">
      <w:pPr>
        <w:keepNext/>
      </w:pPr>
      <w:r>
        <w:rPr>
          <w:i/>
          <w:iCs/>
        </w:rPr>
        <w:t>Índices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415007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A76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FB6E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972A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7D8F8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C1D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IX_EHO_HORARIO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94E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7BB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6A60F89" w14:textId="77777777" w:rsidR="001977E8" w:rsidRDefault="00000000">
      <w:pPr>
        <w:pStyle w:val="Ttulo2"/>
        <w:keepNext/>
        <w:pageBreakBefore/>
      </w:pPr>
      <w:bookmarkStart w:id="9" w:name="_Toc243672512"/>
      <w:r>
        <w:lastRenderedPageBreak/>
        <w:t>Seguridad y Bitácora</w:t>
      </w:r>
      <w:bookmarkEnd w:id="9"/>
    </w:p>
    <w:p w14:paraId="2BAEA5B4" w14:textId="77777777" w:rsidR="001977E8" w:rsidRDefault="00000000">
      <w:pPr>
        <w:pStyle w:val="Ttulo3"/>
        <w:keepNext/>
      </w:pPr>
      <w:r>
        <w:t>ROL</w:t>
      </w:r>
    </w:p>
    <w:p w14:paraId="6617C74D" w14:textId="77777777" w:rsidR="001977E8" w:rsidRDefault="00000000">
      <w:pPr>
        <w:ind w:firstLine="720"/>
      </w:pPr>
      <w:r>
        <w:t>Roles de seguridad de la aplicación. Su llave primaria se genera con la secuencia SEQ_ROL, que inicia en 1.</w:t>
      </w:r>
    </w:p>
    <w:p w14:paraId="3945B7CE" w14:textId="77777777" w:rsidR="001977E8" w:rsidRDefault="00000000">
      <w:pPr>
        <w:keepNext/>
      </w:pPr>
      <w:r>
        <w:rPr>
          <w:b/>
          <w:bCs/>
        </w:rPr>
        <w:t>Tabla 23</w:t>
      </w:r>
    </w:p>
    <w:p w14:paraId="42A923B7" w14:textId="77777777" w:rsidR="001977E8" w:rsidRDefault="00000000">
      <w:pPr>
        <w:keepNext/>
      </w:pPr>
      <w:r>
        <w:rPr>
          <w:i/>
          <w:iCs/>
        </w:rPr>
        <w:t>Columnas de la tabla ROL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2E809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01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1BD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2AAC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EE8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42D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2C33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8EC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A72D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C06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C0F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6B9F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99F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649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18D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FA5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rol (llave primaria), generado con SEQ_ROL.</w:t>
            </w:r>
          </w:p>
        </w:tc>
      </w:tr>
      <w:tr w:rsidR="001977E8" w14:paraId="58D21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CB6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C7A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0F2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6F0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BDB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C1C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AD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rol de seguridad (único). Ej.: Super Administrador.</w:t>
            </w:r>
          </w:p>
        </w:tc>
      </w:tr>
      <w:tr w:rsidR="001977E8" w14:paraId="78F50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1988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650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B6B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E03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7DA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FCE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564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las responsabilidades del rol.</w:t>
            </w:r>
          </w:p>
        </w:tc>
      </w:tr>
      <w:tr w:rsidR="001977E8" w14:paraId="156AF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C3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085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36D9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09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D5C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C64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F37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rol; referencia a ESTADO con ENTIDAD = 'ROL'.</w:t>
            </w:r>
          </w:p>
        </w:tc>
      </w:tr>
      <w:tr w:rsidR="001977E8" w14:paraId="33316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CEE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BCF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C53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E51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EDF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183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82A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515F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EE2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683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757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90BF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C73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D3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A16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8915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984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F27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1E9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74A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F5EF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BF8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982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C4AF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0844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20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DD8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0BA6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CAC0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F9C5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D11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44427E6" w14:textId="77777777" w:rsidR="001977E8" w:rsidRDefault="00000000">
      <w:pPr>
        <w:keepNext/>
        <w:spacing w:before="240"/>
      </w:pPr>
      <w:r>
        <w:rPr>
          <w:b/>
          <w:bCs/>
        </w:rPr>
        <w:t>Tabla 24</w:t>
      </w:r>
    </w:p>
    <w:p w14:paraId="05BB86E3" w14:textId="77777777" w:rsidR="001977E8" w:rsidRDefault="00000000">
      <w:pPr>
        <w:keepNext/>
      </w:pPr>
      <w:r>
        <w:rPr>
          <w:i/>
          <w:iCs/>
        </w:rPr>
        <w:t>Restricciones de la tabla ROL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4DAE1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26E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CB1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06D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747D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3568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3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87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033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493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1277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F85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UK_ROL_01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9E8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0AA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71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309BD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C79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FK_ROL_ESTADO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9184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696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B7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659FBDE6" w14:textId="77777777" w:rsidR="001977E8" w:rsidRDefault="00000000">
      <w:pPr>
        <w:pStyle w:val="Ttulo3"/>
        <w:keepNext/>
        <w:pageBreakBefore/>
      </w:pPr>
      <w:r>
        <w:lastRenderedPageBreak/>
        <w:t>USUARIO</w:t>
      </w:r>
    </w:p>
    <w:p w14:paraId="3C451658" w14:textId="77777777" w:rsidR="001977E8" w:rsidRDefault="00000000">
      <w:pPr>
        <w:ind w:firstLine="720"/>
      </w:pPr>
      <w:r>
        <w:t>Usuarios del sistema (uno por empleado) con clave encriptada. Su llave primaria se genera con la secuencia SEQ_USUARIO, que inicia en 1.</w:t>
      </w:r>
    </w:p>
    <w:p w14:paraId="4176F620" w14:textId="77777777" w:rsidR="001977E8" w:rsidRDefault="00000000">
      <w:pPr>
        <w:keepNext/>
      </w:pPr>
      <w:r>
        <w:rPr>
          <w:b/>
          <w:bCs/>
        </w:rPr>
        <w:t>Tabla 25</w:t>
      </w:r>
    </w:p>
    <w:p w14:paraId="0BCD0065" w14:textId="77777777" w:rsidR="001977E8" w:rsidRDefault="00000000">
      <w:pPr>
        <w:keepNext/>
      </w:pPr>
      <w:r>
        <w:rPr>
          <w:i/>
          <w:iCs/>
        </w:rPr>
        <w:t>Columnas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ED704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4E3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D2AC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F6C9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685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4D7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9488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0945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959D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1E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698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AB8D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14A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28E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43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688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usuario (llave primaria), generado con SEQ_USUARIO.</w:t>
            </w:r>
          </w:p>
        </w:tc>
      </w:tr>
      <w:tr w:rsidR="001977E8" w14:paraId="7D4C6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A2EE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5A5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9886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24D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3CF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42B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A36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dueño de la cuenta; cada empleado tiene como máximo un usuario.</w:t>
            </w:r>
          </w:p>
        </w:tc>
      </w:tr>
      <w:tr w:rsidR="001977E8" w14:paraId="4E3D5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0C7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2EF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A57E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A6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1AFF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88C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812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Rol de seguridad que determina los permisos del usuario.</w:t>
            </w:r>
          </w:p>
        </w:tc>
      </w:tr>
      <w:tr w:rsidR="001977E8" w14:paraId="2CE75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F19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963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9D4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F9F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6B8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DFB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BB7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usuario para iniciar sesión; único y de al menos 4 caracteres.</w:t>
            </w:r>
          </w:p>
        </w:tc>
      </w:tr>
      <w:tr w:rsidR="001977E8" w14:paraId="5127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744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CAA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EB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26E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456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A9D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AA2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Contraseña encriptada (hash); nunca se guarda en texto plano.</w:t>
            </w:r>
          </w:p>
        </w:tc>
      </w:tr>
      <w:tr w:rsidR="001977E8" w14:paraId="78C16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C11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E78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INTENTOS_FALLIDOS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1EA4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45E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84F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9A9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4A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Contador de intentos de inicio de sesión fallidos consecutivos.</w:t>
            </w:r>
          </w:p>
        </w:tc>
      </w:tr>
      <w:tr w:rsidR="001977E8" w14:paraId="2EC00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4BA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76D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ULTIMO_ACCESO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0D0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009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1C5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275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BF0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último inicio de sesión exitoso.</w:t>
            </w:r>
          </w:p>
        </w:tc>
      </w:tr>
      <w:tr w:rsidR="001977E8" w14:paraId="202BD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6ED3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688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93C0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123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888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8A7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E28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usuario; referencia a ESTADO con ENTIDAD = 'USUARIO'.</w:t>
            </w:r>
          </w:p>
        </w:tc>
      </w:tr>
      <w:tr w:rsidR="001977E8" w14:paraId="313A1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FE21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23B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34C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8CE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B1D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70B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7ED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E54D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923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AF6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B87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F3A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B5B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173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894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997E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A40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A6D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207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B83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379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7F1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2D5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95F2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CED6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D8E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D899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372B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3C32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344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25F5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31294C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26</w:t>
      </w:r>
    </w:p>
    <w:p w14:paraId="1AE23A09" w14:textId="77777777" w:rsidR="001977E8" w:rsidRDefault="00000000">
      <w:pPr>
        <w:keepNext/>
      </w:pPr>
      <w:r>
        <w:rPr>
          <w:i/>
          <w:iCs/>
        </w:rPr>
        <w:t>Restricciones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25353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9376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F0C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FC9F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2FF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2423A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546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PK_USUARIO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BBD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54A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1505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1E4B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33A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UK_USU_01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F79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471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0F8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5BBA7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EC6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UK_USU_02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31B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402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80F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0AFD0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804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CK_USU_01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126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EDD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E2C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INTENTOS_FALLIDOS &gt;= 0</w:t>
            </w:r>
          </w:p>
        </w:tc>
      </w:tr>
      <w:tr w:rsidR="001977E8" w14:paraId="00E87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647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CK_USU_02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800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A77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CD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LENGTH(USERNAME) &gt;= 4</w:t>
            </w:r>
          </w:p>
        </w:tc>
      </w:tr>
      <w:tr w:rsidR="001977E8" w14:paraId="1DC20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6B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FK_USU_EMPLEADO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605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FD5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303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BB0D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6FC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FK_USU_ROL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2C6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CB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A77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ROL(ID_ROL)</w:t>
            </w:r>
          </w:p>
        </w:tc>
      </w:tr>
      <w:tr w:rsidR="001977E8" w14:paraId="4B0BB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4644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FK_USU_ESTADO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77C3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518F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B33B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C4F914E" w14:textId="77777777" w:rsidR="001977E8" w:rsidRDefault="00000000">
      <w:pPr>
        <w:keepNext/>
        <w:spacing w:before="240"/>
      </w:pPr>
      <w:r>
        <w:rPr>
          <w:b/>
          <w:bCs/>
        </w:rPr>
        <w:t>Tabla 27</w:t>
      </w:r>
    </w:p>
    <w:p w14:paraId="33860EA4" w14:textId="77777777" w:rsidR="001977E8" w:rsidRDefault="00000000">
      <w:pPr>
        <w:keepNext/>
      </w:pPr>
      <w:r>
        <w:rPr>
          <w:i/>
          <w:iCs/>
        </w:rPr>
        <w:t>Índices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35352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70F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7515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8F9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954C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CB14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IX_USU_ROL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9E8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92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599E075" w14:textId="77777777" w:rsidR="001977E8" w:rsidRDefault="00000000">
      <w:pPr>
        <w:pStyle w:val="Ttulo3"/>
        <w:keepNext/>
        <w:pageBreakBefore/>
      </w:pPr>
      <w:r>
        <w:lastRenderedPageBreak/>
        <w:t>OPCION_MENU</w:t>
      </w:r>
    </w:p>
    <w:p w14:paraId="7B448AF8" w14:textId="77777777" w:rsidR="001977E8" w:rsidRDefault="00000000">
      <w:pPr>
        <w:ind w:firstLine="720"/>
      </w:pPr>
      <w:r>
        <w:t>Opciones de menú de la aplicación (jerárquico: módulo &gt; opción). Su llave primaria se genera con la secuencia SEQ_OPCION_MENU, que inicia en 1.</w:t>
      </w:r>
    </w:p>
    <w:p w14:paraId="0F943B37" w14:textId="77777777" w:rsidR="001977E8" w:rsidRDefault="00000000">
      <w:pPr>
        <w:keepNext/>
      </w:pPr>
      <w:r>
        <w:rPr>
          <w:b/>
          <w:bCs/>
        </w:rPr>
        <w:t>Tabla 28</w:t>
      </w:r>
    </w:p>
    <w:p w14:paraId="44B06ED8" w14:textId="77777777" w:rsidR="001977E8" w:rsidRDefault="00000000">
      <w:pPr>
        <w:keepNext/>
      </w:pPr>
      <w:r>
        <w:rPr>
          <w:i/>
          <w:iCs/>
        </w:rPr>
        <w:t>Columnas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EFFCF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921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114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5ACD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3A8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5B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7813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44D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0AEE9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418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AED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8C03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254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807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C2E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13F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opción de menú (llave primaria), generado con SEQ_OPCION_MENU.</w:t>
            </w:r>
          </w:p>
        </w:tc>
      </w:tr>
      <w:tr w:rsidR="001977E8" w14:paraId="48FA3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1060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17D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E6F9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B10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95E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762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CFF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Opción padre (módulo) a la que pertenece; nula si es un módulo de primer nivel. No puede ser la misma opción.</w:t>
            </w:r>
          </w:p>
        </w:tc>
      </w:tr>
      <w:tr w:rsidR="001977E8" w14:paraId="2F71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924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7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6B0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2A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A76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856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410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Texto que se muestra en el menú.</w:t>
            </w:r>
          </w:p>
        </w:tc>
      </w:tr>
      <w:tr w:rsidR="001977E8" w14:paraId="1B2D5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957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F50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RUTA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007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8F0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F68E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7DF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50D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Ruta de la pantalla en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 Ej.: /productos/marcas.</w:t>
            </w:r>
          </w:p>
        </w:tc>
      </w:tr>
      <w:tr w:rsidR="001977E8" w14:paraId="14D9B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055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4C6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ICONO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BE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133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8B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FD3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CF4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Nombre del ícono (Material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>) que se muestra junto a la opción.</w:t>
            </w:r>
          </w:p>
        </w:tc>
      </w:tr>
      <w:tr w:rsidR="001977E8" w14:paraId="3F11F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0B0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6634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ORDEN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ADD4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7C1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12E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239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84F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Posición de la opción dentro de su nivel del menú (no negativa).</w:t>
            </w:r>
          </w:p>
        </w:tc>
      </w:tr>
      <w:tr w:rsidR="001977E8" w14:paraId="2A5AE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D4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E44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48EB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307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476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C59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CD9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opción de menú; referencia a ESTADO con ENTIDAD = 'OPCION_MENU'.</w:t>
            </w:r>
          </w:p>
        </w:tc>
      </w:tr>
      <w:tr w:rsidR="001977E8" w14:paraId="6AF73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0E6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75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830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12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99C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365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F5B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60BB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F29A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EA4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4DC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C3C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B43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4E3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61B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42C8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D6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EA8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B2D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BC97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C7A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82B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F6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1150C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14B7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84C4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3F1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1B91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8C2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F93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630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64455B49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29</w:t>
      </w:r>
    </w:p>
    <w:p w14:paraId="53CBF575" w14:textId="77777777" w:rsidR="001977E8" w:rsidRDefault="00000000">
      <w:pPr>
        <w:keepNext/>
      </w:pPr>
      <w:r>
        <w:rPr>
          <w:i/>
          <w:iCs/>
        </w:rPr>
        <w:t>Restricciones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B07C1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45F9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43F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5D67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0422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96EE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77C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PK_OPCION_MENU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2B4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4B5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29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FEF8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203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CK_OPM_01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981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F5C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DA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ORDEN &gt;= 0</w:t>
            </w:r>
          </w:p>
        </w:tc>
      </w:tr>
      <w:tr w:rsidR="001977E8" w:rsidRPr="004002C7" w14:paraId="7E57D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89C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CK_OPM_02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98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752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AA710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ID_OPCION_PADRE IS NULL OR ID_OPCION_PADRE &lt;&gt; ID_OPCION</w:t>
            </w:r>
          </w:p>
        </w:tc>
      </w:tr>
      <w:tr w:rsidR="001977E8" w14:paraId="00A8D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D5F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FK_OPM_OPCION_PADRE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7B6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FFD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5AB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OPCION_MENU(ID_OPCION)</w:t>
            </w:r>
          </w:p>
        </w:tc>
      </w:tr>
      <w:tr w:rsidR="001977E8" w14:paraId="063AD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DC0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FK_OPM_ESTADO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3B2A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AD2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7783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9DD58BD" w14:textId="77777777" w:rsidR="001977E8" w:rsidRDefault="00000000">
      <w:pPr>
        <w:keepNext/>
        <w:spacing w:before="240"/>
      </w:pPr>
      <w:r>
        <w:rPr>
          <w:b/>
          <w:bCs/>
        </w:rPr>
        <w:t>Tabla 30</w:t>
      </w:r>
    </w:p>
    <w:p w14:paraId="5BA213A4" w14:textId="77777777" w:rsidR="001977E8" w:rsidRDefault="00000000">
      <w:pPr>
        <w:keepNext/>
      </w:pPr>
      <w:r>
        <w:rPr>
          <w:i/>
          <w:iCs/>
        </w:rPr>
        <w:t>Índices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290651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8514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2A3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974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B482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4F1B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IX_OPM_OPCION_PADRE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975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684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915F2BB" w14:textId="77777777" w:rsidR="001977E8" w:rsidRDefault="00000000">
      <w:pPr>
        <w:pStyle w:val="Ttulo3"/>
        <w:keepNext/>
        <w:pageBreakBefore/>
      </w:pPr>
      <w:r>
        <w:lastRenderedPageBreak/>
        <w:t>ROL_OPCION</w:t>
      </w:r>
    </w:p>
    <w:p w14:paraId="2A0DAF2D" w14:textId="77777777" w:rsidR="001977E8" w:rsidRDefault="00000000">
      <w:pPr>
        <w:ind w:firstLine="720"/>
      </w:pPr>
      <w:r>
        <w:t>Permisos de cada rol sobre cada opción de menú. Su llave primaria se genera con la secuencia SEQ_ROL_OPCION, que inicia en 1.</w:t>
      </w:r>
    </w:p>
    <w:p w14:paraId="6A061083" w14:textId="77777777" w:rsidR="001977E8" w:rsidRDefault="00000000">
      <w:pPr>
        <w:keepNext/>
      </w:pPr>
      <w:r>
        <w:rPr>
          <w:b/>
          <w:bCs/>
        </w:rPr>
        <w:t>Tabla 31</w:t>
      </w:r>
    </w:p>
    <w:p w14:paraId="05B45027" w14:textId="77777777" w:rsidR="001977E8" w:rsidRDefault="00000000">
      <w:pPr>
        <w:keepNext/>
      </w:pPr>
      <w:r>
        <w:rPr>
          <w:i/>
          <w:iCs/>
        </w:rPr>
        <w:t>Columnas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381AB9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3A4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A0B5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2618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425D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BE8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2597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F97A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13C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8E5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D8F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3347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08F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E92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663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F90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permiso rol-opción (llave primaria), generado con SEQ_ROL_OPCION.</w:t>
            </w:r>
          </w:p>
        </w:tc>
      </w:tr>
      <w:tr w:rsidR="001977E8" w14:paraId="4852A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85A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4A6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20EE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28A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62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B4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A67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Rol al que se otorga el permiso.</w:t>
            </w:r>
          </w:p>
        </w:tc>
      </w:tr>
      <w:tr w:rsidR="001977E8" w14:paraId="1BE68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F19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F49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324E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C2A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3F0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1A8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9A4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Opción de menú sobre la que se otorga el permiso.</w:t>
            </w:r>
          </w:p>
        </w:tc>
      </w:tr>
      <w:tr w:rsidR="001977E8" w14:paraId="50941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7A9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0D6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PUEDE_CONSULTAR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28E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10E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B77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BE3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'S'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168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ver la opción y consultar registros: 'S'/'N'.</w:t>
            </w:r>
          </w:p>
        </w:tc>
      </w:tr>
      <w:tr w:rsidR="001977E8" w14:paraId="5AC48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496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BB4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PUEDE_CREAR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78A4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F9B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11D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4B1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BE8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crear registros: 'S'/'N'.</w:t>
            </w:r>
          </w:p>
        </w:tc>
      </w:tr>
      <w:tr w:rsidR="001977E8" w14:paraId="5A99C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23F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F26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PUEDE_EDITAR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84AF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1A0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61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701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16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modificar registros: 'S'/'N'.</w:t>
            </w:r>
          </w:p>
        </w:tc>
      </w:tr>
      <w:tr w:rsidR="001977E8" w14:paraId="574AE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82B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0DA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PUEDE_ELIMINAR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E35D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349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4E9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0E5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97C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eliminar o inactivar registros: 'S'/'N'.</w:t>
            </w:r>
          </w:p>
        </w:tc>
      </w:tr>
      <w:tr w:rsidR="001977E8" w14:paraId="18E56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F8B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F3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86F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5CC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A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937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67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789A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1C4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536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D86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ABC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CFF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B69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DC0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6599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BC8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75E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E7A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4FE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635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0A6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0A2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9474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A167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BB4F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E96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92E0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75D9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E59A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20F7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FC5697D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32</w:t>
      </w:r>
    </w:p>
    <w:p w14:paraId="636CB022" w14:textId="77777777" w:rsidR="001977E8" w:rsidRDefault="00000000">
      <w:pPr>
        <w:keepNext/>
      </w:pPr>
      <w:r>
        <w:rPr>
          <w:i/>
          <w:iCs/>
        </w:rPr>
        <w:t>Restricciones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6B5E19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DEC6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231E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093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68A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CDFA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3E3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PK_ROL_OPCION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3E3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E01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52B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73800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FF7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UK_ROP_01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54D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075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ID_ROL, 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94F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B012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13B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4BD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FDD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0D1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PUEDE_CONSULTAR IN ('S','N')</w:t>
            </w:r>
          </w:p>
        </w:tc>
      </w:tr>
      <w:tr w:rsidR="001977E8" w14:paraId="0C6D0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F80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22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123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4A0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PUEDE_CREAR IN ('S','N')</w:t>
            </w:r>
          </w:p>
        </w:tc>
      </w:tr>
      <w:tr w:rsidR="001977E8" w14:paraId="4FF27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0B3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BFC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743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7E9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PUEDE_EDITAR IN ('S','N')</w:t>
            </w:r>
          </w:p>
        </w:tc>
      </w:tr>
      <w:tr w:rsidR="001977E8" w14:paraId="2B234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556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72F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623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E9C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PUEDE_ELIMINAR IN ('S','N')</w:t>
            </w:r>
          </w:p>
        </w:tc>
      </w:tr>
      <w:tr w:rsidR="001977E8" w14:paraId="21C0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D51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FK_ROP_ROL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20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456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38A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ROL(ID_ROL)</w:t>
            </w:r>
          </w:p>
        </w:tc>
      </w:tr>
      <w:tr w:rsidR="001977E8" w14:paraId="459D0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0C1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FK_ROP_OPCION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F21C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0A2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6A0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OPCION_MENU(ID_OPCION)</w:t>
            </w:r>
          </w:p>
        </w:tc>
      </w:tr>
    </w:tbl>
    <w:p w14:paraId="3416BC26" w14:textId="77777777" w:rsidR="001977E8" w:rsidRDefault="00000000">
      <w:pPr>
        <w:keepNext/>
        <w:spacing w:before="240"/>
      </w:pPr>
      <w:r>
        <w:rPr>
          <w:b/>
          <w:bCs/>
        </w:rPr>
        <w:t>Tabla 33</w:t>
      </w:r>
    </w:p>
    <w:p w14:paraId="673CBD58" w14:textId="77777777" w:rsidR="001977E8" w:rsidRDefault="00000000">
      <w:pPr>
        <w:keepNext/>
      </w:pPr>
      <w:r>
        <w:rPr>
          <w:i/>
          <w:iCs/>
        </w:rPr>
        <w:t>Índices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C5C74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8B40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7EC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362A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D3F8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D08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IX_ROP_OPCION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B1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BB0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95A1D52" w14:textId="77777777" w:rsidR="001977E8" w:rsidRDefault="00000000">
      <w:pPr>
        <w:pStyle w:val="Ttulo3"/>
        <w:keepNext/>
        <w:pageBreakBefore/>
      </w:pPr>
      <w:r>
        <w:lastRenderedPageBreak/>
        <w:t>BITACORA_GENERAL</w:t>
      </w:r>
    </w:p>
    <w:p w14:paraId="21239D1F" w14:textId="77777777" w:rsidR="001977E8" w:rsidRDefault="00000000">
      <w:pPr>
        <w:ind w:firstLine="720"/>
      </w:pPr>
      <w:r>
        <w:t>Bitácora general de operaciones INSERT/UPDATE/DELETE. Su llave primaria se genera con la secuencia SEQ_BITACORA_GENERAL, que inicia en 1.</w:t>
      </w:r>
    </w:p>
    <w:p w14:paraId="6E4F68EE" w14:textId="77777777" w:rsidR="001977E8" w:rsidRDefault="00000000">
      <w:pPr>
        <w:keepNext/>
      </w:pPr>
      <w:r>
        <w:rPr>
          <w:b/>
          <w:bCs/>
        </w:rPr>
        <w:t>Tabla 34</w:t>
      </w:r>
    </w:p>
    <w:p w14:paraId="777954EA" w14:textId="77777777" w:rsidR="001977E8" w:rsidRDefault="00000000">
      <w:pPr>
        <w:keepNext/>
      </w:pPr>
      <w:r>
        <w:rPr>
          <w:i/>
          <w:iCs/>
        </w:rPr>
        <w:t>Columnas de la tabla BITACORA_GENERAL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427"/>
        <w:gridCol w:w="1738"/>
        <w:gridCol w:w="645"/>
        <w:gridCol w:w="882"/>
        <w:gridCol w:w="1683"/>
        <w:gridCol w:w="5088"/>
      </w:tblGrid>
      <w:tr w:rsidR="001977E8" w14:paraId="46690D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B88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09F9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69C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E5E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431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ABA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9A41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E73E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A1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E27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ID_BITACORA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C87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547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9C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26A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556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registro de bitácora (llave primaria), generado con SEQ_BITACORA_GENERAL.</w:t>
            </w:r>
          </w:p>
        </w:tc>
      </w:tr>
      <w:tr w:rsidR="001977E8" w14:paraId="729C7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44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03A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E6F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EAA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423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5DB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383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tabla en la que ocurrió la operación.</w:t>
            </w:r>
          </w:p>
        </w:tc>
      </w:tr>
      <w:tr w:rsidR="001977E8" w14:paraId="7C2FA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FEF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FA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OPERACION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B69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D8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D84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C95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2C0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operación: INSERT, UPDATE o DELETE.</w:t>
            </w:r>
          </w:p>
        </w:tc>
      </w:tr>
      <w:tr w:rsidR="001977E8" w14:paraId="10BF5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BD8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E13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ID_REGISTRO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EFA3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29D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C78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0BA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163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 del registro afectado en la tabla de origen.</w:t>
            </w:r>
          </w:p>
        </w:tc>
      </w:tr>
      <w:tr w:rsidR="001977E8" w14:paraId="60CA4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9D3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C80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VALORES_ANTERIORES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256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D0B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32D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3DB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6F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 del registro antes del cambio (nulo en INSERT).</w:t>
            </w:r>
          </w:p>
        </w:tc>
      </w:tr>
      <w:tr w:rsidR="001977E8" w14:paraId="214E1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B7E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A4B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VALORES_NUEVOS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45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632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BA7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5B1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587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 del registro después del cambio (nulo en DELETE).</w:t>
            </w:r>
          </w:p>
        </w:tc>
      </w:tr>
      <w:tr w:rsidR="001977E8" w14:paraId="04C67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DC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B77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USUARIO_BD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D33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904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AE7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C15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5D1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 de base de datos que ejecutó la operación.</w:t>
            </w:r>
          </w:p>
        </w:tc>
      </w:tr>
      <w:tr w:rsidR="001977E8" w14:paraId="568E6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C39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A15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USUARIO_APP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97B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0BE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B58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F9B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E0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 de la aplicación que originó la operación, si aplica.</w:t>
            </w:r>
          </w:p>
        </w:tc>
      </w:tr>
      <w:tr w:rsidR="001977E8" w14:paraId="5431D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97E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43E9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DA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E45F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307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FFD2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EA1C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 y hora exacta de la operación.</w:t>
            </w:r>
          </w:p>
        </w:tc>
      </w:tr>
    </w:tbl>
    <w:p w14:paraId="17BFFB1A" w14:textId="77777777" w:rsidR="001977E8" w:rsidRDefault="00000000">
      <w:pPr>
        <w:keepNext/>
        <w:spacing w:before="240"/>
      </w:pPr>
      <w:r>
        <w:rPr>
          <w:b/>
          <w:bCs/>
        </w:rPr>
        <w:t>Tabla 35</w:t>
      </w:r>
    </w:p>
    <w:p w14:paraId="3B10D03D" w14:textId="77777777" w:rsidR="001977E8" w:rsidRDefault="00000000">
      <w:pPr>
        <w:keepNext/>
      </w:pPr>
      <w:r>
        <w:rPr>
          <w:i/>
          <w:iCs/>
        </w:rPr>
        <w:t>Restricciones de la tabla BITACORA_GENERAL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1755D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18C0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6AB0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C49B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4DC5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BADE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19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PK_BITACORA_GENERAL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E62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B43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ID_BITACORA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5BB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:rsidRPr="004002C7" w14:paraId="5AC65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97E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CK_BIT_01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D972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D7B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7DBC1" w14:textId="77777777" w:rsidR="001977E8" w:rsidRPr="004002C7" w:rsidRDefault="00000000">
            <w:pPr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OPERACION IN ('INSERT','UPDATE','DELETE')</w:t>
            </w:r>
          </w:p>
        </w:tc>
      </w:tr>
    </w:tbl>
    <w:p w14:paraId="0614D90D" w14:textId="77777777" w:rsidR="001977E8" w:rsidRDefault="00000000">
      <w:pPr>
        <w:pStyle w:val="Ttulo2"/>
        <w:keepNext/>
        <w:pageBreakBefore/>
      </w:pPr>
      <w:bookmarkStart w:id="10" w:name="_Toc243672513"/>
      <w:r>
        <w:lastRenderedPageBreak/>
        <w:t>Productos e Inventario</w:t>
      </w:r>
      <w:bookmarkEnd w:id="10"/>
    </w:p>
    <w:p w14:paraId="68D78323" w14:textId="77777777" w:rsidR="001977E8" w:rsidRDefault="00000000">
      <w:pPr>
        <w:pStyle w:val="Ttulo3"/>
        <w:keepNext/>
      </w:pPr>
      <w:r>
        <w:t>CATEGORIA</w:t>
      </w:r>
    </w:p>
    <w:p w14:paraId="2ECED77E" w14:textId="77777777" w:rsidR="001977E8" w:rsidRDefault="00000000">
      <w:pPr>
        <w:ind w:firstLine="720"/>
      </w:pPr>
      <w:r>
        <w:t>Catálogo de categorías de producto. Su llave primaria se genera con la secuencia SEQ_CATEGORIA, que inicia en 1.</w:t>
      </w:r>
    </w:p>
    <w:p w14:paraId="502DC754" w14:textId="77777777" w:rsidR="001977E8" w:rsidRDefault="00000000">
      <w:pPr>
        <w:keepNext/>
      </w:pPr>
      <w:r>
        <w:rPr>
          <w:b/>
          <w:bCs/>
        </w:rPr>
        <w:t>Tabla 36</w:t>
      </w:r>
    </w:p>
    <w:p w14:paraId="0744B118" w14:textId="77777777" w:rsidR="001977E8" w:rsidRDefault="00000000">
      <w:pPr>
        <w:keepNext/>
      </w:pPr>
      <w:r>
        <w:rPr>
          <w:i/>
          <w:iCs/>
        </w:rPr>
        <w:t>Columnas de la tabla CATEGORIA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C4566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A95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42B4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E10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F9F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46E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F6E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1166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C46C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46A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8E2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F340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C2B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5DB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A1D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5B6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categoría (llave primaria), generado con SEQ_CATEGORIA.</w:t>
            </w:r>
          </w:p>
        </w:tc>
      </w:tr>
      <w:tr w:rsidR="001977E8" w14:paraId="26D93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7C9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434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62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DB1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34C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AA3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B33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categoría de producto (único). Ej.: Laptops.</w:t>
            </w:r>
          </w:p>
        </w:tc>
      </w:tr>
      <w:tr w:rsidR="001977E8" w14:paraId="027B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CA2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4A6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E0B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D35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B3C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4BC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5DA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los productos que agrupa la categoría.</w:t>
            </w:r>
          </w:p>
        </w:tc>
      </w:tr>
      <w:tr w:rsidR="001977E8" w14:paraId="05F76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8A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09E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3EE6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E791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7D7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342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C7E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categoría; referencia a ESTADO con ENTIDAD = 'CATEGORIA'.</w:t>
            </w:r>
          </w:p>
        </w:tc>
      </w:tr>
      <w:tr w:rsidR="001977E8" w14:paraId="2AE94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EA5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FD4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16D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6C7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D2CC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CF2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9D8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01C5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D95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26C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70B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082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ACE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57A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06C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F17D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DD5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398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1A8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19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6D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87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B3D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68302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6C6C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4936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727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971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9C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E1B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81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A6E851E" w14:textId="77777777" w:rsidR="001977E8" w:rsidRDefault="00000000">
      <w:pPr>
        <w:keepNext/>
        <w:spacing w:before="240"/>
      </w:pPr>
      <w:r>
        <w:rPr>
          <w:b/>
          <w:bCs/>
        </w:rPr>
        <w:t>Tabla 37</w:t>
      </w:r>
    </w:p>
    <w:p w14:paraId="1CF59A01" w14:textId="77777777" w:rsidR="001977E8" w:rsidRDefault="00000000">
      <w:pPr>
        <w:keepNext/>
      </w:pPr>
      <w:r>
        <w:rPr>
          <w:i/>
          <w:iCs/>
        </w:rPr>
        <w:t>Restricciones de la tabla CATEGORIA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D0402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1E47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77E3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269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E41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52A2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58B4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PK_CATEGORIA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C93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27A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17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733B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AFE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UK_CAT_01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31E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2AA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5F4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4CF3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B84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FK_CAT_ESTADO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426B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ECB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8430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6C4C515E" w14:textId="77777777" w:rsidR="001977E8" w:rsidRDefault="00000000">
      <w:pPr>
        <w:pStyle w:val="Ttulo3"/>
        <w:keepNext/>
        <w:pageBreakBefore/>
      </w:pPr>
      <w:r>
        <w:lastRenderedPageBreak/>
        <w:t>MARCA</w:t>
      </w:r>
    </w:p>
    <w:p w14:paraId="46DA8393" w14:textId="77777777" w:rsidR="001977E8" w:rsidRDefault="00000000">
      <w:pPr>
        <w:ind w:firstLine="720"/>
      </w:pPr>
      <w:r>
        <w:t>Catálogo de marcas. Su llave primaria se genera con la secuencia SEQ_MARCA, que inicia en 1.</w:t>
      </w:r>
    </w:p>
    <w:p w14:paraId="47F68521" w14:textId="77777777" w:rsidR="001977E8" w:rsidRDefault="00000000">
      <w:pPr>
        <w:keepNext/>
      </w:pPr>
      <w:r>
        <w:rPr>
          <w:b/>
          <w:bCs/>
        </w:rPr>
        <w:t>Tabla 38</w:t>
      </w:r>
    </w:p>
    <w:p w14:paraId="575E1DF3" w14:textId="77777777" w:rsidR="001977E8" w:rsidRDefault="00000000">
      <w:pPr>
        <w:keepNext/>
      </w:pPr>
      <w:r>
        <w:rPr>
          <w:i/>
          <w:iCs/>
        </w:rPr>
        <w:t>Columnas de la tabla MARCA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E4BDD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FE0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DE7B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E1E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C2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E41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11B0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5EC6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A8BE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EF20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916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B5E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22F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1FA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9D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723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marca (llave primaria), generado con SEQ_MARCA.</w:t>
            </w:r>
          </w:p>
        </w:tc>
      </w:tr>
      <w:tr w:rsidR="001977E8" w14:paraId="76FFE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1A8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56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F71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714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11A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415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9C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marca (único).</w:t>
            </w:r>
          </w:p>
        </w:tc>
      </w:tr>
      <w:tr w:rsidR="001977E8" w14:paraId="60699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781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05E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D988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025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CA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1BB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56B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marca; referencia a ESTADO con ENTIDAD = 'MARCA'.</w:t>
            </w:r>
          </w:p>
        </w:tc>
      </w:tr>
      <w:tr w:rsidR="001977E8" w14:paraId="37340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247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1C8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66D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4E4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7AA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5B5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885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2B53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636B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F14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DA2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5E3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818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182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789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9638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5277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776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982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056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10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5CD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73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424D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7025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223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868B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53C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8D99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FC5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7FF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533B558" w14:textId="77777777" w:rsidR="001977E8" w:rsidRDefault="00000000">
      <w:pPr>
        <w:keepNext/>
        <w:spacing w:before="240"/>
      </w:pPr>
      <w:r>
        <w:rPr>
          <w:b/>
          <w:bCs/>
        </w:rPr>
        <w:t>Tabla 39</w:t>
      </w:r>
    </w:p>
    <w:p w14:paraId="2BC09D2E" w14:textId="77777777" w:rsidR="001977E8" w:rsidRDefault="00000000">
      <w:pPr>
        <w:keepNext/>
      </w:pPr>
      <w:r>
        <w:rPr>
          <w:i/>
          <w:iCs/>
        </w:rPr>
        <w:t>Restricciones de la tabla MARCA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0349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AA7A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DB4F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51E2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2D2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1FFF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CE8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PK_MARCA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C53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14D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FD6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8F25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CB1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UK_MAR_01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2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3E6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B19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62063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D497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FK_MAR_ESTADO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8B2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EE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BB2C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343A027" w14:textId="77777777" w:rsidR="001977E8" w:rsidRDefault="00000000">
      <w:pPr>
        <w:pStyle w:val="Ttulo3"/>
        <w:keepNext/>
        <w:pageBreakBefore/>
      </w:pPr>
      <w:r>
        <w:lastRenderedPageBreak/>
        <w:t>PRODUCTO</w:t>
      </w:r>
    </w:p>
    <w:p w14:paraId="7463C305" w14:textId="77777777" w:rsidR="001977E8" w:rsidRDefault="00000000">
      <w:pPr>
        <w:ind w:firstLine="720"/>
      </w:pPr>
      <w:r>
        <w:t>Catálogo de productos con precios y meses de garantía. Su llave primaria se genera con la secuencia SEQ_PRODUCTO, que inicia en 1.</w:t>
      </w:r>
    </w:p>
    <w:p w14:paraId="323D8244" w14:textId="77777777" w:rsidR="001977E8" w:rsidRDefault="00000000">
      <w:pPr>
        <w:keepNext/>
      </w:pPr>
      <w:r>
        <w:rPr>
          <w:b/>
          <w:bCs/>
        </w:rPr>
        <w:t>Tabla 40</w:t>
      </w:r>
    </w:p>
    <w:p w14:paraId="7CBB3075" w14:textId="77777777" w:rsidR="001977E8" w:rsidRDefault="00000000">
      <w:pPr>
        <w:keepNext/>
      </w:pPr>
      <w:r>
        <w:rPr>
          <w:i/>
          <w:iCs/>
        </w:rPr>
        <w:t>Columnas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D26A5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EFC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622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4F3B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8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AD2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A02F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FD0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1517C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56E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211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5BFA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705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975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AF3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D58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producto (llave primaria), generado con SEQ_PRODUCTO.</w:t>
            </w:r>
          </w:p>
        </w:tc>
      </w:tr>
      <w:tr w:rsidR="001977E8" w14:paraId="5925B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4FF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20E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2997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588F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49B2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7B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E21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Categoría a la que pertenece el producto.</w:t>
            </w:r>
          </w:p>
        </w:tc>
      </w:tr>
      <w:tr w:rsidR="001977E8" w14:paraId="57340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B87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2C3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DA09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62E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72B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07A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9AB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Marca del producto.</w:t>
            </w:r>
          </w:p>
        </w:tc>
      </w:tr>
      <w:tr w:rsidR="001977E8" w14:paraId="7A7F2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573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6C3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41D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2DA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DF0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DA1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A4E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o SKU único del producto.</w:t>
            </w:r>
          </w:p>
        </w:tc>
      </w:tr>
      <w:tr w:rsidR="001977E8" w14:paraId="5D1E6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6E0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42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F5C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DE9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B9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045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19B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comercial del producto.</w:t>
            </w:r>
          </w:p>
        </w:tc>
      </w:tr>
      <w:tr w:rsidR="001977E8" w14:paraId="6381D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5E05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C56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B7D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551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FBF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7F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68D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y especificaciones del producto.</w:t>
            </w:r>
          </w:p>
        </w:tc>
      </w:tr>
      <w:tr w:rsidR="001977E8" w14:paraId="48D86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F56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4D4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PRECIO_COSTO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946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716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F2D0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E41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07B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 unitario de adquisición, en quetzales (no negativo).</w:t>
            </w:r>
          </w:p>
        </w:tc>
      </w:tr>
      <w:tr w:rsidR="001977E8" w14:paraId="19BD2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868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F51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PRECIO_VENTA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4F5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98C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D7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545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0C1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 unitario de venta al público, en quetzales; debe ser ≥ PRECIO_COSTO.</w:t>
            </w:r>
          </w:p>
        </w:tc>
      </w:tr>
      <w:tr w:rsidR="001977E8" w14:paraId="6C989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0692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E18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BC1A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008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3DC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C76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729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 de garantía que cubre el producto (0 a 120).</w:t>
            </w:r>
          </w:p>
        </w:tc>
      </w:tr>
      <w:tr w:rsidR="001977E8" w14:paraId="313A1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90F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D71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911C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CCA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EDD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085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BB7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producto; referencia a ESTADO con ENTIDAD = 'PRODUCTO'.</w:t>
            </w:r>
          </w:p>
        </w:tc>
      </w:tr>
      <w:tr w:rsidR="001977E8" w14:paraId="63362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55B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3E8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726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03D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41A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4ED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E07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9FBD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631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191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E79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C8C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22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7C0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538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C74F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1CA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D5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194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A0F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51D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845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30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61D0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0AC3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BE7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40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482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BC19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EE10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C7A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245F89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41</w:t>
      </w:r>
    </w:p>
    <w:p w14:paraId="215E6344" w14:textId="77777777" w:rsidR="001977E8" w:rsidRDefault="00000000">
      <w:pPr>
        <w:keepNext/>
      </w:pPr>
      <w:r>
        <w:rPr>
          <w:i/>
          <w:iCs/>
        </w:rPr>
        <w:t>Restricciones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7C50C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2FA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54F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4D8B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B27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A784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099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163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1A0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39B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9F9E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9B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61D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40A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A5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FFAB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4DE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FBE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E1D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122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PRECIO_COSTO &gt;= 0</w:t>
            </w:r>
          </w:p>
        </w:tc>
      </w:tr>
      <w:tr w:rsidR="001977E8" w14:paraId="5B0E5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1F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813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8BA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1D8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PRECIO_VENTA &gt;= PRECIO_COSTO</w:t>
            </w:r>
          </w:p>
        </w:tc>
      </w:tr>
      <w:tr w:rsidR="001977E8" w14:paraId="43EC0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2A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0F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57D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97C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MESES_GARANTIA BETWEEN 0 AND 120</w:t>
            </w:r>
          </w:p>
        </w:tc>
      </w:tr>
      <w:tr w:rsidR="001977E8" w14:paraId="6EF4A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5E9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FK_PRO_CATEGORIA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C27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FC3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18D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CATEGORIA(ID_CATEGORIA)</w:t>
            </w:r>
          </w:p>
        </w:tc>
      </w:tr>
      <w:tr w:rsidR="001977E8" w14:paraId="62429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C01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FK_PRO_MARCA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423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82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7C0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MARCA(ID_MARCA)</w:t>
            </w:r>
          </w:p>
        </w:tc>
      </w:tr>
      <w:tr w:rsidR="001977E8" w14:paraId="48761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76EF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FK_PRO_ESTADO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6CC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FB1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F56E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6213490" w14:textId="77777777" w:rsidR="001977E8" w:rsidRDefault="00000000">
      <w:pPr>
        <w:keepNext/>
        <w:spacing w:before="240"/>
      </w:pPr>
      <w:r>
        <w:rPr>
          <w:b/>
          <w:bCs/>
        </w:rPr>
        <w:t>Tabla 42</w:t>
      </w:r>
    </w:p>
    <w:p w14:paraId="72EA62B5" w14:textId="77777777" w:rsidR="001977E8" w:rsidRDefault="00000000">
      <w:pPr>
        <w:keepNext/>
      </w:pPr>
      <w:r>
        <w:rPr>
          <w:i/>
          <w:iCs/>
        </w:rPr>
        <w:t>Índices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02F67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B7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8426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86B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48F7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4B9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IX_PRO_CATEGORIA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277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17E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65D1C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BCB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IX_PRO_MARCA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59D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5D17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CA1138A" w14:textId="77777777" w:rsidR="001977E8" w:rsidRDefault="00000000">
      <w:pPr>
        <w:pStyle w:val="Ttulo3"/>
        <w:keepNext/>
        <w:pageBreakBefore/>
      </w:pPr>
      <w:r>
        <w:lastRenderedPageBreak/>
        <w:t>INVENTARIO</w:t>
      </w:r>
    </w:p>
    <w:p w14:paraId="0A777891" w14:textId="77777777" w:rsidR="001977E8" w:rsidRDefault="00000000">
      <w:pPr>
        <w:ind w:firstLine="720"/>
      </w:pPr>
      <w:r>
        <w:t>Existencias de cada producto por sucursal. Su llave primaria se genera con la secuencia SEQ_INVENTARIO, que inicia en 1.</w:t>
      </w:r>
    </w:p>
    <w:p w14:paraId="24590794" w14:textId="77777777" w:rsidR="001977E8" w:rsidRDefault="00000000">
      <w:pPr>
        <w:keepNext/>
      </w:pPr>
      <w:r>
        <w:rPr>
          <w:b/>
          <w:bCs/>
        </w:rPr>
        <w:t>Tabla 43</w:t>
      </w:r>
    </w:p>
    <w:p w14:paraId="06847563" w14:textId="77777777" w:rsidR="001977E8" w:rsidRDefault="00000000">
      <w:pPr>
        <w:keepNext/>
      </w:pPr>
      <w:r>
        <w:rPr>
          <w:i/>
          <w:iCs/>
        </w:rPr>
        <w:t>Columnas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549"/>
        <w:gridCol w:w="1735"/>
        <w:gridCol w:w="643"/>
        <w:gridCol w:w="878"/>
        <w:gridCol w:w="1683"/>
        <w:gridCol w:w="4976"/>
      </w:tblGrid>
      <w:tr w:rsidR="001977E8" w14:paraId="027D8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808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7C63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C01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42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194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D8D2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C99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1BA4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BD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745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ID_INVENTARIO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7616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0105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EEF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BA0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44BB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registro de inventario (llave primaria), generado con SEQ_INVENTARIO.</w:t>
            </w:r>
          </w:p>
        </w:tc>
      </w:tr>
      <w:tr w:rsidR="001977E8" w14:paraId="6E12B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D59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A51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859D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C15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456E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6B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DB5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se encuentra la existencia.</w:t>
            </w:r>
          </w:p>
        </w:tc>
      </w:tr>
      <w:tr w:rsidR="001977E8" w14:paraId="735E1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DA0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3DD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4AB5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E24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9A6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06C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893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inventariado.</w:t>
            </w:r>
          </w:p>
        </w:tc>
      </w:tr>
      <w:tr w:rsidR="001977E8" w14:paraId="078B1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698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4AB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439E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E6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240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0AA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D11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disponible del producto en la sucursal (no negativa).</w:t>
            </w:r>
          </w:p>
        </w:tc>
      </w:tr>
      <w:tr w:rsidR="001977E8" w14:paraId="5CE0E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95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13A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STOCK_MINIMO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C147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9ED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34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5AA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F8B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mínima deseada; si la existencia baja de aquí, el producto requiere reabastecimiento.</w:t>
            </w:r>
          </w:p>
        </w:tc>
      </w:tr>
      <w:tr w:rsidR="001977E8" w14:paraId="79801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99A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019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FECHA_ACTUALIZACION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C02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E7F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DCC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6FF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98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último cambio de existencia.</w:t>
            </w:r>
          </w:p>
        </w:tc>
      </w:tr>
      <w:tr w:rsidR="001977E8" w14:paraId="5A990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88F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3B1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07C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7CD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26C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737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837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F393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FAF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1D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B84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FDD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532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D54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21B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9CAE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E0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8F7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8BB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D7B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E6C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300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2F8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F42F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7A7E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08E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F3DC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1993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EB27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2160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4530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6EE286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44</w:t>
      </w:r>
    </w:p>
    <w:p w14:paraId="7990DCDE" w14:textId="77777777" w:rsidR="001977E8" w:rsidRDefault="00000000">
      <w:pPr>
        <w:keepNext/>
      </w:pPr>
      <w:r>
        <w:rPr>
          <w:i/>
          <w:iCs/>
        </w:rPr>
        <w:t>Restricciones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82CF9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62E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6B0D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51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983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1516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847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PK_INVENTARIO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8A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3F1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ID_INVENTARIO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E2C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7AF6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A0A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UK_INV_01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F12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A56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28A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124E3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026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CK_INV_01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FE4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1D2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F6E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&gt;= 0</w:t>
            </w:r>
          </w:p>
        </w:tc>
      </w:tr>
      <w:tr w:rsidR="001977E8" w14:paraId="26E49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2BE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CK_INV_02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4AA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C28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52C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STOCK_MINIMO &gt;= 0</w:t>
            </w:r>
          </w:p>
        </w:tc>
      </w:tr>
      <w:tr w:rsidR="001977E8" w14:paraId="2D60F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12F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FK_INV_SUCURSAL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51E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133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221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83A3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188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FK_INV_PRODUCTO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F8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637A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299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2BFFC937" w14:textId="77777777" w:rsidR="001977E8" w:rsidRDefault="00000000">
      <w:pPr>
        <w:keepNext/>
        <w:spacing w:before="240"/>
      </w:pPr>
      <w:r>
        <w:rPr>
          <w:b/>
          <w:bCs/>
        </w:rPr>
        <w:t>Tabla 45</w:t>
      </w:r>
    </w:p>
    <w:p w14:paraId="0ED70658" w14:textId="77777777" w:rsidR="001977E8" w:rsidRDefault="00000000">
      <w:pPr>
        <w:keepNext/>
      </w:pPr>
      <w:r>
        <w:rPr>
          <w:i/>
          <w:iCs/>
        </w:rPr>
        <w:t>Índices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394EF1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B1CC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208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CDED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9C9C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73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IX_INV_PRODUCTO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84A6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BB3B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D367898" w14:textId="77777777" w:rsidR="001977E8" w:rsidRDefault="00000000">
      <w:pPr>
        <w:pStyle w:val="Ttulo3"/>
        <w:keepNext/>
        <w:pageBreakBefore/>
      </w:pPr>
      <w:r>
        <w:lastRenderedPageBreak/>
        <w:t>KARDEX</w:t>
      </w:r>
    </w:p>
    <w:p w14:paraId="6DBD2520" w14:textId="77777777" w:rsidR="001977E8" w:rsidRDefault="00000000">
      <w:pPr>
        <w:ind w:firstLine="720"/>
      </w:pPr>
      <w:r>
        <w:t>Historial de movimientos de inventario. Su llave primaria se genera con la secuencia SEQ_KARDEX, que inicia en 1.</w:t>
      </w:r>
    </w:p>
    <w:p w14:paraId="0C462886" w14:textId="77777777" w:rsidR="001977E8" w:rsidRDefault="00000000">
      <w:pPr>
        <w:keepNext/>
      </w:pPr>
      <w:r>
        <w:rPr>
          <w:b/>
          <w:bCs/>
        </w:rPr>
        <w:t>Tabla 46</w:t>
      </w:r>
    </w:p>
    <w:p w14:paraId="7A8D65BB" w14:textId="77777777" w:rsidR="001977E8" w:rsidRDefault="00000000">
      <w:pPr>
        <w:keepNext/>
      </w:pPr>
      <w:r>
        <w:rPr>
          <w:i/>
          <w:iCs/>
        </w:rPr>
        <w:t>Columnas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449"/>
        <w:gridCol w:w="1738"/>
        <w:gridCol w:w="645"/>
        <w:gridCol w:w="883"/>
        <w:gridCol w:w="1683"/>
        <w:gridCol w:w="5065"/>
      </w:tblGrid>
      <w:tr w:rsidR="001977E8" w14:paraId="511FF3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4BA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524F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7068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F5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06F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237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328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C6BA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95A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9FB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ID_KARDEX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E0E2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20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DFD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385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FC8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movimiento (llave primaria), generado con SEQ_KARDEX.</w:t>
            </w:r>
          </w:p>
        </w:tc>
      </w:tr>
      <w:tr w:rsidR="001977E8" w14:paraId="01B8A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58B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7ED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9E42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285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7AD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059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B3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ocurrió el movimiento.</w:t>
            </w:r>
          </w:p>
        </w:tc>
      </w:tr>
      <w:tr w:rsidR="001977E8" w14:paraId="66FCA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BA8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C7D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2261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CEB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F58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CE6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184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que se movió.</w:t>
            </w:r>
          </w:p>
        </w:tc>
      </w:tr>
      <w:tr w:rsidR="001977E8" w14:paraId="0B8BF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2A0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3E6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TIPO_MOVIMIENTO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9B2C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DA9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8DE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D18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C7A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movimiento: COMPRA, VENTA, NOTA_CREDITO, TRASLADO_SALIDA, TRASLADO_ENTRADA, GARANTIA_CAMBIO, AJUSTE_ENTRADA o AJUSTE_SALIDA.</w:t>
            </w:r>
          </w:p>
        </w:tc>
      </w:tr>
      <w:tr w:rsidR="001977E8" w14:paraId="04BC5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4EA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A0F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F102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BD9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C21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6FD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75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movidas (mayor que cero).</w:t>
            </w:r>
          </w:p>
        </w:tc>
      </w:tr>
      <w:tr w:rsidR="001977E8" w14:paraId="444C6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742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CCE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EXISTENCIA_ANTERIOR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664F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CFA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585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8F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CF2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antes del movimiento.</w:t>
            </w:r>
          </w:p>
        </w:tc>
      </w:tr>
      <w:tr w:rsidR="001977E8" w14:paraId="32E3A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F89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03D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EXISTENCIA_NUEVA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6120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F48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39C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ED2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75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después del movimiento.</w:t>
            </w:r>
          </w:p>
        </w:tc>
      </w:tr>
      <w:tr w:rsidR="001977E8" w14:paraId="0607D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13D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CF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DOCUMENTO_ORIGEN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CF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F01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3371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5F9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267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documento que originó el movimiento. Ej.: FACTURA, COMPRA, TRASLADO.</w:t>
            </w:r>
          </w:p>
        </w:tc>
      </w:tr>
      <w:tr w:rsidR="001977E8" w14:paraId="5067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652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ACE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ID_DOCUMENTO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99BB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6EB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981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571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F9A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del documento de origen en su tabla.</w:t>
            </w:r>
          </w:p>
        </w:tc>
      </w:tr>
      <w:tr w:rsidR="001977E8" w14:paraId="672FC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F7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51F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2C4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1B0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CC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DE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CA6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movimiento.</w:t>
            </w:r>
          </w:p>
        </w:tc>
      </w:tr>
      <w:tr w:rsidR="001977E8" w14:paraId="404CC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3CE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10F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AEE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C14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B373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2FE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7DE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CF34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FF6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23F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EB6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8CB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6F6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C84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4DA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EBAA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C6A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831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D94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87C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7CF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51A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AA0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CF27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7420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D43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F55A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F8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3EA9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B665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2F0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D68C88C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47</w:t>
      </w:r>
    </w:p>
    <w:p w14:paraId="07E25644" w14:textId="77777777" w:rsidR="001977E8" w:rsidRDefault="00000000">
      <w:pPr>
        <w:keepNext/>
      </w:pPr>
      <w:r>
        <w:rPr>
          <w:i/>
          <w:iCs/>
        </w:rPr>
        <w:t>Restricciones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854"/>
        <w:gridCol w:w="1124"/>
        <w:gridCol w:w="9464"/>
      </w:tblGrid>
      <w:tr w:rsidR="001977E8" w14:paraId="1D5AC7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413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B6A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1CB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88D8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17158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256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PK_KARDEX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2F3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D5B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ID_KARDEX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D6E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2967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C3E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6BD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0A2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B82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TIPO_MOVIMIENTO IN ('COMPRA','VENTA','NOTA_CREDITO','TRASLADO_SALIDA','TRASLADO_ENTRADA','GARANTIA_CAMBIO','AJUSTE_ENTRADA','AJUSTE_SALIDA')</w:t>
            </w:r>
          </w:p>
        </w:tc>
      </w:tr>
      <w:tr w:rsidR="001977E8" w14:paraId="440A2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A61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527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D3B7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E6A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70756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040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4A6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1B1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2A7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EXISTENCIA_ANTERIOR &gt;= 0</w:t>
            </w:r>
          </w:p>
        </w:tc>
      </w:tr>
      <w:tr w:rsidR="001977E8" w14:paraId="1AFDA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37F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8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F89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782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EXISTENCIA_NUEVA &gt;= 0</w:t>
            </w:r>
          </w:p>
        </w:tc>
      </w:tr>
      <w:tr w:rsidR="001977E8" w14:paraId="07BD7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B92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FK_KAR_SUCURSAL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D79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F81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056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01424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832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FK_KAR_PRODUCTO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8CB1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367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49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671698F0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48</w:t>
      </w:r>
    </w:p>
    <w:p w14:paraId="68F60A00" w14:textId="77777777" w:rsidR="001977E8" w:rsidRDefault="00000000">
      <w:pPr>
        <w:keepNext/>
      </w:pPr>
      <w:r>
        <w:rPr>
          <w:i/>
          <w:iCs/>
        </w:rPr>
        <w:t>Índices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9FA5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A8C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FFB2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3C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135A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791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IX_KAR_SUCURSAL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138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11D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6892E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975B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IX_KAR_PRODUCTO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5A07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8899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670196F7" w14:textId="77777777" w:rsidR="001977E8" w:rsidRDefault="00000000">
      <w:pPr>
        <w:pStyle w:val="Ttulo3"/>
        <w:keepNext/>
        <w:pageBreakBefore/>
      </w:pPr>
      <w:r>
        <w:lastRenderedPageBreak/>
        <w:t>AJUSTE_INVENTARIO</w:t>
      </w:r>
    </w:p>
    <w:p w14:paraId="43096622" w14:textId="77777777" w:rsidR="001977E8" w:rsidRDefault="00000000">
      <w:pPr>
        <w:ind w:firstLine="720"/>
      </w:pPr>
      <w:r>
        <w:t>Ajustes de inventario (entrada o salida) con su motivo. Su llave primaria se genera con la secuencia SEQ_AJUSTE_INVENTARIO, que inicia en 1.</w:t>
      </w:r>
    </w:p>
    <w:p w14:paraId="5AA00F7A" w14:textId="77777777" w:rsidR="001977E8" w:rsidRDefault="00000000">
      <w:pPr>
        <w:keepNext/>
      </w:pPr>
      <w:r>
        <w:rPr>
          <w:b/>
          <w:bCs/>
        </w:rPr>
        <w:t>Tabla 49</w:t>
      </w:r>
    </w:p>
    <w:p w14:paraId="497E8F17" w14:textId="77777777" w:rsidR="001977E8" w:rsidRDefault="00000000">
      <w:pPr>
        <w:keepNext/>
      </w:pPr>
      <w:r>
        <w:rPr>
          <w:i/>
          <w:iCs/>
        </w:rPr>
        <w:t>Columnas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7F616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442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66DE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CC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B6F4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8FC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2DC7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2D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CED8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95D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029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ID_AJUSTE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2B31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D4E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6BE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0CB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ABF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ajuste (llave primaria), generado con SEQ_AJUSTE_INVENTARIO.</w:t>
            </w:r>
          </w:p>
        </w:tc>
      </w:tr>
      <w:tr w:rsidR="001977E8" w14:paraId="395B7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B89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F3F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740F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436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F50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395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8ED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se realiza el ajuste.</w:t>
            </w:r>
          </w:p>
        </w:tc>
      </w:tr>
      <w:tr w:rsidR="001977E8" w14:paraId="7CE0F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AAF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381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04D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A0A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72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EEE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6C0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ajustado.</w:t>
            </w:r>
          </w:p>
        </w:tc>
      </w:tr>
      <w:tr w:rsidR="001977E8" w14:paraId="1140F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A69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378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2F0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598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0DD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F1D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985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el ajuste.</w:t>
            </w:r>
          </w:p>
        </w:tc>
      </w:tr>
      <w:tr w:rsidR="001977E8" w14:paraId="5413C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D11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0B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TIPO_AJUSTE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659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196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8C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62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2F7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del ajuste: ENTRADA (suma) o SALIDA (resta).</w:t>
            </w:r>
          </w:p>
        </w:tc>
      </w:tr>
      <w:tr w:rsidR="001977E8" w14:paraId="373E5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EF8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701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1593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7E13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856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A6D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5C1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ajustadas (mayor que cero).</w:t>
            </w:r>
          </w:p>
        </w:tc>
      </w:tr>
      <w:tr w:rsidR="001977E8" w14:paraId="3B7D0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04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7E9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27D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3D2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F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F2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2C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Justificación del ajuste. Ej.: conteo físico, producto dañado.</w:t>
            </w:r>
          </w:p>
        </w:tc>
      </w:tr>
      <w:tr w:rsidR="001977E8" w14:paraId="3DA34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1178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B7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B66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7C0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70E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1CD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77E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del ajuste.</w:t>
            </w:r>
          </w:p>
        </w:tc>
      </w:tr>
      <w:tr w:rsidR="001977E8" w14:paraId="539D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99E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005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B3A2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28A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B5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640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203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ajuste de inventario; referencia a ESTADO con ENTIDAD = 'AJUSTE_INVENTARIO'.</w:t>
            </w:r>
          </w:p>
        </w:tc>
      </w:tr>
      <w:tr w:rsidR="001977E8" w14:paraId="61761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02A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35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1A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A54F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9CC8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890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D39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F999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663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5AC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3C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BB4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1E5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8FB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5C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314F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24E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F81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D61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0F2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475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FA3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F43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EDAF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B0AF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1863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5F0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54B4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5E02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4E73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752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1D741DD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50</w:t>
      </w:r>
    </w:p>
    <w:p w14:paraId="3A0670A3" w14:textId="77777777" w:rsidR="001977E8" w:rsidRDefault="00000000">
      <w:pPr>
        <w:keepNext/>
      </w:pPr>
      <w:r>
        <w:rPr>
          <w:i/>
          <w:iCs/>
        </w:rPr>
        <w:t>Restricciones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0B26A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BDD4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4E9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50A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B35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26B9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A53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PK_AJUSTE_INVENTARIO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54F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7A9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ID_AJUSTE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E9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5404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9AB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CK_AJU_01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A59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B8F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9D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TIPO_AJUSTE IN ('ENTRADA','SALIDA')</w:t>
            </w:r>
          </w:p>
        </w:tc>
      </w:tr>
      <w:tr w:rsidR="001977E8" w14:paraId="25113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08E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CK_AJU_02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DC4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745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66F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4A973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FB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32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F0A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2F3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5DBDE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82C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34A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AA5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46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  <w:tr w:rsidR="001977E8" w14:paraId="6FC0A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7FB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D88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8A9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D9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515F9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B3AB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FK_AJU_ESTADO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741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BF48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1B5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5A93D2FA" w14:textId="77777777" w:rsidR="001977E8" w:rsidRDefault="00000000">
      <w:pPr>
        <w:keepNext/>
        <w:spacing w:before="240"/>
      </w:pPr>
      <w:r>
        <w:rPr>
          <w:b/>
          <w:bCs/>
        </w:rPr>
        <w:t>Tabla 51</w:t>
      </w:r>
    </w:p>
    <w:p w14:paraId="7411B4F5" w14:textId="77777777" w:rsidR="001977E8" w:rsidRDefault="00000000">
      <w:pPr>
        <w:keepNext/>
      </w:pPr>
      <w:r>
        <w:rPr>
          <w:i/>
          <w:iCs/>
        </w:rPr>
        <w:t>Índices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E5B46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09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7F0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91FF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25D4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C4B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IX_AJU_SUCURSAL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5C0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1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6386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3D9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IX_AJU_PRODUCTO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7C2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AB9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C99E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12B8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IX_AJU_EMPLEADO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F326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D96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63CF0A2" w14:textId="77777777" w:rsidR="001977E8" w:rsidRDefault="00000000">
      <w:pPr>
        <w:pStyle w:val="Ttulo2"/>
        <w:keepNext/>
        <w:pageBreakBefore/>
      </w:pPr>
      <w:bookmarkStart w:id="11" w:name="_Toc243672514"/>
      <w:r>
        <w:lastRenderedPageBreak/>
        <w:t>Proveedores y Compras</w:t>
      </w:r>
      <w:bookmarkEnd w:id="11"/>
    </w:p>
    <w:p w14:paraId="2AE85A95" w14:textId="77777777" w:rsidR="001977E8" w:rsidRDefault="00000000">
      <w:pPr>
        <w:pStyle w:val="Ttulo3"/>
        <w:keepNext/>
      </w:pPr>
      <w:r>
        <w:t>PROVEEDOR</w:t>
      </w:r>
    </w:p>
    <w:p w14:paraId="2EE7D6E7" w14:textId="77777777" w:rsidR="001977E8" w:rsidRDefault="00000000">
      <w:pPr>
        <w:ind w:firstLine="720"/>
      </w:pPr>
      <w:r>
        <w:t>Catálogo de proveedores. Su llave primaria se genera con la secuencia SEQ_PROVEEDOR, que inicia en 1.</w:t>
      </w:r>
    </w:p>
    <w:p w14:paraId="0F2C2E6B" w14:textId="77777777" w:rsidR="001977E8" w:rsidRDefault="00000000">
      <w:pPr>
        <w:keepNext/>
      </w:pPr>
      <w:r>
        <w:rPr>
          <w:b/>
          <w:bCs/>
        </w:rPr>
        <w:t>Tabla 52</w:t>
      </w:r>
    </w:p>
    <w:p w14:paraId="2CFD71D3" w14:textId="77777777" w:rsidR="001977E8" w:rsidRDefault="00000000">
      <w:pPr>
        <w:keepNext/>
      </w:pPr>
      <w:r>
        <w:rPr>
          <w:i/>
          <w:iCs/>
        </w:rPr>
        <w:t>Columnas de la tabla PROVEEDOR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5D9AC7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472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248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ACDE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A9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A59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741E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2B3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7A27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A0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5CE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9D67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5AC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300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095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CE3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proveedor (llave primaria), generado con SEQ_PROVEEDOR.</w:t>
            </w:r>
          </w:p>
        </w:tc>
      </w:tr>
      <w:tr w:rsidR="001977E8" w14:paraId="4992A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3E4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F2A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5D0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1FE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08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1A7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EE8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Identificación Tributaria del proveedor (único).</w:t>
            </w:r>
          </w:p>
        </w:tc>
      </w:tr>
      <w:tr w:rsidR="001977E8" w14:paraId="63ADA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6C2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519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127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DB6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E6E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089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F22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Razón social o nombre comercial del proveedor.</w:t>
            </w:r>
          </w:p>
        </w:tc>
      </w:tr>
      <w:tr w:rsidR="001977E8" w14:paraId="3731C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29E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2F7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CONTACTO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DC6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62A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7257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610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745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persona de contacto con el proveedor.</w:t>
            </w:r>
          </w:p>
        </w:tc>
      </w:tr>
      <w:tr w:rsidR="001977E8" w14:paraId="2F089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096D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74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6CF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39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FA8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E92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19B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08F8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CD0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22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706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2A2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364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82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B2C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1EC42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997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FB5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4FE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DD0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028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03C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906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física.</w:t>
            </w:r>
          </w:p>
        </w:tc>
      </w:tr>
      <w:tr w:rsidR="001977E8" w14:paraId="55D7A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743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45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B214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90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48D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8BF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5ED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proveedor; referencia a ESTADO con ENTIDAD = 'PROVEEDOR'.</w:t>
            </w:r>
          </w:p>
        </w:tc>
      </w:tr>
      <w:tr w:rsidR="001977E8" w14:paraId="4DB93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D52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57A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ACF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E9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860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838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B24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C83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24B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4D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494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263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755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AF2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2FF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32DF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3D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68C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C1B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3E05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30E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1C0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98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2D53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A53C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D63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5778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853A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426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632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28A0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7B2FDDC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53</w:t>
      </w:r>
    </w:p>
    <w:p w14:paraId="28C1CCE5" w14:textId="77777777" w:rsidR="001977E8" w:rsidRDefault="00000000">
      <w:pPr>
        <w:keepNext/>
      </w:pPr>
      <w:r>
        <w:rPr>
          <w:i/>
          <w:iCs/>
        </w:rPr>
        <w:t>Restricciones de la tabla PROVEEDOR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8B326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3D4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2206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174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A246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38DE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F9D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PK_PROVEEDOR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CE3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1A9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F7E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AFD4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7D2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C64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1B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A32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:rsidRPr="004002C7" w14:paraId="7137B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D44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546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479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22F27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23EFB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C65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FK_PRV_ESTADO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9266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451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4DDD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3E112B5C" w14:textId="77777777" w:rsidR="001977E8" w:rsidRDefault="00000000">
      <w:pPr>
        <w:pStyle w:val="Ttulo3"/>
        <w:keepNext/>
        <w:pageBreakBefore/>
      </w:pPr>
      <w:r>
        <w:lastRenderedPageBreak/>
        <w:t>COMPRA</w:t>
      </w:r>
    </w:p>
    <w:p w14:paraId="33B94ACE" w14:textId="77777777" w:rsidR="001977E8" w:rsidRDefault="00000000">
      <w:pPr>
        <w:ind w:firstLine="720"/>
      </w:pPr>
      <w:r>
        <w:t>Encabezado de compras a proveedores. Su llave primaria se genera con la secuencia SEQ_COMPRA, que inicia en 1.</w:t>
      </w:r>
    </w:p>
    <w:p w14:paraId="66778744" w14:textId="77777777" w:rsidR="001977E8" w:rsidRDefault="00000000">
      <w:pPr>
        <w:keepNext/>
      </w:pPr>
      <w:r>
        <w:rPr>
          <w:b/>
          <w:bCs/>
        </w:rPr>
        <w:t>Tabla 54</w:t>
      </w:r>
    </w:p>
    <w:p w14:paraId="128D3205" w14:textId="77777777" w:rsidR="001977E8" w:rsidRDefault="00000000">
      <w:pPr>
        <w:keepNext/>
      </w:pPr>
      <w:r>
        <w:rPr>
          <w:i/>
          <w:iCs/>
        </w:rPr>
        <w:t>Columnas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F2AB4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496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C447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B4C5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D82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04B2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F4D8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D859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00C4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8E6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430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946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F60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2AA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5B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55D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compra (llave primaria), generado con SEQ_COMPRA.</w:t>
            </w:r>
          </w:p>
        </w:tc>
      </w:tr>
      <w:tr w:rsidR="001977E8" w14:paraId="43387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17E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53F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5B10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675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81D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E45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17D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Proveedor al que se realizó la compra.</w:t>
            </w:r>
          </w:p>
        </w:tc>
      </w:tr>
      <w:tr w:rsidR="001977E8" w14:paraId="5A05F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E76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A70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8369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3C9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B85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2E1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5A4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recibe la mercadería.</w:t>
            </w:r>
          </w:p>
        </w:tc>
      </w:tr>
      <w:tr w:rsidR="001977E8" w14:paraId="68689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0E9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52C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016A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1D8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63D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52F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6DD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la compra.</w:t>
            </w:r>
          </w:p>
        </w:tc>
      </w:tr>
      <w:tr w:rsidR="001977E8" w14:paraId="07D9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9D48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BD8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NO_DOCUMENTO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DBC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E161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23F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2C3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3C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factura o documento del proveedor; único por proveedor.</w:t>
            </w:r>
          </w:p>
        </w:tc>
      </w:tr>
      <w:tr w:rsidR="001977E8" w14:paraId="5476A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737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6C6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D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320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9F2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C6C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C82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la compra.</w:t>
            </w:r>
          </w:p>
        </w:tc>
      </w:tr>
      <w:tr w:rsidR="001977E8" w14:paraId="7D468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ABBF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8C6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A337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5D2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174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1B9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490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total de la compra, en quetzales (suma de los subtotales del detalle).</w:t>
            </w:r>
          </w:p>
        </w:tc>
      </w:tr>
      <w:tr w:rsidR="001977E8" w14:paraId="63810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BFB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79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D1A2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17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897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DA9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27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compra; referencia a ESTADO con ENTIDAD = 'COMPRA'.</w:t>
            </w:r>
          </w:p>
        </w:tc>
      </w:tr>
      <w:tr w:rsidR="001977E8" w14:paraId="36817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162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2C5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5BD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7974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36B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06F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2FA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1C06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CD9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1D7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176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EA9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547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A7D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C59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6AB44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51C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117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BB9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C84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F21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92A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224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8B14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0761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ECA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7567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D095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B4C7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EAC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C096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3512E6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55</w:t>
      </w:r>
    </w:p>
    <w:p w14:paraId="5C6DC93B" w14:textId="77777777" w:rsidR="001977E8" w:rsidRDefault="00000000">
      <w:pPr>
        <w:keepNext/>
      </w:pPr>
      <w:r>
        <w:rPr>
          <w:i/>
          <w:iCs/>
        </w:rPr>
        <w:t>Restricciones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249E5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DD5E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38D8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95E1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A8CD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7163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DFC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889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F7B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F64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3FF2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53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UK_COM_01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21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4DC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ID_PROVEEDOR, NO_DOCUMENTO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917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FABF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3C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CK_COM_01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69D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9CE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D18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&gt;= 0</w:t>
            </w:r>
          </w:p>
        </w:tc>
      </w:tr>
      <w:tr w:rsidR="001977E8" w14:paraId="6BC9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500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FK_COM_PROVEEDOR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F56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7AF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CF3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PROVEEDOR(ID_PROVEEDOR)</w:t>
            </w:r>
          </w:p>
        </w:tc>
      </w:tr>
      <w:tr w:rsidR="001977E8" w14:paraId="4C2C7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61C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F15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911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CCA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2F415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A3F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369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C80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B5C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2878C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1B1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FK_COM_ESTADO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89FB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3F86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CBD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3D571645" w14:textId="77777777" w:rsidR="001977E8" w:rsidRDefault="00000000">
      <w:pPr>
        <w:keepNext/>
        <w:spacing w:before="240"/>
      </w:pPr>
      <w:r>
        <w:rPr>
          <w:b/>
          <w:bCs/>
        </w:rPr>
        <w:t>Tabla 56</w:t>
      </w:r>
    </w:p>
    <w:p w14:paraId="50FE1774" w14:textId="77777777" w:rsidR="001977E8" w:rsidRDefault="00000000">
      <w:pPr>
        <w:keepNext/>
      </w:pPr>
      <w:r>
        <w:rPr>
          <w:i/>
          <w:iCs/>
        </w:rPr>
        <w:t>Índices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B109F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6946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931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356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72F2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7F4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IX_COM_SUCURSAL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B38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6BD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4ECA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48A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IX_COM_EMPLEADO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5534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8291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507545E" w14:textId="77777777" w:rsidR="001977E8" w:rsidRDefault="00000000">
      <w:pPr>
        <w:pStyle w:val="Ttulo3"/>
        <w:keepNext/>
        <w:pageBreakBefore/>
      </w:pPr>
      <w:r>
        <w:lastRenderedPageBreak/>
        <w:t>DETALLE_COMPRA</w:t>
      </w:r>
    </w:p>
    <w:p w14:paraId="453C6467" w14:textId="77777777" w:rsidR="001977E8" w:rsidRDefault="00000000">
      <w:pPr>
        <w:ind w:firstLine="720"/>
      </w:pPr>
      <w:r>
        <w:t>Detalle de productos comprados. Su llave primaria se genera con la secuencia SEQ_DETALLE_COMPRA, que inicia en 1.</w:t>
      </w:r>
    </w:p>
    <w:p w14:paraId="38E49D7C" w14:textId="77777777" w:rsidR="001977E8" w:rsidRDefault="00000000">
      <w:pPr>
        <w:keepNext/>
      </w:pPr>
      <w:r>
        <w:rPr>
          <w:b/>
          <w:bCs/>
        </w:rPr>
        <w:t>Tabla 57</w:t>
      </w:r>
    </w:p>
    <w:p w14:paraId="357A5E43" w14:textId="77777777" w:rsidR="001977E8" w:rsidRDefault="00000000">
      <w:pPr>
        <w:keepNext/>
      </w:pPr>
      <w:r>
        <w:rPr>
          <w:i/>
          <w:iCs/>
        </w:rPr>
        <w:t>Columnas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407B3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EFD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ACE7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0C5B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CCB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444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778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A0C5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2CE4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77B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A07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BADA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1C4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5A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439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069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compra (llave primaria), generado con SEQ_DETALLE_COMPRA.</w:t>
            </w:r>
          </w:p>
        </w:tc>
      </w:tr>
      <w:tr w:rsidR="001977E8" w14:paraId="6F0D8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69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229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81EC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2B3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B9F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2EA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526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Compra a la que pertenece la línea.</w:t>
            </w:r>
          </w:p>
        </w:tc>
      </w:tr>
      <w:tr w:rsidR="001977E8" w14:paraId="60662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4BD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8F8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9BA3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8FA6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8C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A81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59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comprado; no se repite dentro de la misma compra.</w:t>
            </w:r>
          </w:p>
        </w:tc>
      </w:tr>
      <w:tr w:rsidR="001977E8" w14:paraId="141C6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017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A42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ABA4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A0E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74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8B7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2BA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compradas (mayor que cero).</w:t>
            </w:r>
          </w:p>
        </w:tc>
      </w:tr>
      <w:tr w:rsidR="001977E8" w14:paraId="4B2CE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FB1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93B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COSTO_UNITARIO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0896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46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667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9C9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0F4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 por unidad pagado al proveedor.</w:t>
            </w:r>
          </w:p>
        </w:tc>
      </w:tr>
      <w:tr w:rsidR="001977E8" w14:paraId="2043D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18B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95C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75F5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2B8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ACD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0F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C8E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× COSTO_UNITARIO.</w:t>
            </w:r>
          </w:p>
        </w:tc>
      </w:tr>
      <w:tr w:rsidR="001977E8" w14:paraId="5DC06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47B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861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FAE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C4C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3AD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4D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F6E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934D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F5C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ACA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5D6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4B6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F31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6F2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571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178A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ADA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E68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441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039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A5D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A8C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6F4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0A24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8EE0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A1E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BBB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444D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28A5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1B3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C55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D68496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58</w:t>
      </w:r>
    </w:p>
    <w:p w14:paraId="14D4EFD4" w14:textId="77777777" w:rsidR="001977E8" w:rsidRDefault="00000000">
      <w:pPr>
        <w:keepNext/>
      </w:pPr>
      <w:r>
        <w:rPr>
          <w:i/>
          <w:iCs/>
        </w:rPr>
        <w:t>Restricciones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3A876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51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887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B2DB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625E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401F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12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FD4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925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2B0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913E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63C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UK_DCO_01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8D4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1AF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B4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29F7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081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D2C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C0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24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57E60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28E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2B6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35B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C3C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COSTO_UNITARIO &gt;= 0</w:t>
            </w:r>
          </w:p>
        </w:tc>
      </w:tr>
      <w:tr w:rsidR="001977E8" w14:paraId="3CBDA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C16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473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434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F18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57D38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014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FK_DCO_COMPRA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D1D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9F92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746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COMPRA(ID_COMPRA)</w:t>
            </w:r>
          </w:p>
        </w:tc>
      </w:tr>
      <w:tr w:rsidR="001977E8" w14:paraId="5FE41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9933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FK_DCO_PRODUCTO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25A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95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B49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4C629E90" w14:textId="77777777" w:rsidR="001977E8" w:rsidRDefault="00000000">
      <w:pPr>
        <w:keepNext/>
        <w:spacing w:before="240"/>
      </w:pPr>
      <w:r>
        <w:rPr>
          <w:b/>
          <w:bCs/>
        </w:rPr>
        <w:t>Tabla 59</w:t>
      </w:r>
    </w:p>
    <w:p w14:paraId="7E69D379" w14:textId="77777777" w:rsidR="001977E8" w:rsidRDefault="00000000">
      <w:pPr>
        <w:keepNext/>
      </w:pPr>
      <w:r>
        <w:rPr>
          <w:i/>
          <w:iCs/>
        </w:rPr>
        <w:t>Índices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5C150B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2CF0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C31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5E6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3F9C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7F7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IX_DCO_PRODUCTO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1860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FCC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004905D" w14:textId="77777777" w:rsidR="001977E8" w:rsidRDefault="00000000">
      <w:pPr>
        <w:pStyle w:val="Ttulo2"/>
        <w:keepNext/>
        <w:pageBreakBefore/>
      </w:pPr>
      <w:bookmarkStart w:id="12" w:name="_Toc243672515"/>
      <w:r>
        <w:lastRenderedPageBreak/>
        <w:t>Traslados entre Sucursales</w:t>
      </w:r>
      <w:bookmarkEnd w:id="12"/>
    </w:p>
    <w:p w14:paraId="3A231893" w14:textId="77777777" w:rsidR="001977E8" w:rsidRDefault="00000000">
      <w:pPr>
        <w:pStyle w:val="Ttulo3"/>
        <w:keepNext/>
      </w:pPr>
      <w:r>
        <w:t>TRASLADO</w:t>
      </w:r>
    </w:p>
    <w:p w14:paraId="6F72A29B" w14:textId="77777777" w:rsidR="001977E8" w:rsidRDefault="00000000">
      <w:pPr>
        <w:ind w:firstLine="720"/>
      </w:pPr>
      <w:r>
        <w:t>Encabezado de traslados de producto entre sucursales. Su llave primaria se genera con la secuencia SEQ_TRASLADO, que inicia en 1.</w:t>
      </w:r>
    </w:p>
    <w:p w14:paraId="1BD50108" w14:textId="77777777" w:rsidR="001977E8" w:rsidRDefault="00000000">
      <w:pPr>
        <w:keepNext/>
      </w:pPr>
      <w:r>
        <w:rPr>
          <w:b/>
          <w:bCs/>
        </w:rPr>
        <w:t>Tabla 60</w:t>
      </w:r>
    </w:p>
    <w:p w14:paraId="559558F6" w14:textId="77777777" w:rsidR="001977E8" w:rsidRDefault="00000000">
      <w:pPr>
        <w:keepNext/>
      </w:pPr>
      <w:r>
        <w:rPr>
          <w:i/>
          <w:iCs/>
        </w:rPr>
        <w:t>Columnas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472"/>
        <w:gridCol w:w="1749"/>
        <w:gridCol w:w="649"/>
        <w:gridCol w:w="896"/>
        <w:gridCol w:w="1493"/>
        <w:gridCol w:w="5203"/>
      </w:tblGrid>
      <w:tr w:rsidR="001977E8" w14:paraId="68A5AB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2B3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AEF5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C56E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F09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E93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B49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2E63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833D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F4B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C58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3F20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965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8F0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194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5C0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traslado (llave primaria), generado con SEQ_TRASLADO.</w:t>
            </w:r>
          </w:p>
        </w:tc>
      </w:tr>
      <w:tr w:rsidR="001977E8" w14:paraId="04277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5A1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EF4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57C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C56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8C0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EE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9DE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de la que sale el producto.</w:t>
            </w:r>
          </w:p>
        </w:tc>
      </w:tr>
      <w:tr w:rsidR="001977E8" w14:paraId="4CDAB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C03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02A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9CE2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7AF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E27F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F6E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E03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recibe el producto; debe ser distinta de la de origen.</w:t>
            </w:r>
          </w:p>
        </w:tc>
      </w:tr>
      <w:tr w:rsidR="001977E8" w14:paraId="64F74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EE6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092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1130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501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F86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844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800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el traslado.</w:t>
            </w:r>
          </w:p>
        </w:tc>
      </w:tr>
      <w:tr w:rsidR="001977E8" w14:paraId="22F66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688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872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9DF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D71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995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642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D64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del traslado.</w:t>
            </w:r>
          </w:p>
        </w:tc>
      </w:tr>
      <w:tr w:rsidR="001977E8" w14:paraId="6F47D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7D4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092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OBSERVACION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8AD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F41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82F7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2C8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FD8A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Comentarios u observaciones del traslado.</w:t>
            </w:r>
          </w:p>
        </w:tc>
      </w:tr>
      <w:tr w:rsidR="001977E8" w14:paraId="7086E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8CD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F60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7486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263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2E0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7E6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331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traslado; referencia a ESTADO con ENTIDAD = 'TRASLADO'.</w:t>
            </w:r>
          </w:p>
        </w:tc>
      </w:tr>
      <w:tr w:rsidR="001977E8" w14:paraId="42728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9E8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67B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C0E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070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8740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84B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512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2C249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71F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3B4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6F7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C9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986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ACA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85C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30EE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18E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F06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16A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290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5A5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9D6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E5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0271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A702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E36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24A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364C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F024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68C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8BAE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6A252A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61</w:t>
      </w:r>
    </w:p>
    <w:p w14:paraId="6C49692B" w14:textId="77777777" w:rsidR="001977E8" w:rsidRDefault="00000000">
      <w:pPr>
        <w:keepNext/>
      </w:pPr>
      <w:r>
        <w:rPr>
          <w:i/>
          <w:iCs/>
        </w:rPr>
        <w:t>Restricciones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76701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7F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2B66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DAF1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20AD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8B91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B76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0C8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970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8A1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188B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04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CK_TRA_01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1B4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43C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43B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 &lt;&gt; ID_SUCURSAL_DESTINO</w:t>
            </w:r>
          </w:p>
        </w:tc>
      </w:tr>
      <w:tr w:rsidR="001977E8" w14:paraId="7BEC2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1B8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FK_TRA_SUCURSAL_ORIGEN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29E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B2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4E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1E0D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FAE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FK_TRA_SUCURSAL_DESTINO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AD4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477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9E9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CBD2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C18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66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642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DF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C777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AC4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FK_TRA_ESTADO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0619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CDE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F65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DD02B30" w14:textId="77777777" w:rsidR="001977E8" w:rsidRDefault="00000000">
      <w:pPr>
        <w:keepNext/>
        <w:spacing w:before="240"/>
      </w:pPr>
      <w:r>
        <w:rPr>
          <w:b/>
          <w:bCs/>
        </w:rPr>
        <w:t>Tabla 62</w:t>
      </w:r>
    </w:p>
    <w:p w14:paraId="56158E07" w14:textId="77777777" w:rsidR="001977E8" w:rsidRDefault="00000000">
      <w:pPr>
        <w:keepNext/>
      </w:pPr>
      <w:r>
        <w:rPr>
          <w:i/>
          <w:iCs/>
        </w:rPr>
        <w:t>Índices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109B9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883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4B8D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3EA8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7650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314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IX_TRA_SUCURSAL_ORIGEN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4C8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F76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2CFA0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865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IX_TRA_SUCURSAL_DESTINO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7E2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76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3B44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4E3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IX_TRA_EMPLEADO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A085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EB7F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62FE7CE" w14:textId="77777777" w:rsidR="001977E8" w:rsidRDefault="00000000">
      <w:pPr>
        <w:pStyle w:val="Ttulo3"/>
        <w:keepNext/>
        <w:pageBreakBefore/>
      </w:pPr>
      <w:r>
        <w:lastRenderedPageBreak/>
        <w:t>DETALLE_TRASLADO</w:t>
      </w:r>
    </w:p>
    <w:p w14:paraId="26DCD01C" w14:textId="77777777" w:rsidR="001977E8" w:rsidRDefault="00000000">
      <w:pPr>
        <w:ind w:firstLine="720"/>
      </w:pPr>
      <w:r>
        <w:t>Detalle de productos trasladados. Su llave primaria se genera con la secuencia SEQ_DETALLE_TRASLADO, que inicia en 1.</w:t>
      </w:r>
    </w:p>
    <w:p w14:paraId="002888D5" w14:textId="77777777" w:rsidR="001977E8" w:rsidRDefault="00000000">
      <w:pPr>
        <w:keepNext/>
      </w:pPr>
      <w:r>
        <w:rPr>
          <w:b/>
          <w:bCs/>
        </w:rPr>
        <w:t>Tabla 63</w:t>
      </w:r>
    </w:p>
    <w:p w14:paraId="2E1611DF" w14:textId="77777777" w:rsidR="001977E8" w:rsidRDefault="00000000">
      <w:pPr>
        <w:keepNext/>
      </w:pPr>
      <w:r>
        <w:rPr>
          <w:i/>
          <w:iCs/>
        </w:rPr>
        <w:t>Columnas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538"/>
        <w:gridCol w:w="1743"/>
        <w:gridCol w:w="647"/>
        <w:gridCol w:w="890"/>
        <w:gridCol w:w="1483"/>
        <w:gridCol w:w="5161"/>
      </w:tblGrid>
      <w:tr w:rsidR="001977E8" w14:paraId="16E699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85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37A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16AD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D1A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A93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4EB3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0DC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33F1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1B4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4DF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461A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344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536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E4D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967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traslado (llave primaria), generado con SEQ_DETALLE_TRASLADO.</w:t>
            </w:r>
          </w:p>
        </w:tc>
      </w:tr>
      <w:tr w:rsidR="001977E8" w14:paraId="727F9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814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E59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E98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D67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F79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580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862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Traslado al que pertenece la línea.</w:t>
            </w:r>
          </w:p>
        </w:tc>
      </w:tr>
      <w:tr w:rsidR="001977E8" w14:paraId="1EBE1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132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5C4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9C60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ED11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80A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974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C28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trasladado; no se repite dentro del mismo traslado.</w:t>
            </w:r>
          </w:p>
        </w:tc>
      </w:tr>
      <w:tr w:rsidR="001977E8" w14:paraId="1F8E8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70B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E5F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1EE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E66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5D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0DA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8D9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trasladadas (mayor que cero).</w:t>
            </w:r>
          </w:p>
        </w:tc>
      </w:tr>
      <w:tr w:rsidR="001977E8" w14:paraId="1AEB5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B1C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563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524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6EE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2BE6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F50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2E7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69A6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584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DFA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C7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0AA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7E7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7BF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7B3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09EE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936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48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28E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CC2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F872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010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230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9430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88AA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D256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FD0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F1A5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3752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2D7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1298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6A9E57A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64</w:t>
      </w:r>
    </w:p>
    <w:p w14:paraId="5795AA09" w14:textId="77777777" w:rsidR="001977E8" w:rsidRDefault="00000000">
      <w:pPr>
        <w:keepNext/>
      </w:pPr>
      <w:r>
        <w:rPr>
          <w:i/>
          <w:iCs/>
        </w:rPr>
        <w:t>Restricciones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DDF11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0B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E5E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AC3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E1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9A60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5D7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6E6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91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5E1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B76D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AFE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UK_DTR_01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FCE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5C1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BAB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500E6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C60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CK_DTR_01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4F0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5B7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032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72708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302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FK_DTR_TRASLADO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AE9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91A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BFF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TRASLADO(ID_TRASLADO)</w:t>
            </w:r>
          </w:p>
        </w:tc>
      </w:tr>
      <w:tr w:rsidR="001977E8" w14:paraId="6BEAA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04E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FK_DTR_PRODUCTO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B9E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D34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3B8F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256E9731" w14:textId="77777777" w:rsidR="001977E8" w:rsidRDefault="00000000">
      <w:pPr>
        <w:keepNext/>
        <w:spacing w:before="240"/>
      </w:pPr>
      <w:r>
        <w:rPr>
          <w:b/>
          <w:bCs/>
        </w:rPr>
        <w:t>Tabla 65</w:t>
      </w:r>
    </w:p>
    <w:p w14:paraId="1EAAE647" w14:textId="77777777" w:rsidR="001977E8" w:rsidRDefault="00000000">
      <w:pPr>
        <w:keepNext/>
      </w:pPr>
      <w:r>
        <w:rPr>
          <w:i/>
          <w:iCs/>
        </w:rPr>
        <w:t>Índices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0E0DF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103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EC59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032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13384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148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IX_DTR_PRODUCTO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0352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505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1AD369D" w14:textId="77777777" w:rsidR="001977E8" w:rsidRDefault="00000000">
      <w:pPr>
        <w:pStyle w:val="Ttulo2"/>
        <w:keepNext/>
        <w:pageBreakBefore/>
      </w:pPr>
      <w:bookmarkStart w:id="13" w:name="_Toc243672516"/>
      <w:r>
        <w:lastRenderedPageBreak/>
        <w:t>Clientes, Facturación y Pagos</w:t>
      </w:r>
      <w:bookmarkEnd w:id="13"/>
    </w:p>
    <w:p w14:paraId="1D1511FC" w14:textId="77777777" w:rsidR="001977E8" w:rsidRDefault="00000000">
      <w:pPr>
        <w:pStyle w:val="Ttulo3"/>
        <w:keepNext/>
      </w:pPr>
      <w:r>
        <w:t>CLIENTE</w:t>
      </w:r>
    </w:p>
    <w:p w14:paraId="4C5FA838" w14:textId="77777777" w:rsidR="001977E8" w:rsidRDefault="00000000">
      <w:pPr>
        <w:ind w:firstLine="720"/>
      </w:pPr>
      <w:r>
        <w:t>Catálogo de clientes. Su llave primaria se genera con la secuencia SEQ_CLIENTE, que inicia en 1.</w:t>
      </w:r>
    </w:p>
    <w:p w14:paraId="0CC5449D" w14:textId="77777777" w:rsidR="001977E8" w:rsidRDefault="00000000">
      <w:pPr>
        <w:keepNext/>
      </w:pPr>
      <w:r>
        <w:rPr>
          <w:b/>
          <w:bCs/>
        </w:rPr>
        <w:t>Tabla 66</w:t>
      </w:r>
    </w:p>
    <w:p w14:paraId="06E5ED77" w14:textId="77777777" w:rsidR="001977E8" w:rsidRDefault="00000000">
      <w:pPr>
        <w:keepNext/>
      </w:pPr>
      <w:r>
        <w:rPr>
          <w:i/>
          <w:iCs/>
        </w:rPr>
        <w:t>Columnas de la tabla CLIENTE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69C6A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3AB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6BE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DD95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6F5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A0F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B14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456A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438D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9E9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B19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93CC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CF1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CA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E7F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D3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cliente (llave primaria), generado con SEQ_CLIENTE.</w:t>
            </w:r>
          </w:p>
        </w:tc>
      </w:tr>
      <w:tr w:rsidR="001977E8" w14:paraId="6D51B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DB6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24D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598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6FA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D0B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6C6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9E6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 del cliente; 'CF' para consumidor final o de 2 a 13 caracteres.</w:t>
            </w:r>
          </w:p>
        </w:tc>
      </w:tr>
      <w:tr w:rsidR="001977E8" w14:paraId="50B14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00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30F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A82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7B3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5EF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6B6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345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 del cliente o razón social.</w:t>
            </w:r>
          </w:p>
        </w:tc>
      </w:tr>
      <w:tr w:rsidR="001977E8" w14:paraId="52182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4DC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F7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F6F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C99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B69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D8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CD3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 del cliente (opcional para empresas).</w:t>
            </w:r>
          </w:p>
        </w:tc>
      </w:tr>
      <w:tr w:rsidR="001977E8" w14:paraId="006AE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B02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98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EB6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FA5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A60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20B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FF3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04C61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72F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D8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092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C56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D03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9F0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A42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148D1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5F7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C0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B6D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107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20E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5BE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7DC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física.</w:t>
            </w:r>
          </w:p>
        </w:tc>
      </w:tr>
      <w:tr w:rsidR="001977E8" w14:paraId="6ADBF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2FB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C5E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3AFB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9D5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A28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60E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84E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cliente; referencia a ESTADO con ENTIDAD = 'CLIENTE'.</w:t>
            </w:r>
          </w:p>
        </w:tc>
      </w:tr>
      <w:tr w:rsidR="001977E8" w14:paraId="46A5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895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A6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BD8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527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A66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8CD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CA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865E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7B5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95A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B99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4E0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DA1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C12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A22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10C2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A09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F35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F37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F9FA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DDA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2AB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E7E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E8EA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26F2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F811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7DF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0339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724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812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89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30216C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67</w:t>
      </w:r>
    </w:p>
    <w:p w14:paraId="423003F1" w14:textId="77777777" w:rsidR="001977E8" w:rsidRDefault="00000000">
      <w:pPr>
        <w:keepNext/>
      </w:pPr>
      <w:r>
        <w:rPr>
          <w:i/>
          <w:iCs/>
        </w:rPr>
        <w:t>Restricciones de la tabla CLIENTE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6076BF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0A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1CA1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23C8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8EA0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3691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06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PK_CLIENTE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E68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57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200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:rsidRPr="004002C7" w14:paraId="4625F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F30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CK_CLI_01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2B6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09C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CBB30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NIT = 'CF' OR LENGTH(NIT) BETWEEN 2 AND 13</w:t>
            </w:r>
          </w:p>
        </w:tc>
      </w:tr>
      <w:tr w:rsidR="001977E8" w:rsidRPr="004002C7" w14:paraId="18C4E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646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CK_CLI_02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8C8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A18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EEE9D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50CCC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B2A9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FK_CLI_ESTADO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CC5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C15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7B58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5BFDE4F6" w14:textId="77777777" w:rsidR="001977E8" w:rsidRDefault="00000000">
      <w:pPr>
        <w:pStyle w:val="Ttulo3"/>
        <w:keepNext/>
        <w:pageBreakBefore/>
      </w:pPr>
      <w:r>
        <w:lastRenderedPageBreak/>
        <w:t>FORMA_PAGO</w:t>
      </w:r>
    </w:p>
    <w:p w14:paraId="3645A3A2" w14:textId="77777777" w:rsidR="001977E8" w:rsidRDefault="00000000">
      <w:pPr>
        <w:ind w:firstLine="720"/>
      </w:pPr>
      <w:r>
        <w:t>Catálogo de formas de pago (efectivo, transferencia, tarjeta). Su llave primaria se genera con la secuencia SEQ_FORMA_PAGO, que inicia en 1.</w:t>
      </w:r>
    </w:p>
    <w:p w14:paraId="28A357C4" w14:textId="77777777" w:rsidR="001977E8" w:rsidRDefault="00000000">
      <w:pPr>
        <w:keepNext/>
      </w:pPr>
      <w:r>
        <w:rPr>
          <w:b/>
          <w:bCs/>
        </w:rPr>
        <w:t>Tabla 68</w:t>
      </w:r>
    </w:p>
    <w:p w14:paraId="1D6AD2D9" w14:textId="77777777" w:rsidR="001977E8" w:rsidRDefault="00000000">
      <w:pPr>
        <w:keepNext/>
      </w:pPr>
      <w:r>
        <w:rPr>
          <w:i/>
          <w:iCs/>
        </w:rPr>
        <w:t>Columnas de la tabla FORMA_PAGO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83"/>
        <w:gridCol w:w="1746"/>
        <w:gridCol w:w="648"/>
        <w:gridCol w:w="895"/>
        <w:gridCol w:w="1491"/>
        <w:gridCol w:w="5197"/>
      </w:tblGrid>
      <w:tr w:rsidR="001977E8" w14:paraId="1B7A1A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77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F8A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7F49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E62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02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88AB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E929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2602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849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C07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AF3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628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20F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F6C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826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forma de pago (llave primaria), generado con SEQ_FORMA_PAGO.</w:t>
            </w:r>
          </w:p>
        </w:tc>
      </w:tr>
      <w:tr w:rsidR="001977E8" w14:paraId="5C812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EAE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214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C20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115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9E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003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47E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forma de pago (único). Ej.: Efectivo, Tarjeta.</w:t>
            </w:r>
          </w:p>
        </w:tc>
      </w:tr>
      <w:tr w:rsidR="001977E8" w14:paraId="0ADA0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445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8762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REQUIERE_REFERENCIA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8BB5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89D6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C32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37C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01D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el pago exige número de referencia o autorización: 'S'/'N'.</w:t>
            </w:r>
          </w:p>
        </w:tc>
      </w:tr>
      <w:tr w:rsidR="001977E8" w14:paraId="24D88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661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91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4EBF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FB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B09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E13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59C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forma de pago; referencia a ESTADO con ENTIDAD = 'FORMA_PAGO'.</w:t>
            </w:r>
          </w:p>
        </w:tc>
      </w:tr>
      <w:tr w:rsidR="001977E8" w14:paraId="712E5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4F6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002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9F2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DAD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99B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A67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9BC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CFFC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DC2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9B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C89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82A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76A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7B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F22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EADF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861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E0B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C60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DCD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449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D5F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0DA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4BAF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CBEC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F07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33A7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5F44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9A2A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1F6D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D6C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2B9A35F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69</w:t>
      </w:r>
    </w:p>
    <w:p w14:paraId="26BD1CE0" w14:textId="77777777" w:rsidR="001977E8" w:rsidRDefault="00000000">
      <w:pPr>
        <w:keepNext/>
      </w:pPr>
      <w:r>
        <w:rPr>
          <w:i/>
          <w:iCs/>
        </w:rPr>
        <w:t>Restricciones de la tabla FORMA_PAGO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6A7BF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7B0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2324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FD3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057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8C61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B58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PK_FORMA_PAGO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A7E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002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321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5C31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F01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UK_FPA_01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7A0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436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A06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C691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AC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CK_FPA_01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79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AFD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F2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REQUIERE_REFERENCIA IN ('S','N')</w:t>
            </w:r>
          </w:p>
        </w:tc>
      </w:tr>
      <w:tr w:rsidR="001977E8" w14:paraId="5DCAA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73CD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FK_FPA_ESTADO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5DB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A22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BF1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422DFDE7" w14:textId="77777777" w:rsidR="001977E8" w:rsidRDefault="00000000">
      <w:pPr>
        <w:pStyle w:val="Ttulo3"/>
        <w:keepNext/>
        <w:pageBreakBefore/>
      </w:pPr>
      <w:r>
        <w:lastRenderedPageBreak/>
        <w:t>BANCO</w:t>
      </w:r>
    </w:p>
    <w:p w14:paraId="79726254" w14:textId="77777777" w:rsidR="001977E8" w:rsidRDefault="00000000">
      <w:pPr>
        <w:ind w:firstLine="720"/>
      </w:pPr>
      <w:r>
        <w:t>Catálogo de bancos/emisores para transferencias y tarjetas. Su llave primaria se genera con la secuencia SEQ_BANCO, que inicia en 1.</w:t>
      </w:r>
    </w:p>
    <w:p w14:paraId="3433216F" w14:textId="77777777" w:rsidR="001977E8" w:rsidRDefault="00000000">
      <w:pPr>
        <w:keepNext/>
      </w:pPr>
      <w:r>
        <w:rPr>
          <w:b/>
          <w:bCs/>
        </w:rPr>
        <w:t>Tabla 70</w:t>
      </w:r>
    </w:p>
    <w:p w14:paraId="28966EFA" w14:textId="77777777" w:rsidR="001977E8" w:rsidRDefault="00000000">
      <w:pPr>
        <w:keepNext/>
      </w:pPr>
      <w:r>
        <w:rPr>
          <w:i/>
          <w:iCs/>
        </w:rPr>
        <w:t>Columnas de la tabla BANCO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BB807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C23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B6FB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9CD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AB5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D6D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2E87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DF6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E7E5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3B7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AFB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E4EA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65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119A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316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A9B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banco (llave primaria), generado con SEQ_BANCO.</w:t>
            </w:r>
          </w:p>
        </w:tc>
      </w:tr>
      <w:tr w:rsidR="001977E8" w14:paraId="7EA38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06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BAC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7CF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2B8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E7C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11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E7B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banco o emisor (único).</w:t>
            </w:r>
          </w:p>
        </w:tc>
      </w:tr>
      <w:tr w:rsidR="001977E8" w14:paraId="516AB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EF2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9F4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324B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3F2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5404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3C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680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banco; referencia a ESTADO con ENTIDAD = 'BANCO'.</w:t>
            </w:r>
          </w:p>
        </w:tc>
      </w:tr>
      <w:tr w:rsidR="001977E8" w14:paraId="6889D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771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D67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02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DE2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02B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7A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693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44E9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31F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AD7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97A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D33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8D0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49F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60D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7885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A943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43A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22F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636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CC1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922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6B9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135E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7075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18AD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84C1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B32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E30A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30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BFA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CA86C9C" w14:textId="77777777" w:rsidR="001977E8" w:rsidRDefault="00000000">
      <w:pPr>
        <w:keepNext/>
        <w:spacing w:before="240"/>
      </w:pPr>
      <w:r>
        <w:rPr>
          <w:b/>
          <w:bCs/>
        </w:rPr>
        <w:t>Tabla 71</w:t>
      </w:r>
    </w:p>
    <w:p w14:paraId="645B9F7F" w14:textId="77777777" w:rsidR="001977E8" w:rsidRDefault="00000000">
      <w:pPr>
        <w:keepNext/>
      </w:pPr>
      <w:r>
        <w:rPr>
          <w:i/>
          <w:iCs/>
        </w:rPr>
        <w:t>Restricciones de la tabla BANCO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0DD84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2AA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A52A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216D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393E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4CF15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E25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PK_BANCO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B50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83D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D7A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596A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C9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UK_BAN_01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A54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8C5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1F6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24B33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22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FK_BAN_ESTADO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AA25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36C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6A1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977B9B6" w14:textId="77777777" w:rsidR="001977E8" w:rsidRDefault="00000000">
      <w:pPr>
        <w:pStyle w:val="Ttulo3"/>
        <w:keepNext/>
        <w:pageBreakBefore/>
      </w:pPr>
      <w:r>
        <w:lastRenderedPageBreak/>
        <w:t>FACTURA</w:t>
      </w:r>
    </w:p>
    <w:p w14:paraId="511C20F5" w14:textId="77777777" w:rsidR="001977E8" w:rsidRDefault="00000000">
      <w:pPr>
        <w:ind w:firstLine="720"/>
      </w:pPr>
      <w:r>
        <w:t>Encabezado de facturas. No se anulan: se corrigen con notas de crédito. Su llave primaria se genera con la secuencia SEQ_FACTURA, que inicia en 1.</w:t>
      </w:r>
    </w:p>
    <w:p w14:paraId="3F29266E" w14:textId="77777777" w:rsidR="001977E8" w:rsidRDefault="00000000">
      <w:pPr>
        <w:keepNext/>
      </w:pPr>
      <w:r>
        <w:rPr>
          <w:b/>
          <w:bCs/>
        </w:rPr>
        <w:t>Tabla 72</w:t>
      </w:r>
    </w:p>
    <w:p w14:paraId="28B4121E" w14:textId="77777777" w:rsidR="001977E8" w:rsidRDefault="00000000">
      <w:pPr>
        <w:keepNext/>
      </w:pPr>
      <w:r>
        <w:rPr>
          <w:i/>
          <w:iCs/>
        </w:rPr>
        <w:t>Columnas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587D78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7DF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C63A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726C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678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BF7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3D2B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660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7452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1BE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33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3284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CAB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905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A8E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1B3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factura (llave primaria), generado con SEQ_FACTURA.</w:t>
            </w:r>
          </w:p>
        </w:tc>
      </w:tr>
      <w:tr w:rsidR="001977E8" w14:paraId="11CB7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678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7B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55A4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53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AA3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250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434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emite la factura.</w:t>
            </w:r>
          </w:p>
        </w:tc>
      </w:tr>
      <w:tr w:rsidR="001977E8" w14:paraId="6EEDD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11A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BE8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0644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2F6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61F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EDC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C82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Cliente al que se factura.</w:t>
            </w:r>
          </w:p>
        </w:tc>
      </w:tr>
      <w:tr w:rsidR="001977E8" w14:paraId="128A9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98A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89D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9757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D16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6E6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1EC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1EB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(vendedor) que emite la factura.</w:t>
            </w:r>
          </w:p>
        </w:tc>
      </w:tr>
      <w:tr w:rsidR="001977E8" w14:paraId="73B5A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999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135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F74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F59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763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D8F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80F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 de la factura.</w:t>
            </w:r>
          </w:p>
        </w:tc>
      </w:tr>
      <w:tr w:rsidR="001977E8" w14:paraId="1ACA9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10E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B0C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8BEE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0E0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7A2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F83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2CC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correlativo de la factura; único junto con la serie.</w:t>
            </w:r>
          </w:p>
        </w:tc>
      </w:tr>
      <w:tr w:rsidR="001977E8" w14:paraId="603CF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AFE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504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E03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18D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6D0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991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481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emisión.</w:t>
            </w:r>
          </w:p>
        </w:tc>
      </w:tr>
      <w:tr w:rsidR="001977E8" w14:paraId="5FB45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067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EA9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77F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186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D90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A01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5F9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antes de IVA (suma de los subtotales del detalle).</w:t>
            </w:r>
          </w:p>
        </w:tc>
      </w:tr>
      <w:tr w:rsidR="001977E8" w14:paraId="17593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B02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B10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IVA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1BA8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E71F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DF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62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113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Impuesto al Valor Agregado de la factura.</w:t>
            </w:r>
          </w:p>
        </w:tc>
      </w:tr>
      <w:tr w:rsidR="001977E8" w14:paraId="668B0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AFA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B0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2BB0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D73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76BD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02A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3CB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a pagar; debe ser igual a SUBTOTAL + IVA.</w:t>
            </w:r>
          </w:p>
        </w:tc>
      </w:tr>
      <w:tr w:rsidR="001977E8" w14:paraId="5EF7C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9D6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274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55E6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395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B45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611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1A0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factura; referencia a ESTADO con ENTIDAD = 'FACTURA'.</w:t>
            </w:r>
          </w:p>
        </w:tc>
      </w:tr>
      <w:tr w:rsidR="001977E8" w14:paraId="194EE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948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BD5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638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49C9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8FD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6FA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495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1D1B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C87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111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B41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18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840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F2B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D25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42F4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26BA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987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9F6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50E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415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9A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FBF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2D2D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19F4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9773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F20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D6AD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9A76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7212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0E5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DD005B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73</w:t>
      </w:r>
    </w:p>
    <w:p w14:paraId="00776020" w14:textId="77777777" w:rsidR="001977E8" w:rsidRDefault="00000000">
      <w:pPr>
        <w:keepNext/>
      </w:pPr>
      <w:r>
        <w:rPr>
          <w:i/>
          <w:iCs/>
        </w:rPr>
        <w:t>Restricciones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7147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F52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30F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CB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3118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44BCA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2F4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766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61E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C19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3768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060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UK_FAC_01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810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F9A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SERIE, NUMERO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EAA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27849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39E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F4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41B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0FD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35B62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A6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638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BAC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02F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IVA &gt;= 0</w:t>
            </w:r>
          </w:p>
        </w:tc>
      </w:tr>
      <w:tr w:rsidR="001977E8" w14:paraId="21C8E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17D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A8B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6A9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A4A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= SUBTOTAL + IVA</w:t>
            </w:r>
          </w:p>
        </w:tc>
      </w:tr>
      <w:tr w:rsidR="001977E8" w14:paraId="71A22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585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3D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9D4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19E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4841F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7BC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FK_FAC_CLIENTE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52D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E16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4D3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CLIENTE(ID_CLIENTE)</w:t>
            </w:r>
          </w:p>
        </w:tc>
      </w:tr>
      <w:tr w:rsidR="001977E8" w14:paraId="34276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25A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64C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BC8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78F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12321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7C9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FK_FAC_ESTADO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1ED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30D6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4EB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5AF2736" w14:textId="77777777" w:rsidR="001977E8" w:rsidRDefault="00000000">
      <w:pPr>
        <w:keepNext/>
        <w:spacing w:before="240"/>
      </w:pPr>
      <w:r>
        <w:rPr>
          <w:b/>
          <w:bCs/>
        </w:rPr>
        <w:t>Tabla 74</w:t>
      </w:r>
    </w:p>
    <w:p w14:paraId="4B800501" w14:textId="77777777" w:rsidR="001977E8" w:rsidRDefault="00000000">
      <w:pPr>
        <w:keepNext/>
      </w:pPr>
      <w:r>
        <w:rPr>
          <w:i/>
          <w:iCs/>
        </w:rPr>
        <w:t>Índices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5D74A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CCE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0CD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A226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5FDD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A6B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IX_FAC_SUCURSAL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EEF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310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1D81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801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IX_FAC_CLIENTE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30A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DE5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736AB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3135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IX_FAC_EMPLEADO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ADD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AE7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5FB307FA" w14:textId="77777777" w:rsidR="001977E8" w:rsidRDefault="00000000">
      <w:pPr>
        <w:pStyle w:val="Ttulo3"/>
        <w:keepNext/>
        <w:pageBreakBefore/>
      </w:pPr>
      <w:r>
        <w:lastRenderedPageBreak/>
        <w:t>DETALLE_FACTURA</w:t>
      </w:r>
    </w:p>
    <w:p w14:paraId="7245F821" w14:textId="77777777" w:rsidR="001977E8" w:rsidRDefault="00000000">
      <w:pPr>
        <w:ind w:firstLine="720"/>
      </w:pPr>
      <w:r>
        <w:t>Líneas de factura con fechas de cobertura de garantía. Su llave primaria se genera con la secuencia SEQ_DETALLE_FACTURA, que inicia en 1.</w:t>
      </w:r>
    </w:p>
    <w:p w14:paraId="014D02ED" w14:textId="77777777" w:rsidR="001977E8" w:rsidRDefault="00000000">
      <w:pPr>
        <w:keepNext/>
      </w:pPr>
      <w:r>
        <w:rPr>
          <w:b/>
          <w:bCs/>
        </w:rPr>
        <w:t>Tabla 75</w:t>
      </w:r>
    </w:p>
    <w:p w14:paraId="0275F82C" w14:textId="77777777" w:rsidR="001977E8" w:rsidRDefault="00000000">
      <w:pPr>
        <w:keepNext/>
      </w:pPr>
      <w:r>
        <w:rPr>
          <w:i/>
          <w:iCs/>
        </w:rPr>
        <w:t>Columnas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683"/>
        <w:gridCol w:w="1736"/>
        <w:gridCol w:w="644"/>
        <w:gridCol w:w="880"/>
        <w:gridCol w:w="1466"/>
        <w:gridCol w:w="5055"/>
      </w:tblGrid>
      <w:tr w:rsidR="001977E8" w14:paraId="699D61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E5A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32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382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117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F19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DCED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6357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01B8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32A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41D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1391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75F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1C4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2D3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C05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factura (llave primaria), generado con SEQ_DETALLE_FACTURA.</w:t>
            </w:r>
          </w:p>
        </w:tc>
      </w:tr>
      <w:tr w:rsidR="001977E8" w14:paraId="1D70A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E19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EBB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86A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476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23D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B0D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3D1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a la que pertenece la línea.</w:t>
            </w:r>
          </w:p>
        </w:tc>
      </w:tr>
      <w:tr w:rsidR="001977E8" w14:paraId="4C3D6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20E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E6E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4D9A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F55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C39F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99C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551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vendido; no se repite dentro de la misma factura.</w:t>
            </w:r>
          </w:p>
        </w:tc>
      </w:tr>
      <w:tr w:rsidR="001977E8" w14:paraId="25775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408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66E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8692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5DC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F89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9E2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F29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vendidas (mayor que cero).</w:t>
            </w:r>
          </w:p>
        </w:tc>
      </w:tr>
      <w:tr w:rsidR="001977E8" w14:paraId="3A410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79B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D9A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PRECIO_UNITARIO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2536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72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648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9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1A7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 por unidad al momento de la venta.</w:t>
            </w:r>
          </w:p>
        </w:tc>
      </w:tr>
      <w:tr w:rsidR="001977E8" w14:paraId="78E2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430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7F2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E6F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7A7D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F5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C0C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73A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 aplicado a la línea, en quetzales.</w:t>
            </w:r>
          </w:p>
        </w:tc>
      </w:tr>
      <w:tr w:rsidR="001977E8" w14:paraId="6EE5D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234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1E0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6F74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99B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B06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7A9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B3B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(CANTIDAD × PRECIO_UNITARIO) − DESCUENTO.</w:t>
            </w:r>
          </w:p>
        </w:tc>
      </w:tr>
      <w:tr w:rsidR="001977E8" w14:paraId="62CC0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5A9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2BE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FECHA_INICIO_GARANTIA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7B9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59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F94A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729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8BB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desde la que el producto vendido está en garantía.</w:t>
            </w:r>
          </w:p>
        </w:tc>
      </w:tr>
      <w:tr w:rsidR="001977E8" w14:paraId="63CD0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854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B72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790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65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9CE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05B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E90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vence la garantía (según MESES_GARANTIA del producto).</w:t>
            </w:r>
          </w:p>
        </w:tc>
      </w:tr>
      <w:tr w:rsidR="001977E8" w14:paraId="73390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C8B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923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C89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432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1E5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849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691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A71F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49D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F59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64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C19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A29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46A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44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65022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C8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1C0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39B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9F4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22C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A64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144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7C66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B0FB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5F1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F48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0E93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F3EA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2EF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447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14D3AC1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76</w:t>
      </w:r>
    </w:p>
    <w:p w14:paraId="1AD3DCFA" w14:textId="77777777" w:rsidR="001977E8" w:rsidRDefault="00000000">
      <w:pPr>
        <w:keepNext/>
      </w:pPr>
      <w:r>
        <w:rPr>
          <w:i/>
          <w:iCs/>
        </w:rPr>
        <w:t>Restricciones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4AD94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114A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1F6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C10F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3269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AD3C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BA9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F72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99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A2A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028C4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5ED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UK_DFA_01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373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D40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9E5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6F795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816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6F1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DD5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27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4DC20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902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DC6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D18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5ED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PRECIO_UNITARIO &gt;= 0</w:t>
            </w:r>
          </w:p>
        </w:tc>
      </w:tr>
      <w:tr w:rsidR="001977E8" w14:paraId="1FA06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D1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E1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476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12B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 &gt;= 0</w:t>
            </w:r>
          </w:p>
        </w:tc>
      </w:tr>
      <w:tr w:rsidR="001977E8" w14:paraId="660CC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B67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44F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B24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B37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40DEE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8E4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6BF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A5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457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FECHA_FIN_GARANTIA &gt;= FECHA_INICIO_GARANTIA</w:t>
            </w:r>
          </w:p>
        </w:tc>
      </w:tr>
      <w:tr w:rsidR="001977E8" w14:paraId="29E42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D63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FK_DFA_FACTURA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E96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D11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61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32CBF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F47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FK_DFA_PRODUCTO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0F3C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527B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216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55DD25B0" w14:textId="77777777" w:rsidR="001977E8" w:rsidRDefault="00000000">
      <w:pPr>
        <w:keepNext/>
        <w:spacing w:before="240"/>
      </w:pPr>
      <w:r>
        <w:rPr>
          <w:b/>
          <w:bCs/>
        </w:rPr>
        <w:t>Tabla 77</w:t>
      </w:r>
    </w:p>
    <w:p w14:paraId="1FFBC3A8" w14:textId="77777777" w:rsidR="001977E8" w:rsidRDefault="00000000">
      <w:pPr>
        <w:keepNext/>
      </w:pPr>
      <w:r>
        <w:rPr>
          <w:i/>
          <w:iCs/>
        </w:rPr>
        <w:t>Índices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B781A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DBB0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CE1D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00CC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65A4D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F8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IX_DFA_PRODUCTO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77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624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F2E3540" w14:textId="77777777" w:rsidR="001977E8" w:rsidRDefault="00000000">
      <w:pPr>
        <w:pStyle w:val="Ttulo3"/>
        <w:keepNext/>
        <w:pageBreakBefore/>
      </w:pPr>
      <w:r>
        <w:lastRenderedPageBreak/>
        <w:t>PAGO</w:t>
      </w:r>
    </w:p>
    <w:p w14:paraId="2ABDC3C6" w14:textId="77777777" w:rsidR="001977E8" w:rsidRDefault="00000000">
      <w:pPr>
        <w:ind w:firstLine="720"/>
      </w:pPr>
      <w:r>
        <w:t>Pagos aplicados a una factura. Su llave primaria se genera con la secuencia SEQ_PAGO, que inicia en 1.</w:t>
      </w:r>
    </w:p>
    <w:p w14:paraId="4D0C4F95" w14:textId="77777777" w:rsidR="001977E8" w:rsidRDefault="00000000">
      <w:pPr>
        <w:keepNext/>
      </w:pPr>
      <w:r>
        <w:rPr>
          <w:b/>
          <w:bCs/>
        </w:rPr>
        <w:t>Tabla 78</w:t>
      </w:r>
    </w:p>
    <w:p w14:paraId="6C55D9FF" w14:textId="77777777" w:rsidR="001977E8" w:rsidRDefault="00000000">
      <w:pPr>
        <w:keepNext/>
      </w:pPr>
      <w:r>
        <w:rPr>
          <w:i/>
          <w:iCs/>
        </w:rPr>
        <w:t>Columnas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400"/>
        <w:gridCol w:w="1743"/>
        <w:gridCol w:w="647"/>
        <w:gridCol w:w="889"/>
        <w:gridCol w:w="1683"/>
        <w:gridCol w:w="5100"/>
      </w:tblGrid>
      <w:tr w:rsidR="001977E8" w14:paraId="672391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907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CFD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E1D7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CED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95C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E89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CA64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E188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41B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977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5F89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FBD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4C5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43D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EB0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pago (llave primaria), generado con SEQ_PAGO.</w:t>
            </w:r>
          </w:p>
        </w:tc>
      </w:tr>
      <w:tr w:rsidR="001977E8" w14:paraId="450DD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B9B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B32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BBF2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E8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6F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E8F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960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a la que se aplica el pago.</w:t>
            </w:r>
          </w:p>
        </w:tc>
      </w:tr>
      <w:tr w:rsidR="001977E8" w14:paraId="2DC38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8A1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A8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FB2C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B2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446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955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23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Forma en que se realizó el pago.</w:t>
            </w:r>
          </w:p>
        </w:tc>
      </w:tr>
      <w:tr w:rsidR="001977E8" w14:paraId="7B35D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54F4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F66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3ABE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7F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0F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68D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213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Banco o emisor de la transferencia o tarjeta; nulo para efectivo.</w:t>
            </w:r>
          </w:p>
        </w:tc>
      </w:tr>
      <w:tr w:rsidR="001977E8" w14:paraId="5A679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8CD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8A1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871E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7AD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57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3A9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547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pagado (mayor que cero).</w:t>
            </w:r>
          </w:p>
        </w:tc>
      </w:tr>
      <w:tr w:rsidR="001977E8" w14:paraId="59A4C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355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D03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NO_REFERENCIA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A8A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039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883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A18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46F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Número de referencia de la transferencia o </w:t>
            </w:r>
            <w:proofErr w:type="spellStart"/>
            <w:r>
              <w:rPr>
                <w:sz w:val="20"/>
                <w:szCs w:val="20"/>
              </w:rPr>
              <w:t>voucher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977E8" w14:paraId="143BA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845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3F9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NO_AUTORIZACION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4E4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DBD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C36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D62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139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autorización de la tarjeta.</w:t>
            </w:r>
          </w:p>
        </w:tc>
      </w:tr>
      <w:tr w:rsidR="001977E8" w14:paraId="738C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8A9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9A7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E83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6A7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E21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DD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DC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pago.</w:t>
            </w:r>
          </w:p>
        </w:tc>
      </w:tr>
      <w:tr w:rsidR="001977E8" w14:paraId="2E39D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C39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0D5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FD7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7BA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D57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DB0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F9F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905B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69B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CCC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CC5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16A8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FE1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67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617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0B4A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974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8EE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E30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3A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A1F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8F6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2B91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FE68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C701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425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C4F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9842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723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E25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B8BF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AD0505B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79</w:t>
      </w:r>
    </w:p>
    <w:p w14:paraId="14A78482" w14:textId="77777777" w:rsidR="001977E8" w:rsidRDefault="00000000">
      <w:pPr>
        <w:keepNext/>
      </w:pPr>
      <w:r>
        <w:rPr>
          <w:i/>
          <w:iCs/>
        </w:rPr>
        <w:t>Restricciones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3CF72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333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3A7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595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3870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C222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E9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E6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EA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3AF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6D92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033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CK_PAG_01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FF8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B9D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8D5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&gt; 0</w:t>
            </w:r>
          </w:p>
        </w:tc>
      </w:tr>
      <w:tr w:rsidR="001977E8" w14:paraId="0137A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2A1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FK_PAG_FACTURA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E19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93C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207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37C4D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B8D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FK_PAG_FORMA_PAGO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63D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26E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661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FORMA_PAGO(ID_FORMA_PAGO)</w:t>
            </w:r>
          </w:p>
        </w:tc>
      </w:tr>
      <w:tr w:rsidR="001977E8" w14:paraId="3C031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73C3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FK_PAG_BANCO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C65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1ED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8835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BANCO(ID_BANCO)</w:t>
            </w:r>
          </w:p>
        </w:tc>
      </w:tr>
    </w:tbl>
    <w:p w14:paraId="5E0F7F45" w14:textId="77777777" w:rsidR="001977E8" w:rsidRDefault="00000000">
      <w:pPr>
        <w:keepNext/>
        <w:spacing w:before="240"/>
      </w:pPr>
      <w:r>
        <w:rPr>
          <w:b/>
          <w:bCs/>
        </w:rPr>
        <w:t>Tabla 80</w:t>
      </w:r>
    </w:p>
    <w:p w14:paraId="139254E2" w14:textId="77777777" w:rsidR="001977E8" w:rsidRDefault="00000000">
      <w:pPr>
        <w:keepNext/>
      </w:pPr>
      <w:r>
        <w:rPr>
          <w:i/>
          <w:iCs/>
        </w:rPr>
        <w:t>Índices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1BDD6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F1B4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6169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31E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F1CC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31C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IX_PAG_FACTURA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E86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F85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530F8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52E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IX_PAG_FORMA_PAGO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0BA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8C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0AF6D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F54D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IX_PAG_BANCO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7958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01D7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B3CBCD6" w14:textId="77777777" w:rsidR="001977E8" w:rsidRDefault="00000000">
      <w:pPr>
        <w:pStyle w:val="Ttulo3"/>
        <w:keepNext/>
        <w:pageBreakBefore/>
      </w:pPr>
      <w:r>
        <w:lastRenderedPageBreak/>
        <w:t>NOTA_CREDITO</w:t>
      </w:r>
    </w:p>
    <w:p w14:paraId="242520CE" w14:textId="77777777" w:rsidR="001977E8" w:rsidRDefault="00000000">
      <w:pPr>
        <w:ind w:firstLine="720"/>
      </w:pPr>
      <w:r>
        <w:t>Notas de crédito emitidas sobre una factura. Su llave primaria se genera con la secuencia SEQ_NOTA_CREDITO, que inicia en 1.</w:t>
      </w:r>
    </w:p>
    <w:p w14:paraId="3F68481E" w14:textId="77777777" w:rsidR="001977E8" w:rsidRDefault="00000000">
      <w:pPr>
        <w:keepNext/>
      </w:pPr>
      <w:r>
        <w:rPr>
          <w:b/>
          <w:bCs/>
        </w:rPr>
        <w:t>Tabla 81</w:t>
      </w:r>
    </w:p>
    <w:p w14:paraId="1EA3731A" w14:textId="77777777" w:rsidR="001977E8" w:rsidRDefault="00000000">
      <w:pPr>
        <w:keepNext/>
      </w:pPr>
      <w:r>
        <w:rPr>
          <w:i/>
          <w:iCs/>
        </w:rPr>
        <w:t>Columnas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92EEE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7BD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3E22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862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636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0A8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748A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C477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CB7D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B0D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1A5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FE8A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CE2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9CE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283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417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nota de crédito (llave primaria), generado con SEQ_NOTA_CREDITO.</w:t>
            </w:r>
          </w:p>
        </w:tc>
      </w:tr>
      <w:tr w:rsidR="001977E8" w14:paraId="2637B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841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E0B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B6A1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1F8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9D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FFF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883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que se corrige con la nota de crédito.</w:t>
            </w:r>
          </w:p>
        </w:tc>
      </w:tr>
      <w:tr w:rsidR="001977E8" w14:paraId="45DAA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B8D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8D0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E504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9D0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2572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6D2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1B1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emite la nota de crédito.</w:t>
            </w:r>
          </w:p>
        </w:tc>
      </w:tr>
      <w:tr w:rsidR="001977E8" w14:paraId="2F479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33F5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132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114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3A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7E4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B70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846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 de la nota de crédito.</w:t>
            </w:r>
          </w:p>
        </w:tc>
      </w:tr>
      <w:tr w:rsidR="001977E8" w14:paraId="5CF74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949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2E2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8EBC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9FB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263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76C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46A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correlativo; único junto con la serie.</w:t>
            </w:r>
          </w:p>
        </w:tc>
      </w:tr>
      <w:tr w:rsidR="001977E8" w14:paraId="1B84C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A44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1D7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572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C6A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F16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DC9C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409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emisión.</w:t>
            </w:r>
          </w:p>
        </w:tc>
      </w:tr>
      <w:tr w:rsidR="001977E8" w14:paraId="14B09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78E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E34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39F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14E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779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AF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9C0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Razón de la nota de crédito. Ej.: devolución, error de precio.</w:t>
            </w:r>
          </w:p>
        </w:tc>
      </w:tr>
      <w:tr w:rsidR="001977E8" w14:paraId="1F290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11C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205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904E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E7E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7C5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343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FC3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total acreditado al cliente.</w:t>
            </w:r>
          </w:p>
        </w:tc>
      </w:tr>
      <w:tr w:rsidR="001977E8" w14:paraId="46E1C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666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7E4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FF80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B32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14D2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8EF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D20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nota de crédito; referencia a ESTADO con ENTIDAD = 'NOTA_CREDITO'.</w:t>
            </w:r>
          </w:p>
        </w:tc>
      </w:tr>
      <w:tr w:rsidR="001977E8" w14:paraId="71B75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477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515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169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7F0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8748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B9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9B0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A9BA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134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5AB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E3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FD5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B59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A69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4CB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D9B8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643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C4E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1F1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4C2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D89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EB0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89B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7728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3964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89C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F0C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22A5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C38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F611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D7E4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0B72F7E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82</w:t>
      </w:r>
    </w:p>
    <w:p w14:paraId="4EA5C0D3" w14:textId="77777777" w:rsidR="001977E8" w:rsidRDefault="00000000">
      <w:pPr>
        <w:keepNext/>
      </w:pPr>
      <w:r>
        <w:rPr>
          <w:i/>
          <w:iCs/>
        </w:rPr>
        <w:t>Restricciones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2CD71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3468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93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247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85BF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D16F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A9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849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02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577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409C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D7E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UK_NCR_01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CEE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6E6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SERIE, NUMERO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F8A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694D2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4F9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CK_NCR_01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583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5FF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EA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&gt;= 0</w:t>
            </w:r>
          </w:p>
        </w:tc>
      </w:tr>
      <w:tr w:rsidR="001977E8" w14:paraId="06C3C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D23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FK_NCR_FACTURA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9F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012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C7D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43C4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7C0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FK_NCR_EMPLEADO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12A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5B8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EAA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73CE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6366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FK_NCR_ESTADO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0FC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296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872E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5F29E0C" w14:textId="77777777" w:rsidR="001977E8" w:rsidRDefault="00000000">
      <w:pPr>
        <w:keepNext/>
        <w:spacing w:before="240"/>
      </w:pPr>
      <w:r>
        <w:rPr>
          <w:b/>
          <w:bCs/>
        </w:rPr>
        <w:t>Tabla 83</w:t>
      </w:r>
    </w:p>
    <w:p w14:paraId="47A5F592" w14:textId="77777777" w:rsidR="001977E8" w:rsidRDefault="00000000">
      <w:pPr>
        <w:keepNext/>
      </w:pPr>
      <w:r>
        <w:rPr>
          <w:i/>
          <w:iCs/>
        </w:rPr>
        <w:t>Índices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3EEB7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AB9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1DCF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5B35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4EA4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1C6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IX_NCR_FACTURA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7FA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4EB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2F890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CC3E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IX_NCR_EMPLEADO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4051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499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6385E12" w14:textId="77777777" w:rsidR="001977E8" w:rsidRDefault="00000000">
      <w:pPr>
        <w:pStyle w:val="Ttulo3"/>
        <w:keepNext/>
        <w:pageBreakBefore/>
      </w:pPr>
      <w:r>
        <w:lastRenderedPageBreak/>
        <w:t>DETALLE_NOTA_CREDITO</w:t>
      </w:r>
    </w:p>
    <w:p w14:paraId="2B7DAD5C" w14:textId="77777777" w:rsidR="001977E8" w:rsidRDefault="00000000">
      <w:pPr>
        <w:ind w:firstLine="720"/>
      </w:pPr>
      <w:r>
        <w:t>Líneas de factura afectadas por la nota de crédito. Su llave primaria se genera con la secuencia SEQ_DETALLE_NOTA_CREDITO, que inicia en 1.</w:t>
      </w:r>
    </w:p>
    <w:p w14:paraId="0F706D94" w14:textId="77777777" w:rsidR="001977E8" w:rsidRDefault="00000000">
      <w:pPr>
        <w:keepNext/>
      </w:pPr>
      <w:r>
        <w:rPr>
          <w:b/>
          <w:bCs/>
        </w:rPr>
        <w:t>Tabla 84</w:t>
      </w:r>
    </w:p>
    <w:p w14:paraId="6728815C" w14:textId="77777777" w:rsidR="001977E8" w:rsidRDefault="00000000">
      <w:pPr>
        <w:keepNext/>
      </w:pPr>
      <w:r>
        <w:rPr>
          <w:i/>
          <w:iCs/>
        </w:rPr>
        <w:t>Columnas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616"/>
        <w:gridCol w:w="1737"/>
        <w:gridCol w:w="644"/>
        <w:gridCol w:w="881"/>
        <w:gridCol w:w="1469"/>
        <w:gridCol w:w="5115"/>
      </w:tblGrid>
      <w:tr w:rsidR="001977E8" w14:paraId="01AB3C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781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F992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3D2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EF9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17C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2A6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C82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A9DD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1B61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44F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ID_DETALLE_NC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3C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41B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8987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ED7B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74F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(llave primaria), generado con SEQ_DETALLE_NOTA_CREDITO.</w:t>
            </w:r>
          </w:p>
        </w:tc>
      </w:tr>
      <w:tr w:rsidR="001977E8" w14:paraId="013F9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D1A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467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7902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229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614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259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FF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Nota de crédito a la que pertenece la línea.</w:t>
            </w:r>
          </w:p>
        </w:tc>
      </w:tr>
      <w:tr w:rsidR="001977E8" w14:paraId="6AD19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E3B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A2B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EF4E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5A1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925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CC2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6FC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Línea de la factura original que se afecta.</w:t>
            </w:r>
          </w:p>
        </w:tc>
      </w:tr>
      <w:tr w:rsidR="001977E8" w14:paraId="144C2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40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1EC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908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363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5A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C4E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91A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devueltas o acreditadas (mayor que cero).</w:t>
            </w:r>
          </w:p>
        </w:tc>
      </w:tr>
      <w:tr w:rsidR="001977E8" w14:paraId="016A8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8A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7B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F7D1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EED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16F5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89C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00E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acreditado por la línea.</w:t>
            </w:r>
          </w:p>
        </w:tc>
      </w:tr>
      <w:tr w:rsidR="001977E8" w14:paraId="535CB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DE5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F9E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REINGRESA_INVENTARIO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BAB6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CAB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92F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E25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'S'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5EF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las unidades vuelven al inventario: 'S'/'N'.</w:t>
            </w:r>
          </w:p>
        </w:tc>
      </w:tr>
      <w:tr w:rsidR="001977E8" w14:paraId="2D4E0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7E3A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658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B8C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97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9C8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AD2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B9E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04FE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8B2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085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F19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C7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674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4C5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B24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E004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A7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04B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572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9CC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272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30B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E8E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96C3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6AD2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D2B0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863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D4D8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345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041D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9B90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71505BA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85</w:t>
      </w:r>
    </w:p>
    <w:p w14:paraId="6C897CD8" w14:textId="77777777" w:rsidR="001977E8" w:rsidRDefault="00000000">
      <w:pPr>
        <w:keepNext/>
      </w:pPr>
      <w:r>
        <w:rPr>
          <w:i/>
          <w:iCs/>
        </w:rPr>
        <w:t>Restricciones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57FC80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7673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FE0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822E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F91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3FCF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B92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D16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1C9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ID_DETALLE_NC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B5F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9C92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41A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UK_DNC_01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D81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E77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ID_NOTA_CREDITO, 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96D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A2B3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A0E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A67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3C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3D0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6BD06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D64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8CD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7B6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C64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&gt;= 0</w:t>
            </w:r>
          </w:p>
        </w:tc>
      </w:tr>
      <w:tr w:rsidR="001977E8" w14:paraId="2B8D0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46F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FE4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F4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BC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REINGRESA_INVENTARIO IN ('S','N')</w:t>
            </w:r>
          </w:p>
        </w:tc>
      </w:tr>
      <w:tr w:rsidR="001977E8" w14:paraId="26A7F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5F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FK_DNC_NOTA_CREDITO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F4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24B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8AF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NOTA_CREDITO(ID_NOTA_CREDITO)</w:t>
            </w:r>
          </w:p>
        </w:tc>
      </w:tr>
      <w:tr w:rsidR="001977E8" w14:paraId="60D52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447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FK_DNC_DETALLE_FACTURA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8A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E5A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F9F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DETALLE_FACTURA(ID_DETALLE_FACTURA)</w:t>
            </w:r>
          </w:p>
        </w:tc>
      </w:tr>
    </w:tbl>
    <w:p w14:paraId="6C804F7B" w14:textId="77777777" w:rsidR="001977E8" w:rsidRDefault="00000000">
      <w:pPr>
        <w:keepNext/>
        <w:spacing w:before="240"/>
      </w:pPr>
      <w:r>
        <w:rPr>
          <w:b/>
          <w:bCs/>
        </w:rPr>
        <w:t>Tabla 86</w:t>
      </w:r>
    </w:p>
    <w:p w14:paraId="11761860" w14:textId="77777777" w:rsidR="001977E8" w:rsidRDefault="00000000">
      <w:pPr>
        <w:keepNext/>
      </w:pPr>
      <w:r>
        <w:rPr>
          <w:i/>
          <w:iCs/>
        </w:rPr>
        <w:t>Índices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158335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C38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836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2736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58F2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7AAD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IX_DNC_DETALLE_FACTURA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114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0E7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6F0BB872" w14:textId="77777777" w:rsidR="001977E8" w:rsidRDefault="00000000">
      <w:pPr>
        <w:pStyle w:val="Ttulo2"/>
        <w:keepNext/>
        <w:pageBreakBefore/>
      </w:pPr>
      <w:bookmarkStart w:id="14" w:name="_Toc243672517"/>
      <w:r>
        <w:lastRenderedPageBreak/>
        <w:t>Garantías</w:t>
      </w:r>
      <w:bookmarkEnd w:id="14"/>
    </w:p>
    <w:p w14:paraId="2FAFDC02" w14:textId="77777777" w:rsidR="001977E8" w:rsidRDefault="00000000">
      <w:pPr>
        <w:pStyle w:val="Ttulo3"/>
        <w:keepNext/>
      </w:pPr>
      <w:r>
        <w:t>GARANTIA</w:t>
      </w:r>
    </w:p>
    <w:p w14:paraId="08981677" w14:textId="77777777" w:rsidR="001977E8" w:rsidRDefault="00000000">
      <w:pPr>
        <w:ind w:firstLine="720"/>
      </w:pPr>
      <w:r>
        <w:t xml:space="preserve">Reclamos de garantía por </w:t>
      </w:r>
      <w:proofErr w:type="gramStart"/>
      <w:r>
        <w:t>línea</w:t>
      </w:r>
      <w:proofErr w:type="gramEnd"/>
      <w:r>
        <w:t xml:space="preserve"> de factura (reparación o cambio). Su llave primaria se genera con la secuencia SEQ_GARANTIA, que inicia en 1.</w:t>
      </w:r>
    </w:p>
    <w:p w14:paraId="4DA28F9F" w14:textId="77777777" w:rsidR="001977E8" w:rsidRDefault="00000000">
      <w:pPr>
        <w:keepNext/>
      </w:pPr>
      <w:r>
        <w:rPr>
          <w:b/>
          <w:bCs/>
        </w:rPr>
        <w:lastRenderedPageBreak/>
        <w:t>Tabla 87</w:t>
      </w:r>
    </w:p>
    <w:p w14:paraId="706CB009" w14:textId="77777777" w:rsidR="001977E8" w:rsidRDefault="00000000">
      <w:pPr>
        <w:keepNext/>
      </w:pPr>
      <w:r>
        <w:rPr>
          <w:i/>
          <w:iCs/>
        </w:rPr>
        <w:t>Columnas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849"/>
        <w:gridCol w:w="1742"/>
        <w:gridCol w:w="642"/>
        <w:gridCol w:w="872"/>
        <w:gridCol w:w="1453"/>
        <w:gridCol w:w="4907"/>
      </w:tblGrid>
      <w:tr w:rsidR="001977E8" w14:paraId="60289F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A2A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F8D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B386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EB0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92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0771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6063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51B8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0B9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7D7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530D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024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4F9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CE6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33E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reclamo de garantía (llave primaria), generado con SEQ_GARANTIA.</w:t>
            </w:r>
          </w:p>
        </w:tc>
      </w:tr>
      <w:tr w:rsidR="001977E8" w14:paraId="473C9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36B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1E8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DB0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60F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CB5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981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AF2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Línea de factura (producto vendido) sobre la que se hace el reclamo.</w:t>
            </w:r>
          </w:p>
        </w:tc>
      </w:tr>
      <w:tr w:rsidR="001977E8" w14:paraId="7F3BE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E62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016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9EB2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E09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471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573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6E7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atiende el reclamo.</w:t>
            </w:r>
          </w:p>
        </w:tc>
      </w:tr>
      <w:tr w:rsidR="001977E8" w14:paraId="0AB92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F83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CF2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3BFB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F55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497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2C9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495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entregado como reemplazo cuando la resolución es CAMBIO; nulo en otro caso.</w:t>
            </w:r>
          </w:p>
        </w:tc>
      </w:tr>
      <w:tr w:rsidR="001977E8" w14:paraId="5E5AA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BA0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739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FECHA_RECLAMO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02C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6E0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44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B75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EF6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el cliente presentó el reclamo.</w:t>
            </w:r>
          </w:p>
        </w:tc>
      </w:tr>
      <w:tr w:rsidR="001977E8" w14:paraId="0D542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E3B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38F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DESCRIPCION_FALLA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C31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0F4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FF5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174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71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la falla reportada.</w:t>
            </w:r>
          </w:p>
        </w:tc>
      </w:tr>
      <w:tr w:rsidR="001977E8" w14:paraId="15D64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AA6A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75B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TIPO_RESOLUCION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00F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DED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EBB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F14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E3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Cómo se resolvió: REPARACION o CAMBIO; nulo mientras está abierto.</w:t>
            </w:r>
          </w:p>
        </w:tc>
      </w:tr>
      <w:tr w:rsidR="001977E8" w14:paraId="6FC87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314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ECA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FECHA_RESOLUCION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5CC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8EC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D702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3D4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8C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resolución; debe ser ≥ FECHA_RECLAMO.</w:t>
            </w:r>
          </w:p>
        </w:tc>
      </w:tr>
      <w:tr w:rsidR="001977E8" w14:paraId="0E555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787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39F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BDC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120B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1ED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B62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844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Notas adicionales del técnico o encargado.</w:t>
            </w:r>
          </w:p>
        </w:tc>
      </w:tr>
      <w:tr w:rsidR="001977E8" w14:paraId="4F39E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4B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51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5457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71D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3D0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653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DE3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reclamo de garantía; referencia a ESTADO con ENTIDAD = 'GARANTIA'.</w:t>
            </w:r>
          </w:p>
        </w:tc>
      </w:tr>
      <w:tr w:rsidR="001977E8" w14:paraId="7B628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324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D56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B0B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4A8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8E9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1F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7A8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C338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261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30D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C0D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5FF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B96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EF4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906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B90A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E1A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08B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ECB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58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221F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E30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08F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314E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D9B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D8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57E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182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4AE3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B628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590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2E51404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88</w:t>
      </w:r>
    </w:p>
    <w:p w14:paraId="393DB280" w14:textId="77777777" w:rsidR="001977E8" w:rsidRDefault="00000000">
      <w:pPr>
        <w:keepNext/>
      </w:pPr>
      <w:r>
        <w:rPr>
          <w:i/>
          <w:iCs/>
        </w:rPr>
        <w:t>Restricciones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6"/>
        <w:gridCol w:w="1731"/>
        <w:gridCol w:w="2888"/>
        <w:gridCol w:w="4925"/>
      </w:tblGrid>
      <w:tr w:rsidR="001977E8" w14:paraId="276551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A9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8D5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2578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4769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1FF25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94D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PK_GARANTIA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00E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A56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ID_GARANTIA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844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C0E8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B0A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CK_GAR_01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FA4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02D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DE4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TIPO_RESOLUCION IS NULL OR TIPO_RESOLUCION IN ('REPARACION','CAMBIO')</w:t>
            </w:r>
          </w:p>
        </w:tc>
      </w:tr>
      <w:tr w:rsidR="001977E8" w14:paraId="524C3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1F3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CK_GAR_02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6FC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FD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74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FECHA_RESOLUCION IS NULL OR FECHA_RESOLUCION &gt;= FECHA_RECLAMO</w:t>
            </w:r>
          </w:p>
        </w:tc>
      </w:tr>
      <w:tr w:rsidR="001977E8" w14:paraId="73B29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F85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3B0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589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EAA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DETALLE_FACTURA(ID_DETALLE_FACTURA)</w:t>
            </w:r>
          </w:p>
        </w:tc>
      </w:tr>
      <w:tr w:rsidR="001977E8" w14:paraId="34ADA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AAF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752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08F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21F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3EF24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1B7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FK_GAR_PRODUCTO_REEMPLAZO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72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20E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2B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  <w:tr w:rsidR="001977E8" w14:paraId="3035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466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FK_GAR_ESTADO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26C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8612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417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2D50C8E" w14:textId="77777777" w:rsidR="001977E8" w:rsidRDefault="00000000">
      <w:pPr>
        <w:keepNext/>
        <w:spacing w:before="240"/>
      </w:pPr>
      <w:r>
        <w:rPr>
          <w:b/>
          <w:bCs/>
        </w:rPr>
        <w:t>Tabla 89</w:t>
      </w:r>
    </w:p>
    <w:p w14:paraId="424F63E0" w14:textId="77777777" w:rsidR="001977E8" w:rsidRDefault="00000000">
      <w:pPr>
        <w:keepNext/>
      </w:pPr>
      <w:r>
        <w:rPr>
          <w:i/>
          <w:iCs/>
        </w:rPr>
        <w:t>Índices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2"/>
        <w:gridCol w:w="3190"/>
        <w:gridCol w:w="6398"/>
      </w:tblGrid>
      <w:tr w:rsidR="001977E8" w14:paraId="45058B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75C5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F8A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A79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704C4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897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IX_GAR_DETALLE_FACTURA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79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BD7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3FB7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7D8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IX_GAR_EMPLEADO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B2E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C74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4F1B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D41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IX_GAR_PRODUCTO_REEMPLAZO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96E3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6E0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182A83DA" w14:textId="77777777" w:rsidR="00B47946" w:rsidRDefault="00B47946"/>
    <w:sectPr w:rsidR="00B47946">
      <w:headerReference w:type="default" r:id="rId10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CCED" w14:textId="77777777" w:rsidR="00B47946" w:rsidRDefault="00B47946">
      <w:pPr>
        <w:spacing w:line="240" w:lineRule="auto"/>
      </w:pPr>
      <w:r>
        <w:separator/>
      </w:r>
    </w:p>
  </w:endnote>
  <w:endnote w:type="continuationSeparator" w:id="0">
    <w:p w14:paraId="02381409" w14:textId="77777777" w:rsidR="00B47946" w:rsidRDefault="00B47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4F51" w14:textId="77777777" w:rsidR="00B47946" w:rsidRDefault="00B47946">
      <w:pPr>
        <w:spacing w:line="240" w:lineRule="auto"/>
      </w:pPr>
      <w:r>
        <w:separator/>
      </w:r>
    </w:p>
  </w:footnote>
  <w:footnote w:type="continuationSeparator" w:id="0">
    <w:p w14:paraId="1FD5F261" w14:textId="77777777" w:rsidR="00B47946" w:rsidRDefault="00B47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8482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B317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154D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4D28"/>
    <w:multiLevelType w:val="hybridMultilevel"/>
    <w:tmpl w:val="99C803CE"/>
    <w:lvl w:ilvl="0" w:tplc="351E2B72" w:tentative="1">
      <w:start w:val="1"/>
      <w:numFmt w:val="bullet"/>
      <w:lvlText w:val="●"/>
      <w:lvlJc w:val="left"/>
      <w:pPr>
        <w:ind w:left="720" w:hanging="360"/>
      </w:pPr>
    </w:lvl>
    <w:lvl w:ilvl="1" w:tplc="368ADEF0" w:tentative="1">
      <w:start w:val="1"/>
      <w:numFmt w:val="bullet"/>
      <w:lvlText w:val="○"/>
      <w:lvlJc w:val="left"/>
      <w:pPr>
        <w:ind w:left="1440" w:hanging="360"/>
      </w:pPr>
    </w:lvl>
    <w:lvl w:ilvl="2" w:tplc="6282B352" w:tentative="1">
      <w:start w:val="1"/>
      <w:numFmt w:val="bullet"/>
      <w:lvlText w:val="■"/>
      <w:lvlJc w:val="left"/>
      <w:pPr>
        <w:ind w:left="2160" w:hanging="360"/>
      </w:pPr>
    </w:lvl>
    <w:lvl w:ilvl="3" w:tplc="D98EB4D8" w:tentative="1">
      <w:start w:val="1"/>
      <w:numFmt w:val="bullet"/>
      <w:lvlText w:val="●"/>
      <w:lvlJc w:val="left"/>
      <w:pPr>
        <w:ind w:left="2880" w:hanging="360"/>
      </w:pPr>
    </w:lvl>
    <w:lvl w:ilvl="4" w:tplc="6D6E777E" w:tentative="1">
      <w:start w:val="1"/>
      <w:numFmt w:val="bullet"/>
      <w:lvlText w:val="○"/>
      <w:lvlJc w:val="left"/>
      <w:pPr>
        <w:ind w:left="3600" w:hanging="360"/>
      </w:pPr>
    </w:lvl>
    <w:lvl w:ilvl="5" w:tplc="86B0843E" w:tentative="1">
      <w:start w:val="1"/>
      <w:numFmt w:val="bullet"/>
      <w:lvlText w:val="■"/>
      <w:lvlJc w:val="left"/>
      <w:pPr>
        <w:ind w:left="4320" w:hanging="360"/>
      </w:pPr>
    </w:lvl>
    <w:lvl w:ilvl="6" w:tplc="A4002596" w:tentative="1">
      <w:start w:val="1"/>
      <w:numFmt w:val="bullet"/>
      <w:lvlText w:val="●"/>
      <w:lvlJc w:val="left"/>
      <w:pPr>
        <w:ind w:left="5040" w:hanging="360"/>
      </w:pPr>
    </w:lvl>
    <w:lvl w:ilvl="7" w:tplc="77741862" w:tentative="1">
      <w:start w:val="1"/>
      <w:numFmt w:val="bullet"/>
      <w:lvlText w:val="●"/>
      <w:lvlJc w:val="left"/>
      <w:pPr>
        <w:ind w:left="5760" w:hanging="360"/>
      </w:pPr>
    </w:lvl>
    <w:lvl w:ilvl="8" w:tplc="A6D480A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A82213"/>
    <w:multiLevelType w:val="hybridMultilevel"/>
    <w:tmpl w:val="CFDCD4AC"/>
    <w:lvl w:ilvl="0" w:tplc="7E947630">
      <w:start w:val="1"/>
      <w:numFmt w:val="bullet"/>
      <w:lvlText w:val="•"/>
      <w:lvlJc w:val="left"/>
      <w:pPr>
        <w:ind w:left="720" w:hanging="360"/>
      </w:pPr>
    </w:lvl>
    <w:lvl w:ilvl="1" w:tplc="93BE87B0">
      <w:numFmt w:val="decimal"/>
      <w:lvlText w:val=""/>
      <w:lvlJc w:val="left"/>
    </w:lvl>
    <w:lvl w:ilvl="2" w:tplc="E1DC6E56">
      <w:numFmt w:val="decimal"/>
      <w:lvlText w:val=""/>
      <w:lvlJc w:val="left"/>
    </w:lvl>
    <w:lvl w:ilvl="3" w:tplc="4EB03B54">
      <w:numFmt w:val="decimal"/>
      <w:lvlText w:val=""/>
      <w:lvlJc w:val="left"/>
    </w:lvl>
    <w:lvl w:ilvl="4" w:tplc="85324E9E">
      <w:numFmt w:val="decimal"/>
      <w:lvlText w:val=""/>
      <w:lvlJc w:val="left"/>
    </w:lvl>
    <w:lvl w:ilvl="5" w:tplc="7604E794">
      <w:numFmt w:val="decimal"/>
      <w:lvlText w:val=""/>
      <w:lvlJc w:val="left"/>
    </w:lvl>
    <w:lvl w:ilvl="6" w:tplc="D4F2DE3E">
      <w:numFmt w:val="decimal"/>
      <w:lvlText w:val=""/>
      <w:lvlJc w:val="left"/>
    </w:lvl>
    <w:lvl w:ilvl="7" w:tplc="A67EAB12">
      <w:numFmt w:val="decimal"/>
      <w:lvlText w:val=""/>
      <w:lvlJc w:val="left"/>
    </w:lvl>
    <w:lvl w:ilvl="8" w:tplc="7FC4F360">
      <w:numFmt w:val="decimal"/>
      <w:lvlText w:val=""/>
      <w:lvlJc w:val="left"/>
    </w:lvl>
  </w:abstractNum>
  <w:num w:numId="1" w16cid:durableId="2073892662">
    <w:abstractNumId w:val="0"/>
    <w:lvlOverride w:ilvl="0">
      <w:startOverride w:val="1"/>
    </w:lvlOverride>
  </w:num>
  <w:num w:numId="2" w16cid:durableId="278218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7E8"/>
    <w:rsid w:val="001977E8"/>
    <w:rsid w:val="004002C7"/>
    <w:rsid w:val="00680E25"/>
    <w:rsid w:val="00B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792CCD"/>
  <w15:docId w15:val="{0378EB13-8F94-4D0D-BDF4-FCF186E2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s-GT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02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002C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10226</Words>
  <Characters>56246</Characters>
  <Application>Microsoft Office Word</Application>
  <DocSecurity>0</DocSecurity>
  <Lines>468</Lines>
  <Paragraphs>132</Paragraphs>
  <ScaleCrop>false</ScaleCrop>
  <Company/>
  <LinksUpToDate>false</LinksUpToDate>
  <CharactersWithSpaces>66340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Tienda Tec</dc:title>
  <dc:creator>Tienda Tec</dc:creator>
  <cp:lastModifiedBy>Marlon David Chavez Guzman</cp:lastModifiedBy>
  <cp:revision>2</cp:revision>
  <dcterms:created xsi:type="dcterms:W3CDTF">2026-10-23T23:54:00Z</dcterms:created>
  <dcterms:modified xsi:type="dcterms:W3CDTF">2026-10-24T00:28:00Z</dcterms:modified>
</cp:coreProperties>
</file>