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Chavez (A20324861)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CS450: Operating Systems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Assignment 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10/03/19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Leung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PLATFORM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 on linux using vagrant. 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BUILD, EXECUTE, TERMINATE PROGRAM 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and open up machine box to vagrant. cd to directory xv6-public.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make to compile all files.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qemu-nox to build the xv6 machine to run date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date to output current UTC time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exit out of xv6, type control-a-x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