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E8E956" w14:textId="77777777" w:rsidR="0099791E" w:rsidRPr="008E1528" w:rsidRDefault="00943D57" w:rsidP="0099791E">
      <w:pPr>
        <w:rPr>
          <w:rFonts w:ascii="Arial" w:hAnsi="Arial" w:cs="Arial"/>
          <w:b/>
          <w:sz w:val="20"/>
          <w:szCs w:val="20"/>
        </w:rPr>
      </w:pPr>
      <w:bookmarkStart w:id="0" w:name="_GoBack"/>
      <w:r w:rsidRPr="008E1528">
        <w:rPr>
          <w:rFonts w:ascii="Arial" w:hAnsi="Arial" w:cs="Arial"/>
          <w:b/>
          <w:sz w:val="20"/>
          <w:szCs w:val="20"/>
        </w:rPr>
        <w:t>Climate Change – Fact or fiction?</w:t>
      </w:r>
    </w:p>
    <w:bookmarkEnd w:id="0"/>
    <w:p w14:paraId="694C3C9D" w14:textId="77777777" w:rsidR="00943D57" w:rsidRDefault="00943D57" w:rsidP="0099791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 data given to you in an Excel spreadsheet, as well as data you find on your own, to answer at least four of the following questions:</w:t>
      </w:r>
    </w:p>
    <w:p w14:paraId="2CBE51F7" w14:textId="77777777" w:rsidR="00943D57" w:rsidRDefault="00943D57" w:rsidP="00943D5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Our planet is getting warmer</w:t>
      </w:r>
    </w:p>
    <w:p w14:paraId="1C5B3F08" w14:textId="77777777" w:rsidR="00943D57" w:rsidRDefault="00943D57" w:rsidP="00943D5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pace at which our planet is getting warmer is increasing</w:t>
      </w:r>
    </w:p>
    <w:p w14:paraId="738DE8A0" w14:textId="77777777" w:rsidR="00943D57" w:rsidRDefault="00943D57" w:rsidP="00943D5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number of extreme weather events and strong storms is increasing</w:t>
      </w:r>
    </w:p>
    <w:p w14:paraId="26223059" w14:textId="77777777" w:rsidR="00943D57" w:rsidRDefault="00943D57" w:rsidP="00943D5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Climate change and the amount of carbon dioxide in the atmosphere are correlated</w:t>
      </w:r>
    </w:p>
    <w:p w14:paraId="08A5814E" w14:textId="77777777" w:rsidR="00943D57" w:rsidRDefault="00943D57" w:rsidP="00943D5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Sea levels are increasing at an unprecedented rate</w:t>
      </w:r>
    </w:p>
    <w:p w14:paraId="505E3EF0" w14:textId="77777777" w:rsidR="00943D57" w:rsidRDefault="00943D57" w:rsidP="00943D5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350 ppm of carbon dioxide in the atmosphere is the safe upper limit to avoid a climate change tipping point – what temperatures should we expect at that level, and is that agreed to be a problem?</w:t>
      </w:r>
    </w:p>
    <w:p w14:paraId="4AA16078" w14:textId="77777777" w:rsidR="00943D57" w:rsidRDefault="00943D57" w:rsidP="00943D5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Any other claims you have heard or want to investigate.</w:t>
      </w:r>
    </w:p>
    <w:p w14:paraId="2BFEA8EC" w14:textId="77777777" w:rsidR="00943D57" w:rsidRDefault="00943D57" w:rsidP="00943D57">
      <w:pPr>
        <w:pStyle w:val="ListParagraph"/>
        <w:rPr>
          <w:rFonts w:ascii="Arial" w:hAnsi="Arial" w:cs="Arial"/>
          <w:sz w:val="20"/>
          <w:szCs w:val="20"/>
        </w:rPr>
      </w:pPr>
    </w:p>
    <w:p w14:paraId="63A32A97" w14:textId="77777777" w:rsidR="00943D57" w:rsidRDefault="00943D57" w:rsidP="00943D57">
      <w:pPr>
        <w:pStyle w:val="ListParagraph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models that answer these questions.  Discuss potential problems with your model.  Predict levels of whatever metric you are looking at for 30 years from now.</w:t>
      </w:r>
    </w:p>
    <w:p w14:paraId="05A5E04A" w14:textId="77777777" w:rsidR="00943D57" w:rsidRDefault="00943D57" w:rsidP="00943D57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479A2CE8" w14:textId="77777777" w:rsidR="00943D57" w:rsidRPr="00943D57" w:rsidRDefault="00943D57" w:rsidP="00943D57">
      <w:pPr>
        <w:pStyle w:val="ListParagraph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Summarize what you have learned and what you would like to know more about.</w:t>
      </w:r>
    </w:p>
    <w:sectPr w:rsidR="00943D57" w:rsidRPr="00943D57" w:rsidSect="009979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80E1A"/>
    <w:multiLevelType w:val="hybridMultilevel"/>
    <w:tmpl w:val="79202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91E"/>
    <w:rsid w:val="008279CE"/>
    <w:rsid w:val="008E1528"/>
    <w:rsid w:val="00943D57"/>
    <w:rsid w:val="0099791E"/>
    <w:rsid w:val="00C4292B"/>
    <w:rsid w:val="00F7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23CB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9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791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43D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9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791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43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 Bridgeland</dc:creator>
  <cp:lastModifiedBy>Mayra Chavolla</cp:lastModifiedBy>
  <cp:revision>3</cp:revision>
  <cp:lastPrinted>2013-04-29T15:58:00Z</cp:lastPrinted>
  <dcterms:created xsi:type="dcterms:W3CDTF">2013-04-29T04:18:00Z</dcterms:created>
  <dcterms:modified xsi:type="dcterms:W3CDTF">2013-04-29T15:58:00Z</dcterms:modified>
</cp:coreProperties>
</file>