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DDD6" w14:textId="0AC43900" w:rsidR="003A2E54" w:rsidRDefault="004401F7" w:rsidP="004401F7">
      <w:pPr>
        <w:rPr>
          <w:b/>
          <w:bCs/>
          <w:sz w:val="28"/>
          <w:szCs w:val="28"/>
          <w:u w:val="single"/>
        </w:rPr>
      </w:pPr>
      <w:r w:rsidRPr="004401F7">
        <w:rPr>
          <w:b/>
          <w:bCs/>
          <w:sz w:val="28"/>
          <w:szCs w:val="28"/>
          <w:u w:val="single"/>
        </w:rPr>
        <w:t>[16,21,11,8,12,22] sıralama aşamaları</w:t>
      </w:r>
    </w:p>
    <w:p w14:paraId="24CB7CC9" w14:textId="7AE10052" w:rsidR="004401F7" w:rsidRDefault="004401F7" w:rsidP="004401F7">
      <w:r w:rsidRPr="004401F7">
        <w:t>[16,21,11,8,12,22]</w:t>
      </w:r>
    </w:p>
    <w:p w14:paraId="4CAD7DEA" w14:textId="40573A40" w:rsidR="004401F7" w:rsidRPr="004401F7" w:rsidRDefault="004401F7" w:rsidP="004401F7">
      <w:r w:rsidRPr="004401F7">
        <w:t>[16,21,11</w:t>
      </w:r>
      <w:r>
        <w:t>] [</w:t>
      </w:r>
      <w:r w:rsidRPr="004401F7">
        <w:t>8,12,22]</w:t>
      </w:r>
    </w:p>
    <w:p w14:paraId="74DC1717" w14:textId="55EBC575" w:rsidR="004401F7" w:rsidRPr="004401F7" w:rsidRDefault="004401F7" w:rsidP="004401F7">
      <w:r w:rsidRPr="004401F7">
        <w:t>[16,21</w:t>
      </w:r>
      <w:r>
        <w:t>] [</w:t>
      </w:r>
      <w:r w:rsidRPr="004401F7">
        <w:t>11</w:t>
      </w:r>
      <w:r>
        <w:t>] [</w:t>
      </w:r>
      <w:r w:rsidRPr="004401F7">
        <w:t>8,12</w:t>
      </w:r>
      <w:r>
        <w:t>] [</w:t>
      </w:r>
      <w:r w:rsidRPr="004401F7">
        <w:t>22]</w:t>
      </w:r>
      <w:r w:rsidR="00245CAD">
        <w:t xml:space="preserve"> </w:t>
      </w:r>
    </w:p>
    <w:p w14:paraId="24D64F50" w14:textId="35F0807D" w:rsidR="004401F7" w:rsidRDefault="004401F7" w:rsidP="004401F7">
      <w:r>
        <w:t>[11,16,21] [8,12,22]</w:t>
      </w:r>
      <w:r w:rsidR="00245CAD">
        <w:t xml:space="preserve"> </w:t>
      </w:r>
      <w:r w:rsidR="00245CAD">
        <w:t>//11 büyük sola.16 ve 21 sağa. 8,12 sola. 22 sağa.</w:t>
      </w:r>
    </w:p>
    <w:p w14:paraId="11A76AAE" w14:textId="445AAD92" w:rsidR="00245CAD" w:rsidRDefault="00245CAD" w:rsidP="004401F7">
      <w:r w:rsidRPr="00245CAD">
        <w:rPr>
          <w:highlight w:val="green"/>
        </w:rPr>
        <w:t>[8]</w:t>
      </w:r>
      <w:proofErr w:type="gramStart"/>
      <w:r>
        <w:t xml:space="preserve">   [</w:t>
      </w:r>
      <w:proofErr w:type="gramEnd"/>
      <w:r>
        <w:t>11,16,21] [12,22]</w:t>
      </w:r>
      <w:r>
        <w:t xml:space="preserve"> En soldakilere bakıyoruz. İlk olarak 8 mi 11 mi? 8. </w:t>
      </w:r>
    </w:p>
    <w:p w14:paraId="58731E7C" w14:textId="112CC721" w:rsidR="00245CAD" w:rsidRDefault="00245CAD" w:rsidP="004401F7">
      <w:r w:rsidRPr="00245CAD">
        <w:rPr>
          <w:highlight w:val="green"/>
        </w:rPr>
        <w:t>[8</w:t>
      </w:r>
      <w:r>
        <w:rPr>
          <w:highlight w:val="green"/>
        </w:rPr>
        <w:t>,11</w:t>
      </w:r>
      <w:r w:rsidRPr="00245CAD">
        <w:rPr>
          <w:highlight w:val="green"/>
        </w:rPr>
        <w:t>]</w:t>
      </w:r>
      <w:proofErr w:type="gramStart"/>
      <w:r>
        <w:t xml:space="preserve">   [</w:t>
      </w:r>
      <w:proofErr w:type="gramEnd"/>
      <w:r>
        <w:t>16,21] [12,22]</w:t>
      </w:r>
      <w:r>
        <w:t xml:space="preserve"> 11 mi 12 mi? 11.</w:t>
      </w:r>
    </w:p>
    <w:p w14:paraId="117AE987" w14:textId="48E508A1" w:rsidR="00641F68" w:rsidRDefault="00641F68" w:rsidP="00641F68">
      <w:r w:rsidRPr="00245CAD">
        <w:rPr>
          <w:highlight w:val="green"/>
        </w:rPr>
        <w:t>[8</w:t>
      </w:r>
      <w:r>
        <w:rPr>
          <w:highlight w:val="green"/>
        </w:rPr>
        <w:t>,11</w:t>
      </w:r>
      <w:r>
        <w:rPr>
          <w:highlight w:val="green"/>
        </w:rPr>
        <w:t>,12</w:t>
      </w:r>
      <w:r w:rsidRPr="00245CAD">
        <w:rPr>
          <w:highlight w:val="green"/>
        </w:rPr>
        <w:t>]</w:t>
      </w:r>
      <w:proofErr w:type="gramStart"/>
      <w:r>
        <w:t xml:space="preserve">   [</w:t>
      </w:r>
      <w:proofErr w:type="gramEnd"/>
      <w:r>
        <w:t xml:space="preserve">16,21] [22] </w:t>
      </w:r>
      <w:r>
        <w:t>16</w:t>
      </w:r>
      <w:r>
        <w:t xml:space="preserve"> mi 12 mi? </w:t>
      </w:r>
      <w:r>
        <w:t>12</w:t>
      </w:r>
      <w:r>
        <w:t>.</w:t>
      </w:r>
    </w:p>
    <w:p w14:paraId="7DDFE5AC" w14:textId="7902A381" w:rsidR="00641F68" w:rsidRDefault="00641F68" w:rsidP="004401F7">
      <w:r w:rsidRPr="00245CAD">
        <w:rPr>
          <w:highlight w:val="green"/>
        </w:rPr>
        <w:t>[8</w:t>
      </w:r>
      <w:r>
        <w:rPr>
          <w:highlight w:val="green"/>
        </w:rPr>
        <w:t>,11,12</w:t>
      </w:r>
      <w:r>
        <w:rPr>
          <w:highlight w:val="green"/>
        </w:rPr>
        <w:t>,16</w:t>
      </w:r>
      <w:r w:rsidRPr="00245CAD">
        <w:rPr>
          <w:highlight w:val="green"/>
        </w:rPr>
        <w:t>]</w:t>
      </w:r>
      <w:proofErr w:type="gramStart"/>
      <w:r>
        <w:t xml:space="preserve">   [</w:t>
      </w:r>
      <w:proofErr w:type="gramEnd"/>
      <w:r>
        <w:t xml:space="preserve">21] [22] 16 mi </w:t>
      </w:r>
      <w:r>
        <w:t>22</w:t>
      </w:r>
      <w:r>
        <w:t xml:space="preserve"> mi? </w:t>
      </w:r>
      <w:r>
        <w:t>16</w:t>
      </w:r>
      <w:r>
        <w:t>.</w:t>
      </w:r>
    </w:p>
    <w:p w14:paraId="55F850C0" w14:textId="0FE682AA" w:rsidR="00641F68" w:rsidRDefault="00641F68" w:rsidP="00641F68">
      <w:r w:rsidRPr="00245CAD">
        <w:rPr>
          <w:highlight w:val="green"/>
        </w:rPr>
        <w:t>[8</w:t>
      </w:r>
      <w:r>
        <w:rPr>
          <w:highlight w:val="green"/>
        </w:rPr>
        <w:t>,11,12,16</w:t>
      </w:r>
      <w:r>
        <w:rPr>
          <w:highlight w:val="green"/>
        </w:rPr>
        <w:t>,21</w:t>
      </w:r>
      <w:r w:rsidRPr="00245CAD">
        <w:rPr>
          <w:highlight w:val="green"/>
        </w:rPr>
        <w:t>]</w:t>
      </w:r>
      <w:r>
        <w:t xml:space="preserve"> </w:t>
      </w:r>
      <w:proofErr w:type="gramStart"/>
      <w:r>
        <w:t xml:space="preserve">   [</w:t>
      </w:r>
      <w:proofErr w:type="gramEnd"/>
      <w:r>
        <w:t xml:space="preserve">22] </w:t>
      </w:r>
      <w:r>
        <w:t>21</w:t>
      </w:r>
      <w:r>
        <w:t xml:space="preserve"> mi 22 mi? </w:t>
      </w:r>
      <w:r>
        <w:t>21</w:t>
      </w:r>
      <w:r>
        <w:t>.</w:t>
      </w:r>
    </w:p>
    <w:p w14:paraId="192F5C72" w14:textId="7D1FA623" w:rsidR="00641F68" w:rsidRDefault="00641F68" w:rsidP="00641F68">
      <w:r w:rsidRPr="00245CAD">
        <w:rPr>
          <w:highlight w:val="green"/>
        </w:rPr>
        <w:t>[8</w:t>
      </w:r>
      <w:r>
        <w:rPr>
          <w:highlight w:val="green"/>
        </w:rPr>
        <w:t>,11,12,16</w:t>
      </w:r>
      <w:r>
        <w:rPr>
          <w:highlight w:val="green"/>
        </w:rPr>
        <w:t>,21,22</w:t>
      </w:r>
      <w:r w:rsidRPr="00245CAD">
        <w:rPr>
          <w:highlight w:val="green"/>
        </w:rPr>
        <w:t>]</w:t>
      </w:r>
      <w:r>
        <w:t xml:space="preserve">   </w:t>
      </w:r>
      <w:r>
        <w:t>son olarak 22.</w:t>
      </w:r>
    </w:p>
    <w:p w14:paraId="4235995B" w14:textId="6CE94EAD" w:rsidR="00641F68" w:rsidRDefault="00641F68" w:rsidP="00641F68"/>
    <w:p w14:paraId="4D7C3064" w14:textId="402B00C2" w:rsidR="00641F68" w:rsidRPr="00641F68" w:rsidRDefault="00641F68" w:rsidP="00641F68">
      <w:pPr>
        <w:rPr>
          <w:b/>
          <w:bCs/>
          <w:sz w:val="28"/>
          <w:szCs w:val="28"/>
          <w:u w:val="single"/>
        </w:rPr>
      </w:pPr>
      <w:proofErr w:type="spellStart"/>
      <w:r w:rsidRPr="00641F68">
        <w:rPr>
          <w:b/>
          <w:bCs/>
          <w:sz w:val="28"/>
          <w:szCs w:val="28"/>
          <w:u w:val="single"/>
        </w:rPr>
        <w:t>Big</w:t>
      </w:r>
      <w:proofErr w:type="spellEnd"/>
      <w:r w:rsidRPr="00641F68">
        <w:rPr>
          <w:b/>
          <w:bCs/>
          <w:sz w:val="28"/>
          <w:szCs w:val="28"/>
          <w:u w:val="single"/>
        </w:rPr>
        <w:t>-O</w:t>
      </w:r>
    </w:p>
    <w:p w14:paraId="16EA3A1C" w14:textId="4CC8DE9A" w:rsidR="00641F68" w:rsidRDefault="00641F68" w:rsidP="00641F68">
      <w:proofErr w:type="spellStart"/>
      <w:r>
        <w:t>Logn</w:t>
      </w:r>
      <w:proofErr w:type="spellEnd"/>
      <w:r>
        <w:t xml:space="preserve"> sayısı kadar kontrol yapılıyor. Her adımda n sayısı kadar kontrol yapılabilir.</w:t>
      </w:r>
    </w:p>
    <w:p w14:paraId="5110A8C3" w14:textId="67121CD2" w:rsidR="00641F68" w:rsidRDefault="00641F68" w:rsidP="00641F68">
      <w:r w:rsidRPr="00641F68">
        <w:rPr>
          <w:highlight w:val="green"/>
        </w:rPr>
        <w:t>O(</w:t>
      </w:r>
      <w:proofErr w:type="spellStart"/>
      <w:r w:rsidRPr="00641F68">
        <w:rPr>
          <w:highlight w:val="green"/>
        </w:rPr>
        <w:t>nlogn</w:t>
      </w:r>
      <w:proofErr w:type="spellEnd"/>
      <w:r w:rsidRPr="00641F68">
        <w:rPr>
          <w:highlight w:val="green"/>
        </w:rPr>
        <w:t>)</w:t>
      </w:r>
    </w:p>
    <w:p w14:paraId="62E1EA4D" w14:textId="77777777" w:rsidR="00641F68" w:rsidRDefault="00641F68" w:rsidP="00641F68"/>
    <w:p w14:paraId="51218CEB" w14:textId="5A3C4DA3" w:rsidR="00245CAD" w:rsidRPr="004401F7" w:rsidRDefault="00245CAD" w:rsidP="004401F7"/>
    <w:sectPr w:rsidR="00245CAD" w:rsidRPr="00440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4"/>
    <w:rsid w:val="00034499"/>
    <w:rsid w:val="00245CAD"/>
    <w:rsid w:val="003A2E54"/>
    <w:rsid w:val="004401F7"/>
    <w:rsid w:val="00641F68"/>
    <w:rsid w:val="00EA7FEE"/>
    <w:rsid w:val="00FF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9BAC"/>
  <w15:chartTrackingRefBased/>
  <w15:docId w15:val="{B12155C1-CE68-40BB-B4CA-B5B6527F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40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</dc:creator>
  <cp:keywords/>
  <dc:description/>
  <cp:lastModifiedBy>Mücahid</cp:lastModifiedBy>
  <cp:revision>2</cp:revision>
  <dcterms:created xsi:type="dcterms:W3CDTF">2022-05-04T19:26:00Z</dcterms:created>
  <dcterms:modified xsi:type="dcterms:W3CDTF">2022-05-04T19:40:00Z</dcterms:modified>
</cp:coreProperties>
</file>