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457A" w14:textId="77777777" w:rsidR="00CF2FFB" w:rsidRPr="0074787D" w:rsidRDefault="00CF2FFB">
      <w:pPr>
        <w:spacing w:after="120"/>
        <w:rPr>
          <w:rFonts w:ascii="TH SarabunPSK" w:hAnsi="TH SarabunPSK" w:cs="TH SarabunPSK" w:hint="cs"/>
        </w:rPr>
      </w:pPr>
    </w:p>
    <w:p w14:paraId="61F6527A" w14:textId="77777777" w:rsidR="00CF2FFB" w:rsidRPr="0074787D" w:rsidRDefault="007301CD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7C07666" wp14:editId="2D8B17AC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0782" w14:textId="77777777" w:rsidR="00CF2FFB" w:rsidRPr="0074787D" w:rsidRDefault="007301CD" w:rsidP="006A7DF5">
      <w:pPr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b/>
          <w:color w:val="111827"/>
          <w:sz w:val="32"/>
          <w:szCs w:val="32"/>
        </w:rPr>
        <w:t>โรงพยาบาลวชิระภูเก็ต</w:t>
      </w:r>
    </w:p>
    <w:p w14:paraId="0B77E35E" w14:textId="77777777" w:rsidR="00CF2FFB" w:rsidRPr="0074787D" w:rsidRDefault="007301CD">
      <w:pPr>
        <w:spacing w:after="440"/>
        <w:jc w:val="center"/>
        <w:rPr>
          <w:rFonts w:ascii="TH SarabunPSK" w:hAnsi="TH SarabunPSK" w:cs="TH SarabunPSK" w:hint="cs"/>
          <w:b/>
          <w:bCs/>
          <w:sz w:val="22"/>
          <w:szCs w:val="22"/>
        </w:rPr>
      </w:pPr>
      <w:r w:rsidRPr="0074787D">
        <w:rPr>
          <w:rFonts w:ascii="TH SarabunPSK" w:hAnsi="TH SarabunPSK" w:cs="TH SarabunPSK" w:hint="cs"/>
          <w:b/>
          <w:bCs/>
          <w:color w:val="64748B"/>
          <w:sz w:val="22"/>
          <w:szCs w:val="22"/>
        </w:rPr>
        <w:t>VACHIRAPHUKET HOSPITAL</w:t>
      </w:r>
    </w:p>
    <w:p w14:paraId="115A3829" w14:textId="77777777" w:rsidR="00CF2FFB" w:rsidRPr="0074787D" w:rsidRDefault="007301CD">
      <w:pPr>
        <w:spacing w:after="80"/>
        <w:jc w:val="center"/>
        <w:rPr>
          <w:rFonts w:ascii="TH SarabunPSK" w:hAnsi="TH SarabunPSK" w:cs="TH SarabunPSK" w:hint="cs"/>
        </w:rPr>
      </w:pPr>
      <w:r w:rsidRPr="0074787D">
        <w:rPr>
          <w:rFonts w:ascii="TH SarabunPSK" w:hAnsi="TH SarabunPSK" w:cs="TH SarabunPSK" w:hint="cs"/>
          <w:b/>
          <w:color w:val="64748B"/>
        </w:rPr>
        <w:t>เอกสารคู่มือการใช้งาน (User Manual)</w:t>
      </w:r>
    </w:p>
    <w:p w14:paraId="4D293A69" w14:textId="77777777" w:rsidR="00CF2FFB" w:rsidRPr="0074787D" w:rsidRDefault="007301CD">
      <w:pPr>
        <w:spacing w:after="40"/>
        <w:jc w:val="center"/>
        <w:rPr>
          <w:rFonts w:ascii="TH SarabunPSK" w:hAnsi="TH SarabunPSK" w:cs="TH SarabunPSK" w:hint="cs"/>
          <w:sz w:val="68"/>
          <w:szCs w:val="68"/>
        </w:rPr>
      </w:pPr>
      <w:r w:rsidRPr="0074787D">
        <w:rPr>
          <w:rFonts w:ascii="TH SarabunPSK" w:hAnsi="TH SarabunPSK" w:cs="TH SarabunPSK" w:hint="cs"/>
          <w:b/>
          <w:color w:val="0F766E"/>
          <w:sz w:val="68"/>
          <w:szCs w:val="68"/>
        </w:rPr>
        <w:t>ระบบพัฒนาบุคลากร (HRD)</w:t>
      </w:r>
    </w:p>
    <w:p w14:paraId="41B2ACDB" w14:textId="77777777" w:rsidR="00CF2FFB" w:rsidRPr="008C7310" w:rsidRDefault="007301CD">
      <w:pPr>
        <w:spacing w:after="520"/>
        <w:jc w:val="center"/>
        <w:rPr>
          <w:rFonts w:ascii="TH SarabunPSK" w:hAnsi="TH SarabunPSK" w:cs="TH SarabunPSK" w:hint="cs"/>
          <w:sz w:val="34"/>
          <w:szCs w:val="34"/>
        </w:rPr>
      </w:pPr>
      <w:r w:rsidRPr="008C7310">
        <w:rPr>
          <w:rFonts w:ascii="TH SarabunPSK" w:hAnsi="TH SarabunPSK" w:cs="TH SarabunPSK" w:hint="cs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CF2FFB" w:rsidRPr="0074787D" w14:paraId="4CFBC0DA" w14:textId="77777777">
        <w:tc>
          <w:tcPr>
            <w:tcW w:w="2551" w:type="dxa"/>
            <w:shd w:val="clear" w:color="auto" w:fill="EAF3F2"/>
          </w:tcPr>
          <w:p w14:paraId="7E9E17C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120460A1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UM-ERP-HRD-001</w:t>
            </w:r>
          </w:p>
        </w:tc>
      </w:tr>
      <w:tr w:rsidR="00CF2FFB" w:rsidRPr="0074787D" w14:paraId="1B8B9A61" w14:textId="77777777">
        <w:tc>
          <w:tcPr>
            <w:tcW w:w="2551" w:type="dxa"/>
            <w:shd w:val="clear" w:color="auto" w:fill="EAF3F2"/>
          </w:tcPr>
          <w:p w14:paraId="71224628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4AEA5A00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อบรม · KPI · IDP · ดูงาน/ฝึกงาน · ลาศึกษาต่อ · จิตอาสา · วิทยากร</w:t>
            </w:r>
          </w:p>
        </w:tc>
      </w:tr>
      <w:tr w:rsidR="00CF2FFB" w:rsidRPr="0074787D" w14:paraId="3B30B623" w14:textId="77777777">
        <w:tc>
          <w:tcPr>
            <w:tcW w:w="2551" w:type="dxa"/>
            <w:shd w:val="clear" w:color="auto" w:fill="EAF3F2"/>
          </w:tcPr>
          <w:p w14:paraId="55AE2FB0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1668527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</w:tr>
      <w:tr w:rsidR="00CF2FFB" w:rsidRPr="0074787D" w14:paraId="7E7EFE34" w14:textId="77777777">
        <w:tc>
          <w:tcPr>
            <w:tcW w:w="2551" w:type="dxa"/>
            <w:shd w:val="clear" w:color="auto" w:fill="EAF3F2"/>
          </w:tcPr>
          <w:p w14:paraId="56C82FC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58DF02E5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 xml:space="preserve">22 </w:t>
            </w: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สิงหาคม พ.ศ. 2569</w:t>
            </w:r>
          </w:p>
        </w:tc>
      </w:tr>
      <w:tr w:rsidR="00CF2FFB" w:rsidRPr="0074787D" w14:paraId="6B5CF8A0" w14:textId="77777777">
        <w:tc>
          <w:tcPr>
            <w:tcW w:w="2551" w:type="dxa"/>
            <w:shd w:val="clear" w:color="auto" w:fill="EAF3F2"/>
          </w:tcPr>
          <w:p w14:paraId="68EB0A1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1BF04392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ฉบับส่งมอบ (Released)</w:t>
            </w:r>
          </w:p>
        </w:tc>
      </w:tr>
      <w:tr w:rsidR="00CF2FFB" w:rsidRPr="0074787D" w14:paraId="15F6A889" w14:textId="77777777">
        <w:tc>
          <w:tcPr>
            <w:tcW w:w="2551" w:type="dxa"/>
            <w:shd w:val="clear" w:color="auto" w:fill="EAF3F2"/>
          </w:tcPr>
          <w:p w14:paraId="68BB01FE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69484E74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CF2FFB" w:rsidRPr="0074787D" w14:paraId="5CA57A89" w14:textId="77777777">
        <w:tc>
          <w:tcPr>
            <w:tcW w:w="2551" w:type="dxa"/>
            <w:shd w:val="clear" w:color="auto" w:fill="EAF3F2"/>
          </w:tcPr>
          <w:p w14:paraId="32AC54EE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1842FB0A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 ERP</w:t>
            </w:r>
          </w:p>
        </w:tc>
      </w:tr>
      <w:tr w:rsidR="00CF2FFB" w:rsidRPr="0074787D" w14:paraId="3A502840" w14:textId="77777777">
        <w:tc>
          <w:tcPr>
            <w:tcW w:w="2551" w:type="dxa"/>
            <w:shd w:val="clear" w:color="auto" w:fill="EAF3F2"/>
          </w:tcPr>
          <w:p w14:paraId="535AB3A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59AC1937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3024EDDA" w14:textId="77777777" w:rsidR="00CF2FFB" w:rsidRPr="0074787D" w:rsidRDefault="007301CD">
      <w:pPr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sz w:val="32"/>
          <w:szCs w:val="32"/>
        </w:rPr>
        <w:br w:type="page"/>
      </w:r>
    </w:p>
    <w:p w14:paraId="13C58C6E" w14:textId="77777777" w:rsidR="00CF2FFB" w:rsidRPr="008C7310" w:rsidRDefault="007301CD">
      <w:pPr>
        <w:rPr>
          <w:rFonts w:ascii="TH SarabunPSK" w:hAnsi="TH SarabunPSK" w:cs="TH SarabunPSK" w:hint="cs"/>
          <w:sz w:val="40"/>
          <w:szCs w:val="40"/>
        </w:rPr>
      </w:pPr>
      <w:r w:rsidRPr="008C7310">
        <w:rPr>
          <w:rFonts w:ascii="TH SarabunPSK" w:hAnsi="TH SarabunPSK" w:cs="TH SarabunPSK" w:hint="cs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aff2"/>
        <w:tblW w:w="9606" w:type="dxa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2519"/>
      </w:tblGrid>
      <w:tr w:rsidR="00CF2FFB" w:rsidRPr="008C7310" w14:paraId="089C7454" w14:textId="77777777" w:rsidTr="007660C7">
        <w:tc>
          <w:tcPr>
            <w:tcW w:w="1247" w:type="dxa"/>
            <w:shd w:val="clear" w:color="auto" w:fill="0F766E"/>
            <w:vAlign w:val="center"/>
          </w:tcPr>
          <w:p w14:paraId="1CA90F56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เวอร์ชัน</w:t>
            </w:r>
            <w:proofErr w:type="spellEnd"/>
          </w:p>
        </w:tc>
        <w:tc>
          <w:tcPr>
            <w:tcW w:w="1701" w:type="dxa"/>
            <w:shd w:val="clear" w:color="auto" w:fill="0F766E"/>
            <w:vAlign w:val="center"/>
          </w:tcPr>
          <w:p w14:paraId="1CBE12A3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  <w:vAlign w:val="center"/>
          </w:tcPr>
          <w:p w14:paraId="42DDBA20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2519" w:type="dxa"/>
            <w:shd w:val="clear" w:color="auto" w:fill="0F766E"/>
            <w:vAlign w:val="center"/>
          </w:tcPr>
          <w:p w14:paraId="4F3A3F55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CF2FFB" w:rsidRPr="008C7310" w14:paraId="442F73FA" w14:textId="77777777" w:rsidTr="007660C7">
        <w:trPr>
          <w:trHeight w:val="713"/>
        </w:trPr>
        <w:tc>
          <w:tcPr>
            <w:tcW w:w="1247" w:type="dxa"/>
            <w:vAlign w:val="center"/>
          </w:tcPr>
          <w:p w14:paraId="752762D3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1701" w:type="dxa"/>
            <w:vAlign w:val="center"/>
          </w:tcPr>
          <w:p w14:paraId="03072E38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 xml:space="preserve">22 </w:t>
            </w: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ส.ค. 2569</w:t>
            </w:r>
          </w:p>
        </w:tc>
        <w:tc>
          <w:tcPr>
            <w:tcW w:w="4139" w:type="dxa"/>
            <w:vAlign w:val="center"/>
          </w:tcPr>
          <w:p w14:paraId="4584CDAB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2519" w:type="dxa"/>
            <w:vAlign w:val="center"/>
          </w:tcPr>
          <w:p w14:paraId="12D3033A" w14:textId="77777777" w:rsidR="00CF2FFB" w:rsidRPr="008C7310" w:rsidRDefault="007301CD" w:rsidP="007660C7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ทีมพัฒนาระบบ ERP</w:t>
            </w:r>
          </w:p>
        </w:tc>
      </w:tr>
    </w:tbl>
    <w:p w14:paraId="6B812897" w14:textId="77777777" w:rsidR="00CF2FFB" w:rsidRPr="008C7310" w:rsidRDefault="00CF2FFB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6BFD7C8D" w14:textId="77777777" w:rsidR="007660C7" w:rsidRPr="008C7310" w:rsidRDefault="007660C7" w:rsidP="007660C7">
      <w:pPr>
        <w:spacing w:after="120"/>
        <w:jc w:val="thaiDistribute"/>
        <w:rPr>
          <w:rFonts w:ascii="TH SarabunPSK" w:hAnsi="TH SarabunPSK" w:cs="TH SarabunPSK" w:hint="cs"/>
          <w:color w:val="64748B"/>
          <w:spacing w:val="10"/>
          <w:sz w:val="32"/>
          <w:szCs w:val="32"/>
        </w:rPr>
      </w:pP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color w:val="64748B"/>
          <w:spacing w:val="10"/>
          <w:sz w:val="32"/>
          <w:szCs w:val="32"/>
        </w:rPr>
        <w:t>เอกสารฉบับนี้จัดทำขึ้นเพื่อเป็นคู่มือการใช้งานระบบพัฒนาบุคลากร</w:t>
      </w:r>
      <w:proofErr w:type="spellEnd"/>
      <w:r w:rsidRPr="008C7310">
        <w:rPr>
          <w:rFonts w:ascii="TH SarabunPSK" w:hAnsi="TH SarabunPSK" w:cs="TH SarabunPSK" w:hint="cs"/>
          <w:color w:val="64748B"/>
          <w:spacing w:val="10"/>
          <w:sz w:val="32"/>
          <w:szCs w:val="32"/>
        </w:rPr>
        <w:t xml:space="preserve"> (HRD) </w:t>
      </w:r>
      <w:proofErr w:type="spellStart"/>
      <w:r w:rsidRPr="008C7310">
        <w:rPr>
          <w:rFonts w:ascii="TH SarabunPSK" w:hAnsi="TH SarabunPSK" w:cs="TH SarabunPSK" w:hint="cs"/>
          <w:color w:val="64748B"/>
          <w:spacing w:val="10"/>
          <w:sz w:val="32"/>
          <w:szCs w:val="32"/>
        </w:rPr>
        <w:t>สำหรับเจ้าหน้าที่</w:t>
      </w:r>
      <w:proofErr w:type="spellEnd"/>
    </w:p>
    <w:p w14:paraId="54FF22D6" w14:textId="475A3DB1" w:rsidR="00CF2FFB" w:rsidRPr="008C7310" w:rsidRDefault="007301CD" w:rsidP="007660C7">
      <w:pPr>
        <w:spacing w:after="120"/>
        <w:jc w:val="thaiDistribute"/>
        <w:rPr>
          <w:rFonts w:ascii="TH SarabunPSK" w:hAnsi="TH SarabunPSK" w:cs="TH SarabunPSK" w:hint="cs"/>
          <w:color w:val="64748B"/>
          <w:spacing w:val="-4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color w:val="64748B"/>
          <w:spacing w:val="-4"/>
          <w:sz w:val="32"/>
          <w:szCs w:val="32"/>
        </w:rPr>
        <w:t>ของโรงพยาบาลวชิระภูเก็ต</w:t>
      </w:r>
      <w:proofErr w:type="spellEnd"/>
      <w:r w:rsidRPr="008C7310">
        <w:rPr>
          <w:rFonts w:ascii="TH SarabunPSK" w:hAnsi="TH SarabunPSK" w:cs="TH SarabunPSK" w:hint="cs"/>
          <w:color w:val="64748B"/>
          <w:spacing w:val="-4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pacing w:val="-4"/>
          <w:sz w:val="32"/>
          <w:szCs w:val="32"/>
        </w:rPr>
        <w:t>โปรดอ่านและปฏิบัติตามขั้นตอนที่ระบุไว้</w:t>
      </w:r>
      <w:proofErr w:type="spellEnd"/>
      <w:r w:rsidRPr="008C7310">
        <w:rPr>
          <w:rFonts w:ascii="TH SarabunPSK" w:hAnsi="TH SarabunPSK" w:cs="TH SarabunPSK" w:hint="cs"/>
          <w:color w:val="64748B"/>
          <w:spacing w:val="-4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pacing w:val="-4"/>
          <w:sz w:val="32"/>
          <w:szCs w:val="32"/>
        </w:rPr>
        <w:t>หากพบปัญหาการใช้งานให้ติดต่อผู้ดูแลระบบ</w:t>
      </w:r>
      <w:proofErr w:type="spellEnd"/>
    </w:p>
    <w:p w14:paraId="5AE860DB" w14:textId="77777777" w:rsidR="00CF2FFB" w:rsidRPr="0074787D" w:rsidRDefault="007301CD">
      <w:pPr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sz w:val="32"/>
          <w:szCs w:val="32"/>
        </w:rPr>
        <w:br w:type="page"/>
      </w:r>
    </w:p>
    <w:p w14:paraId="1FD887BA" w14:textId="77777777" w:rsidR="00CF2FFB" w:rsidRPr="008C7310" w:rsidRDefault="007301CD">
      <w:pPr>
        <w:rPr>
          <w:rFonts w:ascii="TH SarabunPSK" w:hAnsi="TH SarabunPSK" w:cs="TH SarabunPSK" w:hint="cs"/>
          <w:sz w:val="40"/>
          <w:szCs w:val="40"/>
        </w:rPr>
      </w:pPr>
      <w:r w:rsidRPr="008C7310">
        <w:rPr>
          <w:rFonts w:ascii="TH SarabunPSK" w:hAnsi="TH SarabunPSK" w:cs="TH SarabunPSK" w:hint="cs"/>
          <w:b/>
          <w:color w:val="0F766E"/>
          <w:sz w:val="40"/>
          <w:szCs w:val="40"/>
        </w:rPr>
        <w:lastRenderedPageBreak/>
        <w:t>สารบัญ</w:t>
      </w:r>
    </w:p>
    <w:p w14:paraId="50DBC010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1  </w:t>
      </w:r>
      <w:r w:rsidRPr="008C7310">
        <w:rPr>
          <w:rFonts w:ascii="TH SarabunPSK" w:hAnsi="TH SarabunPSK" w:cs="TH SarabunPSK" w:hint="cs"/>
          <w:sz w:val="32"/>
          <w:szCs w:val="32"/>
        </w:rPr>
        <w:t>ภาพรวมระบบพัฒนาบุคลากร</w:t>
      </w:r>
      <w:proofErr w:type="gramEnd"/>
    </w:p>
    <w:p w14:paraId="19640952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2  </w:t>
      </w:r>
      <w:r w:rsidRPr="008C7310">
        <w:rPr>
          <w:rFonts w:ascii="TH SarabunPSK" w:hAnsi="TH SarabunPSK" w:cs="TH SarabunPSK" w:hint="cs"/>
          <w:sz w:val="32"/>
          <w:szCs w:val="32"/>
        </w:rPr>
        <w:t>หลักสูตรฝึกอบรม</w:t>
      </w:r>
      <w:proofErr w:type="gramEnd"/>
    </w:p>
    <w:p w14:paraId="2DC64AA9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3  </w:t>
      </w:r>
      <w:r w:rsidRPr="008C7310">
        <w:rPr>
          <w:rFonts w:ascii="TH SarabunPSK" w:hAnsi="TH SarabunPSK" w:cs="TH SarabunPSK" w:hint="cs"/>
          <w:sz w:val="32"/>
          <w:szCs w:val="32"/>
        </w:rPr>
        <w:t>ประเมินผล</w:t>
      </w:r>
      <w:proofErr w:type="gramEnd"/>
      <w:r w:rsidRPr="008C7310">
        <w:rPr>
          <w:rFonts w:ascii="TH SarabunPSK" w:hAnsi="TH SarabunPSK" w:cs="TH SarabunPSK" w:hint="cs"/>
          <w:sz w:val="32"/>
          <w:szCs w:val="32"/>
        </w:rPr>
        <w:t xml:space="preserve"> KPI และแผนพัฒนารายบุคคล (IDP)</w:t>
      </w:r>
    </w:p>
    <w:p w14:paraId="2B2AEDE4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4  </w:t>
      </w:r>
      <w:r w:rsidRPr="008C7310">
        <w:rPr>
          <w:rFonts w:ascii="TH SarabunPSK" w:hAnsi="TH SarabunPSK" w:cs="TH SarabunPSK" w:hint="cs"/>
          <w:sz w:val="32"/>
          <w:szCs w:val="32"/>
        </w:rPr>
        <w:t>ขอเดินทางต่างประเทศ</w:t>
      </w:r>
      <w:proofErr w:type="gramEnd"/>
    </w:p>
    <w:p w14:paraId="28F51C05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5  </w:t>
      </w:r>
      <w:r w:rsidRPr="008C7310">
        <w:rPr>
          <w:rFonts w:ascii="TH SarabunPSK" w:hAnsi="TH SarabunPSK" w:cs="TH SarabunPSK" w:hint="cs"/>
          <w:sz w:val="32"/>
          <w:szCs w:val="32"/>
        </w:rPr>
        <w:t>ผู้มาศึกษาดูงาน</w:t>
      </w:r>
      <w:proofErr w:type="gramEnd"/>
      <w:r w:rsidRPr="008C7310">
        <w:rPr>
          <w:rFonts w:ascii="TH SarabunPSK" w:hAnsi="TH SarabunPSK" w:cs="TH SarabunPSK" w:hint="cs"/>
          <w:sz w:val="32"/>
          <w:szCs w:val="32"/>
        </w:rPr>
        <w:t xml:space="preserve"> · แพทย์ฝึกงาน · เยี่ยมไข้</w:t>
      </w:r>
    </w:p>
    <w:p w14:paraId="5E40BDA3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6  </w:t>
      </w:r>
      <w:r w:rsidRPr="008C7310">
        <w:rPr>
          <w:rFonts w:ascii="TH SarabunPSK" w:hAnsi="TH SarabunPSK" w:cs="TH SarabunPSK" w:hint="cs"/>
          <w:sz w:val="32"/>
          <w:szCs w:val="32"/>
        </w:rPr>
        <w:t>การลาศึกษาต่อ</w:t>
      </w:r>
      <w:proofErr w:type="gramEnd"/>
    </w:p>
    <w:p w14:paraId="74B7FD8A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7  </w:t>
      </w:r>
      <w:r w:rsidRPr="008C7310">
        <w:rPr>
          <w:rFonts w:ascii="TH SarabunPSK" w:hAnsi="TH SarabunPSK" w:cs="TH SarabunPSK" w:hint="cs"/>
          <w:sz w:val="32"/>
          <w:szCs w:val="32"/>
        </w:rPr>
        <w:t>ทะเบียนจิตอาสา</w:t>
      </w:r>
      <w:proofErr w:type="gramEnd"/>
      <w:r w:rsidRPr="008C7310">
        <w:rPr>
          <w:rFonts w:ascii="TH SarabunPSK" w:hAnsi="TH SarabunPSK" w:cs="TH SarabunPSK" w:hint="cs"/>
          <w:sz w:val="32"/>
          <w:szCs w:val="32"/>
        </w:rPr>
        <w:t xml:space="preserve"> และวิทยากร</w:t>
      </w:r>
    </w:p>
    <w:p w14:paraId="5186837A" w14:textId="77777777" w:rsidR="00CF2FFB" w:rsidRPr="008C7310" w:rsidRDefault="007301CD">
      <w:pPr>
        <w:spacing w:after="140"/>
        <w:ind w:left="227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 xml:space="preserve">8  </w:t>
      </w:r>
      <w:r w:rsidRPr="008C7310">
        <w:rPr>
          <w:rFonts w:ascii="TH SarabunPSK" w:hAnsi="TH SarabunPSK" w:cs="TH SarabunPSK" w:hint="cs"/>
          <w:sz w:val="32"/>
          <w:szCs w:val="32"/>
        </w:rPr>
        <w:t>คำถามที่พบบ่อย</w:t>
      </w:r>
      <w:proofErr w:type="gramEnd"/>
    </w:p>
    <w:p w14:paraId="306ED256" w14:textId="77777777" w:rsidR="00CF2FFB" w:rsidRPr="0074787D" w:rsidRDefault="007301CD">
      <w:pPr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sz w:val="32"/>
          <w:szCs w:val="32"/>
        </w:rPr>
        <w:br w:type="page"/>
      </w:r>
    </w:p>
    <w:p w14:paraId="2688001D" w14:textId="77777777" w:rsidR="00CF2FFB" w:rsidRPr="008C7310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sz w:val="42"/>
          <w:szCs w:val="42"/>
        </w:rPr>
      </w:pPr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1  </w:t>
      </w:r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ภาพรวมระบบพัฒนาบุคลากร</w:t>
      </w:r>
      <w:proofErr w:type="gramEnd"/>
    </w:p>
    <w:p w14:paraId="4A792E54" w14:textId="175CE2DB" w:rsidR="00CF2FFB" w:rsidRPr="008C7310" w:rsidRDefault="005070C5" w:rsidP="00C42A63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F39145A" wp14:editId="11376D83">
                <wp:simplePos x="0" y="0"/>
                <wp:positionH relativeFrom="column">
                  <wp:posOffset>-20524</wp:posOffset>
                </wp:positionH>
                <wp:positionV relativeFrom="paragraph">
                  <wp:posOffset>970397</wp:posOffset>
                </wp:positionV>
                <wp:extent cx="1014095" cy="319171"/>
                <wp:effectExtent l="57150" t="38100" r="71755" b="100330"/>
                <wp:wrapNone/>
                <wp:docPr id="5309366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3191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971E8" id="สี่เหลี่ยมผืนผ้า 3" o:spid="_x0000_s1026" style="position:absolute;margin-left:-1.6pt;margin-top:76.4pt;width:79.85pt;height:25.15pt;z-index:25161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9RPawIAAEYFAAAOAAAAZHJzL2Uyb0RvYy54bWysVNtqGzEQfS/0H4Tem911nCYxWQeTSymE&#10;xDQpeZa1kr2g1agj+dav70h7sUkDgVI/yKOdM/c5urreNYZtFPoabMmLk5wzZSVUtV2W/OfL/ZcL&#10;znwQthIGrCr5Xnl+Pf386WrrJmoEKzCVQkZOrJ9sXclXIbhJlnm5Uo3wJ+CUJaUGbESgKy6zCsWW&#10;vDcmG+X512wLWDkEqbynr7etkk+Tf62VDE9aexWYKTnlFtKJ6VzEM5teickShVvVsktD/EMWjagt&#10;BR1c3Yog2Brrv1w1tUTwoMOJhCYDrWupUg1UTZG/qeZ5JZxKtVBzvBva5P+fW/m4eXZzpDZsnZ94&#10;EmMVO41N/Kf82C41az80S+0Ck/SxyItxfnnGmSTdaXFZnBexm9nB2qEP3xQ0LAolRxpG6pHYPPjQ&#10;QntIDGbhvjYmDcRYtiWnF0WeJwsPpq6iNuI8Lhc3BtlG0Ezv7nL6dYGPYJSGsZTNoaokhb1R0Yex&#10;P5RmdRXraCPEhVODWyGlsqEvKKGjmaYUBsPTjw07fDRVaRkH49HHxoNFigw2DMZNbQHfc2CGlHWL&#10;7zvQ1h1bsIBqP0eG0FLBO3lf03gehA9zgbT7xBLic3iiQxugMUAncbYC/P3e94inlSQtZ1viUsn9&#10;r7VAxZn5bmlZL4vxOJIvXcZn5yO64LFmcayx6+YGaLQFvRxOJjHig+lFjdC8Eu1nMSqphJUUu+Qy&#10;YH+5CS3H6eGQajZLMCKcE+HBPjvZTz2u38vuVaDrdjTQdj9CzzsxebOqLTbOw8JsHUDXaY8Pfe36&#10;TWRNTOgelvgaHN8T6vD8Tf8AAAD//wMAUEsDBBQABgAIAAAAIQCI2Ild4QAAAAoBAAAPAAAAZHJz&#10;L2Rvd25yZXYueG1sTI/BTsMwDIbvSLxDZCRuW7JOHVVpOsEmhIS4bMA0bllj2orGqZpsK2+Pd4Kj&#10;7U+/v79Yjq4TJxxC60nDbKpAIFXetlRreH97mmQgQjRkTecJNfxggGV5fVWY3PozbfC0jbXgEAq5&#10;0dDE2OdShqpBZ8LU90h8+/KDM5HHoZZ2MGcOd51MlFpIZ1riD43pcdVg9b09Og0vH49q/Vyv93YX&#10;cZ99tq93q12m9e3N+HAPIuIY/2C46LM6lOx08EeyQXQaJvOESd6nCVe4AOkiBXHQkKj5DGRZyP8V&#10;yl8AAAD//wMAUEsBAi0AFAAGAAgAAAAhALaDOJL+AAAA4QEAABMAAAAAAAAAAAAAAAAAAAAAAFtD&#10;b250ZW50X1R5cGVzXS54bWxQSwECLQAUAAYACAAAACEAOP0h/9YAAACUAQAACwAAAAAAAAAAAAAA&#10;AAAvAQAAX3JlbHMvLnJlbHNQSwECLQAUAAYACAAAACEAi0PUT2sCAABGBQAADgAAAAAAAAAAAAAA&#10;AAAuAgAAZHJzL2Uyb0RvYy54bWxQSwECLQAUAAYACAAAACEAiNiJXeEAAAAKAQAADwAAAAAAAAAA&#10;AAAAAADFBAAAZHJzL2Rvd25yZXYueG1sUEsFBgAAAAAEAAQA8wAAANM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C42A63" w:rsidRPr="0074787D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ระบบพัฒนาบุคลากร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(HRD)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ดูแลงานพัฒนาศักยภาพเจ้าหน้าที่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หลักสูตรฝึกอบรม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การประเมินผล KPI แผนพัฒนารายบุคคล (IDP) การขอไปต่างประเทศ ผู้มาศึกษาดูงาน แพทย์ฝึกงาน การเยี่ยมไข้ การ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ลาศึกษาต่อ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ทะเบียนจิตอาสาและวิทยากร</w:t>
      </w:r>
      <w:proofErr w:type="spellEnd"/>
    </w:p>
    <w:p w14:paraId="55145B9F" w14:textId="6177A88C" w:rsidR="00A41017" w:rsidRPr="008C7310" w:rsidRDefault="005070C5" w:rsidP="00C42A63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89FD84" wp14:editId="2AB2789F">
                <wp:simplePos x="0" y="0"/>
                <wp:positionH relativeFrom="column">
                  <wp:posOffset>1103601</wp:posOffset>
                </wp:positionH>
                <wp:positionV relativeFrom="paragraph">
                  <wp:posOffset>361881</wp:posOffset>
                </wp:positionV>
                <wp:extent cx="1352200" cy="360278"/>
                <wp:effectExtent l="57150" t="38100" r="76835" b="97155"/>
                <wp:wrapNone/>
                <wp:docPr id="1633931327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200" cy="3602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B610F" id="สี่เหลี่ยมผืนผ้า 3" o:spid="_x0000_s1026" style="position:absolute;margin-left:86.9pt;margin-top:28.5pt;width:106.45pt;height:28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lyfagIAAEYFAAAOAAAAZHJzL2Uyb0RvYy54bWysVN1r2zAQfx/sfxB6Xx2nnwt1SujHGJS2&#10;rB19VmQpEcg67aTEyf76nWTHCV2hMOYH+U5397tvXV5tGsvWCoMBV/HyaMSZchJq4xYV//ly9+WC&#10;sxCFq4UFpyq+VYFfTT9/umz9RI1hCbZWyAjEhUnrK76M0U+KIsilakQ4Aq8cCTVgIyKxuChqFC2h&#10;N7YYj0ZnRQtYewSpQqDbm07IpxlfayXjo9ZBRWYrTrHFfGI+5+ksppdiskDhl0b2YYh/iKIRxpHT&#10;AepGRMFWaP6CaoxECKDjkYSmAK2NVDkHyqYcvcnmeSm8yrlQcYIfyhT+H6x8WD/7J6QytD5MApEp&#10;i43GJv0pPrbJxdoOxVKbyCRdlsenY+oAZ5Jkx2ej8flFqmaxt/YY4jcFDUtExZGakWsk1vchdqo7&#10;leTMwZ2xNjfEOtYS6EVJ+EkUwJo6STODi/m1RbYW1NPb2xF9veMDNQrDOopmn1Wm4taqhGHdD6WZ&#10;qVMenYc0cGqAFVIqF8seN2snM00hDIbHHxv2+slU5WEcjMcfGw8W2TO4OBg3xgG+B2CHkHWnv6tA&#10;l3cqwRzq7RMyhG4Vgpd3htpzL0J8EkizTx2lfY6PdGgL1AboKc6WgL/fu0/6NJIk5aylXap4+LUS&#10;qDiz3x0N69fy5CQtX2ZOTs/HxOChZH4ocavmGqi1Jb0cXmYy6Ue7IzVC80prP0teSSScJN8VlxF3&#10;zHXsdpweDqlms6xGC+dFvHfPXu66nsbvZfMq0PczGmm6H2C3d2LyZlQ73dQPB7NVBG3yHO/r2teb&#10;ljVvQv+wpNfgkM9a++dv+gcAAP//AwBQSwMEFAAGAAgAAAAhAKXCa9bgAAAACgEAAA8AAABkcnMv&#10;ZG93bnJldi54bWxMj0FLw0AUhO9C/8PyCt7spga7IWZTtEUE8WLVUm/b7GsSmn0bsts2/nufJz0O&#10;M8x8UyxH14kzDqH1pGE+S0AgVd62VGv4eH+6yUCEaMiazhNq+MYAy3JyVZjc+gu94XkTa8ElFHKj&#10;oYmxz6UMVYPOhJnvkdg7+MGZyHKopR3MhctdJ2+TZCGdaYkXGtPjqsHquDk5DS+fj8n6uV7v7Dbi&#10;LvtqX9Vqm2l9PR0f7kFEHONfGH7xGR1KZtr7E9kgOtYqZfSo4U7xJw6k2UKB2LMzTxXIspD/L5Q/&#10;AAAA//8DAFBLAQItABQABgAIAAAAIQC2gziS/gAAAOEBAAATAAAAAAAAAAAAAAAAAAAAAABbQ29u&#10;dGVudF9UeXBlc10ueG1sUEsBAi0AFAAGAAgAAAAhADj9If/WAAAAlAEAAAsAAAAAAAAAAAAAAAAA&#10;LwEAAF9yZWxzLy5yZWxzUEsBAi0AFAAGAAgAAAAhALpOXJ9qAgAARgUAAA4AAAAAAAAAAAAAAAAA&#10;LgIAAGRycy9lMm9Eb2MueG1sUEsBAi0AFAAGAAgAAAAhAKXCa9bgAAAACgEAAA8AAAAAAAAAAAAA&#10;AAAAxAQAAGRycy9kb3ducmV2LnhtbFBLBQYAAAAABAAEAPMAAADR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A41017"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FF1220E" wp14:editId="397DDFBE">
            <wp:extent cx="5956184" cy="2819239"/>
            <wp:effectExtent l="0" t="0" r="6985" b="635"/>
            <wp:docPr id="10436952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95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7186" cy="281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299D" w14:textId="4B5AB227" w:rsidR="00340614" w:rsidRDefault="00340614" w:rsidP="00E70ACD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ระบบพัฒนาบุคลากร (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HRD) — </w:t>
      </w:r>
      <w:r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งานพัฒนาศักยภาพเจ้าหน้าที่</w:t>
      </w:r>
    </w:p>
    <w:p w14:paraId="24E66A45" w14:textId="77777777" w:rsidR="00E70ACD" w:rsidRPr="008C7310" w:rsidRDefault="00E70ACD" w:rsidP="00E70ACD">
      <w:pPr>
        <w:spacing w:after="24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5F32588" w14:textId="77777777" w:rsidR="00CF2FFB" w:rsidRPr="008C7310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>ระบบนี้ทำอะไรได้บ้าง</w:t>
      </w:r>
    </w:p>
    <w:p w14:paraId="7BF3A426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หลักสูตรฝึกอบรม + ลงทะเบียนผู้เข้าร่วม + บันทึกผล/CME</w:t>
      </w:r>
    </w:p>
    <w:p w14:paraId="4CED4C86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ประเมินผล KPI/สมรรถนะ และแผนพัฒนารายบุคคล (IDP)</w:t>
      </w:r>
    </w:p>
    <w:p w14:paraId="469DA14C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ขออนุมัติเดินทางต่างประเทศ + รายงานสรุป</w:t>
      </w:r>
    </w:p>
    <w:p w14:paraId="2841BAAD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ทะเบียนผู้มาศึกษาดูงาน / แพทย์ฝึกงาน / การเยี่ยมไข้เจ้าหน้าที่</w:t>
      </w:r>
    </w:p>
    <w:p w14:paraId="7CA33F0F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การลาศึกษาต่อครบวงจร (ทะเบียน/แผน/หนังสือเวียน/ใบแสดงความจำนง)</w:t>
      </w:r>
    </w:p>
    <w:p w14:paraId="1DB715D7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ทะเบียน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จิตอาสา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และทะเบียนวิทยากร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พร้อมรายงานสรุป</w:t>
      </w:r>
      <w:proofErr w:type="spellEnd"/>
    </w:p>
    <w:p w14:paraId="4C920AFA" w14:textId="77777777" w:rsidR="00340614" w:rsidRPr="0074787D" w:rsidRDefault="00340614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7BEB07A8" w14:textId="77777777" w:rsidR="00340614" w:rsidRPr="0074787D" w:rsidRDefault="00340614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6BE58A01" w14:textId="2E9EB968" w:rsidR="00340614" w:rsidRPr="008C7310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sz w:val="42"/>
          <w:szCs w:val="42"/>
        </w:rPr>
      </w:pPr>
      <w:proofErr w:type="spellStart"/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>บทที่</w:t>
      </w:r>
      <w:proofErr w:type="spellEnd"/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 </w:t>
      </w:r>
      <w:proofErr w:type="gramStart"/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2  </w:t>
      </w:r>
      <w:proofErr w:type="spellStart"/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หลักสูตรฝึกอบรม</w:t>
      </w:r>
      <w:proofErr w:type="spellEnd"/>
      <w:proofErr w:type="gramEnd"/>
    </w:p>
    <w:p w14:paraId="66E4B0E5" w14:textId="77777777" w:rsidR="00340614" w:rsidRPr="008C7310" w:rsidRDefault="00340614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sz w:val="32"/>
          <w:szCs w:val="32"/>
        </w:rPr>
        <w:tab/>
      </w:r>
      <w:proofErr w:type="spellStart"/>
      <w:proofErr w:type="gramStart"/>
      <w:r w:rsidRPr="008C7310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8C7310">
        <w:rPr>
          <w:rFonts w:ascii="TH SarabunPSK" w:hAnsi="TH SarabunPSK" w:cs="TH SarabunPSK" w:hint="cs"/>
          <w:color w:val="EE0000"/>
          <w:sz w:val="32"/>
          <w:szCs w:val="32"/>
        </w:rPr>
        <w:t>ฝึกอบรม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แสดงรายการหลักสูตร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สัมมนา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อบรมทั้งหมด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เพิ่ม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แก้ไขหลักสูตร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และเข้าดูผู้เข้าร่วม</w:t>
      </w:r>
      <w:proofErr w:type="spellEnd"/>
      <w:proofErr w:type="gramEnd"/>
    </w:p>
    <w:p w14:paraId="53C451B1" w14:textId="1176EAF6" w:rsidR="00CF2FFB" w:rsidRDefault="007301CD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แต่ละหลักสูตร</w:t>
      </w:r>
      <w:proofErr w:type="spellEnd"/>
    </w:p>
    <w:p w14:paraId="56FD6754" w14:textId="77777777" w:rsidR="00E70ACD" w:rsidRPr="00E70ACD" w:rsidRDefault="00E70ACD">
      <w:pPr>
        <w:spacing w:after="120"/>
        <w:rPr>
          <w:rFonts w:ascii="TH SarabunPSK" w:hAnsi="TH SarabunPSK" w:cs="TH SarabunPSK" w:hint="cs"/>
          <w:sz w:val="16"/>
          <w:szCs w:val="16"/>
        </w:rPr>
      </w:pPr>
    </w:p>
    <w:p w14:paraId="2D7ECE31" w14:textId="1A208895" w:rsidR="00CF2FFB" w:rsidRPr="008C7310" w:rsidRDefault="002B741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609AED0" wp14:editId="1670EDC5">
                <wp:simplePos x="0" y="0"/>
                <wp:positionH relativeFrom="column">
                  <wp:posOffset>1028100</wp:posOffset>
                </wp:positionH>
                <wp:positionV relativeFrom="paragraph">
                  <wp:posOffset>252346</wp:posOffset>
                </wp:positionV>
                <wp:extent cx="1014689" cy="339404"/>
                <wp:effectExtent l="57150" t="38100" r="71755" b="99060"/>
                <wp:wrapNone/>
                <wp:docPr id="170401029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689" cy="3394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50CA3" id="สี่เหลี่ยมผืนผ้า 3" o:spid="_x0000_s1026" style="position:absolute;margin-left:80.95pt;margin-top:19.85pt;width:79.9pt;height:26.7pt;z-index:25162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cKdbQIAAEYFAAAOAAAAZHJzL2Uyb0RvYy54bWysVG1r2zAQ/j7YfxD6vtpOsy4NdUroyxiU&#10;trQd/azIUmKQddpJiZP9+p1kxwldoTCWD8rJ99z7Pbq43DaGbRT6GmzJi5OcM2UlVLVdlvzny+2X&#10;CWc+CFsJA1aVfKc8v5x9/nTRuqkawQpMpZCRE+unrSv5KgQ3zTIvV6oR/gScsqTUgI0IdMVlVqFo&#10;yXtjslGen2UtYOUQpPKevl53Sj5L/rVWMjxo7VVgpuSUW0gnpnMRz2x2IaZLFG5Vyz4N8Q9ZNKK2&#10;FHRwdS2CYGus/3LV1BLBgw4nEpoMtK6lSjVQNUX+pprnlXAq1ULN8W5ok/9/buX95tk9IrWhdX7q&#10;SYxVbDU28Z/yY9vUrN3QLLUNTNLHIi/GZ5NzziTpTk/Px/k4djM7WDv04buChkWh5EjDSD0Smzsf&#10;OugeEoNZuK2NSQMxlrXkdFLkebLwYOoqaiPO43JxZZBtBM305ianXx/4CEZpGEvZHKpKUtgZFX0Y&#10;+6Q0q6tYRxchLpwa3AoplQ1F7zeho5mmFAbD048Ne3w0VWkZB+PRx8aDRYoMNgzGTW0B33NghpR1&#10;h993oKs7tmAB1e4RGUJHBe/kbU3juRM+PAqk3SeWEJ/DAx3aAI0BeomzFeDv975HPK0kaTlriUsl&#10;97/WAhVn5oelZT0vxuNIvnQZf/02ogseaxbHGrturoBGW9DL4WQSIz6YvagRmlei/TxGJZWwkmKX&#10;XAbcX65Cx3F6OKSazxOMCOdEuLPPTu6nHtfvZfsq0PU7Gmi772HPOzF9s6odNs7DwnwdQNdpjw99&#10;7ftNZE1M6B+W+Boc3xPq8PzN/gAAAP//AwBQSwMEFAAGAAgAAAAhAJBKECXgAAAACQEAAA8AAABk&#10;cnMvZG93bnJldi54bWxMj8FOwkAQhu8mvsNmSLzJtjSBtnZLFGJMjBdBCd6W7tA2dmeb7gL17R1P&#10;cps/8+Wfb4rlaDtxxsG3jhTE0wgEUuVMS7WCj+3zfQrCB01Gd45QwQ96WJa3N4XOjbvQO543oRZc&#10;Qj7XCpoQ+lxKXzVotZ+6Hol3RzdYHTgOtTSDvnC57eQsiubS6pb4QqN7XDVYfW9OVsHr51O0fqnX&#10;e7MLuE+/2rfFapcqdTcZHx9ABBzDPwx/+qwOJTsd3ImMFx3neZwxqiDJFiAYSGYxDwcFWRKDLAt5&#10;/UH5CwAA//8DAFBLAQItABQABgAIAAAAIQC2gziS/gAAAOEBAAATAAAAAAAAAAAAAAAAAAAAAABb&#10;Q29udGVudF9UeXBlc10ueG1sUEsBAi0AFAAGAAgAAAAhADj9If/WAAAAlAEAAAsAAAAAAAAAAAAA&#10;AAAALwEAAF9yZWxzLy5yZWxzUEsBAi0AFAAGAAgAAAAhAJwdwp1tAgAARgUAAA4AAAAAAAAAAAAA&#10;AAAALgIAAGRycy9lMm9Eb2MueG1sUEsBAi0AFAAGAAgAAAAhAJBKECX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C17FB9F" wp14:editId="72F628C5">
            <wp:extent cx="6063615" cy="2936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3777" cy="294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C4A1" w14:textId="62C72A0E" w:rsidR="00B403AE" w:rsidRPr="00E70ACD" w:rsidRDefault="007301CD" w:rsidP="00E70AC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หน้าหลักสูตรฝึกอบรม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รายการหลักสูตรและจำนวนผู้เข้าร่วม</w:t>
      </w:r>
      <w:proofErr w:type="spellEnd"/>
    </w:p>
    <w:p w14:paraId="099F4A80" w14:textId="77777777" w:rsidR="00B403AE" w:rsidRPr="008C7310" w:rsidRDefault="007301CD" w:rsidP="00B403AE">
      <w:pPr>
        <w:spacing w:after="240"/>
        <w:rPr>
          <w:rFonts w:ascii="TH SarabunPSK" w:hAnsi="TH SarabunPSK" w:cs="TH SarabunPSK" w:hint="cs"/>
          <w:b/>
          <w:color w:val="0F766E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>แบบฟอร์มหลักสูตร</w:t>
      </w:r>
      <w:proofErr w:type="spellEnd"/>
    </w:p>
    <w:p w14:paraId="758CFC9B" w14:textId="7ADCF491" w:rsidR="00CF2FFB" w:rsidRPr="008C7310" w:rsidRDefault="00B403AE" w:rsidP="00B403AE">
      <w:pPr>
        <w:spacing w:after="2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8C1E6A1" wp14:editId="4817F907">
            <wp:extent cx="5761941" cy="3020037"/>
            <wp:effectExtent l="0" t="0" r="0" b="9525"/>
            <wp:docPr id="19657066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013" cy="302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96DC" w14:textId="0D1FFBA5" w:rsidR="00B403AE" w:rsidRPr="008C7310" w:rsidRDefault="00B403AE" w:rsidP="00B403AE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แบบฟอร์มหลักสูตร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6"/>
        <w:gridCol w:w="1199"/>
        <w:gridCol w:w="5996"/>
      </w:tblGrid>
      <w:tr w:rsidR="00CF2FFB" w:rsidRPr="008C7310" w14:paraId="144B8D05" w14:textId="77777777" w:rsidTr="00B4636D">
        <w:tc>
          <w:tcPr>
            <w:tcW w:w="2376" w:type="dxa"/>
            <w:shd w:val="clear" w:color="auto" w:fill="0F766E"/>
          </w:tcPr>
          <w:p w14:paraId="3CC3C038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ช่องกรอก</w:t>
            </w:r>
            <w:proofErr w:type="spellEnd"/>
          </w:p>
        </w:tc>
        <w:tc>
          <w:tcPr>
            <w:tcW w:w="1199" w:type="dxa"/>
            <w:shd w:val="clear" w:color="auto" w:fill="0F766E"/>
          </w:tcPr>
          <w:p w14:paraId="3CB1EC33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996" w:type="dxa"/>
            <w:shd w:val="clear" w:color="auto" w:fill="0F766E"/>
          </w:tcPr>
          <w:p w14:paraId="10BF41CA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F2FFB" w:rsidRPr="008C7310" w14:paraId="56B1E5C4" w14:textId="77777777" w:rsidTr="00B4636D">
        <w:tc>
          <w:tcPr>
            <w:tcW w:w="2376" w:type="dxa"/>
          </w:tcPr>
          <w:p w14:paraId="316DB9DB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ชื่อหลักสูตร</w:t>
            </w:r>
          </w:p>
        </w:tc>
        <w:tc>
          <w:tcPr>
            <w:tcW w:w="1199" w:type="dxa"/>
          </w:tcPr>
          <w:p w14:paraId="597FD382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96" w:type="dxa"/>
          </w:tcPr>
          <w:p w14:paraId="17E210F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ชื่อหลักสูตร/อบรม</w:t>
            </w:r>
          </w:p>
        </w:tc>
      </w:tr>
      <w:tr w:rsidR="00CF2FFB" w:rsidRPr="008C7310" w14:paraId="7AAFCEA2" w14:textId="77777777" w:rsidTr="00B4636D">
        <w:tc>
          <w:tcPr>
            <w:tcW w:w="2376" w:type="dxa"/>
          </w:tcPr>
          <w:p w14:paraId="01C86AB8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</w:t>
            </w:r>
          </w:p>
        </w:tc>
        <w:tc>
          <w:tcPr>
            <w:tcW w:w="1199" w:type="dxa"/>
          </w:tcPr>
          <w:p w14:paraId="00B2D882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996" w:type="dxa"/>
          </w:tcPr>
          <w:p w14:paraId="6828A787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อบรมภายใน/ภายนอก/ออนไลน์/สัมมนา/Workshop/ประชุมวิชาการ</w:t>
            </w:r>
          </w:p>
        </w:tc>
      </w:tr>
      <w:tr w:rsidR="00CF2FFB" w:rsidRPr="008C7310" w14:paraId="55655460" w14:textId="77777777" w:rsidTr="00B4636D">
        <w:tc>
          <w:tcPr>
            <w:tcW w:w="2376" w:type="dxa"/>
          </w:tcPr>
          <w:p w14:paraId="45971FD4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หน่วยงานจัด / สถานที่</w:t>
            </w:r>
          </w:p>
        </w:tc>
        <w:tc>
          <w:tcPr>
            <w:tcW w:w="1199" w:type="dxa"/>
          </w:tcPr>
          <w:p w14:paraId="51ACCEF9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996" w:type="dxa"/>
          </w:tcPr>
          <w:p w14:paraId="6D8D00D1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ผู้จัดและสถานที่</w:t>
            </w:r>
          </w:p>
        </w:tc>
      </w:tr>
      <w:tr w:rsidR="00CF2FFB" w:rsidRPr="008C7310" w14:paraId="52DD2FE9" w14:textId="77777777" w:rsidTr="00B4636D">
        <w:tc>
          <w:tcPr>
            <w:tcW w:w="2376" w:type="dxa"/>
          </w:tcPr>
          <w:p w14:paraId="2B62C9DB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วันเริ่ม / วันสิ้นสุด</w:t>
            </w:r>
          </w:p>
        </w:tc>
        <w:tc>
          <w:tcPr>
            <w:tcW w:w="1199" w:type="dxa"/>
          </w:tcPr>
          <w:p w14:paraId="07E6AE61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996" w:type="dxa"/>
          </w:tcPr>
          <w:p w14:paraId="37BC6E38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ช่วงเวลาอบรม</w:t>
            </w:r>
          </w:p>
        </w:tc>
      </w:tr>
      <w:tr w:rsidR="00CF2FFB" w:rsidRPr="008C7310" w14:paraId="527ADE09" w14:textId="77777777" w:rsidTr="00B4636D">
        <w:tc>
          <w:tcPr>
            <w:tcW w:w="2376" w:type="dxa"/>
          </w:tcPr>
          <w:p w14:paraId="0A83E81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จำนวนชั่วโมง / CME</w:t>
            </w:r>
          </w:p>
        </w:tc>
        <w:tc>
          <w:tcPr>
            <w:tcW w:w="1199" w:type="dxa"/>
          </w:tcPr>
          <w:p w14:paraId="016CA503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996" w:type="dxa"/>
          </w:tcPr>
          <w:p w14:paraId="40031CF6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ชั่วโมงอบรมและหน่วยกิต</w:t>
            </w:r>
          </w:p>
        </w:tc>
      </w:tr>
      <w:tr w:rsidR="00CF2FFB" w:rsidRPr="008C7310" w14:paraId="10740288" w14:textId="77777777" w:rsidTr="00B4636D">
        <w:tc>
          <w:tcPr>
            <w:tcW w:w="2376" w:type="dxa"/>
          </w:tcPr>
          <w:p w14:paraId="4EA4EE50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งบประมาณ / จำนวนรับสูงสุด / ปีงบ</w:t>
            </w:r>
          </w:p>
        </w:tc>
        <w:tc>
          <w:tcPr>
            <w:tcW w:w="1199" w:type="dxa"/>
          </w:tcPr>
          <w:p w14:paraId="2857543F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996" w:type="dxa"/>
          </w:tcPr>
          <w:p w14:paraId="3947BEEB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ข้อมูลเพิ่มเติม</w:t>
            </w:r>
          </w:p>
        </w:tc>
      </w:tr>
    </w:tbl>
    <w:p w14:paraId="4D91E7FC" w14:textId="77777777" w:rsidR="00CF2FFB" w:rsidRPr="008C7310" w:rsidRDefault="00CF2FFB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717D7A72" w14:textId="77777777" w:rsidR="00CF2FFB" w:rsidRPr="008C7310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>ผู้เข้าร่วมและบันทึกผล</w:t>
      </w:r>
      <w:proofErr w:type="spellEnd"/>
    </w:p>
    <w:p w14:paraId="75CF67B0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กด </w:t>
      </w:r>
      <w:r w:rsidRPr="008C7310">
        <w:rPr>
          <w:rFonts w:ascii="TH SarabunPSK" w:hAnsi="TH SarabunPSK" w:cs="TH SarabunPSK" w:hint="cs"/>
          <w:b/>
          <w:sz w:val="32"/>
          <w:szCs w:val="32"/>
        </w:rPr>
        <w:t>ผู้เข้าร่วม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sz w:val="32"/>
          <w:szCs w:val="32"/>
        </w:rPr>
        <w:t>เพื่อลงทะเบียนคนเข้าอบรม (หรือให้พนักงาน “ลงทะเบียนตัวเอง” เมื่อหลักสูตรเปิดรับ)</w:t>
      </w:r>
    </w:p>
    <w:p w14:paraId="30C9C9F1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ปุ่ม </w:t>
      </w:r>
      <w:r w:rsidRPr="008C7310">
        <w:rPr>
          <w:rFonts w:ascii="TH SarabunPSK" w:hAnsi="TH SarabunPSK" w:cs="TH SarabunPSK" w:hint="cs"/>
          <w:b/>
          <w:sz w:val="32"/>
          <w:szCs w:val="32"/>
        </w:rPr>
        <w:t>บันทึกผล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sz w:val="32"/>
          <w:szCs w:val="32"/>
        </w:rPr>
        <w:t>กรอก สถานะ/ชั่วโมงเข้าร่วม/คะแนน/CME ที่ได้</w:t>
      </w:r>
    </w:p>
    <w:p w14:paraId="4854F7E5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การขออนุมัติเข้าอบรมรายบุคคล: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ร่าง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8C7310">
        <w:rPr>
          <w:rFonts w:ascii="Arial" w:hAnsi="Arial" w:cs="Arial"/>
          <w:sz w:val="32"/>
          <w:szCs w:val="32"/>
        </w:rPr>
        <w:t>→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ส่งอนุมัติ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8C7310">
        <w:rPr>
          <w:rFonts w:ascii="Arial" w:hAnsi="Arial" w:cs="Arial"/>
          <w:sz w:val="32"/>
          <w:szCs w:val="32"/>
        </w:rPr>
        <w:t>→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อนุมัติ</w:t>
      </w:r>
      <w:proofErr w:type="spellEnd"/>
    </w:p>
    <w:p w14:paraId="14A5C842" w14:textId="77777777" w:rsidR="0056782A" w:rsidRPr="0074787D" w:rsidRDefault="0056782A">
      <w:pPr>
        <w:spacing w:after="60"/>
        <w:ind w:left="340"/>
        <w:rPr>
          <w:rFonts w:ascii="TH SarabunPSK" w:hAnsi="TH SarabunPSK" w:cs="TH SarabunPSK" w:hint="cs"/>
          <w:sz w:val="16"/>
          <w:szCs w:val="16"/>
        </w:rPr>
      </w:pPr>
    </w:p>
    <w:p w14:paraId="7EB6E1C2" w14:textId="77777777" w:rsidR="00CF2FFB" w:rsidRPr="008C7310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sz w:val="42"/>
          <w:szCs w:val="42"/>
        </w:rPr>
      </w:pPr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3  </w:t>
      </w:r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ประเมินผล</w:t>
      </w:r>
      <w:proofErr w:type="gramEnd"/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KPI และแผนพัฒนารายบุคคล (IDP)</w:t>
      </w:r>
    </w:p>
    <w:p w14:paraId="48FFB9F3" w14:textId="77777777" w:rsidR="00CF2FFB" w:rsidRPr="008C7310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>ประเมินผลการปฏิบัติงาน (KPI/สมรรถนะ)</w:t>
      </w:r>
    </w:p>
    <w:p w14:paraId="158D7D77" w14:textId="73E23781" w:rsidR="00CF2FFB" w:rsidRPr="008C7310" w:rsidRDefault="0056782A" w:rsidP="0056782A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8C7310">
        <w:rPr>
          <w:rFonts w:ascii="TH SarabunPSK" w:hAnsi="TH SarabunPSK" w:cs="TH SarabunPSK" w:hint="cs"/>
          <w:color w:val="EE0000"/>
          <w:sz w:val="32"/>
          <w:szCs w:val="32"/>
        </w:rPr>
        <w:t>ผลการปฏิบัติงาน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บันทึกผลการประเมินรายรอบ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(KPI + สมรรถนะ + เกรด) พร้อมจุดแข็ง/สิ่งที่ควรพัฒนา/แผนพัฒนา</w:t>
      </w:r>
    </w:p>
    <w:p w14:paraId="7012FE11" w14:textId="611A1976" w:rsidR="00CF2FFB" w:rsidRPr="008C7310" w:rsidRDefault="003C2F85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49E1CE9" wp14:editId="0ED75DAA">
                <wp:simplePos x="0" y="0"/>
                <wp:positionH relativeFrom="column">
                  <wp:posOffset>936759</wp:posOffset>
                </wp:positionH>
                <wp:positionV relativeFrom="paragraph">
                  <wp:posOffset>210820</wp:posOffset>
                </wp:positionV>
                <wp:extent cx="1014095" cy="339090"/>
                <wp:effectExtent l="57150" t="38100" r="71755" b="99060"/>
                <wp:wrapNone/>
                <wp:docPr id="1645071974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3390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625AD" id="สี่เหลี่ยมผืนผ้า 3" o:spid="_x0000_s1026" style="position:absolute;margin-left:73.75pt;margin-top:16.6pt;width:79.85pt;height:26.7pt;z-index:25162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s43bgIAAEYFAAAOAAAAZHJzL2Uyb0RvYy54bWysVN1r2zAQfx/sfxB6X22n6daEOiX0YwxK&#10;W9qOPiuylBhknXZS4mR//U6y44SuUBjzg3ynu/vdty4ut41hG4W+Blvy4iTnTFkJVW2XJf/5cvvl&#10;nDMfhK2EAatKvlOeX84+f7po3VSNYAWmUsgIxPpp60q+CsFNs8zLlWqEPwGnLAk1YCMCsbjMKhQt&#10;oTcmG+X516wFrByCVN7T7XUn5LOEr7WS4UFrrwIzJafYQjoxnYt4ZrMLMV2icKta9mGIf4iiEbUl&#10;pwPUtQiCrbH+C6qpJYIHHU4kNBloXUuVcqBsivxNNs8r4VTKhYrj3VAm//9g5f3m2T0ilaF1fuqJ&#10;jFlsNTbxT/GxbSrWbiiW2gYm6bLIi3E+OeNMkuz0dJJPUjWzg7VDH74raFgkSo7UjFQjsbnzgTyS&#10;6l4lOrNwWxuTGmIsawn0vMjzZOHB1FWURj2Py8WVQbYR1NObm5y+2EZCO1Ijzli6PGSVqLAzKmIY&#10;+6Q0q6uYR+chDpwaYIWUyoaix03a0UxTCIPh6ceGvX40VWkYB+PRx8aDRfIMNgzGTW0B3wMwQ8i6&#10;099XoMs7lmAB1e4RGUK3Ct7J25racyd8eBRIs09bQvscHujQBqgN0FOcrQB/v3cf9WkkScpZS7tU&#10;cv9rLVBxZn5YGtZJMR7H5UvM+OzbiBg8liyOJXbdXAG1tqCXw8lERv1g9qRGaF5p7efRK4mEleS7&#10;5DLgnrkK3Y7TwyHVfJ7UaOGcCHf22cl91+P4vWxfBbp+RgNN9z3s905M34xqpxv7YWG+DqDrNMeH&#10;uvb1pmVNA9k/LPE1OOaT1uH5m/0BAAD//wMAUEsDBBQABgAIAAAAIQCOuYIe4AAAAAkBAAAPAAAA&#10;ZHJzL2Rvd25yZXYueG1sTI/BTsMwDIbvSLxDZCRuLGGFtipNJ9iEkNAuDJjGLWtMW9E4VZNt5e0x&#10;J7j5lz/9/lwuJteLI46h86TheqZAINXedtRoeHt9vMpBhGjImt4TavjGAIvq/Kw0hfUnesHjJjaC&#10;SygURkMb41BIGeoWnQkzPyDx7tOPzkSOYyPtaE5c7no5VyqVznTEF1oz4LLF+mtzcBqe3x/U6qlZ&#10;7ew24i7/6NbZcptrfXkx3d+BiDjFPxh+9VkdKnba+wPZIHrON9ktoxqSZA6CgURlPOw15GkKsirl&#10;/w+qHwAAAP//AwBQSwECLQAUAAYACAAAACEAtoM4kv4AAADhAQAAEwAAAAAAAAAAAAAAAAAAAAAA&#10;W0NvbnRlbnRfVHlwZXNdLnhtbFBLAQItABQABgAIAAAAIQA4/SH/1gAAAJQBAAALAAAAAAAAAAAA&#10;AAAAAC8BAABfcmVscy8ucmVsc1BLAQItABQABgAIAAAAIQDESs43bgIAAEYFAAAOAAAAAAAAAAAA&#10;AAAAAC4CAABkcnMvZTJvRG9jLnhtbFBLAQItABQABgAIAAAAIQCOuYIe4AAAAAkBAAAPAAAAAAAA&#10;AAAAAAAAAMg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94FA30B" wp14:editId="055E545E">
                <wp:simplePos x="0" y="0"/>
                <wp:positionH relativeFrom="column">
                  <wp:posOffset>-20524</wp:posOffset>
                </wp:positionH>
                <wp:positionV relativeFrom="paragraph">
                  <wp:posOffset>386068</wp:posOffset>
                </wp:positionV>
                <wp:extent cx="920243" cy="255515"/>
                <wp:effectExtent l="57150" t="38100" r="70485" b="87630"/>
                <wp:wrapNone/>
                <wp:docPr id="143691965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243" cy="2555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0D38C" id="สี่เหลี่ยมผืนผ้า 3" o:spid="_x0000_s1026" style="position:absolute;margin-left:-1.6pt;margin-top:30.4pt;width:72.45pt;height:20.1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h9DbgIAAEUFAAAOAAAAZHJzL2Uyb0RvYy54bWysVG1r2zAQ/j7YfxD6vtpOk60NdUroyxiU&#10;trQd/azIUmKQddpJiZP9+p1kxwldoTCWD8rJ99z7Pbq43DaGbRT6GmzJi5OcM2UlVLVdlvzny+2X&#10;M858ELYSBqwq+U55fjn7/OmidVM1ghWYSiEjJ9ZPW1fyVQhummVerlQj/Ak4ZUmpARsR6IrLrELR&#10;kvfGZKM8/5q1gJVDkMp7+nrdKfks+ddayfCgtVeBmZJTbiGdmM5FPLPZhZguUbhVLfs0xD9k0Yja&#10;UtDB1bUIgq2x/stVU0sEDzqcSGgy0LqWKtVA1RT5m2qeV8KpVAs1x7uhTf7/uZX3m2f3iNSG1vmp&#10;JzFWsdXYxH/Kj21Ts3ZDs9Q2MEkfz0f5aHzKmSTVaDKZFJPYzOxg7NCH7woaFoWSI80itUhs7nzo&#10;oHtIjGXhtjYmzcNY1pb89KzI82ThwdRV1Eacx+XiyiDbCBrpzU1Ovz7wEYzSMJayORSVpLAzKvow&#10;9klpVldURtFFiPumBrdCSmVD0ftN6GimKYXB8PRjwx4fTVXaxcF49LHxYJEigw2DcVNbwPccmCFl&#10;3eH3Hejqji1YQLV7RIbQMcE7eVvTeO6ED48CafWJJETn8ECHNkBjgF7ibAX4+73vEU8bSVrOWqJS&#10;yf2vtUDFmflhaVfPi/E4ci9dxpNvI7rgsWZxrLHr5gpotAU9HE4mMeKD2YsaoXkl1s9jVFIJKyl2&#10;yWXA/eUqdBSnd0Oq+TzBiG9OhDv77OR+6nH9XravAl2/o4GW+x72tBPTN6vaYeM8LMzXAXSd9vjQ&#10;177fxNXEhP5diY/B8T2hDq/f7A8AAAD//wMAUEsDBBQABgAIAAAAIQAaHvkK4AAAAAkBAAAPAAAA&#10;ZHJzL2Rvd25yZXYueG1sTI9BT8JAEIXvJvyHzZB4g92igaZ2SxRiTIwXUQnelu7QNnRnm+4C9d87&#10;nPQ2L+/lzffy5eBaccY+NJ40JFMFAqn0tqFKw+fH8yQFEaIha1pPqOEHAyyL0U1uMusv9I7nTawE&#10;l1DIjIY6xi6TMpQ1OhOmvkNi7+B7ZyLLvpK2Nxcud62cKTWXzjTEH2rT4arG8rg5OQ2vX09q/VKt&#10;d3YbcZd+N2+L1TbV+nY8PD6AiDjEvzBc8RkdCmba+xPZIFoNk7sZJzXMFS+4+vfJAsSeD5UokEUu&#10;/y8ofgEAAP//AwBQSwECLQAUAAYACAAAACEAtoM4kv4AAADhAQAAEwAAAAAAAAAAAAAAAAAAAAAA&#10;W0NvbnRlbnRfVHlwZXNdLnhtbFBLAQItABQABgAIAAAAIQA4/SH/1gAAAJQBAAALAAAAAAAAAAAA&#10;AAAAAC8BAABfcmVscy8ucmVsc1BLAQItABQABgAIAAAAIQCwgh9DbgIAAEUFAAAOAAAAAAAAAAAA&#10;AAAAAC4CAABkcnMvZTJvRG9jLnhtbFBLAQItABQABgAIAAAAIQAaHvkK4AAAAAkBAAAPAAAAAAAA&#10;AAAAAAAAAMg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4FE42BF" wp14:editId="68426B8D">
            <wp:extent cx="5940425" cy="2634143"/>
            <wp:effectExtent l="0" t="0" r="3175" b="0"/>
            <wp:docPr id="8547042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04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806" cy="26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C917" w14:textId="77777777" w:rsidR="00CF2FFB" w:rsidRPr="008C7310" w:rsidRDefault="007301C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หน้าประเมินผล KPI — คะแนน KPI/สมรรถนะ และเกรด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943"/>
        <w:gridCol w:w="1033"/>
        <w:gridCol w:w="5386"/>
      </w:tblGrid>
      <w:tr w:rsidR="00CF2FFB" w:rsidRPr="008C7310" w14:paraId="73A21555" w14:textId="77777777" w:rsidTr="00732C63">
        <w:tc>
          <w:tcPr>
            <w:tcW w:w="2943" w:type="dxa"/>
            <w:shd w:val="clear" w:color="auto" w:fill="0F766E"/>
          </w:tcPr>
          <w:p w14:paraId="43943506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ช่องกรอก</w:t>
            </w:r>
            <w:proofErr w:type="spellEnd"/>
          </w:p>
        </w:tc>
        <w:tc>
          <w:tcPr>
            <w:tcW w:w="471" w:type="dxa"/>
            <w:shd w:val="clear" w:color="auto" w:fill="0F766E"/>
          </w:tcPr>
          <w:p w14:paraId="27C2ED77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7C1CB03D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F2FFB" w:rsidRPr="008C7310" w14:paraId="7469B34F" w14:textId="77777777" w:rsidTr="00732C63">
        <w:tc>
          <w:tcPr>
            <w:tcW w:w="2943" w:type="dxa"/>
          </w:tcPr>
          <w:p w14:paraId="2C1963C7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บุคลากร / รอบประเมิน / ปีงบ</w:t>
            </w:r>
          </w:p>
        </w:tc>
        <w:tc>
          <w:tcPr>
            <w:tcW w:w="471" w:type="dxa"/>
          </w:tcPr>
          <w:p w14:paraId="6515938C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07CA3BED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ระบุคนและรอบ เช่น 2569-H1</w:t>
            </w:r>
          </w:p>
        </w:tc>
      </w:tr>
      <w:tr w:rsidR="00CF2FFB" w:rsidRPr="008C7310" w14:paraId="77497670" w14:textId="77777777" w:rsidTr="00732C63">
        <w:tc>
          <w:tcPr>
            <w:tcW w:w="2943" w:type="dxa"/>
          </w:tcPr>
          <w:p w14:paraId="1610D117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</w:t>
            </w:r>
          </w:p>
        </w:tc>
        <w:tc>
          <w:tcPr>
            <w:tcW w:w="471" w:type="dxa"/>
          </w:tcPr>
          <w:p w14:paraId="1E322EB5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063696F2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ประจำปี/ครึ่งปี/ทดลองงาน/พิเศษ</w:t>
            </w:r>
          </w:p>
        </w:tc>
      </w:tr>
      <w:tr w:rsidR="00CF2FFB" w:rsidRPr="008C7310" w14:paraId="2CD42882" w14:textId="77777777" w:rsidTr="00732C63">
        <w:tc>
          <w:tcPr>
            <w:tcW w:w="2943" w:type="dxa"/>
          </w:tcPr>
          <w:p w14:paraId="58518D30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คะแนน KPI / สมรรถนะ (เต็ม 100)</w:t>
            </w:r>
          </w:p>
        </w:tc>
        <w:tc>
          <w:tcPr>
            <w:tcW w:w="471" w:type="dxa"/>
          </w:tcPr>
          <w:p w14:paraId="4BA256DC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DEB0965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ระบบคำนวณคะแนนรวม = ค่าเฉลี่ยของทั้งสอง</w:t>
            </w:r>
          </w:p>
        </w:tc>
      </w:tr>
      <w:tr w:rsidR="00CF2FFB" w:rsidRPr="008C7310" w14:paraId="2F22897C" w14:textId="77777777" w:rsidTr="00732C63">
        <w:tc>
          <w:tcPr>
            <w:tcW w:w="2943" w:type="dxa"/>
          </w:tcPr>
          <w:p w14:paraId="6222BB45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เกรด</w:t>
            </w:r>
          </w:p>
        </w:tc>
        <w:tc>
          <w:tcPr>
            <w:tcW w:w="471" w:type="dxa"/>
          </w:tcPr>
          <w:p w14:paraId="6977412C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F0C1F8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A/B+/B/C</w:t>
            </w:r>
            <w:proofErr w:type="gramStart"/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+/</w:t>
            </w:r>
            <w:proofErr w:type="gramEnd"/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C/D</w:t>
            </w:r>
          </w:p>
        </w:tc>
      </w:tr>
      <w:tr w:rsidR="00CF2FFB" w:rsidRPr="008C7310" w14:paraId="2DE6EA7B" w14:textId="77777777" w:rsidTr="00732C63">
        <w:tc>
          <w:tcPr>
            <w:tcW w:w="2943" w:type="dxa"/>
          </w:tcPr>
          <w:p w14:paraId="5B01352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จุดแข็ง / สิ่งที่ควรพัฒนา / IDP</w:t>
            </w:r>
          </w:p>
        </w:tc>
        <w:tc>
          <w:tcPr>
            <w:tcW w:w="471" w:type="dxa"/>
          </w:tcPr>
          <w:p w14:paraId="58613AF0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51EE93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ข้อเสนอแนะและแผนพัฒนา</w:t>
            </w:r>
          </w:p>
        </w:tc>
      </w:tr>
    </w:tbl>
    <w:p w14:paraId="0EBE4D4C" w14:textId="77777777" w:rsidR="00CF2FFB" w:rsidRPr="008C7310" w:rsidRDefault="00CF2FFB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35A82391" w14:textId="77777777" w:rsidR="00CF2FFB" w:rsidRPr="008C7310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>แผนพัฒนารายบุคคล (IDP)</w:t>
      </w:r>
    </w:p>
    <w:p w14:paraId="74463927" w14:textId="77777777" w:rsidR="00FA2A51" w:rsidRPr="008C7310" w:rsidRDefault="00FA2A51" w:rsidP="00FA2A51">
      <w:pPr>
        <w:spacing w:after="120"/>
        <w:jc w:val="thaiDistribute"/>
        <w:rPr>
          <w:rFonts w:ascii="TH SarabunPSK" w:hAnsi="TH SarabunPSK" w:cs="TH SarabunPSK" w:hint="cs"/>
          <w:spacing w:val="6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spacing w:val="6"/>
          <w:sz w:val="32"/>
          <w:szCs w:val="32"/>
        </w:rPr>
        <w:t>เมนู</w:t>
      </w:r>
      <w:proofErr w:type="spellEnd"/>
      <w:r w:rsidRPr="008C7310">
        <w:rPr>
          <w:rFonts w:ascii="TH SarabunPSK" w:hAnsi="TH SarabunPSK" w:cs="TH SarabunPSK" w:hint="cs"/>
          <w:spacing w:val="6"/>
          <w:sz w:val="32"/>
          <w:szCs w:val="32"/>
        </w:rPr>
        <w:t xml:space="preserve"> “</w:t>
      </w:r>
      <w:proofErr w:type="spellStart"/>
      <w:r w:rsidRPr="008C7310">
        <w:rPr>
          <w:rFonts w:ascii="TH SarabunPSK" w:hAnsi="TH SarabunPSK" w:cs="TH SarabunPSK" w:hint="cs"/>
          <w:color w:val="EE0000"/>
          <w:spacing w:val="6"/>
          <w:sz w:val="32"/>
          <w:szCs w:val="32"/>
        </w:rPr>
        <w:t>แผนพัฒนารายบุคคล</w:t>
      </w:r>
      <w:proofErr w:type="spellEnd"/>
      <w:r w:rsidRPr="008C7310">
        <w:rPr>
          <w:rFonts w:ascii="TH SarabunPSK" w:hAnsi="TH SarabunPSK" w:cs="TH SarabunPSK" w:hint="cs"/>
          <w:spacing w:val="6"/>
          <w:sz w:val="32"/>
          <w:szCs w:val="32"/>
        </w:rPr>
        <w:t xml:space="preserve">” </w:t>
      </w:r>
      <w:proofErr w:type="spellStart"/>
      <w:r w:rsidRPr="008C7310">
        <w:rPr>
          <w:rFonts w:ascii="TH SarabunPSK" w:hAnsi="TH SarabunPSK" w:cs="TH SarabunPSK" w:hint="cs"/>
          <w:spacing w:val="6"/>
          <w:sz w:val="32"/>
          <w:szCs w:val="32"/>
        </w:rPr>
        <w:t>จัดทำและติดตามแผนพัฒนาสมรรถนะรายคน</w:t>
      </w:r>
      <w:proofErr w:type="spellEnd"/>
      <w:r w:rsidRPr="008C7310">
        <w:rPr>
          <w:rFonts w:ascii="TH SarabunPSK" w:hAnsi="TH SarabunPSK" w:cs="TH SarabunPSK" w:hint="cs"/>
          <w:spacing w:val="6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pacing w:val="6"/>
          <w:sz w:val="32"/>
          <w:szCs w:val="32"/>
        </w:rPr>
        <w:t>แสดงเป็นการ์ด</w:t>
      </w:r>
      <w:proofErr w:type="spellEnd"/>
    </w:p>
    <w:p w14:paraId="0E694C0B" w14:textId="47A3DC46" w:rsidR="00CF2FFB" w:rsidRPr="008C7310" w:rsidRDefault="007301CD" w:rsidP="00FA2A51">
      <w:pPr>
        <w:spacing w:after="120"/>
        <w:jc w:val="thaiDistribute"/>
        <w:rPr>
          <w:rFonts w:ascii="TH SarabunPSK" w:hAnsi="TH SarabunPSK" w:cs="TH SarabunPSK" w:hint="cs"/>
          <w:spacing w:val="6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spacing w:val="6"/>
          <w:sz w:val="32"/>
          <w:szCs w:val="32"/>
        </w:rPr>
        <w:t>พร้อมแถบความคืบหน้า</w:t>
      </w:r>
      <w:proofErr w:type="spellEnd"/>
      <w:r w:rsidRPr="008C7310">
        <w:rPr>
          <w:rFonts w:ascii="TH SarabunPSK" w:hAnsi="TH SarabunPSK" w:cs="TH SarabunPSK" w:hint="cs"/>
          <w:spacing w:val="6"/>
          <w:sz w:val="32"/>
          <w:szCs w:val="32"/>
        </w:rPr>
        <w:t xml:space="preserve"> (%)</w:t>
      </w:r>
    </w:p>
    <w:p w14:paraId="7896F7B7" w14:textId="0B5B0445" w:rsidR="00CF2FFB" w:rsidRPr="008C7310" w:rsidRDefault="00112A24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836C297" wp14:editId="7730E91E">
                <wp:simplePos x="0" y="0"/>
                <wp:positionH relativeFrom="column">
                  <wp:posOffset>87253</wp:posOffset>
                </wp:positionH>
                <wp:positionV relativeFrom="paragraph">
                  <wp:posOffset>503340</wp:posOffset>
                </wp:positionV>
                <wp:extent cx="849501" cy="247391"/>
                <wp:effectExtent l="57150" t="38100" r="84455" b="95885"/>
                <wp:wrapNone/>
                <wp:docPr id="19331960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501" cy="2473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69352" id="สี่เหลี่ยมผืนผ้า 3" o:spid="_x0000_s1026" style="position:absolute;margin-left:6.85pt;margin-top:39.65pt;width:66.9pt;height:19.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9yLbAIAAEUFAAAOAAAAZHJzL2Uyb0RvYy54bWysVNtqGzEQfS/0H4Tem911nMYxWQeTSymE&#10;JDQpeZa1kr2g1agj+dav70h7sUkDgVI/yKOdM/c5urzaNYZtFPoabMmLk5wzZSVUtV2W/OfL3ZcJ&#10;Zz4IWwkDVpV8rzy/mn3+dLl1UzWCFZhKISMn1k+3ruSrENw0y7xcqUb4E3DKklIDNiLQFZdZhWJL&#10;3huTjfL8a7YFrByCVN7T15tWyWfJv9ZKhketvQrMlJxyC+nEdC7imc0uxXSJwq1q2aUh/iGLRtSW&#10;gg6ubkQQbI31X66aWiJ40OFEQpOB1rVUqQaqpsjfVPO8Ek6lWqg53g1t8v/PrXzYPLsnpDZsnZ96&#10;EmMVO41N/Kf82C41az80S+0Ck/RxMr44ywvOJKlG4/PTiyI2MzsYO/Thm4KGRaHkSLNILRKbex9a&#10;aA+JsSzc1cakeRjLtiU/nRR5niw8mLqK2ojzuFxcG2QbQSO9vc3p1wU+glEaxlI2h6KSFPZGRR/G&#10;/lCa1RWVUbQR4r6pwa2QUtnQF5TQ0UxTCoPh6ceGHT6aqrSLg/HoY+PBIkUGGwbjpraA7zkwQ8q6&#10;xfcdaOuOLVhAtX9ChtAywTt5V9N47oUPTwJp9YkkROfwSIc2QGOATuJsBfj7ve8RTxtJWs62RKWS&#10;+19rgYoz893Srl4U43HkXrqMz85HdMFjzeJYY9fNNdBoabUouyRGfDC9qBGaV2L9PEYllbCSYpdc&#10;Buwv16GlOL0bUs3nCUZ8cyLc22cn+6nH9XvZvQp03Y4GWu4H6Gknpm9WtcXGeViYrwPoOu3xoa9d&#10;v4mriQnduxIfg+N7Qh1ev9kfAAAA//8DAFBLAwQUAAYACAAAACEAbBSjTOAAAAAJAQAADwAAAGRy&#10;cy9kb3ducmV2LnhtbEyPQU/CQBCF7yb8h82YeJMtVmmt3RKFGBPjRUCCt6U7tg3d2aa7QP33Die8&#10;zct7efO9fDbYVhyx940jBZNxBAKpdKahSsF69XqbgvBBk9GtI1Twix5mxegq15lxJ/rE4zJUgkvI&#10;Z1pBHUKXSenLGq32Y9chsffjeqsDy76SptcnLretvIuiqbS6If5Q6w7nNZb75cEqeP96iRZv1WJr&#10;NgG36Xfzkcw3qVI318PzE4iAQ7iE4YzP6FAw084dyHjRso4TTipIHmMQZ/8+eQCx42OSxiCLXP5f&#10;UPwBAAD//wMAUEsBAi0AFAAGAAgAAAAhALaDOJL+AAAA4QEAABMAAAAAAAAAAAAAAAAAAAAAAFtD&#10;b250ZW50X1R5cGVzXS54bWxQSwECLQAUAAYACAAAACEAOP0h/9YAAACUAQAACwAAAAAAAAAAAAAA&#10;AAAvAQAAX3JlbHMvLnJlbHNQSwECLQAUAAYACAAAACEA/vvci2wCAABFBQAADgAAAAAAAAAAAAAA&#10;AAAuAgAAZHJzL2Uyb0RvYy54bWxQSwECLQAUAAYACAAAACEAbBSjTOAAAAAJAQAADwAAAAAAAAAA&#10;AAAAAADGBAAAZHJzL2Rvd25yZXYueG1sUEsFBgAAAAAEAAQA8wAAANM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1C5CE47" wp14:editId="2A6C241A">
                <wp:simplePos x="0" y="0"/>
                <wp:positionH relativeFrom="column">
                  <wp:posOffset>1001653</wp:posOffset>
                </wp:positionH>
                <wp:positionV relativeFrom="paragraph">
                  <wp:posOffset>231474</wp:posOffset>
                </wp:positionV>
                <wp:extent cx="1014095" cy="295113"/>
                <wp:effectExtent l="57150" t="38100" r="71755" b="86360"/>
                <wp:wrapNone/>
                <wp:docPr id="33105730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" cy="29511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93AC3" id="สี่เหลี่ยมผืนผ้า 3" o:spid="_x0000_s1026" style="position:absolute;margin-left:78.85pt;margin-top:18.25pt;width:79.85pt;height:23.25pt;z-index:25162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Q4QbQIAAEYFAAAOAAAAZHJzL2Uyb0RvYy54bWysVG1r2zAQ/j7YfxD6vtpO060NdUroyxiU&#10;NrQd/azIUmKQddpJiZP9+p1kxwldoTCWD8rJ99z7Pbq82jaGbRT6GmzJi5OcM2UlVLVdlvzny92X&#10;c858ELYSBqwq+U55fjX9/OmydRM1ghWYSiEjJ9ZPWlfyVQhukmVerlQj/Ak4ZUmpARsR6IrLrELR&#10;kvfGZKM8/5q1gJVDkMp7+nrTKfk0+ddayfCotVeBmZJTbiGdmM5FPLPppZgsUbhVLfs0xD9k0Yja&#10;UtDB1Y0Igq2x/stVU0sEDzqcSGgy0LqWKtVA1RT5m2qeV8KpVAs1x7uhTf7/uZUPm2c3R2pD6/zE&#10;kxir2Gps4j/lx7apWbuhWWobmKSPRV6M84szziTpRhdnRXEau5kdrB368F1Bw6JQcqRhpB6Jzb0P&#10;HXQPicEs3NXGpIEYy9qSn54XeZ4sPJi6itqI87hcXBtkG0Ezvb3N6dcHPoJRGsZSNoeqkhR2RkUf&#10;xj4pzeoq1tFFiAunBrdCSmVD0ftN6GimKYXB8PRjwx4fTVVaxsF49LHxYJEigw2DcVNbwPccmCFl&#10;3eH3Hejqji1YQLWbI0PoqOCdvKtpPPfCh7lA2n1iCfE5PNKhDdAYoJc4WwH+fu97xNNKkpazlrhU&#10;cv9rLVBxZn5YWtaLYjyO5EuX8dm3EV3wWLM41th1cw002oJeDieTGPHB7EWN0LwS7WcxKqmElRS7&#10;5DLg/nIdOo7TwyHVbJZgRDgnwr19dnI/9bh+L9tXga7f0UDb/QB73onJm1XtsHEeFmbrALpOe3zo&#10;a99vImtiQv+wxNfg+J5Qh+dv+gcAAP//AwBQSwMEFAAGAAgAAAAhAP9vAO7gAAAACQEAAA8AAABk&#10;cnMvZG93bnJldi54bWxMj8FOwzAQRO9I/IO1SNyoXUKbKMSpoBVCQlwotGpvbrwkEfE6it02/D3L&#10;CY6jfZp5WyxG14kTDqH1pGE6USCQKm9bqjV8vD/dZCBCNGRN5wk1fGOARXl5UZjc+jO94Wkda8El&#10;FHKjoYmxz6UMVYPOhInvkfj26QdnIsehlnYwZy53nbxVai6daYkXGtPjssHqa310Gl42j2r1XK92&#10;dhtxl+3b13S5zbS+vhof7kFEHOMfDL/6rA4lOx38kWwQHedZmjKqIZnPQDCQTNM7EAcNWaJAloX8&#10;/0H5AwAA//8DAFBLAQItABQABgAIAAAAIQC2gziS/gAAAOEBAAATAAAAAAAAAAAAAAAAAAAAAABb&#10;Q29udGVudF9UeXBlc10ueG1sUEsBAi0AFAAGAAgAAAAhADj9If/WAAAAlAEAAAsAAAAAAAAAAAAA&#10;AAAALwEAAF9yZWxzLy5yZWxzUEsBAi0AFAAGAAgAAAAhABu5DhBtAgAARgUAAA4AAAAAAAAAAAAA&#10;AAAALgIAAGRycy9lMm9Eb2MueG1sUEsBAi0AFAAGAAgAAAAhAP9vAO7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C6A3FEF" wp14:editId="4648C7BD">
            <wp:extent cx="5746143" cy="271220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777" cy="27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7DA6" w14:textId="1EEE8DEF" w:rsidR="001A7C0F" w:rsidRDefault="007301CD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หน้าแผนพัฒนา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รายบุคคล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ด้านที่พัฒนาและความคืบหน้า</w:t>
      </w:r>
      <w:proofErr w:type="spellEnd"/>
    </w:p>
    <w:p w14:paraId="4B84CFD3" w14:textId="77777777" w:rsidR="00E70ACD" w:rsidRPr="00E70ACD" w:rsidRDefault="00E70ACD">
      <w:pPr>
        <w:spacing w:after="240"/>
        <w:jc w:val="center"/>
        <w:rPr>
          <w:rFonts w:ascii="TH SarabunPSK" w:hAnsi="TH SarabunPSK" w:cs="TH SarabunPSK" w:hint="cs"/>
          <w:sz w:val="16"/>
          <w:szCs w:val="16"/>
        </w:rPr>
      </w:pPr>
    </w:p>
    <w:tbl>
      <w:tblPr>
        <w:tblStyle w:val="aff2"/>
        <w:tblW w:w="0" w:type="auto"/>
        <w:tblInd w:w="250" w:type="dxa"/>
        <w:tblLook w:val="04A0" w:firstRow="1" w:lastRow="0" w:firstColumn="1" w:lastColumn="0" w:noHBand="0" w:noVBand="1"/>
      </w:tblPr>
      <w:tblGrid>
        <w:gridCol w:w="2693"/>
        <w:gridCol w:w="1033"/>
        <w:gridCol w:w="5006"/>
      </w:tblGrid>
      <w:tr w:rsidR="00CF2FFB" w:rsidRPr="008C7310" w14:paraId="6A9BE938" w14:textId="77777777" w:rsidTr="001A7C0F">
        <w:tc>
          <w:tcPr>
            <w:tcW w:w="2693" w:type="dxa"/>
            <w:shd w:val="clear" w:color="auto" w:fill="0F766E"/>
          </w:tcPr>
          <w:p w14:paraId="661D0698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851" w:type="dxa"/>
            <w:shd w:val="clear" w:color="auto" w:fill="0F766E"/>
          </w:tcPr>
          <w:p w14:paraId="0292F50D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006" w:type="dxa"/>
            <w:shd w:val="clear" w:color="auto" w:fill="0F766E"/>
          </w:tcPr>
          <w:p w14:paraId="5ACFA28D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F2FFB" w:rsidRPr="008C7310" w14:paraId="71D00D23" w14:textId="77777777" w:rsidTr="001A7C0F">
        <w:tc>
          <w:tcPr>
            <w:tcW w:w="2693" w:type="dxa"/>
          </w:tcPr>
          <w:p w14:paraId="7A4EECB2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บุคลากร / ด้านที่ต้องพัฒนา</w:t>
            </w:r>
          </w:p>
        </w:tc>
        <w:tc>
          <w:tcPr>
            <w:tcW w:w="851" w:type="dxa"/>
          </w:tcPr>
          <w:p w14:paraId="40DB6352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006" w:type="dxa"/>
          </w:tcPr>
          <w:p w14:paraId="3B7E27F7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เช่น ภาษาอังกฤษ, การใช้ระบบ IT</w:t>
            </w:r>
          </w:p>
        </w:tc>
      </w:tr>
      <w:tr w:rsidR="00CF2FFB" w:rsidRPr="008C7310" w14:paraId="4C77C74B" w14:textId="77777777" w:rsidTr="001A7C0F">
        <w:trPr>
          <w:trHeight w:val="533"/>
        </w:trPr>
        <w:tc>
          <w:tcPr>
            <w:tcW w:w="2693" w:type="dxa"/>
          </w:tcPr>
          <w:p w14:paraId="5594F2D2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ระดับปัจจุบัน</w:t>
            </w:r>
            <w:proofErr w:type="spellEnd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r w:rsidRPr="008C7310">
              <w:rPr>
                <w:rFonts w:ascii="Arial" w:hAnsi="Arial" w:cs="Arial"/>
                <w:b/>
                <w:sz w:val="32"/>
                <w:szCs w:val="32"/>
              </w:rPr>
              <w:t>→</w:t>
            </w: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proofErr w:type="spellStart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เป้าหมาย</w:t>
            </w:r>
            <w:proofErr w:type="spellEnd"/>
          </w:p>
        </w:tc>
        <w:tc>
          <w:tcPr>
            <w:tcW w:w="851" w:type="dxa"/>
          </w:tcPr>
          <w:p w14:paraId="4E344CE9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006" w:type="dxa"/>
          </w:tcPr>
          <w:p w14:paraId="477772B1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เริ่มต้น/ปานกลาง/ดี/เชี่ยวชาญ</w:t>
            </w:r>
          </w:p>
        </w:tc>
      </w:tr>
      <w:tr w:rsidR="00CF2FFB" w:rsidRPr="008C7310" w14:paraId="7B14DA37" w14:textId="77777777" w:rsidTr="001A7C0F">
        <w:trPr>
          <w:trHeight w:val="497"/>
        </w:trPr>
        <w:tc>
          <w:tcPr>
            <w:tcW w:w="2693" w:type="dxa"/>
          </w:tcPr>
          <w:p w14:paraId="2A255DAA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วิธีการพัฒนา</w:t>
            </w:r>
            <w:proofErr w:type="spellEnd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กำหนดเวลา</w:t>
            </w:r>
            <w:proofErr w:type="spellEnd"/>
          </w:p>
        </w:tc>
        <w:tc>
          <w:tcPr>
            <w:tcW w:w="851" w:type="dxa"/>
          </w:tcPr>
          <w:p w14:paraId="76871F4B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006" w:type="dxa"/>
          </w:tcPr>
          <w:p w14:paraId="38C8669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เช่น อบรม Workshop, เรียนออนไลน์</w:t>
            </w:r>
          </w:p>
        </w:tc>
      </w:tr>
      <w:tr w:rsidR="00CF2FFB" w:rsidRPr="008C7310" w14:paraId="0677AB45" w14:textId="77777777" w:rsidTr="001A7C0F">
        <w:trPr>
          <w:trHeight w:val="503"/>
        </w:trPr>
        <w:tc>
          <w:tcPr>
            <w:tcW w:w="2693" w:type="dxa"/>
          </w:tcPr>
          <w:p w14:paraId="6A0459A1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proofErr w:type="gramStart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ความคืบหน้า</w:t>
            </w:r>
            <w:proofErr w:type="spellEnd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(%)</w:t>
            </w:r>
            <w:proofErr w:type="gramEnd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851" w:type="dxa"/>
          </w:tcPr>
          <w:p w14:paraId="43EF53D3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006" w:type="dxa"/>
          </w:tcPr>
          <w:p w14:paraId="4F6F936D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วางแผน/กำลังดำเนินการ/สำเร็จ/ยกเลิก</w:t>
            </w:r>
          </w:p>
        </w:tc>
      </w:tr>
    </w:tbl>
    <w:p w14:paraId="37F23468" w14:textId="77777777" w:rsidR="00CF2FFB" w:rsidRPr="0074787D" w:rsidRDefault="00CF2FFB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61D1586A" w14:textId="77777777" w:rsidR="00CF2FFB" w:rsidRPr="008C7310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sz w:val="42"/>
          <w:szCs w:val="42"/>
        </w:rPr>
      </w:pPr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4  </w:t>
      </w:r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ขอเดินทางต่างประเทศ</w:t>
      </w:r>
      <w:proofErr w:type="gramEnd"/>
    </w:p>
    <w:p w14:paraId="222BE702" w14:textId="77777777" w:rsidR="001A7C0F" w:rsidRPr="008C7310" w:rsidRDefault="001A7C0F" w:rsidP="001A7C0F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74787D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8C7310">
        <w:rPr>
          <w:rFonts w:ascii="TH SarabunPSK" w:hAnsi="TH SarabunPSK" w:cs="TH SarabunPSK" w:hint="cs"/>
          <w:color w:val="EE0000"/>
          <w:sz w:val="32"/>
          <w:szCs w:val="32"/>
        </w:rPr>
        <w:t>ขอเดินทางต่างประเทศ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จัดการคำขออนุมัติไปต่างประเทศ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อบรม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ประชุม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ดูงาน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วิทยากร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</w:p>
    <w:p w14:paraId="3739C428" w14:textId="6EFE05A8" w:rsidR="00CF2FFB" w:rsidRPr="008C7310" w:rsidRDefault="007301CD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นำเสนอผลงาน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เชื่อมกับระบบการอนุมัติ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และมีรายงานสรุปรายปีงบ</w:t>
      </w:r>
      <w:proofErr w:type="spellEnd"/>
    </w:p>
    <w:p w14:paraId="71B93BC3" w14:textId="77777777" w:rsidR="001A7C0F" w:rsidRPr="008C7310" w:rsidRDefault="001A7C0F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3E2710B7" w14:textId="458341A1" w:rsidR="00CF2FFB" w:rsidRPr="008C7310" w:rsidRDefault="00FE3D25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97170D1" wp14:editId="11B1CB32">
                <wp:simplePos x="0" y="0"/>
                <wp:positionH relativeFrom="column">
                  <wp:posOffset>947409</wp:posOffset>
                </wp:positionH>
                <wp:positionV relativeFrom="paragraph">
                  <wp:posOffset>236533</wp:posOffset>
                </wp:positionV>
                <wp:extent cx="1190464" cy="261868"/>
                <wp:effectExtent l="57150" t="38100" r="67310" b="100330"/>
                <wp:wrapNone/>
                <wp:docPr id="1074024252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464" cy="26186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19C44" id="สี่เหลี่ยมผืนผ้า 3" o:spid="_x0000_s1026" style="position:absolute;margin-left:74.6pt;margin-top:18.6pt;width:93.75pt;height:20.6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fRMbgIAAEYFAAAOAAAAZHJzL2Uyb0RvYy54bWysVG1r2zAQ/j7YfxD6vtpOsywNdUroyxiU&#10;tqwd/azIUmKQddpJiZP9+p1kxwndoDCWD8rJ99z7Pbq82jWGbRX6GmzJi7OcM2UlVLVdlfzHy92n&#10;KWc+CFsJA1aVfK88v5p//HDZupkawRpMpZCRE+tnrSv5OgQ3yzIv16oR/gycsqTUgI0IdMVVVqFo&#10;yXtjslGeT7IWsHIIUnlPX286JZ8n/1orGR619iowU3LKLaQT07mMZza/FLMVCreuZZ+G+IcsGlFb&#10;Cjq4uhFBsA3Wf7hqaongQYczCU0GWtdSpRqomiJ/U83zWjiVaqHmeDe0yf8/t/Jh++yekNrQOj/z&#10;JMYqdhqb+E/5sV1q1n5oltoFJuljUVzk48mYM0m60aSYTqaxm9nR2qEPXxU0LAolRxpG6pHY3vvQ&#10;QQ+QGMzCXW1MGoixrC35+bTI82ThwdRV1Eacx9Xy2iDbCprp7W1Ovz7wCYzSMJayOVaVpLA3Kvow&#10;9rvSrK5iHV2EuHBqcCukVDYUvd+EjmaaUhgMz9837PHRVKVlHIxH7xsPFiky2DAYN7UF/JsDM6Ss&#10;O/yhA13dsQVLqPZPyBA6Kngn72oaz73w4Ukg7T6xhPgcHunQBmgM0EucrQF//e17xNNKkpazlrhU&#10;cv9zI1BxZr5ZWtaLYjyO5EuX8ecvI7rgqWZ5qrGb5hpotAW9HE4mMeKDOYgaoXkl2i9iVFIJKyl2&#10;yWXAw+U6dBynh0OqxSLBiHBOhHv77ORh6nH9XnavAl2/o4G2+wEOvBOzN6vaYeM8LCw2AXSd9vjY&#10;177fRNbEhP5hia/B6T2hjs/f/DcAAAD//wMAUEsDBBQABgAIAAAAIQBfzlBP4QAAAAkBAAAPAAAA&#10;ZHJzL2Rvd25yZXYueG1sTI/BTsJAEIbvJrzDZki8yVZKaKndEoUYE+MFFIK3pTu2jd3ZprtAfXvH&#10;k5wmf+bLP9/ky8G24oy9bxwpuJ9EIJBKZxqqFHy8P9+lIHzQZHTrCBX8oIdlMbrJdWbchTZ43oZK&#10;cAn5TCuoQ+gyKX1Zo9V+4jok3n253urAsa+k6fWFy20rp1E0l1Y3xBdq3eGqxvJ7e7IKXndP0fql&#10;Wh/MPuAh/WzektU+Vep2PDw+gAg4hH8Y/vRZHQp2OroTGS9azrPFlFEFccKTgTieJyCOCpJ0BrLI&#10;5fUHxS8AAAD//wMAUEsBAi0AFAAGAAgAAAAhALaDOJL+AAAA4QEAABMAAAAAAAAAAAAAAAAAAAAA&#10;AFtDb250ZW50X1R5cGVzXS54bWxQSwECLQAUAAYACAAAACEAOP0h/9YAAACUAQAACwAAAAAAAAAA&#10;AAAAAAAvAQAAX3JlbHMvLnJlbHNQSwECLQAUAAYACAAAACEAGM30TG4CAABGBQAADgAAAAAAAAAA&#10;AAAAAAAuAgAAZHJzL2Uyb0RvYy54bWxQSwECLQAUAAYACAAAACEAX85QT+EAAAAJAQAADwAAAAAA&#10;AAAAAAAAAADI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71E1069" wp14:editId="6CCCF728">
                <wp:simplePos x="0" y="0"/>
                <wp:positionH relativeFrom="column">
                  <wp:posOffset>-52070</wp:posOffset>
                </wp:positionH>
                <wp:positionV relativeFrom="paragraph">
                  <wp:posOffset>1437134</wp:posOffset>
                </wp:positionV>
                <wp:extent cx="981236" cy="215372"/>
                <wp:effectExtent l="57150" t="38100" r="85725" b="89535"/>
                <wp:wrapNone/>
                <wp:docPr id="90385283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236" cy="2153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A3F97" id="สี่เหลี่ยมผืนผ้า 3" o:spid="_x0000_s1026" style="position:absolute;margin-left:-4.1pt;margin-top:113.15pt;width:77.25pt;height:16.9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9+SbQIAAEUFAAAOAAAAZHJzL2Uyb0RvYy54bWysVFtr2zAUfh/sPwi9r7aTXkOdEnoZg9KW&#10;tqPPiiwlBllHO1LiZL9+R7LjhK5QGMuDcuTznfv5dHm1aQxbK/Q12JIXRzlnykqoarso+c/Xu2/n&#10;nPkgbCUMWFXyrfL8avr1y2XrJmoESzCVQkZOrJ+0ruTLENwky7xcqkb4I3DKklIDNiLQFRdZhaIl&#10;743JRnl+mrWAlUOQynv6etMp+TT511rJ8Ki1V4GZklNuIZ2Yznk8s+mlmCxQuGUt+zTEP2TRiNpS&#10;0MHVjQiCrbD+y1VTSwQPOhxJaDLQupYq1UDVFPm7al6WwqlUCzXHu6FN/v+5lQ/rF/eE1IbW+Ykn&#10;MVax0djEf8qPbVKztkOz1CYwSR8vzovR+JQzSapRcTI+G8VmZntjhz58V9CwKJQcaRapRWJ970MH&#10;3UFiLAt3tTFpHsaytuTj8yLPk4UHU1dRG3EeF/Nrg2wtaKS3tzn9+sAHMErDWMpmX1SSwtao6MPY&#10;Z6VZXVEZRRch7psa3AoplQ1F7zeho5mmFAbD8eeGPT6aqrSLg/Hoc+PBIkUGGwbjpraAHzkwQ8q6&#10;w+860NUdWzCHavuEDKFjgnfyrqbx3AsfngTS6hNJiM7hkQ5tgMYAvcTZEvD3R98jnjaStJy1RKWS&#10;+18rgYoz88PSrl4Ux8eRe+lyfHI2ogseauaHGrtqroFGW9DD4WQSIz6YnagRmjdi/SxGJZWwkmKX&#10;XAbcXa5DR3F6N6SazRKM+OZEuLcvTu6mHtfvdfMm0PU7Gmi5H2BHOzF5t6odNs7DwmwVQNdpj/d9&#10;7ftNXE1M6N+V+Bgc3hNq//pN/wAAAP//AwBQSwMEFAAGAAgAAAAhAK1aMx3gAAAACgEAAA8AAABk&#10;cnMvZG93bnJldi54bWxMj8tOwzAQRfdI/IM1SOxauwaFKI1TlVYICbGhQNXu3HiaRI3HUey24e9x&#10;VrCbx9GdM/lisC27YO8bRwpmUwEMqXSmoUrB1+fLJAXmgyajW0eo4Ac9LIrbm1xnxl3pAy+bULEY&#10;Qj7TCuoQuoxzX9ZotZ+6Dinujq63OsS2r7jp9TWG25ZLIRJudUPxQq07XNVYnjZnq+Dt+1msX6v1&#10;zmwD7tJ98/602qZK3d8NyzmwgEP4g2HUj+pQRKeDO5PxrFUwSWUkFUiZPAAbgcexOMRJIiTwIuf/&#10;Xyh+AQAA//8DAFBLAQItABQABgAIAAAAIQC2gziS/gAAAOEBAAATAAAAAAAAAAAAAAAAAAAAAABb&#10;Q29udGVudF9UeXBlc10ueG1sUEsBAi0AFAAGAAgAAAAhADj9If/WAAAAlAEAAAsAAAAAAAAAAAAA&#10;AAAALwEAAF9yZWxzLy5yZWxzUEsBAi0AFAAGAAgAAAAhAK7T35JtAgAARQUAAA4AAAAAAAAAAAAA&#10;AAAALgIAAGRycy9lMm9Eb2MueG1sUEsBAi0AFAAGAAgAAAAhAK1aMx3gAAAACg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D003F8" wp14:editId="41E71B80">
            <wp:extent cx="6056319" cy="287493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0008" cy="287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298F" w14:textId="77777777" w:rsidR="003315B4" w:rsidRPr="008C7310" w:rsidRDefault="007301CD" w:rsidP="003315B4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หน้าขอเดินทางต่างประเทศ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คำขอและสถานะ</w:t>
      </w:r>
      <w:proofErr w:type="spellEnd"/>
    </w:p>
    <w:p w14:paraId="52998A04" w14:textId="77777777" w:rsidR="003315B4" w:rsidRPr="008C7310" w:rsidRDefault="007301CD" w:rsidP="003315B4">
      <w:pPr>
        <w:spacing w:after="240"/>
        <w:rPr>
          <w:rFonts w:ascii="TH SarabunPSK" w:hAnsi="TH SarabunPSK" w:cs="TH SarabunPSK" w:hint="cs"/>
          <w:b/>
          <w:color w:val="0F766E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>แบบฟอร์มคำขอ</w:t>
      </w:r>
      <w:proofErr w:type="spellEnd"/>
    </w:p>
    <w:p w14:paraId="6FE0944B" w14:textId="77777777" w:rsidR="003315B4" w:rsidRPr="008C7310" w:rsidRDefault="003315B4" w:rsidP="003315B4">
      <w:pPr>
        <w:spacing w:before="240" w:after="2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07AE236" wp14:editId="472E0894">
            <wp:extent cx="5582717" cy="2594725"/>
            <wp:effectExtent l="0" t="0" r="0" b="0"/>
            <wp:docPr id="5307523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2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4443" cy="260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F6A2" w14:textId="651614D0" w:rsidR="003315B4" w:rsidRPr="008C7310" w:rsidRDefault="003315B4" w:rsidP="003315B4">
      <w:pPr>
        <w:spacing w:before="240"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แบบฟอร์มคำขอ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เดินทางต่างประเทศ</w:t>
      </w:r>
      <w:proofErr w:type="spellEnd"/>
    </w:p>
    <w:p w14:paraId="1F80A613" w14:textId="77777777" w:rsidR="003315B4" w:rsidRPr="008C7310" w:rsidRDefault="003315B4" w:rsidP="003315B4">
      <w:pPr>
        <w:spacing w:before="240" w:after="240"/>
        <w:jc w:val="center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1276"/>
        <w:gridCol w:w="4860"/>
      </w:tblGrid>
      <w:tr w:rsidR="00CF2FFB" w:rsidRPr="008C7310" w14:paraId="7F11066C" w14:textId="77777777" w:rsidTr="00FE3D25">
        <w:tc>
          <w:tcPr>
            <w:tcW w:w="3085" w:type="dxa"/>
            <w:shd w:val="clear" w:color="auto" w:fill="0F766E"/>
          </w:tcPr>
          <w:p w14:paraId="7431DD4A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ช่องกรอก</w:t>
            </w:r>
            <w:proofErr w:type="spellEnd"/>
          </w:p>
        </w:tc>
        <w:tc>
          <w:tcPr>
            <w:tcW w:w="1276" w:type="dxa"/>
            <w:shd w:val="clear" w:color="auto" w:fill="0F766E"/>
          </w:tcPr>
          <w:p w14:paraId="38034C88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860" w:type="dxa"/>
            <w:shd w:val="clear" w:color="auto" w:fill="0F766E"/>
          </w:tcPr>
          <w:p w14:paraId="719BBF91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F2FFB" w:rsidRPr="008C7310" w14:paraId="5F2AF230" w14:textId="77777777" w:rsidTr="00FE3D25">
        <w:tc>
          <w:tcPr>
            <w:tcW w:w="3085" w:type="dxa"/>
          </w:tcPr>
          <w:p w14:paraId="4B305B0A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ชื่อ-สกุลผู้เดินทาง / ตำแหน่ง</w:t>
            </w:r>
          </w:p>
        </w:tc>
        <w:tc>
          <w:tcPr>
            <w:tcW w:w="1276" w:type="dxa"/>
          </w:tcPr>
          <w:p w14:paraId="19216793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860" w:type="dxa"/>
          </w:tcPr>
          <w:p w14:paraId="318F3D2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ผู้เดินทาง</w:t>
            </w:r>
          </w:p>
        </w:tc>
      </w:tr>
      <w:tr w:rsidR="00CF2FFB" w:rsidRPr="008C7310" w14:paraId="32DC8A36" w14:textId="77777777" w:rsidTr="00FE3D25">
        <w:tc>
          <w:tcPr>
            <w:tcW w:w="3085" w:type="dxa"/>
          </w:tcPr>
          <w:p w14:paraId="0D9A0B8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</w:t>
            </w:r>
          </w:p>
        </w:tc>
        <w:tc>
          <w:tcPr>
            <w:tcW w:w="1276" w:type="dxa"/>
          </w:tcPr>
          <w:p w14:paraId="69B9300E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860" w:type="dxa"/>
          </w:tcPr>
          <w:p w14:paraId="00756627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อบรม/สัมมนา/ประชุม/ดูงาน/วิทยากร/นำเสนอผลงาน</w:t>
            </w:r>
          </w:p>
        </w:tc>
      </w:tr>
      <w:tr w:rsidR="00CF2FFB" w:rsidRPr="008C7310" w14:paraId="312BC18C" w14:textId="77777777" w:rsidTr="00FE3D25">
        <w:tc>
          <w:tcPr>
            <w:tcW w:w="3085" w:type="dxa"/>
          </w:tcPr>
          <w:p w14:paraId="51AEFB41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เรื่อง/หัวข้อ / หน่วยงานผู้จัด</w:t>
            </w:r>
          </w:p>
        </w:tc>
        <w:tc>
          <w:tcPr>
            <w:tcW w:w="1276" w:type="dxa"/>
          </w:tcPr>
          <w:p w14:paraId="40E9D673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860" w:type="dxa"/>
          </w:tcPr>
          <w:p w14:paraId="65D4D63D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รายละเอียดกิจกรรม</w:t>
            </w:r>
          </w:p>
        </w:tc>
      </w:tr>
      <w:tr w:rsidR="00CF2FFB" w:rsidRPr="008C7310" w14:paraId="482DEBE0" w14:textId="77777777" w:rsidTr="00FE3D25">
        <w:tc>
          <w:tcPr>
            <w:tcW w:w="3085" w:type="dxa"/>
          </w:tcPr>
          <w:p w14:paraId="76ACD41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วันเริ่ม / วันสิ้นสุด / ประเทศ</w:t>
            </w:r>
          </w:p>
        </w:tc>
        <w:tc>
          <w:tcPr>
            <w:tcW w:w="1276" w:type="dxa"/>
          </w:tcPr>
          <w:p w14:paraId="5F51C4C8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860" w:type="dxa"/>
          </w:tcPr>
          <w:p w14:paraId="5EF716AE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ช่วงเวลาและปลายทาง</w:t>
            </w:r>
          </w:p>
        </w:tc>
      </w:tr>
      <w:tr w:rsidR="00CF2FFB" w:rsidRPr="008C7310" w14:paraId="706CB05E" w14:textId="77777777" w:rsidTr="00FE3D25">
        <w:tc>
          <w:tcPr>
            <w:tcW w:w="3085" w:type="dxa"/>
          </w:tcPr>
          <w:p w14:paraId="24BEC1F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แหล่งเบิก</w:t>
            </w:r>
          </w:p>
        </w:tc>
        <w:tc>
          <w:tcPr>
            <w:tcW w:w="1276" w:type="dxa"/>
          </w:tcPr>
          <w:p w14:paraId="45243FE1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860" w:type="dxa"/>
          </w:tcPr>
          <w:p w14:paraId="1AB36D16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ศูนย์แพทยฯ/งบ HRD/ต้นสังกัด/ผู้จัดสนับสนุน/ไม่เบิก/อื่นๆ</w:t>
            </w:r>
          </w:p>
        </w:tc>
      </w:tr>
      <w:tr w:rsidR="00CF2FFB" w:rsidRPr="008C7310" w14:paraId="5607D944" w14:textId="77777777" w:rsidTr="00FE3D25">
        <w:tc>
          <w:tcPr>
            <w:tcW w:w="3085" w:type="dxa"/>
          </w:tcPr>
          <w:p w14:paraId="14B6FC03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วงเงิน / สกุลเงิน / เอกสารแนบ</w:t>
            </w:r>
          </w:p>
        </w:tc>
        <w:tc>
          <w:tcPr>
            <w:tcW w:w="1276" w:type="dxa"/>
          </w:tcPr>
          <w:p w14:paraId="4AEECE4A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860" w:type="dxa"/>
          </w:tcPr>
          <w:p w14:paraId="466CC67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งบประมาณและหลักฐาน</w:t>
            </w:r>
          </w:p>
        </w:tc>
      </w:tr>
    </w:tbl>
    <w:p w14:paraId="0626EB76" w14:textId="77777777" w:rsidR="00CF2FFB" w:rsidRPr="008C7310" w:rsidRDefault="00CF2FFB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1E23B49C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workflow: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ร่าง </w:t>
      </w:r>
      <w:r w:rsidRPr="008C7310">
        <w:rPr>
          <w:rFonts w:ascii="Arial" w:hAnsi="Arial" w:cs="Arial"/>
          <w:sz w:val="32"/>
          <w:szCs w:val="32"/>
        </w:rPr>
        <w:t>→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รออนุมัติ </w:t>
      </w:r>
      <w:r w:rsidRPr="008C7310">
        <w:rPr>
          <w:rFonts w:ascii="Arial" w:hAnsi="Arial" w:cs="Arial"/>
          <w:sz w:val="32"/>
          <w:szCs w:val="32"/>
        </w:rPr>
        <w:t>→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sz w:val="32"/>
          <w:szCs w:val="32"/>
        </w:rPr>
        <w:t>อนุมัติ; ปฏิเสธ/เสร็จสิ้น/ยกเลิก</w:t>
      </w:r>
    </w:p>
    <w:p w14:paraId="5AD474A0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ปุ่ม </w:t>
      </w:r>
      <w:r w:rsidRPr="008C7310">
        <w:rPr>
          <w:rFonts w:ascii="Segoe UI Emoji" w:hAnsi="Segoe UI Emoji" w:cs="Segoe UI Emoji"/>
          <w:sz w:val="32"/>
          <w:szCs w:val="32"/>
        </w:rPr>
        <w:t>⬇</w:t>
      </w:r>
      <w:r w:rsidRPr="008C7310">
        <w:rPr>
          <w:rFonts w:ascii="Segoe UI Emoji" w:hAnsi="Segoe UI Emoji" w:cs="Segoe UI Emoji"/>
          <w:sz w:val="32"/>
          <w:szCs w:val="32"/>
        </w:rPr>
        <w:t>️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PDF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สรุป / </w:t>
      </w:r>
      <w:r w:rsidRPr="008C7310">
        <w:rPr>
          <w:rFonts w:ascii="Segoe UI Emoji" w:hAnsi="Segoe UI Emoji" w:cs="Segoe UI Emoji"/>
          <w:sz w:val="32"/>
          <w:szCs w:val="32"/>
        </w:rPr>
        <w:t>⬇</w:t>
      </w:r>
      <w:r w:rsidRPr="008C7310">
        <w:rPr>
          <w:rFonts w:ascii="Segoe UI Emoji" w:hAnsi="Segoe UI Emoji" w:cs="Segoe UI Emoji"/>
          <w:sz w:val="32"/>
          <w:szCs w:val="32"/>
        </w:rPr>
        <w:t>️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 Excel </w:t>
      </w:r>
      <w:r w:rsidRPr="008C7310">
        <w:rPr>
          <w:rFonts w:ascii="TH SarabunPSK" w:hAnsi="TH SarabunPSK" w:cs="TH SarabunPSK" w:hint="cs"/>
          <w:sz w:val="32"/>
          <w:szCs w:val="32"/>
        </w:rPr>
        <w:t>สรุป (ต้องเลือกปีงบก่อน)</w:t>
      </w:r>
    </w:p>
    <w:p w14:paraId="7419F6CD" w14:textId="77777777" w:rsidR="001A49A2" w:rsidRPr="0074787D" w:rsidRDefault="001A49A2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2D07DFDC" w14:textId="6DB224CC" w:rsidR="001A49A2" w:rsidRPr="008C7310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sz w:val="42"/>
          <w:szCs w:val="42"/>
        </w:rPr>
      </w:pPr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บทที่ </w:t>
      </w:r>
      <w:proofErr w:type="gramStart"/>
      <w:r w:rsidRPr="008C7310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5  </w:t>
      </w:r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ผู้มาศึกษา</w:t>
      </w:r>
      <w:proofErr w:type="spellStart"/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ดูงาน</w:t>
      </w:r>
      <w:proofErr w:type="spellEnd"/>
      <w:proofErr w:type="gramEnd"/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· </w:t>
      </w:r>
      <w:proofErr w:type="spellStart"/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แพทย์ฝึกงาน</w:t>
      </w:r>
      <w:proofErr w:type="spellEnd"/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· </w:t>
      </w:r>
      <w:proofErr w:type="spellStart"/>
      <w:r w:rsidRPr="008C7310">
        <w:rPr>
          <w:rFonts w:ascii="TH SarabunPSK" w:hAnsi="TH SarabunPSK" w:cs="TH SarabunPSK" w:hint="cs"/>
          <w:b/>
          <w:color w:val="111827"/>
          <w:sz w:val="42"/>
          <w:szCs w:val="42"/>
        </w:rPr>
        <w:t>เยี่ยมไข้</w:t>
      </w:r>
      <w:proofErr w:type="spellEnd"/>
    </w:p>
    <w:p w14:paraId="086284C7" w14:textId="77777777" w:rsidR="001A49A2" w:rsidRPr="008C7310" w:rsidRDefault="001A49A2" w:rsidP="003315B4">
      <w:pPr>
        <w:spacing w:after="120"/>
        <w:jc w:val="thaiDistribute"/>
        <w:rPr>
          <w:rFonts w:ascii="TH SarabunPSK" w:hAnsi="TH SarabunPSK" w:cs="TH SarabunPSK" w:hint="cs"/>
          <w:bCs/>
          <w:color w:val="0F766E"/>
          <w:sz w:val="32"/>
          <w:szCs w:val="32"/>
          <w:lang w:bidi="th-TH"/>
        </w:rPr>
      </w:pPr>
      <w:r w:rsidRPr="008C7310">
        <w:rPr>
          <w:rFonts w:ascii="TH SarabunPSK" w:hAnsi="TH SarabunPSK" w:cs="TH SarabunPSK" w:hint="cs"/>
          <w:bCs/>
          <w:color w:val="0F766E"/>
          <w:sz w:val="32"/>
          <w:szCs w:val="32"/>
          <w:cs/>
          <w:lang w:bidi="th-TH"/>
        </w:rPr>
        <w:t>ผู้มาศึกษาดูงาน</w:t>
      </w:r>
    </w:p>
    <w:p w14:paraId="4E808AD0" w14:textId="7B7FB04F" w:rsidR="00CF2FFB" w:rsidRPr="008C7310" w:rsidRDefault="001A49A2" w:rsidP="003315B4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8C7310">
        <w:rPr>
          <w:rFonts w:ascii="TH SarabunPSK" w:hAnsi="TH SarabunPSK" w:cs="TH SarabunPSK" w:hint="cs"/>
          <w:color w:val="EE0000"/>
          <w:sz w:val="32"/>
          <w:szCs w:val="32"/>
        </w:rPr>
        <w:t>ผู้มาศึกษาดูงาน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บันทึกหน่วยงานภายนอกที่เข้ามาดูงาน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ใส่รายชื่อรายคนหรือจำนวนรวม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พร้อมรายงานสรุป</w:t>
      </w:r>
      <w:proofErr w:type="spellEnd"/>
    </w:p>
    <w:p w14:paraId="345A2561" w14:textId="4E605375" w:rsidR="00CF2FFB" w:rsidRPr="008C7310" w:rsidRDefault="00C84989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47D8553" wp14:editId="5F3DED11">
                <wp:simplePos x="0" y="0"/>
                <wp:positionH relativeFrom="column">
                  <wp:posOffset>5293798</wp:posOffset>
                </wp:positionH>
                <wp:positionV relativeFrom="paragraph">
                  <wp:posOffset>608053</wp:posOffset>
                </wp:positionV>
                <wp:extent cx="312420" cy="290195"/>
                <wp:effectExtent l="57150" t="19050" r="0" b="71755"/>
                <wp:wrapNone/>
                <wp:docPr id="47592922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A4A41A" id="วงรี 6" o:spid="_x0000_s1026" style="position:absolute;margin-left:416.85pt;margin-top:47.9pt;width:24.6pt;height:22.8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BZ5uyziAAAACgEAAA8AAABkcnMvZG93bnJl&#10;di54bWxMj01Lw0AQhu+C/2EZwUtpN/2KScymiOjFCpJWxOM2OybB7GzIbtvor3c86XGYh/d93nwz&#10;2k6ccPCtIwXzWQQCqXKmpVrB6/5xmoDwQZPRnSNU8IUeNsXlRa4z485U4mkXasEh5DOtoAmhz6T0&#10;VYNW+5nrkfj34QarA59DLc2gzxxuO7mIolha3RI3NLrH+warz93RKqB0eKseQlymk6eSJs/f7y/b&#10;eKXU9dV4dwsi4Bj+YPjVZ3Uo2OngjmS86BQky+UNowrSNU9gIEkWKYgDk6v5GmSRy/8Tih8AAAD/&#10;/wMAUEsBAi0AFAAGAAgAAAAhALaDOJL+AAAA4QEAABMAAAAAAAAAAAAAAAAAAAAAAFtDb250ZW50&#10;X1R5cGVzXS54bWxQSwECLQAUAAYACAAAACEAOP0h/9YAAACUAQAACwAAAAAAAAAAAAAAAAAvAQAA&#10;X3JlbHMvLnJlbHNQSwECLQAUAAYACAAAACEADxhCEmQCAAA+BQAADgAAAAAAAAAAAAAAAAAuAgAA&#10;ZHJzL2Uyb0RvYy54bWxQSwECLQAUAAYACAAAACEAFnm7LOIAAAAKAQAADwAAAAAAAAAAAAAAAAC+&#10;BAAAZHJzL2Rvd25yZXYueG1sUEsFBgAAAAAEAAQA8wAAAM0FAAAAAA==&#10;" fillcolor="#e00" stroked="f">
                <v:shadow on="t" color="black" opacity="22937f" origin=",.5" offset="0,.63889mm"/>
              </v:oval>
            </w:pict>
          </mc:Fallback>
        </mc:AlternateContent>
      </w:r>
      <w:r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F4D63D9" wp14:editId="0DA35422">
                <wp:simplePos x="0" y="0"/>
                <wp:positionH relativeFrom="column">
                  <wp:posOffset>5289608</wp:posOffset>
                </wp:positionH>
                <wp:positionV relativeFrom="paragraph">
                  <wp:posOffset>564515</wp:posOffset>
                </wp:positionV>
                <wp:extent cx="360218" cy="311092"/>
                <wp:effectExtent l="0" t="0" r="0" b="0"/>
                <wp:wrapNone/>
                <wp:docPr id="6675316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18" cy="311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91432" w14:textId="3EB4346A" w:rsidR="00C84989" w:rsidRPr="00C84989" w:rsidRDefault="00C84989" w:rsidP="00C849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D63D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16.5pt;margin-top:44.45pt;width:28.35pt;height:24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8bAFgIAACsEAAAOAAAAZHJzL2Uyb0RvYy54bWysU8tu2zAQvBfIPxC815Jsx20Ey4GTwEUB&#10;IwngFDnTFGkJoLgsSVtyv75LSn4g7anohdrlrvYxM5zfd40iB2FdDbqg2SilRGgOZa13Bf3xtvr8&#10;lRLnmS6ZAi0KehSO3i9uPs1bk4sxVKBKYQkW0S5vTUEr702eJI5XomFuBEZoDEqwDfPo2l1SWtZi&#10;9UYl4zSdJS3Y0ljgwjm8feqDdBHrSym4f5HSCU9UQXE2H08bz204k8Wc5TvLTFXzYQz2D1M0rNbY&#10;9FzqiXlG9rb+o1RTcwsOpB9xaBKQsuYi7oDbZOmHbTYVMyLuguA4c4bJ/b+y/PmwMa+W+O4BOiQw&#10;ANIalzu8DPt00jbhi5MSjCOExzNsovOE4+Vklo4z5JljaJJl6d04VEkuPxvr/DcBDQlGQS2yEsFi&#10;h7XzfeopJfTSsKqViswoTdqCzia3afzhHMHiSmOPy6jB8t22G+bfQnnEtSz0jDvDVzU2XzPnX5lF&#10;inETlK1/wUMqwCYwWJRUYH/97T7kI/IYpaRFyRTU/dwzKyhR3zVycpdNp0Fj0ZnefhmjY68j2+uI&#10;3jePgKrM8IEYHs2Q79XJlBaad1T3MnTFENMcexfUn8xH3wsZXwcXy2VMQlUZ5td6Y3goHeAM0L51&#10;78yaAX+PxD3DSVws/0BDn9sTsdx7kHXkKADcozrgjoqMLA+vJ0j+2o9Zlze++A0AAP//AwBQSwME&#10;FAAGAAgAAAAhABFHdKXhAAAACgEAAA8AAABkcnMvZG93bnJldi54bWxMj0FPwzAMhe9I/IfISNxY&#10;yipYV5pOU6UJCcFhYxduaeO1FYlTmmwr/HrMaZxs6z09f69YTc6KE46h96TgfpaAQGq86alVsH/f&#10;3GUgQtRktPWECr4xwKq8vip0bvyZtnjaxVZwCIVcK+hiHHIpQ9Oh02HmByTWDn50OvI5ttKM+szh&#10;zsp5kjxKp3viD50esOqw+dwdnYKXavOmt/XcZT+2en49rIev/ceDUrc30/oJRMQpXszwh8/oUDJT&#10;7Y9kgrAKsjTlLpGXbAmCDTwXIGp2poslyLKQ/yuUvwAAAP//AwBQSwECLQAUAAYACAAAACEAtoM4&#10;kv4AAADhAQAAEwAAAAAAAAAAAAAAAAAAAAAAW0NvbnRlbnRfVHlwZXNdLnhtbFBLAQItABQABgAI&#10;AAAAIQA4/SH/1gAAAJQBAAALAAAAAAAAAAAAAAAAAC8BAABfcmVscy8ucmVsc1BLAQItABQABgAI&#10;AAAAIQCTa8bAFgIAACsEAAAOAAAAAAAAAAAAAAAAAC4CAABkcnMvZTJvRG9jLnhtbFBLAQItABQA&#10;BgAIAAAAIQARR3Sl4QAAAAoBAAAPAAAAAAAAAAAAAAAAAHAEAABkcnMvZG93bnJldi54bWxQSwUG&#10;AAAAAAQABADzAAAAfgUAAAAA&#10;" filled="f" stroked="f" strokeweight=".5pt">
                <v:textbox>
                  <w:txbxContent>
                    <w:p w14:paraId="1E291432" w14:textId="3EB4346A" w:rsidR="00C84989" w:rsidRPr="00C84989" w:rsidRDefault="00C84989" w:rsidP="00C849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577BC"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29F8301" wp14:editId="384C3051">
                <wp:simplePos x="0" y="0"/>
                <wp:positionH relativeFrom="column">
                  <wp:posOffset>5519478</wp:posOffset>
                </wp:positionH>
                <wp:positionV relativeFrom="paragraph">
                  <wp:posOffset>761365</wp:posOffset>
                </wp:positionV>
                <wp:extent cx="598516" cy="184208"/>
                <wp:effectExtent l="57150" t="38100" r="68580" b="101600"/>
                <wp:wrapNone/>
                <wp:docPr id="36374555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16" cy="18420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D46C5" id="สี่เหลี่ยมผืนผ้า 3" o:spid="_x0000_s1026" style="position:absolute;margin-left:434.6pt;margin-top:59.95pt;width:47.15pt;height:14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ePbgIAAEUFAAAOAAAAZHJzL2Uyb0RvYy54bWysVG1r2zAQ/j7YfxD6vtpO0y4NdUroyxiU&#10;tqwd/azIUmKQddpJiZP9+p1kxwldoTCWD8rJ99z7Pbq82jaGbRT6GmzJi5OcM2UlVLVdlvzny92X&#10;CWc+CFsJA1aVfKc8v5p9/nTZuqkawQpMpZCRE+unrSv5KgQ3zTIvV6oR/gScsqTUgI0IdMVlVqFo&#10;yXtjslGen2ctYOUQpPKevt50Sj5L/rVWMjxq7VVgpuSUW0gnpnMRz2x2KaZLFG5Vyz4N8Q9ZNKK2&#10;FHRwdSOCYGus/3LV1BLBgw4nEpoMtK6lSjVQNUX+pprnlXAq1ULN8W5ok/9/buXD5tk9IbWhdX7q&#10;SYxVbDU28Z/yY9vUrN3QLLUNTNLHs4vJWXHOmSRVMRmP8klsZnYwdujDNwUNi0LJkWaRWiQ29z50&#10;0D0kxrJwVxuT5mEsa0t+OinyPFl4MHUVtRHncbm4Nsg2gkZ6e5vTrw98BKM0jKVsDkUlKeyMij6M&#10;/aE0qysqo+gixH1Tg1shpbKh6P0mdDTTlMJgePqxYY+Ppirt4mA8+th4sEiRwYbBuKkt4HsOzJCy&#10;7vD7DnR1xxYsoNo9IUPomOCdvKtpPPfChyeBtPpEEqJzeKRDG6AxQC9xtgL8/d73iKeNJC1nLVGp&#10;5P7XWqDizHy3tKsXxXgcuZcu47OvI7rgsWZxrLHr5hpotAU9HE4mMeKD2YsaoXkl1s9jVFIJKyl2&#10;yWXA/eU6dBSnd0Oq+TzBiG9OhHv77OR+6nH9XravAl2/o4GW+wH2tBPTN6vaYeM8LMzXAXSd9vjQ&#10;177fxNXEhP5diY/B8T2hDq/f7A8AAAD//wMAUEsDBBQABgAIAAAAIQBjIhV94QAAAAsBAAAPAAAA&#10;ZHJzL2Rvd25yZXYueG1sTI/BTsMwDIbvSLxDZCRuLN2AkpamE2xCSIgL25jGLWtMW9E4VZNt5e0x&#10;Jzja/6ffn4v56DpxxCG0njRMJwkIpMrblmoNm/XTlQIRoiFrOk+o4RsDzMvzs8Lk1p/oDY+rWAsu&#10;oZAbDU2MfS5lqBp0Jkx8j8TZpx+ciTwOtbSDOXG56+QsSVLpTEt8oTE9LhqsvlYHp+Hl/TFZPtfL&#10;nd1G3KmP9vVusVVaX16MD/cgIo7xD4ZffVaHkp32/kA2iE6DSrMZoxxMswwEE1l6fQtiz5sblYEs&#10;C/n/h/IHAAD//wMAUEsBAi0AFAAGAAgAAAAhALaDOJL+AAAA4QEAABMAAAAAAAAAAAAAAAAAAAAA&#10;AFtDb250ZW50X1R5cGVzXS54bWxQSwECLQAUAAYACAAAACEAOP0h/9YAAACUAQAACwAAAAAAAAAA&#10;AAAAAAAvAQAAX3JlbHMvLnJlbHNQSwECLQAUAAYACAAAACEA2oynj24CAABFBQAADgAAAAAAAAAA&#10;AAAAAAAuAgAAZHJzL2Uyb0RvYy54bWxQSwECLQAUAAYACAAAACEAYyIVfeEAAAALAQAADwAAAAAA&#10;AAAAAAAAAADI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A49A2"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FC5EACD" wp14:editId="0E32AA01">
                <wp:simplePos x="0" y="0"/>
                <wp:positionH relativeFrom="column">
                  <wp:posOffset>-3810</wp:posOffset>
                </wp:positionH>
                <wp:positionV relativeFrom="paragraph">
                  <wp:posOffset>1801826</wp:posOffset>
                </wp:positionV>
                <wp:extent cx="981236" cy="215372"/>
                <wp:effectExtent l="57150" t="38100" r="85725" b="89535"/>
                <wp:wrapNone/>
                <wp:docPr id="1908112706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236" cy="2153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EECC1" id="สี่เหลี่ยมผืนผ้า 3" o:spid="_x0000_s1026" style="position:absolute;margin-left:-.3pt;margin-top:141.9pt;width:77.25pt;height:16.9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9+SbQIAAEUFAAAOAAAAZHJzL2Uyb0RvYy54bWysVFtr2zAUfh/sPwi9r7aTXkOdEnoZg9KW&#10;tqPPiiwlBllHO1LiZL9+R7LjhK5QGMuDcuTznfv5dHm1aQxbK/Q12JIXRzlnykqoarso+c/Xu2/n&#10;nPkgbCUMWFXyrfL8avr1y2XrJmoESzCVQkZOrJ+0ruTLENwky7xcqkb4I3DKklIDNiLQFRdZhaIl&#10;743JRnl+mrWAlUOQynv6etMp+TT511rJ8Ki1V4GZklNuIZ2Yznk8s+mlmCxQuGUt+zTEP2TRiNpS&#10;0MHVjQiCrbD+y1VTSwQPOhxJaDLQupYq1UDVFPm7al6WwqlUCzXHu6FN/v+5lQ/rF/eE1IbW+Ykn&#10;MVax0djEf8qPbVKztkOz1CYwSR8vzovR+JQzSapRcTI+G8VmZntjhz58V9CwKJQcaRapRWJ970MH&#10;3UFiLAt3tTFpHsaytuTj8yLPk4UHU1dRG3EeF/Nrg2wtaKS3tzn9+sAHMErDWMpmX1SSwtao6MPY&#10;Z6VZXVEZRRch7psa3AoplQ1F7zeho5mmFAbD8eeGPT6aqrSLg/Hoc+PBIkUGGwbjpraAHzkwQ8q6&#10;w+860NUdWzCHavuEDKFjgnfyrqbx3AsfngTS6hNJiM7hkQ5tgMYAvcTZEvD3R98jnjaStJy1RKWS&#10;+18rgYoz88PSrl4Ux8eRe+lyfHI2ogseauaHGrtqroFGW9DD4WQSIz6YnagRmjdi/SxGJZWwkmKX&#10;XAbcXa5DR3F6N6SazRKM+OZEuLcvTu6mHtfvdfMm0PU7Gmi5H2BHOzF5t6odNs7DwmwVQNdpj/d9&#10;7ftNXE1M6N+V+Bgc3hNq//pN/wAAAP//AwBQSwMEFAAGAAgAAAAhAByzVaPgAAAACQEAAA8AAABk&#10;cnMvZG93bnJldi54bWxMj0FPwkAUhO8m/IfNM/EGW2iktfaVKMSQGC+iErwt3Wfb0H3bdBco/97l&#10;pMfJTGa+yReDacWJetdYRphOIhDEpdUNVwifHy/jFITzirVqLRPChRwsitFNrjJtz/xOp42vRChh&#10;lymE2vsuk9KVNRnlJrYjDt6P7Y3yQfaV1L06h3LTylkUzaVRDYeFWnW0rKk8bI4G4fXrOVqtq9VO&#10;bz3t0u/mLVluU8S72+HpEYSnwf+F4Yof0KEITHt7ZO1EizCehyDCLI3Dg6t/Hz+A2CPE0yQBWeTy&#10;/4PiFwAA//8DAFBLAQItABQABgAIAAAAIQC2gziS/gAAAOEBAAATAAAAAAAAAAAAAAAAAAAAAABb&#10;Q29udGVudF9UeXBlc10ueG1sUEsBAi0AFAAGAAgAAAAhADj9If/WAAAAlAEAAAsAAAAAAAAAAAAA&#10;AAAALwEAAF9yZWxzLy5yZWxzUEsBAi0AFAAGAAgAAAAhAK7T35JtAgAARQUAAA4AAAAAAAAAAAAA&#10;AAAALgIAAGRycy9lMm9Eb2MueG1sUEsBAi0AFAAGAAgAAAAhAByzVaP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A49A2"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8C04FA3" wp14:editId="48B08E34">
                <wp:simplePos x="0" y="0"/>
                <wp:positionH relativeFrom="column">
                  <wp:posOffset>1073619</wp:posOffset>
                </wp:positionH>
                <wp:positionV relativeFrom="paragraph">
                  <wp:posOffset>286275</wp:posOffset>
                </wp:positionV>
                <wp:extent cx="1040130" cy="229511"/>
                <wp:effectExtent l="57150" t="38100" r="83820" b="94615"/>
                <wp:wrapNone/>
                <wp:docPr id="123911576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2951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5CE17" id="สี่เหลี่ยมผืนผ้า 3" o:spid="_x0000_s1026" style="position:absolute;margin-left:84.55pt;margin-top:22.55pt;width:81.9pt;height:18.0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6JgbQIAAEYFAAAOAAAAZHJzL2Uyb0RvYy54bWysVNtqGzEQfS/0H4Tem911nDYxWQeTSymE&#10;JDQpeZa1kr2g1agj2Wv36zvSXmzSQqDUD/Jo58ztzIwur3aNYVuFvgZb8uIk50xZCVVtVyX/8XL3&#10;6ZwzH4SthAGrSr5Xnl/NP364bN1MTWANplLIyIn1s9aVfB2Cm2WZl2vVCH8CTllSasBGBLriKqtQ&#10;tOS9Mdkkzz9nLWDlEKTynr7edEo+T/61VjI8au1VYKbklFtIJ6ZzGc9sfilmKxRuXcs+DfEPWTSi&#10;thR0dHUjgmAbrP9w1dQSwYMOJxKaDLSupUo1UDVF/qaa57VwKtVC5Hg30uT/n1v5sH12T0g0tM7P&#10;PImxip3GJv5TfmyXyNqPZKldYJI+Fvk0L06JU0m6yeTirCgim9nB2qEPXxU0LAolR2pG4khs733o&#10;oAMkBrNwVxuTGmIsa0t+el7kebLwYOoqaiPO42p5bZBtBfX09janXx/4CEZpGEvZHKpKUtgbFX0Y&#10;+11pVlexji5CHDg1uhVSKhuGghI6mmlKYTQ8fd+wx0dTlYZxNJ68bzxapMhgw2jc1Bbwbw7MmLLu&#10;8AMDXd2RgiVU+ydkCN0qeCfvamrPvfDhSSDNPnWU9jk80qENUBuglzhbA/762/eIp5EkLWct7VLJ&#10;/c+NQMWZ+WZpWC+K6TQuX7pMz75M6ILHmuWxxm6aa6DWFvRyOJnEiA9mEDVC80prv4hRSSWspNgl&#10;lwGHy3XodpweDqkWiwSjhXMi3NtnJ4eux/F72b0KdP2MBpruBxj2TszejGqHjf2wsNgE0HWa4wOv&#10;Pd+0rGkT+oclvgbH94Q6PH/z3wAAAP//AwBQSwMEFAAGAAgAAAAhAIIJ6zfhAAAACQEAAA8AAABk&#10;cnMvZG93bnJldi54bWxMj8FOwkAQhu8mvMNmTLzJtkWxlG6JQowJ8SIqgdvSHduG7mzTXaC+veNJ&#10;T5M/8+Wfb/LFYFtxxt43jhTE4wgEUulMQ5WCj/fn2xSED5qMbh2hgm/0sChGV7nOjLvQG543oRJc&#10;Qj7TCuoQukxKX9ZotR+7Dol3X663OnDsK2l6feFy28okiqbS6ob4Qq07XNZYHjcnq2D9+RStXqrV&#10;zmwD7tJ98/qw3KZK3VwPj3MQAYfwB8OvPqtDwU4HdyLjRct5OosZVXB3z5OBySSZgTgoSOMEZJHL&#10;/x8UPwAAAP//AwBQSwECLQAUAAYACAAAACEAtoM4kv4AAADhAQAAEwAAAAAAAAAAAAAAAAAAAAAA&#10;W0NvbnRlbnRfVHlwZXNdLnhtbFBLAQItABQABgAIAAAAIQA4/SH/1gAAAJQBAAALAAAAAAAAAAAA&#10;AAAAAC8BAABfcmVscy8ucmVsc1BLAQItABQABgAIAAAAIQCK86JgbQIAAEYFAAAOAAAAAAAAAAAA&#10;AAAAAC4CAABkcnMvZTJvRG9jLnhtbFBLAQItABQABgAIAAAAIQCCCes34QAAAAkBAAAPAAAAAAAA&#10;AAAAAAAAAMc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A49A2"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C8D7108" wp14:editId="08A010B7">
            <wp:extent cx="6148992" cy="2919046"/>
            <wp:effectExtent l="0" t="0" r="4445" b="0"/>
            <wp:docPr id="16540750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5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581" cy="29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075" w14:textId="000C7B98" w:rsidR="001A49A2" w:rsidRPr="008C7310" w:rsidRDefault="007301C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หน้าผู้มาศึกษาดู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งาน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หน่วยงานที่มาดูงานและจำนวน</w:t>
      </w:r>
      <w:proofErr w:type="spellEnd"/>
    </w:p>
    <w:p w14:paraId="7BCFBEF7" w14:textId="622CA9D5" w:rsidR="001A49A2" w:rsidRPr="008C7310" w:rsidRDefault="00C84989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FD85581" wp14:editId="65BC8E13">
                <wp:simplePos x="0" y="0"/>
                <wp:positionH relativeFrom="column">
                  <wp:posOffset>598626</wp:posOffset>
                </wp:positionH>
                <wp:positionV relativeFrom="paragraph">
                  <wp:posOffset>-10795</wp:posOffset>
                </wp:positionV>
                <wp:extent cx="312420" cy="290195"/>
                <wp:effectExtent l="57150" t="19050" r="0" b="71755"/>
                <wp:wrapNone/>
                <wp:docPr id="1369147890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B97CC4" id="วงรี 6" o:spid="_x0000_s1026" style="position:absolute;margin-left:47.15pt;margin-top:-.85pt;width:24.6pt;height:22.85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IaxFnTgAAAACAEAAA8AAABkcnMvZG93bnJl&#10;di54bWxMj0FLw0AUhO+C/2F5gpfSbmpjNDEvRUQvKkiqiMdt9pkEs2/D7raN/nq3Jz0OM8x8U64n&#10;M4g9Od9bRlguEhDEjdU9twhvrw/zaxA+KNZqsEwI3+RhXZ2elKrQ9sA17TehFbGEfaEQuhDGQkrf&#10;dGSUX9iROHqf1hkVonSt1E4dYrkZ5EWSZNKonuNCp0a666j52uwMAufuvbkPWZ3PHmuePf98vDxl&#10;KeL52XR7AyLQFP7CcMSP6FBFpq3dsfZiQMjTVUwizJdXII5+uroEsUVI0wRkVcr/B6pfAAAA//8D&#10;AFBLAQItABQABgAIAAAAIQC2gziS/gAAAOEBAAATAAAAAAAAAAAAAAAAAAAAAABbQ29udGVudF9U&#10;eXBlc10ueG1sUEsBAi0AFAAGAAgAAAAhADj9If/WAAAAlAEAAAsAAAAAAAAAAAAAAAAALwEAAF9y&#10;ZWxzLy5yZWxzUEsBAi0AFAAGAAgAAAAhAA8YQhJkAgAAPgUAAA4AAAAAAAAAAAAAAAAALgIAAGRy&#10;cy9lMm9Eb2MueG1sUEsBAi0AFAAGAAgAAAAhAIaxFnTgAAAACAEAAA8AAAAAAAAAAAAAAAAAvgQA&#10;AGRycy9kb3ducmV2LnhtbFBLBQYAAAAABAAEAPMAAADLBQAAAAA=&#10;" fillcolor="#e00" stroked="f">
                <v:shadow on="t" color="black" opacity="22937f" origin=",.5" offset="0,.63889mm"/>
              </v:oval>
            </w:pict>
          </mc:Fallback>
        </mc:AlternateContent>
      </w:r>
      <w:r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7DBFBB2" wp14:editId="4DDF5F0A">
                <wp:simplePos x="0" y="0"/>
                <wp:positionH relativeFrom="column">
                  <wp:posOffset>605155</wp:posOffset>
                </wp:positionH>
                <wp:positionV relativeFrom="paragraph">
                  <wp:posOffset>-90349</wp:posOffset>
                </wp:positionV>
                <wp:extent cx="300355" cy="329565"/>
                <wp:effectExtent l="0" t="0" r="0" b="0"/>
                <wp:wrapNone/>
                <wp:docPr id="17304717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59297" w14:textId="77777777" w:rsidR="00C84989" w:rsidRPr="00542CD9" w:rsidRDefault="00C84989" w:rsidP="00C849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BFBB2" id="_x0000_s1027" type="#_x0000_t202" style="position:absolute;left:0;text-align:left;margin-left:47.65pt;margin-top:-7.1pt;width:23.65pt;height:25.9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EtGQIAADIEAAAOAAAAZHJzL2Uyb0RvYy54bWysU8lu2zAQvRfoPxC815IXuY1gOXATuChg&#10;JAGcImeaIi0BFIclaUvu13dIyQvSnopeqBnOaJb3Hhf3XaPIUVhXgy7oeJRSIjSHstb7gv54XX/6&#10;QonzTJdMgRYFPQlH75cfPyxak4sJVKBKYQkW0S5vTUEr702eJI5XomFuBEZoDEqwDfPo2n1SWtZi&#10;9UYlkzSdJy3Y0ljgwjm8feyDdBnrSym4f5bSCU9UQXE2H08bz104k+WC5XvLTFXzYQz2D1M0rNbY&#10;9FLqkXlGDrb+o1RTcwsOpB9xaBKQsuYi7oDbjNN322wrZkTcBcFx5gKT+39l+dNxa14s8d1X6JDA&#10;AEhrXO7wMuzTSduEL05KMI4Qni6wic4TjpfTNJ1mGSUcQ9PJXTbPQpXk+rOxzn8T0JBgFNQiKxEs&#10;dtw436eeU0IvDetaqciM0qQt6HyapfGHSwSLK409rqMGy3e7jtTlzRo7KE+4nYWeeGf4usYZNsz5&#10;F2aRaVwI1euf8ZAKsBcMFiUV2F9/uw/5SABGKWlROQV1Pw/MCkrUd43U3I1nsyC16MyyzxN07G1k&#10;dxvRh+YBUJxjfCeGRzPke3U2pYXmDUW+Cl0xxDTH3gX1Z/PB93rGR8LFahWTUFyG+Y3eGh5KB1QD&#10;wq/dG7NmoMEjf09w1hjL37HR5/Z8rA4eZB2pCjj3qA7wozAj2cMjCsq/9WPW9akvfwMAAP//AwBQ&#10;SwMEFAAGAAgAAAAhANWNTv/hAAAACQEAAA8AAABkcnMvZG93bnJldi54bWxMj8tOwzAQRfdI/IM1&#10;SOxap+mTkElVRaqQEF20dMNuErtJRDwOsdsGvh53BcvRPbr3TLoeTCsuuneNZYTJOAKhubSq4Qrh&#10;+L4drUA4T6yotawRvrWDdXZ/l1Ki7JX3+nLwlQgl7BJCqL3vEildWWtDbmw7zSE72d6QD2dfSdXT&#10;NZSbVsZRtJCGGg4LNXU6r3X5eTgbhNd8u6N9EZvVT5u/vJ023dfxY474+DBsnkF4Pfg/GG76QR2y&#10;4FTYMysnWoSn+TSQCKPJLAZxA2bxAkSBMF0uQWap/P9B9gsAAP//AwBQSwECLQAUAAYACAAAACEA&#10;toM4kv4AAADhAQAAEwAAAAAAAAAAAAAAAAAAAAAAW0NvbnRlbnRfVHlwZXNdLnhtbFBLAQItABQA&#10;BgAIAAAAIQA4/SH/1gAAAJQBAAALAAAAAAAAAAAAAAAAAC8BAABfcmVscy8ucmVsc1BLAQItABQA&#10;BgAIAAAAIQCaBfEtGQIAADIEAAAOAAAAAAAAAAAAAAAAAC4CAABkcnMvZTJvRG9jLnhtbFBLAQIt&#10;ABQABgAIAAAAIQDVjU7/4QAAAAkBAAAPAAAAAAAAAAAAAAAAAHMEAABkcnMvZG93bnJldi54bWxQ&#10;SwUGAAAAAAQABADzAAAAgQUAAAAA&#10;" filled="f" stroked="f" strokeweight=".5pt">
                <v:textbox>
                  <w:txbxContent>
                    <w:p w14:paraId="07D59297" w14:textId="77777777" w:rsidR="00C84989" w:rsidRPr="00542CD9" w:rsidRDefault="00C84989" w:rsidP="00C849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A9BCED0" wp14:editId="5DE65B95">
                <wp:simplePos x="0" y="0"/>
                <wp:positionH relativeFrom="column">
                  <wp:posOffset>844486</wp:posOffset>
                </wp:positionH>
                <wp:positionV relativeFrom="paragraph">
                  <wp:posOffset>129379</wp:posOffset>
                </wp:positionV>
                <wp:extent cx="5441199" cy="2755739"/>
                <wp:effectExtent l="57150" t="38100" r="83820" b="102235"/>
                <wp:wrapNone/>
                <wp:docPr id="1460300057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199" cy="275573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24E90" id="สี่เหลี่ยมผืนผ้า 3" o:spid="_x0000_s1026" style="position:absolute;margin-left:66.5pt;margin-top:10.2pt;width:428.45pt;height:217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AiebwIAAEcFAAAOAAAAZHJzL2Uyb0RvYy54bWysVNtqGzEQfS/0H4Tem9117CY2WQeTSymE&#10;xDQpeZa1kr2g1agj+dav70i7Xps0ECj1gzzaOXOfo6vrXWPYRqGvwZa8OMs5U1ZCVdtlyX++3H+5&#10;5MwHYSthwKqS75Xn19PPn662bqIGsAJTKWTkxPrJ1pV8FYKbZJmXK9UIfwZOWVJqwEYEuuIyq1Bs&#10;yXtjskGef822gJVDkMp7+nrbKvk0+ddayfCktVeBmZJTbiGdmM5FPLPplZgsUbhVLbs0xD9k0Yja&#10;UtDe1a0Igq2x/stVU0sEDzqcSWgy0LqWKtVA1RT5m2qeV8KpVAs1x7u+Tf7/uZWPm2c3R2rD1vmJ&#10;JzFWsdPYxH/Kj+1Ss/Z9s9QuMEkfR8NhUYzHnEnSDS5Go4vzcWxndjR36MM3BQ2LQsmRppGaJDYP&#10;PrTQAyRGs3BfG5MmYizblvz8ssjzZOHB1FXURpzH5eLGINsIGurdXU6/LvAJjNIwlrI5lpWksDcq&#10;+jD2h9KsrqiQoo0QN071boWUyoai85vQ0UxTCr3h+ceGHT6aqrSNvfHgY+PeIkUGG3rjpraA7zkw&#10;fcq6xR860NYdW7CAaj9HhtBywTt5X9N4HoQPc4G0/EQTInR4okMboDFAJ3G2Avz93veIp50kLWdb&#10;IlPJ/a+1QMWZ+W5pW8fFcBjZly7D0cWALniqWZxq7Lq5ARptQU+Hk0mM+GAOokZoXon3sxiVVMJK&#10;il1yGfBwuQktyenlkGo2SzBinBPhwT47eZh6XL+X3atA1+1ooPV+hAPxxOTNqrbYOA8Ls3UAXac9&#10;Pva16zexNTGhe1nic3B6T6jj+zf9AwAA//8DAFBLAwQUAAYACAAAACEAiEnm2+EAAAAKAQAADwAA&#10;AGRycy9kb3ducmV2LnhtbEyPwU7DMBBE70j8g7VI3KhNGyAJcSpohZAQF9pSlZsbL0lEvI5itw1/&#10;z3KC42hGM2+K+eg6ccQhtJ40XE8UCKTK25ZqDZv101UKIkRD1nSeUMM3BpiX52eFya0/0RseV7EW&#10;XEIhNxqaGPtcylA16EyY+B6JvU8/OBNZDrW0gzlxuevkVKlb6UxLvNCYHhcNVl+rg9Pw8v6ols/1&#10;cme3EXfpR/t6t9imWl9ejA/3ICKO8S8Mv/iMDiUz7f2BbBAd69mMv0QNU5WA4ECWZhmIvYbkJklA&#10;loX8f6H8AQAA//8DAFBLAQItABQABgAIAAAAIQC2gziS/gAAAOEBAAATAAAAAAAAAAAAAAAAAAAA&#10;AABbQ29udGVudF9UeXBlc10ueG1sUEsBAi0AFAAGAAgAAAAhADj9If/WAAAAlAEAAAsAAAAAAAAA&#10;AAAAAAAALwEAAF9yZWxzLy5yZWxzUEsBAi0AFAAGAAgAAAAhAFsUCJ5vAgAARwUAAA4AAAAAAAAA&#10;AAAAAAAALgIAAGRycy9lMm9Eb2MueG1sUEsBAi0AFAAGAAgAAAAhAIhJ5tvhAAAACgEAAA8AAAAA&#10;AAAAAAAAAAAAyQ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05BBC"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C9333F" wp14:editId="4D472893">
            <wp:extent cx="6284298" cy="2966484"/>
            <wp:effectExtent l="0" t="0" r="2540" b="5715"/>
            <wp:docPr id="20928902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90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756" cy="29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6A78" w14:textId="1372A0E6" w:rsidR="00E85900" w:rsidRDefault="00105BBC">
      <w:pPr>
        <w:spacing w:after="24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="00482093"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แบบฟอร์มคำขอ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—</w:t>
      </w:r>
      <w:r w:rsidR="00E85900"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บันทึกผู้ศึกษาดูงานใหม่</w:t>
      </w:r>
    </w:p>
    <w:p w14:paraId="58DB12AD" w14:textId="77777777" w:rsidR="00E70ACD" w:rsidRPr="00E70ACD" w:rsidRDefault="00E70ACD">
      <w:pPr>
        <w:spacing w:after="240"/>
        <w:jc w:val="center"/>
        <w:rPr>
          <w:rFonts w:ascii="TH SarabunPSK" w:hAnsi="TH SarabunPSK" w:cs="TH SarabunPSK" w:hint="cs"/>
          <w:sz w:val="16"/>
          <w:szCs w:val="16"/>
          <w:lang w:bidi="th-TH"/>
        </w:rPr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1701"/>
        <w:gridCol w:w="4410"/>
      </w:tblGrid>
      <w:tr w:rsidR="00CF2FFB" w:rsidRPr="008C7310" w14:paraId="57B2D119" w14:textId="77777777" w:rsidTr="001A49A2">
        <w:tc>
          <w:tcPr>
            <w:tcW w:w="3227" w:type="dxa"/>
            <w:shd w:val="clear" w:color="auto" w:fill="0F766E"/>
          </w:tcPr>
          <w:p w14:paraId="47205CB2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701" w:type="dxa"/>
            <w:shd w:val="clear" w:color="auto" w:fill="0F766E"/>
          </w:tcPr>
          <w:p w14:paraId="3F910324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410" w:type="dxa"/>
            <w:shd w:val="clear" w:color="auto" w:fill="0F766E"/>
          </w:tcPr>
          <w:p w14:paraId="39323F4A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F2FFB" w:rsidRPr="008C7310" w14:paraId="70253CD2" w14:textId="77777777" w:rsidTr="001A49A2">
        <w:tc>
          <w:tcPr>
            <w:tcW w:w="3227" w:type="dxa"/>
          </w:tcPr>
          <w:p w14:paraId="020C9669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หน่วยงานที่มาดูงาน / ดูงานเรื่อง</w:t>
            </w:r>
          </w:p>
        </w:tc>
        <w:tc>
          <w:tcPr>
            <w:tcW w:w="1701" w:type="dxa"/>
          </w:tcPr>
          <w:p w14:paraId="37F2E3F5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410" w:type="dxa"/>
          </w:tcPr>
          <w:p w14:paraId="7C1FEF1E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ต้นสังกัดและหัวข้อ</w:t>
            </w:r>
          </w:p>
        </w:tc>
      </w:tr>
      <w:tr w:rsidR="00CF2FFB" w:rsidRPr="008C7310" w14:paraId="0A38993A" w14:textId="77777777" w:rsidTr="001A49A2">
        <w:tc>
          <w:tcPr>
            <w:tcW w:w="3227" w:type="dxa"/>
          </w:tcPr>
          <w:p w14:paraId="5F9B25EB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วันเริ่ม / สถานะ</w:t>
            </w:r>
          </w:p>
        </w:tc>
        <w:tc>
          <w:tcPr>
            <w:tcW w:w="1701" w:type="dxa"/>
          </w:tcPr>
          <w:p w14:paraId="5E0A9C49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วันเริ่มต้องกรอก</w:t>
            </w:r>
          </w:p>
        </w:tc>
        <w:tc>
          <w:tcPr>
            <w:tcW w:w="4410" w:type="dxa"/>
          </w:tcPr>
          <w:p w14:paraId="581A7648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กำหนดการ/เสร็จสิ้น/ยกเลิก</w:t>
            </w:r>
          </w:p>
        </w:tc>
      </w:tr>
      <w:tr w:rsidR="00CF2FFB" w:rsidRPr="008C7310" w14:paraId="62E8D545" w14:textId="77777777" w:rsidTr="001A49A2">
        <w:tc>
          <w:tcPr>
            <w:tcW w:w="3227" w:type="dxa"/>
          </w:tcPr>
          <w:p w14:paraId="385AFD38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 (คน) / รายชื่อรายคน</w:t>
            </w:r>
          </w:p>
        </w:tc>
        <w:tc>
          <w:tcPr>
            <w:tcW w:w="1701" w:type="dxa"/>
          </w:tcPr>
          <w:p w14:paraId="15B11B32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410" w:type="dxa"/>
          </w:tcPr>
          <w:p w14:paraId="466D1C70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ใส่รายชื่อระบบจะนับจำนวนอัตโนมัติ</w:t>
            </w:r>
          </w:p>
        </w:tc>
      </w:tr>
      <w:tr w:rsidR="00CF2FFB" w:rsidRPr="008C7310" w14:paraId="1C68F320" w14:textId="77777777" w:rsidTr="001A49A2">
        <w:tc>
          <w:tcPr>
            <w:tcW w:w="3227" w:type="dxa"/>
          </w:tcPr>
          <w:p w14:paraId="194A9714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ค่าใช้จ่าย</w:t>
            </w:r>
          </w:p>
        </w:tc>
        <w:tc>
          <w:tcPr>
            <w:tcW w:w="1701" w:type="dxa"/>
          </w:tcPr>
          <w:p w14:paraId="5D929A07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410" w:type="dxa"/>
          </w:tcPr>
          <w:p w14:paraId="5C2BEE7C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ระบุจำนวนเงิน/อนุเคราะห์/ไม่มี/อื่นๆ</w:t>
            </w:r>
          </w:p>
        </w:tc>
      </w:tr>
    </w:tbl>
    <w:p w14:paraId="70BFCAC6" w14:textId="77777777" w:rsidR="00E70ACD" w:rsidRPr="00E70ACD" w:rsidRDefault="00E70ACD">
      <w:pPr>
        <w:keepNext/>
        <w:spacing w:before="240" w:after="80"/>
        <w:rPr>
          <w:rFonts w:ascii="TH SarabunPSK" w:hAnsi="TH SarabunPSK" w:cs="TH SarabunPSK"/>
          <w:b/>
          <w:color w:val="0F766E"/>
          <w:sz w:val="16"/>
          <w:szCs w:val="16"/>
        </w:rPr>
      </w:pPr>
    </w:p>
    <w:p w14:paraId="21CB7155" w14:textId="2F93543F" w:rsidR="00CF2FFB" w:rsidRPr="008C7310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>ทะเบียนแพทย์ฝึกงาน</w:t>
      </w:r>
      <w:proofErr w:type="spellEnd"/>
    </w:p>
    <w:p w14:paraId="01D2057E" w14:textId="77777777" w:rsidR="005C716E" w:rsidRPr="008C7310" w:rsidRDefault="005C716E" w:rsidP="005C716E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8C7310">
        <w:rPr>
          <w:rFonts w:ascii="TH SarabunPSK" w:hAnsi="TH SarabunPSK" w:cs="TH SarabunPSK" w:hint="cs"/>
          <w:color w:val="EE0000"/>
          <w:sz w:val="32"/>
          <w:szCs w:val="32"/>
        </w:rPr>
        <w:t>แพทย์ฝึกงาน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บันทึกแพทย์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นักศึกษาที่เข้ามาฝึกงาน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(intern/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ประจำบ้าน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/extern/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ใช้ทุน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</w:p>
    <w:p w14:paraId="14C79290" w14:textId="3507B5E3" w:rsidR="00CF2FFB" w:rsidRPr="008C7310" w:rsidRDefault="00125817" w:rsidP="005C716E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B10326" wp14:editId="0D9E9578">
                <wp:simplePos x="0" y="0"/>
                <wp:positionH relativeFrom="column">
                  <wp:posOffset>5375275</wp:posOffset>
                </wp:positionH>
                <wp:positionV relativeFrom="paragraph">
                  <wp:posOffset>359791</wp:posOffset>
                </wp:positionV>
                <wp:extent cx="220980" cy="329565"/>
                <wp:effectExtent l="0" t="0" r="0" b="0"/>
                <wp:wrapNone/>
                <wp:docPr id="390133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9ECFD" w14:textId="1053E517" w:rsidR="00125817" w:rsidRPr="00542CD9" w:rsidRDefault="00125817" w:rsidP="001258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10326" id="_x0000_s1028" type="#_x0000_t202" style="position:absolute;left:0;text-align:left;margin-left:423.25pt;margin-top:28.35pt;width:17.4pt;height:25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GvlGgIAADIEAAAOAAAAZHJzL2Uyb0RvYy54bWysU8tu2zAQvBfIPxC815IV240Fy4GTwEUB&#10;IwngBDnTFGkJoLgsSVtyv75Lyi+kPRW9ULvc1T5mhrP7rlFkL6yrQRd0OEgpEZpDWettQd/fll/v&#10;KHGe6ZIp0KKgB+Ho/fzmy6w1ucigAlUKS7CIdnlrClp5b/IkcbwSDXMDMEJjUIJtmEfXbpPSshar&#10;NyrJ0nSStGBLY4EL5/D2qQ/SeawvpeD+RUonPFEFxdl8PG08N+FM5jOWby0zVc2PY7B/mKJhtcam&#10;51JPzDOys/UfpZqaW3Ag/YBDk4CUNRdxB9xmmH7aZl0xI+IuCI4zZ5jc/yvLn/dr82qJ7x6gQwID&#10;IK1xucPLsE8nbRO+OCnBOEJ4OMMmOk84XmZZOr3DCMfQbTYdT8ahSnL52VjnvwtoSDAKapGVCBbb&#10;r5zvU08poZeGZa1UZEZp0hZ0cjtO4w/nCBZXGntcRg2W7zYdqUuc6LTGBsoDbmehJ94ZvqxxhhVz&#10;/pVZZBrHRvX6FzykAuwFR4uSCuyvv92HfCQAo5S0qJyCup87ZgUl6odGaqbD0ShILTqj8bcMHXsd&#10;2VxH9K55BBTnEN+J4dEM+V6dTGmh+UCRL0JXDDHNsXdB/cl89L2e8ZFwsVjEJBSXYX6l14aH0gHV&#10;gPBb98GsOdLgkb9nOGmM5Z/Y6HN7PhY7D7KOVAWce1SP8KMwI9nHRxSUf+3HrMtTn/8GAAD//wMA&#10;UEsDBBQABgAIAAAAIQCxCW5l4QAAAAoBAAAPAAAAZHJzL2Rvd25yZXYueG1sTI/BTsMwEETvSPyD&#10;tUjcqNNCgpXGqapIFRKCQ0sv3Jx4m0S11yF228DXY07luJqnmbfFarKGnXH0vSMJ81kCDKlxuqdW&#10;wv5j8yCA+aBIK+MIJXyjh1V5e1OoXLsLbfG8Cy2LJeRzJaELYcg5902HVvmZG5BidnCjVSGeY8v1&#10;qC6x3Bq+SJKMW9VTXOjUgFWHzXF3shJeq8272tYLK35M9fJ2WA9f+89Uyvu7ab0EFnAKVxj+9KM6&#10;lNGpdifSnhkJ4ilLIyohzZ6BRUCI+SOwOpKJyICXBf//QvkLAAD//wMAUEsBAi0AFAAGAAgAAAAh&#10;ALaDOJL+AAAA4QEAABMAAAAAAAAAAAAAAAAAAAAAAFtDb250ZW50X1R5cGVzXS54bWxQSwECLQAU&#10;AAYACAAAACEAOP0h/9YAAACUAQAACwAAAAAAAAAAAAAAAAAvAQAAX3JlbHMvLnJlbHNQSwECLQAU&#10;AAYACAAAACEA/tRr5RoCAAAyBAAADgAAAAAAAAAAAAAAAAAuAgAAZHJzL2Uyb0RvYy54bWxQSwEC&#10;LQAUAAYACAAAACEAsQluZeEAAAAKAQAADwAAAAAAAAAAAAAAAAB0BAAAZHJzL2Rvd25yZXYueG1s&#10;UEsFBgAAAAAEAAQA8wAAAIIFAAAAAA==&#10;" filled="f" stroked="f" strokeweight=".5pt">
                <v:textbox>
                  <w:txbxContent>
                    <w:p w14:paraId="70D9ECFD" w14:textId="1053E517" w:rsidR="00125817" w:rsidRPr="00542CD9" w:rsidRDefault="00125817" w:rsidP="00125817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C7310">
        <w:rPr>
          <w:rFonts w:ascii="TH SarabunPSK" w:hAnsi="TH SarabunPSK" w:cs="TH SarabunPSK" w:hint="cs"/>
          <w:sz w:val="32"/>
          <w:szCs w:val="32"/>
        </w:rPr>
        <w:t xml:space="preserve">fellow)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ตามปีงบ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พร้อมรายงาน</w:t>
      </w:r>
      <w:proofErr w:type="spellEnd"/>
    </w:p>
    <w:p w14:paraId="474E64A2" w14:textId="42A70984" w:rsidR="00CF2FFB" w:rsidRPr="008C7310" w:rsidRDefault="005D0C7F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D48DC3B" wp14:editId="285CDD32">
                <wp:simplePos x="0" y="0"/>
                <wp:positionH relativeFrom="column">
                  <wp:posOffset>5373497</wp:posOffset>
                </wp:positionH>
                <wp:positionV relativeFrom="paragraph">
                  <wp:posOffset>33401</wp:posOffset>
                </wp:positionV>
                <wp:extent cx="312420" cy="290195"/>
                <wp:effectExtent l="57150" t="19050" r="0" b="71755"/>
                <wp:wrapNone/>
                <wp:docPr id="820435385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2350A8" id="วงรี 6" o:spid="_x0000_s1026" style="position:absolute;margin-left:423.1pt;margin-top:2.65pt;width:24.6pt;height:22.8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GgGp1jgAAAACAEAAA8AAABkcnMvZG93bnJl&#10;di54bWxMj0FLw0AUhO+C/2F5gpdiN61pSGI2RUQvWpC0RTxuk2cSzL4Nu9s2+ut9nvQ4zDDzTbGe&#10;zCBO6HxvScFiHoFAqm3TU6tgv3u6SUH4oKnRgyVU8IUe1uXlRaHzxp6pwtM2tIJLyOdaQRfCmEvp&#10;6w6N9nM7IrH3YZ3RgaVrZeP0mcvNIJdRlEije+KFTo/40GH9uT0aBZS5t/oxJFU2e65otvl+f31J&#10;YqWur6b7OxABp/AXhl98RoeSmQ72SI0Xg4I0TpYcVbC6BcF+mq1iEAfWiwhkWcj/B8ofAAAA//8D&#10;AFBLAQItABQABgAIAAAAIQC2gziS/gAAAOEBAAATAAAAAAAAAAAAAAAAAAAAAABbQ29udGVudF9U&#10;eXBlc10ueG1sUEsBAi0AFAAGAAgAAAAhADj9If/WAAAAlAEAAAsAAAAAAAAAAAAAAAAALwEAAF9y&#10;ZWxzLy5yZWxzUEsBAi0AFAAGAAgAAAAhAA8YQhJkAgAAPgUAAA4AAAAAAAAAAAAAAAAALgIAAGRy&#10;cy9lMm9Eb2MueG1sUEsBAi0AFAAGAAgAAAAhAGgGp1jgAAAACAEAAA8AAAAAAAAAAAAAAAAAvgQA&#10;AGRycy9kb3ducmV2LnhtbFBLBQYAAAAABAAEAPMAAADLBQAAAAA=&#10;" fillcolor="#e00" stroked="f">
                <v:shadow on="t" color="black" opacity="22937f" origin=",.5" offset="0,.63889mm"/>
              </v:oval>
            </w:pict>
          </mc:Fallback>
        </mc:AlternateContent>
      </w:r>
      <w:r w:rsidR="005C716E"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C8540B" wp14:editId="72EA7A25">
                <wp:simplePos x="0" y="0"/>
                <wp:positionH relativeFrom="column">
                  <wp:posOffset>5546725</wp:posOffset>
                </wp:positionH>
                <wp:positionV relativeFrom="paragraph">
                  <wp:posOffset>235712</wp:posOffset>
                </wp:positionV>
                <wp:extent cx="667385" cy="263652"/>
                <wp:effectExtent l="57150" t="38100" r="75565" b="98425"/>
                <wp:wrapNone/>
                <wp:docPr id="2016536165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85" cy="2636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C4756" id="สี่เหลี่ยมผืนผ้า 3" o:spid="_x0000_s1026" style="position:absolute;margin-left:436.75pt;margin-top:18.55pt;width:52.55pt;height:20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4rabgIAAEUFAAAOAAAAZHJzL2Uyb0RvYy54bWysVG1r2zAQ/j7YfxD6vtpO2rQLdUroyxiU&#10;tqwd/azIUmKQddpJiZP9+p1kxwldoTCWD8rJ99z7Pbq82jaGbRT6GmzJi5OcM2UlVLVdlvzny92X&#10;C858ELYSBqwq+U55fjX7/OmydVM1ghWYSiEjJ9ZPW1fyVQhummVerlQj/Ak4ZUmpARsR6IrLrELR&#10;kvfGZKM8n2QtYOUQpPKevt50Sj5L/rVWMjxq7VVgpuSUW0gnpnMRz2x2KaZLFG5Vyz4N8Q9ZNKK2&#10;FHRwdSOCYGus/3LV1BLBgw4nEpoMtK6lSjVQNUX+pprnlXAq1ULN8W5ok/9/buXD5tk9IbWhdX7q&#10;SYxVbDU28Z/yY9vUrN3QLLUNTNLHyeR8fHHGmSTVaDKenI1iM7ODsUMfviloWBRKjjSL1CKxufeh&#10;g+4hMZaFu9qYNA9jWVvy8UWR58nCg6mrqI04j8vFtUG2ETTS29ucfn3gIxilYSxlcygqSWFnVPRh&#10;7A+lWV1RGUUXIe6bGtwKKZUNRe83oaOZphQGw/HHhj0+mqq0i4Px6GPjwSJFBhsG46a2gO85MEPK&#10;usPvO9DVHVuwgGr3hAyhY4J38q6m8dwLH54E0uoTSYjO4ZEObYDGAL3E2Qrw93vfI542krSctUSl&#10;kvtfa4GKM/Pd0q5+LU5PI/fS5fTsfEQXPNYsjjV23VwDjbagh8PJJEZ8MHtRIzSvxPp5jEoqYSXF&#10;LrkMuL9ch47i9G5INZ8nGPHNiXBvn53cTz2u38v2VaDrdzTQcj/AnnZi+mZVO2ych4X5OoCu0x4f&#10;+tr3m7iamNC/K/ExOL4n1OH1m/0BAAD//wMAUEsDBBQABgAIAAAAIQBdqihs4AAAAAkBAAAPAAAA&#10;ZHJzL2Rvd25yZXYueG1sTI/BTsJAEIbvJrzDZky8yRaIdK2dEoQYE+NFVIK3pTu2Dd3ZprtAfXuX&#10;k54mk/nyz/fni8G24kS9bxwjTMYJCOLSmYYrhI/3p1sFwgfNRreOCeGHPCyK0VWuM+PO/EanTahE&#10;DGGfaYQ6hC6T0pc1We3HriOOt2/XWx3i2lfS9Pocw20rp0kyl1Y3HD/UuqNVTeVhc7QIL5+Pyfq5&#10;Wu/MNtBOfTWv6WqrEG+uh+UDiEBD+IPhoh/VoYhOe3dk40WLoNLZXUQRZukERATuUzUHsUe4TFnk&#10;8n+D4hcAAP//AwBQSwECLQAUAAYACAAAACEAtoM4kv4AAADhAQAAEwAAAAAAAAAAAAAAAAAAAAAA&#10;W0NvbnRlbnRfVHlwZXNdLnhtbFBLAQItABQABgAIAAAAIQA4/SH/1gAAAJQBAAALAAAAAAAAAAAA&#10;AAAAAC8BAABfcmVscy8ucmVsc1BLAQItABQABgAIAAAAIQDrE4rabgIAAEUFAAAOAAAAAAAAAAAA&#10;AAAAAC4CAABkcnMvZTJvRG9jLnhtbFBLAQItABQABgAIAAAAIQBdqihs4AAAAAkBAAAPAAAAAAAA&#10;AAAAAAAAAMg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5C716E"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914A9D" wp14:editId="7D1BB621">
                <wp:simplePos x="0" y="0"/>
                <wp:positionH relativeFrom="column">
                  <wp:posOffset>819785</wp:posOffset>
                </wp:positionH>
                <wp:positionV relativeFrom="paragraph">
                  <wp:posOffset>218440</wp:posOffset>
                </wp:positionV>
                <wp:extent cx="1040130" cy="229511"/>
                <wp:effectExtent l="57150" t="38100" r="83820" b="94615"/>
                <wp:wrapNone/>
                <wp:docPr id="162920814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2951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71622" id="สี่เหลี่ยมผืนผ้า 3" o:spid="_x0000_s1026" style="position:absolute;margin-left:64.55pt;margin-top:17.2pt;width:81.9pt;height:18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6JgbQIAAEYFAAAOAAAAZHJzL2Uyb0RvYy54bWysVNtqGzEQfS/0H4Tem911nDYxWQeTSymE&#10;JDQpeZa1kr2g1agj2Wv36zvSXmzSQqDUD/Jo58ztzIwur3aNYVuFvgZb8uIk50xZCVVtVyX/8XL3&#10;6ZwzH4SthAGrSr5Xnl/NP364bN1MTWANplLIyIn1s9aVfB2Cm2WZl2vVCH8CTllSasBGBLriKqtQ&#10;tOS9Mdkkzz9nLWDlEKTynr7edEo+T/61VjI8au1VYKbklFtIJ6ZzGc9sfilmKxRuXcs+DfEPWTSi&#10;thR0dHUjgmAbrP9w1dQSwYMOJxKaDLSupUo1UDVF/qaa57VwKtVC5Hg30uT/n1v5sH12T0g0tM7P&#10;PImxip3GJv5TfmyXyNqPZKldYJI+Fvk0L06JU0m6yeTirCgim9nB2qEPXxU0LAolR2pG4khs733o&#10;oAMkBrNwVxuTGmIsa0t+el7kebLwYOoqaiPO42p5bZBtBfX09janXx/4CEZpGEvZHKpKUtgbFX0Y&#10;+11pVlexji5CHDg1uhVSKhuGghI6mmlKYTQ8fd+wx0dTlYZxNJ68bzxapMhgw2jc1Bbwbw7MmLLu&#10;8AMDXd2RgiVU+ydkCN0qeCfvamrPvfDhSSDNPnWU9jk80qENUBuglzhbA/762/eIp5EkLWct7VLJ&#10;/c+NQMWZ+WZpWC+K6TQuX7pMz75M6ILHmuWxxm6aa6DWFvRyOJnEiA9mEDVC80prv4hRSSWspNgl&#10;lwGHy3XodpweDqkWiwSjhXMi3NtnJ4eux/F72b0KdP2MBpruBxj2TszejGqHjf2wsNgE0HWa4wOv&#10;Pd+0rGkT+oclvgbH94Q6PH/z3wAAAP//AwBQSwMEFAAGAAgAAAAhAH+syx/gAAAACQEAAA8AAABk&#10;cnMvZG93bnJldi54bWxMj8FOwzAQRO9I/IO1SNyo3VBoEuJU0AohVVwoUJWbGy9JRLyOYrcNf89y&#10;guNon2beFovRdeKIQ2g9aZhOFAikytuWag1vr49XKYgQDVnTeUIN3xhgUZ6fFSa3/kQveNzEWnAJ&#10;hdxoaGLscylD1aAzYeJ7JL59+sGZyHGopR3MictdJxOlbqUzLfFCY3pcNlh9bQ5Ow/r9Qa2e6tXO&#10;biPu0o/2eb7cplpfXoz3dyAijvEPhl99VoeSnfb+QDaIjnOSTRnVcD2bgWAgyZIMxF7DXN2ALAv5&#10;/4PyBwAA//8DAFBLAQItABQABgAIAAAAIQC2gziS/gAAAOEBAAATAAAAAAAAAAAAAAAAAAAAAABb&#10;Q29udGVudF9UeXBlc10ueG1sUEsBAi0AFAAGAAgAAAAhADj9If/WAAAAlAEAAAsAAAAAAAAAAAAA&#10;AAAALwEAAF9yZWxzLy5yZWxzUEsBAi0AFAAGAAgAAAAhAIrzomBtAgAARgUAAA4AAAAAAAAAAAAA&#10;AAAALgIAAGRycy9lMm9Eb2MueG1sUEsBAi0AFAAGAAgAAAAhAH+syx/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46ADD1C" wp14:editId="78CEF138">
            <wp:extent cx="6180942" cy="180136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8"/>
                    <a:srcRect b="3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799" cy="1808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77388" w14:textId="6889EA01" w:rsidR="00CF2FFB" w:rsidRPr="008C7310" w:rsidRDefault="007301C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หน้าทะเบียนแพทย์ฝึกงาน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ประเภทและช่วงเวลาฝึก</w:t>
      </w:r>
      <w:proofErr w:type="spellEnd"/>
    </w:p>
    <w:p w14:paraId="7449A619" w14:textId="0DE31C95" w:rsidR="00125817" w:rsidRPr="008C7310" w:rsidRDefault="006D1D2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3E53CB" wp14:editId="72A2007E">
                <wp:simplePos x="0" y="0"/>
                <wp:positionH relativeFrom="column">
                  <wp:posOffset>1687703</wp:posOffset>
                </wp:positionH>
                <wp:positionV relativeFrom="paragraph">
                  <wp:posOffset>12319</wp:posOffset>
                </wp:positionV>
                <wp:extent cx="221129" cy="330098"/>
                <wp:effectExtent l="0" t="0" r="0" b="0"/>
                <wp:wrapNone/>
                <wp:docPr id="19908836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E6879" w14:textId="77777777" w:rsidR="006D1D2D" w:rsidRPr="00542CD9" w:rsidRDefault="006D1D2D" w:rsidP="006D1D2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E53CB" id="_x0000_s1029" type="#_x0000_t202" style="position:absolute;left:0;text-align:left;margin-left:132.9pt;margin-top:.95pt;width:17.4pt;height:2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b3/GgIAADIEAAAOAAAAZHJzL2Uyb0RvYy54bWysU8lu2zAQvRfoPxC811rspLFgOXATuChg&#10;JAGcIGeaIi0BFIclaUvu13dIeUPaU9ELNcMZzfLe4+y+bxXZC+sa0CXNRiklQnOoGr0t6dvr8ssd&#10;Jc4zXTEFWpT0IBy9n3/+NOtMIXKoQVXCEiyiXdGZktbemyJJHK9Fy9wIjNAYlGBb5tG126SyrMPq&#10;rUryNL1NOrCVscCFc3j7OATpPNaXUnD/LKUTnqiS4mw+njaem3Am8xkrtpaZuuHHMdg/TNGyRmPT&#10;c6lH5hnZ2eaPUm3DLTiQfsShTUDKhou4A26TpR+2WdfMiLgLguPMGSb3/8ryp/3avFji+2/QI4EB&#10;kM64wuFl2KeXtg1fnJRgHCE8nGETvSccL/M8y/IpJRxD43GaTu9CleTys7HOfxfQkmCU1CIrESy2&#10;Xzk/pJ5SQi8Ny0apyIzSpCvp7fgmjT+cI1hcaexxGTVYvt/0pKlwitMaG6gOuJ2FgXhn+LLBGVbM&#10;+RdmkWlcCNXrn/GQCrAXHC1KarC//nYf8pEAjFLSoXJK6n7umBWUqB8aqZlmk0mQWnQmN19zdOx1&#10;ZHMd0bv2AVCcGb4Tw6MZ8r06mdJC+44iX4SuGGKaY++S+pP54Ac94yPhYrGISSguw/xKrw0PpQOq&#10;AeHX/p1Zc6TBI39PcNIYKz6wMeQOfCx2HmQTqQo4D6ge4UdhRrKPjygo/9qPWZenPv8NAAD//wMA&#10;UEsDBBQABgAIAAAAIQDIQNVp3wAAAAgBAAAPAAAAZHJzL2Rvd25yZXYueG1sTI9NS8NAEIbvgv9h&#10;GcGb3ZiS0sZsSgkUQfTQ2ou3SXaaBPcjZrdt9Nc7nuxxeF7e95liPVkjzjSG3jsFj7MEBLnG6961&#10;Cg7v24cliBDRaTTekYJvCrAub28KzLW/uB2d97EVXOJCjgq6GIdcytB0ZDHM/ECO2dGPFiOfYyv1&#10;iBcut0amSbKQFnvHCx0OVHXUfO5PVsFLtX3DXZ3a5Y+pnl+Pm+Hr8JEpdX83bZ5ARJrifxj+9Fkd&#10;Snaq/cnpIIyCdJGxemSwAsF8zmsgagXZfAWyLOT1A+UvAAAA//8DAFBLAQItABQABgAIAAAAIQC2&#10;gziS/gAAAOEBAAATAAAAAAAAAAAAAAAAAAAAAABbQ29udGVudF9UeXBlc10ueG1sUEsBAi0AFAAG&#10;AAgAAAAhADj9If/WAAAAlAEAAAsAAAAAAAAAAAAAAAAALwEAAF9yZWxzLy5yZWxzUEsBAi0AFAAG&#10;AAgAAAAhAO9Zvf8aAgAAMgQAAA4AAAAAAAAAAAAAAAAALgIAAGRycy9lMm9Eb2MueG1sUEsBAi0A&#10;FAAGAAgAAAAhAMhA1WnfAAAACAEAAA8AAAAAAAAAAAAAAAAAdAQAAGRycy9kb3ducmV2LnhtbFBL&#10;BQYAAAAABAAEAPMAAACABQAAAAA=&#10;" filled="f" stroked="f" strokeweight=".5pt">
                <v:textbox>
                  <w:txbxContent>
                    <w:p w14:paraId="42DE6879" w14:textId="77777777" w:rsidR="006D1D2D" w:rsidRPr="00542CD9" w:rsidRDefault="006D1D2D" w:rsidP="006D1D2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40654" w:rsidRPr="008C7310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E94CDB2" wp14:editId="17D8C8F4">
                <wp:simplePos x="0" y="0"/>
                <wp:positionH relativeFrom="column">
                  <wp:posOffset>1671447</wp:posOffset>
                </wp:positionH>
                <wp:positionV relativeFrom="paragraph">
                  <wp:posOffset>68580</wp:posOffset>
                </wp:positionV>
                <wp:extent cx="312420" cy="290195"/>
                <wp:effectExtent l="57150" t="19050" r="0" b="71755"/>
                <wp:wrapNone/>
                <wp:docPr id="1769710450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5A348" w14:textId="77777777" w:rsidR="003C70D6" w:rsidRPr="00542CD9" w:rsidRDefault="003C70D6" w:rsidP="003C70D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53C008A9" w14:textId="76692044" w:rsidR="003C70D6" w:rsidRDefault="006D1D2D" w:rsidP="003C70D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6D1D2D">
                              <w:rPr>
                                <w:noProof/>
                              </w:rPr>
                              <w:drawing>
                                <wp:inline distT="0" distB="0" distL="0" distR="0" wp14:anchorId="30909311" wp14:editId="58566EAA">
                                  <wp:extent cx="27940" cy="41910"/>
                                  <wp:effectExtent l="0" t="0" r="0" b="0"/>
                                  <wp:docPr id="1139338290" name="รูปภาพ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40" cy="41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94CDB2" id="วงรี 6" o:spid="_x0000_s1030" style="position:absolute;left:0;text-align:left;margin-left:131.6pt;margin-top:5.4pt;width:24.6pt;height:22.8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6rycAIAAFAFAAAOAAAAZHJzL2Uyb0RvYy54bWysVEtv2zAMvg/YfxB0Xx2n6dYGdYqgj2FA&#10;0RZrh54VWUoEyKJGKXGyXz9KdpxuLVBgmA8yRX58iuT5xbaxbKMwGHAVL49GnCknoTZuWfEfTzef&#10;TjkLUbhaWHCq4jsV+MXs44fz1k/VGFZga4WMjLgwbX3FVzH6aVEEuVKNCEfglSOhBmxEpCsuixpF&#10;S9YbW4xHo89FC1h7BKlCIO5VJ+SzbF9rJeO91kFFZitOscV8Yj4X6Sxm52K6ROFXRvZhiH+IohHG&#10;kdPB1JWIgq3RvDLVGIkQQMcjCU0BWhupcg6UTTn6K5vHlfAq50LFCX4oU/h/ZuXd5tE/IJWh9WEa&#10;iExZbDU26U/xsW0u1m4oltpGJol5XI4nYyqpJNH4bFSenaRiFgdljyF+VdCwRFRcWWt8SOmIqdjc&#10;htih96jEDmBNfWOszRdcLi4tso2gp7u+HtHXO/gDZl0CO0hqncXEKQ7ZZCrurEo4674rzUxN8Zc5&#10;ktxoavAjpFQulr2jjE5qmowPisfvK/b4pKpyEw7K4/eVB43sGVwclBvjAN8yYIeQdYffV6DLO5Ug&#10;bhdbSrzik5Rc4iyg3j0gQ+iGInh5Y+ilbkWIDwJpCuhxabLjPR3aQltx6CnOVoC/3uInPDUnSTlr&#10;aaoqHn6uBSrO7DdHbXtWTiZpDPNlcvIlNRC+lCxeSty6uQR6/ZJ2iJeZTPho96RGaJ5pAcyTVxIJ&#10;J8l3xWXE/eUydtNOK0Sq+TzDaPS8iLfu0ct9H6Q2fNo+C/R9u0bq8zvYT+Crlu2w6YUczNcRtMn9&#10;fKhr/wI0tnko+hWT9sLLe0YdFuHsNwAAAP//AwBQSwMEFAAGAAgAAAAhAGgnuIzgAAAACQEAAA8A&#10;AABkcnMvZG93bnJldi54bWxMj0FLw0AQhe+C/2EZwUuxm6btYmM2RUQvWpC0RTxus2MSzM6G7LaN&#10;/nrHkx6H9/Hme/l6dJ044RBaTxpm0wQEUuVtS7WG/e7p5hZEiIas6Tyhhi8MsC4uL3KTWX+mEk/b&#10;WAsuoZAZDU2MfSZlqBp0Jkx9j8TZhx+ciXwOtbSDOXO562SaJEo60xJ/aEyPDw1Wn9uj00Cr4a16&#10;jKpcTZ5Lmmy+319f1ELr66vx/g5ExDH+wfCrz+pQsNPBH8kG0WlI1TxllIOEJzAwn6ULEAcNS7UE&#10;WeTy/4LiBwAA//8DAFBLAQItABQABgAIAAAAIQC2gziS/gAAAOEBAAATAAAAAAAAAAAAAAAAAAAA&#10;AABbQ29udGVudF9UeXBlc10ueG1sUEsBAi0AFAAGAAgAAAAhADj9If/WAAAAlAEAAAsAAAAAAAAA&#10;AAAAAAAALwEAAF9yZWxzLy5yZWxzUEsBAi0AFAAGAAgAAAAhAKLrqvJwAgAAUAUAAA4AAAAAAAAA&#10;AAAAAAAALgIAAGRycy9lMm9Eb2MueG1sUEsBAi0AFAAGAAgAAAAhAGgnuIzgAAAACQEAAA8AAAAA&#10;AAAAAAAAAAAAygQAAGRycy9kb3ducmV2LnhtbFBLBQYAAAAABAAEAPMAAADXBQAAAAA=&#10;" fillcolor="#e00" stroked="f">
                <v:shadow on="t" color="black" opacity="22937f" origin=",.5" offset="0,.63889mm"/>
                <v:textbox>
                  <w:txbxContent>
                    <w:p w14:paraId="2375A348" w14:textId="77777777" w:rsidR="003C70D6" w:rsidRPr="00542CD9" w:rsidRDefault="003C70D6" w:rsidP="003C70D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53C008A9" w14:textId="76692044" w:rsidR="003C70D6" w:rsidRDefault="006D1D2D" w:rsidP="003C70D6">
                      <w:pPr>
                        <w:jc w:val="center"/>
                        <w:rPr>
                          <w:rFonts w:hint="eastAsia"/>
                        </w:rPr>
                      </w:pPr>
                      <w:r w:rsidRPr="006D1D2D">
                        <w:rPr>
                          <w:noProof/>
                        </w:rPr>
                        <w:drawing>
                          <wp:inline distT="0" distB="0" distL="0" distR="0" wp14:anchorId="30909311" wp14:editId="58566EAA">
                            <wp:extent cx="27940" cy="41910"/>
                            <wp:effectExtent l="0" t="0" r="0" b="0"/>
                            <wp:docPr id="1139338290" name="รูปภาพ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40" cy="41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25817"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8923CEB" wp14:editId="2B2703E7">
                <wp:simplePos x="0" y="0"/>
                <wp:positionH relativeFrom="column">
                  <wp:posOffset>1827403</wp:posOffset>
                </wp:positionH>
                <wp:positionV relativeFrom="paragraph">
                  <wp:posOffset>205867</wp:posOffset>
                </wp:positionV>
                <wp:extent cx="2448306" cy="2897124"/>
                <wp:effectExtent l="57150" t="38100" r="85725" b="93980"/>
                <wp:wrapNone/>
                <wp:docPr id="1980010390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306" cy="28971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BA7DC" id="สี่เหลี่ยมผืนผ้า 3" o:spid="_x0000_s1026" style="position:absolute;margin-left:143.9pt;margin-top:16.2pt;width:192.8pt;height:228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vGbwIAAEcFAAAOAAAAZHJzL2Uyb0RvYy54bWysVG1r2zAQ/j7YfxD6vtpOszYNdUroyxiU&#10;tqwd/azIUmKQddpJiZP9+p1kxwldoTCWD8rJ99z7Pbq82jaGbRT6GmzJi5OcM2UlVLVdlvzny92X&#10;CWc+CFsJA1aVfKc8v5p9/nTZuqkawQpMpZCRE+unrSv5KgQ3zTIvV6oR/gScsqTUgI0IdMVlVqFo&#10;yXtjslGen2UtYOUQpPKevt50Sj5L/rVWMjxq7VVgpuSUW0gnpnMRz2x2KaZLFG5Vyz4N8Q9ZNKK2&#10;FHRwdSOCYGus/3LV1BLBgw4nEpoMtK6lSjVQNUX+pprnlXAq1ULN8W5ok/9/buXD5tk9IbWhdX7q&#10;SYxVbDU28Z/yY9vUrN3QLLUNTNLH0Xg8Oc3POJOkG00uzovROLYzO5g79OGbgoZFoeRI00hNEpt7&#10;HzroHhKjWbirjUkTMZa1JT+dFHmeLDyYuoraiPO4XFwbZBtBQ729zenXBz6CURrGUjaHspIUdkZF&#10;H8b+UJrVFRVSdBHixqnBrZBS2VD0fhM6mmlKYTA8/diwx0dTlbZxMB59bDxYpMhgw2Dc1BbwPQdm&#10;SFl3+H0HurpjCxZQ7Z6QIXRc8E7e1TSee+HDk0BafqIJETo80qEN0BiglzhbAf5+73vE006SlrOW&#10;yFRy/2stUHFmvlva1otiPI7sS5fx1/MRXfBYszjW2HVzDTTagp4OJ5MY8cHsRY3QvBLv5zEqqYSV&#10;FLvkMuD+ch06ktPLIdV8nmDEOCfCvX12cj/1uH4v21eBrt/RQOv9AHviiembVe2wcR4W5usAuk57&#10;fOhr329ia2JC/7LE5+D4nlCH92/2BwAA//8DAFBLAwQUAAYACAAAACEAy7Fc0uEAAAAKAQAADwAA&#10;AGRycy9kb3ducmV2LnhtbEyPwU7DMBBE70j8g7VI3KhDWiVWyKaCVggJcWmBqtzceEkiYjuK3Tb8&#10;PcsJbjva0cybcjnZXpxoDJ13CLezBAS52pvONQhvr483CkSI2hnde0cI3xRgWV1elLow/uw2dNrG&#10;RnCIC4VGaGMcCilD3ZLVYeYHcvz79KPVkeXYSDPqM4fbXqZJkkmrO8cNrR5o1VL9tT1ahOf3h2T9&#10;1Kz3Zhdprz66l3y1U4jXV9P9HYhIU/wzwy8+o0PFTAd/dCaIHiFVOaNHhHm6AMGGLJ/zcUBYKJWB&#10;rEr5f0L1AwAA//8DAFBLAQItABQABgAIAAAAIQC2gziS/gAAAOEBAAATAAAAAAAAAAAAAAAAAAAA&#10;AABbQ29udGVudF9UeXBlc10ueG1sUEsBAi0AFAAGAAgAAAAhADj9If/WAAAAlAEAAAsAAAAAAAAA&#10;AAAAAAAALwEAAF9yZWxzLy5yZWxzUEsBAi0AFAAGAAgAAAAhACpQy8ZvAgAARwUAAA4AAAAAAAAA&#10;AAAAAAAALgIAAGRycy9lMm9Eb2MueG1sUEsBAi0AFAAGAAgAAAAhAMuxXNLhAAAACgEAAA8AAAAA&#10;AAAAAAAAAAAAyQ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25817"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67E0F3D" wp14:editId="0ABB8BB7">
            <wp:extent cx="3520440" cy="3156918"/>
            <wp:effectExtent l="0" t="0" r="3810" b="5715"/>
            <wp:docPr id="2435088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08886" name="รูปภาพ 2435088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5129" cy="31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8AC" w14:textId="03D36F71" w:rsidR="009D47E1" w:rsidRDefault="006D1D2D" w:rsidP="00663899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แบบฟอร์ม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—</w:t>
      </w:r>
      <w:r w:rsidRPr="008C7310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เพิ่มแพทย์เข้าฝึกงาน</w:t>
      </w:r>
    </w:p>
    <w:p w14:paraId="31D87DB0" w14:textId="77777777" w:rsidR="00E70ACD" w:rsidRDefault="00E70ACD" w:rsidP="00663899">
      <w:pPr>
        <w:spacing w:after="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492DCFA" w14:textId="77777777" w:rsidR="00663899" w:rsidRPr="00663899" w:rsidRDefault="00663899" w:rsidP="00663899">
      <w:pPr>
        <w:spacing w:after="0"/>
        <w:jc w:val="center"/>
        <w:rPr>
          <w:rFonts w:ascii="TH SarabunPSK" w:hAnsi="TH SarabunPSK" w:cs="TH SarabunPSK" w:hint="cs"/>
          <w:sz w:val="24"/>
          <w:szCs w:val="24"/>
          <w:lang w:bidi="th-TH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9"/>
        <w:gridCol w:w="1571"/>
        <w:gridCol w:w="5121"/>
      </w:tblGrid>
      <w:tr w:rsidR="00CF2FFB" w:rsidRPr="008C7310" w14:paraId="250D77C1" w14:textId="77777777" w:rsidTr="009D47E1">
        <w:tc>
          <w:tcPr>
            <w:tcW w:w="3227" w:type="dxa"/>
            <w:shd w:val="clear" w:color="auto" w:fill="0F766E"/>
          </w:tcPr>
          <w:p w14:paraId="7297EDF0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725" w:type="dxa"/>
            <w:shd w:val="clear" w:color="auto" w:fill="0F766E"/>
          </w:tcPr>
          <w:p w14:paraId="498FFF9B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344DBB0C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F2FFB" w:rsidRPr="008C7310" w14:paraId="32680265" w14:textId="77777777" w:rsidTr="009D47E1">
        <w:tc>
          <w:tcPr>
            <w:tcW w:w="3227" w:type="dxa"/>
          </w:tcPr>
          <w:p w14:paraId="10B7EA07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ชื่อ-สกุล / ประเภท</w:t>
            </w:r>
          </w:p>
        </w:tc>
        <w:tc>
          <w:tcPr>
            <w:tcW w:w="725" w:type="dxa"/>
          </w:tcPr>
          <w:p w14:paraId="7A99C9E2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78E2DDE8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intern/</w:t>
            </w: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ประจำบ้าน/extern/ใช้ทุน/fellow/อื่นๆ</w:t>
            </w:r>
          </w:p>
        </w:tc>
      </w:tr>
      <w:tr w:rsidR="00CF2FFB" w:rsidRPr="008C7310" w14:paraId="60840299" w14:textId="77777777" w:rsidTr="009D47E1">
        <w:tc>
          <w:tcPr>
            <w:tcW w:w="3227" w:type="dxa"/>
          </w:tcPr>
          <w:p w14:paraId="5B30B2EF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ต้นสังกัด / สาขา / แผนกที่ฝึก</w:t>
            </w:r>
          </w:p>
        </w:tc>
        <w:tc>
          <w:tcPr>
            <w:tcW w:w="725" w:type="dxa"/>
          </w:tcPr>
          <w:p w14:paraId="764D5748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01A6AE8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ข้อมูลการฝึก</w:t>
            </w:r>
          </w:p>
        </w:tc>
      </w:tr>
      <w:tr w:rsidR="00CF2FFB" w:rsidRPr="008C7310" w14:paraId="5CF3899F" w14:textId="77777777" w:rsidTr="009D47E1">
        <w:tc>
          <w:tcPr>
            <w:tcW w:w="3227" w:type="dxa"/>
          </w:tcPr>
          <w:p w14:paraId="436489E3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วันเริ่มฝึก / วันสิ้นสุด</w:t>
            </w:r>
          </w:p>
        </w:tc>
        <w:tc>
          <w:tcPr>
            <w:tcW w:w="725" w:type="dxa"/>
          </w:tcPr>
          <w:p w14:paraId="030AAF4C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วันเริ่มต้องกรอก</w:t>
            </w:r>
          </w:p>
        </w:tc>
        <w:tc>
          <w:tcPr>
            <w:tcW w:w="5386" w:type="dxa"/>
          </w:tcPr>
          <w:p w14:paraId="4BF3A451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ช่วงเวลาฝึก</w:t>
            </w:r>
          </w:p>
        </w:tc>
      </w:tr>
      <w:tr w:rsidR="00CF2FFB" w:rsidRPr="008C7310" w14:paraId="7D8EA1E6" w14:textId="77777777" w:rsidTr="009D47E1">
        <w:tc>
          <w:tcPr>
            <w:tcW w:w="3227" w:type="dxa"/>
          </w:tcPr>
          <w:p w14:paraId="05F39393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b/>
                <w:sz w:val="32"/>
                <w:szCs w:val="32"/>
              </w:rPr>
              <w:t>อาจารย์ผู้ควบคุม / โทร</w:t>
            </w:r>
          </w:p>
        </w:tc>
        <w:tc>
          <w:tcPr>
            <w:tcW w:w="725" w:type="dxa"/>
          </w:tcPr>
          <w:p w14:paraId="6C7116B6" w14:textId="77777777" w:rsidR="00CF2FFB" w:rsidRPr="008C7310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498139AE" w14:textId="77777777" w:rsidR="00CF2FFB" w:rsidRPr="008C7310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C7310">
              <w:rPr>
                <w:rFonts w:ascii="TH SarabunPSK" w:hAnsi="TH SarabunPSK" w:cs="TH SarabunPSK" w:hint="cs"/>
                <w:sz w:val="32"/>
                <w:szCs w:val="32"/>
              </w:rPr>
              <w:t>ผู้ดูแล</w:t>
            </w:r>
          </w:p>
        </w:tc>
      </w:tr>
    </w:tbl>
    <w:p w14:paraId="63E5DEA7" w14:textId="77777777" w:rsidR="00CF2FFB" w:rsidRDefault="00CF2FFB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1AA3FAD5" w14:textId="77777777" w:rsidR="00AB7811" w:rsidRDefault="00AB7811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1B7E63D8" w14:textId="77777777" w:rsidR="00AB7811" w:rsidRDefault="00AB7811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E96D001" w14:textId="77777777" w:rsidR="00AB7811" w:rsidRDefault="00AB7811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CDA5DC4" w14:textId="77777777" w:rsidR="00AB7811" w:rsidRDefault="00AB7811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21053A01" w14:textId="77777777" w:rsidR="00AB7811" w:rsidRDefault="00AB7811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7E032EB" w14:textId="77777777" w:rsidR="00AB7811" w:rsidRPr="008C7310" w:rsidRDefault="00AB7811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49B8E4E" w14:textId="77777777" w:rsidR="00CF2FFB" w:rsidRPr="008C7310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สวัสดิการเยี่ยมไข้เจ้าหน้าที่</w:t>
      </w:r>
      <w:proofErr w:type="spellEnd"/>
    </w:p>
    <w:p w14:paraId="5EAEED72" w14:textId="7A8F34FC" w:rsidR="00CF2FFB" w:rsidRPr="008C7310" w:rsidRDefault="009D47E1" w:rsidP="009D47E1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8C7310">
        <w:rPr>
          <w:rFonts w:ascii="TH SarabunPSK" w:hAnsi="TH SarabunPSK" w:cs="TH SarabunPSK" w:hint="cs"/>
          <w:color w:val="EE0000"/>
          <w:sz w:val="32"/>
          <w:szCs w:val="32"/>
        </w:rPr>
        <w:t>เยี่ยมไข้เจ้าหน้าที่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บันทึกการเยี่ยมไข้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เจ็บป่วยของเจ้าหน้าที่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และสรุปรายเดือน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× ประเภทพนักงาน สำหรับสวัสดิการ</w:t>
      </w:r>
    </w:p>
    <w:p w14:paraId="77D82792" w14:textId="1C374F4B" w:rsidR="00CF2FFB" w:rsidRPr="008C7310" w:rsidRDefault="00EE00BD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E9B602" wp14:editId="12CD8EC3">
                <wp:simplePos x="0" y="0"/>
                <wp:positionH relativeFrom="column">
                  <wp:posOffset>1233043</wp:posOffset>
                </wp:positionH>
                <wp:positionV relativeFrom="paragraph">
                  <wp:posOffset>246380</wp:posOffset>
                </wp:positionV>
                <wp:extent cx="1131570" cy="258191"/>
                <wp:effectExtent l="57150" t="38100" r="68580" b="104140"/>
                <wp:wrapNone/>
                <wp:docPr id="112283498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570" cy="2581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A15BB" id="สี่เหลี่ยมผืนผ้า 3" o:spid="_x0000_s1026" style="position:absolute;margin-left:97.1pt;margin-top:19.4pt;width:89.1pt;height:2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rtCbQIAAEYFAAAOAAAAZHJzL2Uyb0RvYy54bWysVNtOGzEQfa/Uf7D8XnY3QIGIDYq4VJUQ&#10;oELFs+O1k5W8HnfsZJN+fcfeSyKKhFQ1D85458ztzIwvr7aNYRuFvgZb8uIo50xZCVVtlyX/+XL3&#10;5ZwzH4SthAGrSr5Tnl/NPn+6bN1UTWAFplLIyIn109aVfBWCm2aZlyvVCH8ETllSasBGBLriMqtQ&#10;tOS9Mdkkz79mLWDlEKTynr7edEo+S/61VjI8au1VYKbklFtIJ6ZzEc9sdimmSxRuVcs+DfEPWTSi&#10;thR0dHUjgmBrrP9y1dQSwYMORxKaDLSupUo1UDVF/qaa55VwKtVC5Hg30uT/n1v5sHl2T0g0tM5P&#10;PYmxiq3GJv5TfmybyNqNZKltYJI+FsVxcXpGnErSTU7Pi4sispntrR368E1Bw6JQcqRmJI7E5t6H&#10;DjpAYjALd7UxqSHGsrbkx+dFnicLD6auojbiPC4X1wbZRlBPb29z+vWBD2CUhrGUzb6qJIWdUdGH&#10;sT+UZnUV6+gixIFTo1shpbJhKCiho5mmFEbD448Ne3w0VWkYR+PJx8ajRYoMNozGTW0B33NgxpR1&#10;hx8Y6OqOFCyg2j0hQ+hWwTt5V1N77oUPTwJp9qmjtM/hkQ5tgNoAvcTZCvD3e98jnkaStJy1tEsl&#10;97/WAhVn5rulYb0oTk7i8qXLyenZhC54qFkcauy6uQZqbUEvh5NJjPhgBlEjNK+09vMYlVTCSopd&#10;chlwuFyHbsfp4ZBqPk8wWjgnwr19dnLoehy/l+2rQNfPaKDpfoBh78T0zah22NgPC/N1AF2nOd7z&#10;2vNNy5o2oX9Y4mtweE+o/fM3+wMAAP//AwBQSwMEFAAGAAgAAAAhAF/l1zngAAAACQEAAA8AAABk&#10;cnMvZG93bnJldi54bWxMj0FPwkAQhe8m/IfNkHiTrQVtKd0ShRgT4kVUArelO7aN3dmmu0D9944n&#10;Pb7Mlzffy5eDbcUZe984UnA7iUAglc40VCl4f3u6SUH4oMno1hEq+EYPy2J0levMuAu94nkbKsEl&#10;5DOtoA6hy6T0ZY1W+4nrkPj26XqrA8e+kqbXFy63rYyj6F5a3RB/qHWHqxrLr+3JKth8PEbr52q9&#10;N7uA+/TQvCSrXarU9Xh4WIAIOIQ/GH71WR0Kdjq6ExkvWs7zWcyogmnKExiYJvEMxFFBMr8DWeTy&#10;/4LiBwAA//8DAFBLAQItABQABgAIAAAAIQC2gziS/gAAAOEBAAATAAAAAAAAAAAAAAAAAAAAAABb&#10;Q29udGVudF9UeXBlc10ueG1sUEsBAi0AFAAGAAgAAAAhADj9If/WAAAAlAEAAAsAAAAAAAAAAAAA&#10;AAAALwEAAF9yZWxzLy5yZWxzUEsBAi0AFAAGAAgAAAAhAObqu0JtAgAARgUAAA4AAAAAAAAAAAAA&#10;AAAALgIAAGRycy9lMm9Eb2MueG1sUEsBAi0AFAAGAAgAAAAhAF/l1zngAAAACQ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8C731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45710F5" wp14:editId="0B325BC0">
            <wp:extent cx="5580000" cy="37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d__employee-illness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013A" w14:textId="77777777" w:rsidR="00CF2FFB" w:rsidRPr="008C7310" w:rsidRDefault="007301C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Arial" w:hAnsi="Arial" w:cs="Arial"/>
          <w:color w:val="64748B"/>
          <w:sz w:val="32"/>
          <w:szCs w:val="32"/>
        </w:rPr>
        <w:t>▲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8C7310">
        <w:rPr>
          <w:rFonts w:ascii="TH SarabunPSK" w:hAnsi="TH SarabunPSK" w:cs="TH SarabunPSK" w:hint="cs"/>
          <w:color w:val="64748B"/>
          <w:sz w:val="32"/>
          <w:szCs w:val="32"/>
        </w:rPr>
        <w:t>หน้าเยี่ยมไข้เจ้าหน้าที่ — บันทึกการเจ็บป่วยและประเภทพนักงาน</w:t>
      </w:r>
    </w:p>
    <w:p w14:paraId="6902EB34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เลือกพนักงานเพื่อดึงตำแหน่ง/หน่วยงาน/อายุอัตโนมัติ หรือพิมพ์เองได้</w:t>
      </w:r>
    </w:p>
    <w:p w14:paraId="300621A1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>กรอก โรค/อาการ, วันที่ป่วย, ประเภทการรักษา (Admit/OPD/ER/Refer), ประเภทพนักงาน</w:t>
      </w:r>
    </w:p>
    <w:p w14:paraId="7644DB00" w14:textId="77777777" w:rsidR="00CF2FFB" w:rsidRPr="008C7310" w:rsidRDefault="007301C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  <w:r w:rsidRPr="008C7310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•  </w:t>
      </w:r>
      <w:r w:rsidRPr="008C7310">
        <w:rPr>
          <w:rFonts w:ascii="TH SarabunPSK" w:hAnsi="TH SarabunPSK" w:cs="TH SarabunPSK" w:hint="cs"/>
          <w:sz w:val="32"/>
          <w:szCs w:val="32"/>
        </w:rPr>
        <w:t xml:space="preserve">มีปุ่มออกรายงาน PDF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รายเดือน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สรุปปี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C7310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8C7310">
        <w:rPr>
          <w:rFonts w:ascii="TH SarabunPSK" w:hAnsi="TH SarabunPSK" w:cs="TH SarabunPSK" w:hint="cs"/>
          <w:sz w:val="32"/>
          <w:szCs w:val="32"/>
        </w:rPr>
        <w:t xml:space="preserve"> Excel</w:t>
      </w:r>
    </w:p>
    <w:p w14:paraId="0844EBF4" w14:textId="77777777" w:rsidR="00EE00BD" w:rsidRPr="0074787D" w:rsidRDefault="00EE00B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570ACF61" w14:textId="77777777" w:rsidR="00EE00BD" w:rsidRPr="0074787D" w:rsidRDefault="00EE00B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49A51C2F" w14:textId="77777777" w:rsidR="00EE00BD" w:rsidRPr="0074787D" w:rsidRDefault="00EE00B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03EF3765" w14:textId="77777777" w:rsidR="00EE00BD" w:rsidRPr="0074787D" w:rsidRDefault="00EE00B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533B7AF4" w14:textId="77777777" w:rsidR="00EE00BD" w:rsidRPr="0074787D" w:rsidRDefault="00EE00BD">
      <w:pPr>
        <w:spacing w:after="60"/>
        <w:ind w:left="340"/>
        <w:rPr>
          <w:rFonts w:ascii="TH SarabunPSK" w:hAnsi="TH SarabunPSK" w:cs="TH SarabunPSK" w:hint="cs"/>
          <w:sz w:val="32"/>
          <w:szCs w:val="32"/>
        </w:rPr>
      </w:pPr>
    </w:p>
    <w:p w14:paraId="4A929413" w14:textId="77777777" w:rsidR="00CF2FFB" w:rsidRPr="00663899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sz w:val="42"/>
          <w:szCs w:val="42"/>
        </w:rPr>
      </w:pPr>
      <w:r w:rsidRPr="00663899">
        <w:rPr>
          <w:rFonts w:ascii="TH SarabunPSK" w:hAnsi="TH SarabunPSK" w:cs="TH SarabunPSK" w:hint="cs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663899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6  </w:t>
      </w:r>
      <w:r w:rsidRPr="00663899">
        <w:rPr>
          <w:rFonts w:ascii="TH SarabunPSK" w:hAnsi="TH SarabunPSK" w:cs="TH SarabunPSK" w:hint="cs"/>
          <w:b/>
          <w:color w:val="111827"/>
          <w:sz w:val="42"/>
          <w:szCs w:val="42"/>
        </w:rPr>
        <w:t>การลาศึกษาต่อ</w:t>
      </w:r>
      <w:proofErr w:type="gramEnd"/>
    </w:p>
    <w:p w14:paraId="74476727" w14:textId="0326D946" w:rsidR="00CF2FFB" w:rsidRPr="00663899" w:rsidRDefault="00EE00BD" w:rsidP="00EE00BD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งานลาศึกษาต่อมี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4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ส่วนที่ทำงานร่วมกัน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—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ทะเบียนผู้ลา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แผนพัฒนากำลังคน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หนังสือเวียน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และใบแสดงความจำนง</w:t>
      </w:r>
      <w:proofErr w:type="spellEnd"/>
    </w:p>
    <w:p w14:paraId="724D4398" w14:textId="77777777" w:rsidR="00CF2FFB" w:rsidRPr="00663899" w:rsidRDefault="007301CD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5F698F0" wp14:editId="486066B2">
            <wp:extent cx="5579745" cy="2990088"/>
            <wp:effectExtent l="0" t="0" r="19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tudyleave.png"/>
                    <pic:cNvPicPr/>
                  </pic:nvPicPr>
                  <pic:blipFill rotWithShape="1">
                    <a:blip r:embed="rId22"/>
                    <a:srcRect b="19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9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704F3" w14:textId="77777777" w:rsidR="00CF2FFB" w:rsidRPr="00663899" w:rsidRDefault="007301C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หน้าทะเบียนผู้ลาศึกษาต่อ</w:t>
      </w:r>
      <w:proofErr w:type="spellEnd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ติดตามสถานะรายปีงบ</w:t>
      </w:r>
      <w:proofErr w:type="spellEnd"/>
    </w:p>
    <w:p w14:paraId="08F592F5" w14:textId="77777777" w:rsidR="00CF2FFB" w:rsidRPr="00663899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1) </w:t>
      </w: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t>ทะเบียนผู้ลาศึกษาต่อ</w:t>
      </w:r>
    </w:p>
    <w:p w14:paraId="501368B7" w14:textId="0469FAE5" w:rsidR="00CF2FFB" w:rsidRPr="00663899" w:rsidRDefault="00EE00BD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บอร์ดติดตามสถานะผู้ลาศึกษาต่อรายปีงบ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แก้สถานะได้ในตาราง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สมัคร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คำขอ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สถาบัน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จ.น.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การเงิน) มีปุ่ม +เพิ่มรายชื่อ และ +ใบสมัคร (สร้างใบแสดงความจำนง)</w:t>
      </w:r>
    </w:p>
    <w:p w14:paraId="7191512F" w14:textId="185B5153" w:rsidR="00B66724" w:rsidRPr="00663899" w:rsidRDefault="00B66724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24BA9E2" wp14:editId="07D36B62">
            <wp:extent cx="5751576" cy="2724237"/>
            <wp:effectExtent l="0" t="0" r="1905" b="0"/>
            <wp:docPr id="14993544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4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7973" cy="272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9B78" w14:textId="4EB9528C" w:rsidR="00663D2D" w:rsidRPr="00663899" w:rsidRDefault="00663D2D" w:rsidP="00663D2D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หน้าทะเบียนผู้ลาศึกษาต่อ</w:t>
      </w:r>
      <w:proofErr w:type="spellEnd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</w:p>
    <w:p w14:paraId="13A518AA" w14:textId="77777777" w:rsidR="00CF2FFB" w:rsidRPr="00663899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 xml:space="preserve">2) </w:t>
      </w: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t>แผนพัฒนากำลังคน (แผน 5 ปี)</w:t>
      </w:r>
    </w:p>
    <w:p w14:paraId="3FAFDF9D" w14:textId="3118C119" w:rsidR="00CF2FFB" w:rsidRPr="00663899" w:rsidRDefault="00EE00BD">
      <w:pPr>
        <w:spacing w:after="120"/>
        <w:rPr>
          <w:rFonts w:ascii="TH SarabunPSK" w:hAnsi="TH SarabunPSK" w:cs="TH SarabunPSK" w:hint="cs"/>
          <w:spacing w:val="-4"/>
          <w:sz w:val="32"/>
          <w:szCs w:val="32"/>
        </w:rPr>
      </w:pPr>
      <w:r w:rsidRPr="00663899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แผนส่งบุคลากรไปเรียน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อบรมแบบ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5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ปี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(rolling)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หน่วยงานตั้งแผน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ระบุ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ควรมี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มีจริง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ขาด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และจำนวนแผน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รายปี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ปี1–ปี5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แล้วกด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“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ส่งแผนหน่วยนี้ให้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HRD”; ปีที่ 1 = ระยะสั้น, รวม 3 ปี = กลาง,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รวม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5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ปี</w:t>
      </w:r>
      <w:proofErr w:type="spellEnd"/>
      <w:r w:rsidRPr="00663899">
        <w:rPr>
          <w:rFonts w:ascii="TH SarabunPSK" w:hAnsi="TH SarabunPSK" w:cs="TH SarabunPSK" w:hint="cs"/>
          <w:spacing w:val="-4"/>
          <w:sz w:val="32"/>
          <w:szCs w:val="32"/>
        </w:rPr>
        <w:t xml:space="preserve"> = </w:t>
      </w:r>
      <w:proofErr w:type="spellStart"/>
      <w:r w:rsidRPr="00663899">
        <w:rPr>
          <w:rFonts w:ascii="TH SarabunPSK" w:hAnsi="TH SarabunPSK" w:cs="TH SarabunPSK" w:hint="cs"/>
          <w:spacing w:val="-4"/>
          <w:sz w:val="32"/>
          <w:szCs w:val="32"/>
        </w:rPr>
        <w:t>ยาว</w:t>
      </w:r>
      <w:proofErr w:type="spellEnd"/>
    </w:p>
    <w:p w14:paraId="415C0CC9" w14:textId="26E043BC" w:rsidR="00663D2D" w:rsidRPr="00663899" w:rsidRDefault="00663D2D">
      <w:pPr>
        <w:spacing w:after="120"/>
        <w:rPr>
          <w:rFonts w:ascii="TH SarabunPSK" w:hAnsi="TH SarabunPSK" w:cs="TH SarabunPSK" w:hint="cs"/>
          <w:spacing w:val="-4"/>
          <w:sz w:val="32"/>
          <w:szCs w:val="32"/>
        </w:rPr>
      </w:pPr>
      <w:r w:rsidRPr="00663899">
        <w:rPr>
          <w:rFonts w:ascii="TH SarabunPSK" w:hAnsi="TH SarabunPSK" w:cs="TH SarabunPSK" w:hint="cs"/>
          <w:noProof/>
          <w:spacing w:val="-4"/>
          <w:sz w:val="32"/>
          <w:szCs w:val="32"/>
        </w:rPr>
        <w:drawing>
          <wp:inline distT="0" distB="0" distL="0" distR="0" wp14:anchorId="04935306" wp14:editId="550B9A09">
            <wp:extent cx="5940425" cy="2807335"/>
            <wp:effectExtent l="0" t="0" r="3175" b="0"/>
            <wp:docPr id="3543624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2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A743" w14:textId="1323D575" w:rsidR="00663D2D" w:rsidRPr="00663899" w:rsidRDefault="00663D2D" w:rsidP="00663D2D">
      <w:pPr>
        <w:spacing w:after="240"/>
        <w:jc w:val="center"/>
        <w:rPr>
          <w:rFonts w:ascii="TH SarabunPSK" w:hAnsi="TH SarabunPSK" w:cs="TH SarabunPSK" w:hint="cs"/>
          <w:spacing w:val="-4"/>
          <w:sz w:val="32"/>
          <w:szCs w:val="32"/>
        </w:rPr>
      </w:pP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 xml:space="preserve">หน้าแผนพัฒนากำลังคน (แผน 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5 </w:t>
      </w:r>
      <w:r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ปี)</w:t>
      </w:r>
    </w:p>
    <w:p w14:paraId="59226A2B" w14:textId="77777777" w:rsidR="00CF2FFB" w:rsidRPr="00663899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3) </w:t>
      </w:r>
      <w:proofErr w:type="spellStart"/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t>หนังสือเวียนลาศึกษาต่อ</w:t>
      </w:r>
      <w:proofErr w:type="spellEnd"/>
    </w:p>
    <w:p w14:paraId="4F08FE2E" w14:textId="77777777" w:rsidR="00B90536" w:rsidRPr="00663899" w:rsidRDefault="00EE00BD" w:rsidP="00B90536">
      <w:pPr>
        <w:spacing w:after="120"/>
        <w:jc w:val="thaiDistribute"/>
        <w:rPr>
          <w:rFonts w:ascii="TH SarabunPSK" w:hAnsi="TH SarabunPSK" w:cs="TH SarabunPSK" w:hint="cs"/>
          <w:spacing w:val="6"/>
          <w:sz w:val="32"/>
          <w:szCs w:val="32"/>
        </w:rPr>
      </w:pPr>
      <w:r w:rsidRPr="00663899">
        <w:rPr>
          <w:rFonts w:ascii="TH SarabunPSK" w:hAnsi="TH SarabunPSK" w:cs="TH SarabunPSK" w:hint="cs"/>
          <w:sz w:val="32"/>
          <w:szCs w:val="32"/>
        </w:rPr>
        <w:tab/>
      </w:r>
      <w:r w:rsidRPr="00663899">
        <w:rPr>
          <w:rFonts w:ascii="TH SarabunPSK" w:hAnsi="TH SarabunPSK" w:cs="TH SarabunPSK" w:hint="cs"/>
          <w:spacing w:val="6"/>
          <w:sz w:val="32"/>
          <w:szCs w:val="32"/>
        </w:rPr>
        <w:t xml:space="preserve">HRD </w:t>
      </w:r>
      <w:proofErr w:type="spellStart"/>
      <w:r w:rsidRPr="00663899">
        <w:rPr>
          <w:rFonts w:ascii="TH SarabunPSK" w:hAnsi="TH SarabunPSK" w:cs="TH SarabunPSK" w:hint="cs"/>
          <w:spacing w:val="6"/>
          <w:sz w:val="32"/>
          <w:szCs w:val="32"/>
        </w:rPr>
        <w:t>ออกหนังสือเวียนประจำปี</w:t>
      </w:r>
      <w:proofErr w:type="spellEnd"/>
      <w:r w:rsidRPr="00663899">
        <w:rPr>
          <w:rFonts w:ascii="TH SarabunPSK" w:hAnsi="TH SarabunPSK" w:cs="TH SarabunPSK" w:hint="cs"/>
          <w:spacing w:val="6"/>
          <w:sz w:val="32"/>
          <w:szCs w:val="32"/>
        </w:rPr>
        <w:t xml:space="preserve"> (</w:t>
      </w:r>
      <w:proofErr w:type="spellStart"/>
      <w:r w:rsidRPr="00663899">
        <w:rPr>
          <w:rFonts w:ascii="TH SarabunPSK" w:hAnsi="TH SarabunPSK" w:cs="TH SarabunPSK" w:hint="cs"/>
          <w:spacing w:val="6"/>
          <w:sz w:val="32"/>
          <w:szCs w:val="32"/>
        </w:rPr>
        <w:t>หัวข้อ</w:t>
      </w:r>
      <w:proofErr w:type="spellEnd"/>
      <w:r w:rsidRPr="00663899">
        <w:rPr>
          <w:rFonts w:ascii="TH SarabunPSK" w:hAnsi="TH SarabunPSK" w:cs="TH SarabunPSK" w:hint="cs"/>
          <w:spacing w:val="6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pacing w:val="6"/>
          <w:sz w:val="32"/>
          <w:szCs w:val="32"/>
        </w:rPr>
        <w:t>ปีงบ</w:t>
      </w:r>
      <w:proofErr w:type="spellEnd"/>
      <w:r w:rsidRPr="00663899">
        <w:rPr>
          <w:rFonts w:ascii="TH SarabunPSK" w:hAnsi="TH SarabunPSK" w:cs="TH SarabunPSK" w:hint="cs"/>
          <w:spacing w:val="6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pacing w:val="6"/>
          <w:sz w:val="32"/>
          <w:szCs w:val="32"/>
        </w:rPr>
        <w:t>วันออก</w:t>
      </w:r>
      <w:proofErr w:type="spellEnd"/>
      <w:r w:rsidRPr="00663899">
        <w:rPr>
          <w:rFonts w:ascii="TH SarabunPSK" w:hAnsi="TH SarabunPSK" w:cs="TH SarabunPSK" w:hint="cs"/>
          <w:spacing w:val="6"/>
          <w:sz w:val="32"/>
          <w:szCs w:val="32"/>
        </w:rPr>
        <w:t>/Deadline/</w:t>
      </w:r>
      <w:proofErr w:type="spellStart"/>
      <w:r w:rsidRPr="00663899">
        <w:rPr>
          <w:rFonts w:ascii="TH SarabunPSK" w:hAnsi="TH SarabunPSK" w:cs="TH SarabunPSK" w:hint="cs"/>
          <w:spacing w:val="6"/>
          <w:sz w:val="32"/>
          <w:szCs w:val="32"/>
        </w:rPr>
        <w:t>แนบไฟล์</w:t>
      </w:r>
      <w:proofErr w:type="spellEnd"/>
      <w:r w:rsidRPr="00663899">
        <w:rPr>
          <w:rFonts w:ascii="TH SarabunPSK" w:hAnsi="TH SarabunPSK" w:cs="TH SarabunPSK" w:hint="cs"/>
          <w:spacing w:val="6"/>
          <w:sz w:val="32"/>
          <w:szCs w:val="32"/>
        </w:rPr>
        <w:t xml:space="preserve">) </w:t>
      </w:r>
      <w:proofErr w:type="spellStart"/>
      <w:r w:rsidRPr="00663899">
        <w:rPr>
          <w:rFonts w:ascii="TH SarabunPSK" w:hAnsi="TH SarabunPSK" w:cs="TH SarabunPSK" w:hint="cs"/>
          <w:spacing w:val="6"/>
          <w:sz w:val="32"/>
          <w:szCs w:val="32"/>
        </w:rPr>
        <w:t>แจ้งหน่วยงาน</w:t>
      </w:r>
      <w:proofErr w:type="spellEnd"/>
    </w:p>
    <w:p w14:paraId="184FCF30" w14:textId="2605FEB4" w:rsidR="00CF2FFB" w:rsidRPr="00663899" w:rsidRDefault="007301CD" w:rsidP="00B90536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ให้ส่งผู้แสดงความจำนง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สถานะ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เปิดรับ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ปิดรับ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ยกเลิก</w:t>
      </w:r>
      <w:proofErr w:type="spellEnd"/>
    </w:p>
    <w:p w14:paraId="7479F90D" w14:textId="5272282F" w:rsidR="00681132" w:rsidRPr="00663899" w:rsidRDefault="00681132" w:rsidP="00B90536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07C7C0E" wp14:editId="2A5D95E2">
            <wp:extent cx="5940425" cy="2795270"/>
            <wp:effectExtent l="0" t="0" r="3175" b="5080"/>
            <wp:docPr id="106790668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6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12E3" w14:textId="6EEB5211" w:rsidR="00663D2D" w:rsidRPr="00663899" w:rsidRDefault="00663D2D" w:rsidP="00663D2D">
      <w:pPr>
        <w:spacing w:after="240"/>
        <w:jc w:val="center"/>
        <w:rPr>
          <w:rFonts w:ascii="TH SarabunPSK" w:hAnsi="TH SarabunPSK" w:cs="TH SarabunPSK" w:hint="cs"/>
          <w:spacing w:val="-4"/>
          <w:sz w:val="32"/>
          <w:szCs w:val="32"/>
        </w:rPr>
      </w:pP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หน้าหนังสือเวียนลาศึกษาต่อ</w:t>
      </w:r>
    </w:p>
    <w:p w14:paraId="4F531A6C" w14:textId="77777777" w:rsidR="00663D2D" w:rsidRPr="00663899" w:rsidRDefault="00663D2D" w:rsidP="00B90536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8CC1690" w14:textId="77777777" w:rsidR="00CF2FFB" w:rsidRPr="00663899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 xml:space="preserve">4) </w:t>
      </w: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t>ใบแสดงความจำนงลาศึกษาต่อ</w:t>
      </w:r>
    </w:p>
    <w:p w14:paraId="42918C22" w14:textId="77777777" w:rsidR="00926298" w:rsidRPr="00663899" w:rsidRDefault="00926298" w:rsidP="00926298">
      <w:pPr>
        <w:spacing w:after="0"/>
        <w:jc w:val="thaiDistribute"/>
        <w:rPr>
          <w:rFonts w:ascii="TH SarabunPSK" w:hAnsi="TH SarabunPSK" w:cs="TH SarabunPSK" w:hint="cs"/>
          <w:spacing w:val="8"/>
          <w:sz w:val="32"/>
          <w:szCs w:val="32"/>
        </w:rPr>
      </w:pPr>
      <w:r w:rsidRPr="00663899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663899">
        <w:rPr>
          <w:rFonts w:ascii="TH SarabunPSK" w:hAnsi="TH SarabunPSK" w:cs="TH SarabunPSK" w:hint="cs"/>
          <w:spacing w:val="8"/>
          <w:sz w:val="32"/>
          <w:szCs w:val="32"/>
        </w:rPr>
        <w:t>หน่วยงานกรอกใบแสดงความจำนงตามประกาศ</w:t>
      </w:r>
      <w:proofErr w:type="spellEnd"/>
      <w:r w:rsidRPr="00663899">
        <w:rPr>
          <w:rFonts w:ascii="TH SarabunPSK" w:hAnsi="TH SarabunPSK" w:cs="TH SarabunPSK" w:hint="cs"/>
          <w:spacing w:val="8"/>
          <w:sz w:val="32"/>
          <w:szCs w:val="32"/>
        </w:rPr>
        <w:t xml:space="preserve"> (</w:t>
      </w:r>
      <w:proofErr w:type="spellStart"/>
      <w:r w:rsidRPr="00663899">
        <w:rPr>
          <w:rFonts w:ascii="TH SarabunPSK" w:hAnsi="TH SarabunPSK" w:cs="TH SarabunPSK" w:hint="cs"/>
          <w:spacing w:val="8"/>
          <w:sz w:val="32"/>
          <w:szCs w:val="32"/>
        </w:rPr>
        <w:t>แบบราชการหลายส่วน</w:t>
      </w:r>
      <w:proofErr w:type="spellEnd"/>
      <w:r w:rsidRPr="00663899">
        <w:rPr>
          <w:rFonts w:ascii="TH SarabunPSK" w:hAnsi="TH SarabunPSK" w:cs="TH SarabunPSK" w:hint="cs"/>
          <w:spacing w:val="8"/>
          <w:sz w:val="32"/>
          <w:szCs w:val="32"/>
        </w:rPr>
        <w:t xml:space="preserve">: </w:t>
      </w:r>
      <w:proofErr w:type="spellStart"/>
      <w:r w:rsidRPr="00663899">
        <w:rPr>
          <w:rFonts w:ascii="TH SarabunPSK" w:hAnsi="TH SarabunPSK" w:cs="TH SarabunPSK" w:hint="cs"/>
          <w:spacing w:val="8"/>
          <w:sz w:val="32"/>
          <w:szCs w:val="32"/>
        </w:rPr>
        <w:t>ประวัติ</w:t>
      </w:r>
      <w:proofErr w:type="spellEnd"/>
      <w:r w:rsidRPr="00663899">
        <w:rPr>
          <w:rFonts w:ascii="TH SarabunPSK" w:hAnsi="TH SarabunPSK" w:cs="TH SarabunPSK" w:hint="cs"/>
          <w:spacing w:val="8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pacing w:val="8"/>
          <w:sz w:val="32"/>
          <w:szCs w:val="32"/>
        </w:rPr>
        <w:t>การศึกษา</w:t>
      </w:r>
      <w:proofErr w:type="spellEnd"/>
      <w:r w:rsidRPr="00663899">
        <w:rPr>
          <w:rFonts w:ascii="TH SarabunPSK" w:hAnsi="TH SarabunPSK" w:cs="TH SarabunPSK" w:hint="cs"/>
          <w:spacing w:val="8"/>
          <w:sz w:val="32"/>
          <w:szCs w:val="32"/>
        </w:rPr>
        <w:t>/</w:t>
      </w:r>
    </w:p>
    <w:p w14:paraId="588A8002" w14:textId="2C548C27" w:rsidR="00CF2FFB" w:rsidRPr="00663899" w:rsidRDefault="007301CD" w:rsidP="00926298">
      <w:pPr>
        <w:spacing w:after="12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หลักสูตรที่ขอสูงสุด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3/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รูปแบบเรียน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) workflow: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ร่าง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ส่งอนุมัติ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หัวหน้างาน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หัวหน้าฝ่าย </w:t>
      </w:r>
      <w:r w:rsidRPr="00663899">
        <w:rPr>
          <w:rFonts w:ascii="Arial" w:hAnsi="Arial" w:cs="Arial"/>
          <w:sz w:val="32"/>
          <w:szCs w:val="32"/>
        </w:rPr>
        <w:t>→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63899">
        <w:rPr>
          <w:rFonts w:ascii="TH SarabunPSK" w:hAnsi="TH SarabunPSK" w:cs="TH SarabunPSK" w:hint="cs"/>
          <w:sz w:val="32"/>
          <w:szCs w:val="32"/>
        </w:rPr>
        <w:t xml:space="preserve">ผอ.อนุมัติ; หลัง ผอ.อนุมัติมีส่วน HRM (สัญญา) และ Finance (พตส.)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ออก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PDF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ได้</w:t>
      </w:r>
      <w:proofErr w:type="spellEnd"/>
    </w:p>
    <w:p w14:paraId="262787DC" w14:textId="7757E9C6" w:rsidR="007C2C22" w:rsidRPr="00663899" w:rsidRDefault="007C2C22" w:rsidP="008F073C">
      <w:pPr>
        <w:spacing w:after="12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2B05302" wp14:editId="15054FF4">
            <wp:extent cx="5417911" cy="2563300"/>
            <wp:effectExtent l="0" t="0" r="0" b="8890"/>
            <wp:docPr id="2346891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9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8172" cy="256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9BC4" w14:textId="77D2EB6C" w:rsidR="00663D2D" w:rsidRPr="00663899" w:rsidRDefault="00663D2D" w:rsidP="008F073C">
      <w:pPr>
        <w:spacing w:after="240"/>
        <w:jc w:val="center"/>
        <w:rPr>
          <w:rFonts w:ascii="TH SarabunPSK" w:hAnsi="TH SarabunPSK" w:cs="TH SarabunPSK" w:hint="cs"/>
          <w:spacing w:val="-4"/>
          <w:sz w:val="32"/>
          <w:szCs w:val="32"/>
          <w:lang w:bidi="th-TH"/>
        </w:rPr>
      </w:pP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r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หน้าใบแสดงความจำนงลาศึกษาต่อ</w:t>
      </w:r>
    </w:p>
    <w:p w14:paraId="545DA391" w14:textId="77777777" w:rsidR="00CF2FFB" w:rsidRPr="00663899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sz w:val="42"/>
          <w:szCs w:val="42"/>
        </w:rPr>
      </w:pPr>
      <w:proofErr w:type="spellStart"/>
      <w:r w:rsidRPr="00663899">
        <w:rPr>
          <w:rFonts w:ascii="TH SarabunPSK" w:hAnsi="TH SarabunPSK" w:cs="TH SarabunPSK" w:hint="cs"/>
          <w:b/>
          <w:color w:val="0F766E"/>
          <w:sz w:val="42"/>
          <w:szCs w:val="42"/>
        </w:rPr>
        <w:t>บทที่</w:t>
      </w:r>
      <w:proofErr w:type="spellEnd"/>
      <w:r w:rsidRPr="00663899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 </w:t>
      </w:r>
      <w:proofErr w:type="gramStart"/>
      <w:r w:rsidRPr="00663899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7  </w:t>
      </w:r>
      <w:proofErr w:type="spellStart"/>
      <w:r w:rsidRPr="00663899">
        <w:rPr>
          <w:rFonts w:ascii="TH SarabunPSK" w:hAnsi="TH SarabunPSK" w:cs="TH SarabunPSK" w:hint="cs"/>
          <w:b/>
          <w:color w:val="111827"/>
          <w:sz w:val="42"/>
          <w:szCs w:val="42"/>
        </w:rPr>
        <w:t>ทะเบียนจิตอาสา</w:t>
      </w:r>
      <w:proofErr w:type="spellEnd"/>
      <w:proofErr w:type="gramEnd"/>
      <w:r w:rsidRPr="00663899">
        <w:rPr>
          <w:rFonts w:ascii="TH SarabunPSK" w:hAnsi="TH SarabunPSK" w:cs="TH SarabunPSK" w:hint="cs"/>
          <w:b/>
          <w:color w:val="111827"/>
          <w:sz w:val="42"/>
          <w:szCs w:val="4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b/>
          <w:color w:val="111827"/>
          <w:sz w:val="42"/>
          <w:szCs w:val="42"/>
        </w:rPr>
        <w:t>และวิทยากร</w:t>
      </w:r>
      <w:proofErr w:type="spellEnd"/>
    </w:p>
    <w:p w14:paraId="2758DF86" w14:textId="77777777" w:rsidR="00CF2FFB" w:rsidRPr="00663899" w:rsidRDefault="007301CD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t>ทะเบียนจิตอาสา</w:t>
      </w:r>
    </w:p>
    <w:p w14:paraId="1783D619" w14:textId="20DC2949" w:rsidR="00CF2FFB" w:rsidRPr="00663899" w:rsidRDefault="002D3426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63899">
        <w:rPr>
          <w:rFonts w:ascii="TH SarabunPSK" w:hAnsi="TH SarabunPSK" w:cs="TH SarabunPSK" w:hint="cs"/>
          <w:color w:val="EE0000"/>
          <w:sz w:val="32"/>
          <w:szCs w:val="32"/>
        </w:rPr>
        <w:t>จิตอาสา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บันทึกอาสาสมัครจิตอาสาแบบรายกิจกรรม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พร้อมรายงานสรุป</w:t>
      </w:r>
      <w:proofErr w:type="spellEnd"/>
    </w:p>
    <w:p w14:paraId="37B93C53" w14:textId="30718C12" w:rsidR="00CF2FFB" w:rsidRPr="00663899" w:rsidRDefault="008F073C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8F29F61" wp14:editId="4D7B98D7">
                <wp:simplePos x="0" y="0"/>
                <wp:positionH relativeFrom="column">
                  <wp:posOffset>4694352</wp:posOffset>
                </wp:positionH>
                <wp:positionV relativeFrom="paragraph">
                  <wp:posOffset>168275</wp:posOffset>
                </wp:positionV>
                <wp:extent cx="312420" cy="290195"/>
                <wp:effectExtent l="57150" t="19050" r="0" b="71755"/>
                <wp:wrapNone/>
                <wp:docPr id="1936138510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792050" id="วงรี 6" o:spid="_x0000_s1026" style="position:absolute;margin-left:369.65pt;margin-top:13.25pt;width:24.6pt;height:22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Itw9PLhAAAACQEAAA8AAABkcnMvZG93bnJl&#10;di54bWxMj8FKw0AQhu+C77CM4KW0G1NNk5hNEdGLFSStiMdtMibB7GzY3bbRp3c86e0f5uOfb4r1&#10;ZAZxROd7SwquFhEIpNo2PbUKXneP8xSED5oaPVhCBV/oYV2enxU6b+yJKjxuQyu4hHyuFXQhjLmU&#10;vu7QaL+wIxLvPqwzOvDoWtk4feJyM8g4ihJpdE98odMj3ndYf24PRgFl7q1+CEmVzZ4qmj1/v79s&#10;kmulLi+mu1sQAafwB8OvPqtDyU57e6DGi0HBapktGVUQJzcgGFilKYc9hzgGWRby/wflDwAAAP//&#10;AwBQSwECLQAUAAYACAAAACEAtoM4kv4AAADhAQAAEwAAAAAAAAAAAAAAAAAAAAAAW0NvbnRlbnRf&#10;VHlwZXNdLnhtbFBLAQItABQABgAIAAAAIQA4/SH/1gAAAJQBAAALAAAAAAAAAAAAAAAAAC8BAABf&#10;cmVscy8ucmVsc1BLAQItABQABgAIAAAAIQAPGEISZAIAAD4FAAAOAAAAAAAAAAAAAAAAAC4CAABk&#10;cnMvZTJvRG9jLnhtbFBLAQItABQABgAIAAAAIQCLcPTy4QAAAAkBAAAPAAAAAAAAAAAAAAAAAL4E&#10;AABkcnMvZG93bnJldi54bWxQSwUGAAAAAAQABADzAAAAzAUAAAAA&#10;" fillcolor="#e00" stroked="f">
                <v:shadow on="t" color="black" opacity="22937f" origin=",.5" offset="0,.63889mm"/>
              </v:oval>
            </w:pict>
          </mc:Fallback>
        </mc:AlternateContent>
      </w: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F07557E" wp14:editId="19A33F15">
                <wp:simplePos x="0" y="0"/>
                <wp:positionH relativeFrom="column">
                  <wp:posOffset>4683963</wp:posOffset>
                </wp:positionH>
                <wp:positionV relativeFrom="paragraph">
                  <wp:posOffset>100965</wp:posOffset>
                </wp:positionV>
                <wp:extent cx="220980" cy="329565"/>
                <wp:effectExtent l="0" t="0" r="0" b="0"/>
                <wp:wrapNone/>
                <wp:docPr id="11747170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E0A57" w14:textId="7CE731B5" w:rsidR="00941D6E" w:rsidRPr="00542CD9" w:rsidRDefault="00941D6E" w:rsidP="00941D6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th-TH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557E" id="_x0000_s1031" type="#_x0000_t202" style="position:absolute;left:0;text-align:left;margin-left:368.8pt;margin-top:7.95pt;width:17.4pt;height:25.9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RaiGQIAADIEAAAOAAAAZHJzL2Uyb0RvYy54bWysU8tu2zAQvBfIPxC815IV240Fy4GTwEUB&#10;IwngBDnTFGkJoLgsSVtyv75Lyi+kPRW9UMud1b5mOLvvGkX2wroadEGHg5QSoTmUtd4W9P1t+fWO&#10;EueZLpkCLQp6EI7ez2++zFqTiwwqUKWwBJNol7emoJX3Jk8SxyvRMDcAIzSCEmzDPF7tNiktazF7&#10;o5IsTSdJC7Y0FrhwDr1PPUjnMb+UgvsXKZ3wRBUUe/PxtPHchDOZz1i+tcxUNT+2wf6hi4bVGoue&#10;Uz0xz8jO1n+kampuwYH0Aw5NAlLWXMQZcJph+mmadcWMiLPgcpw5r8n9v7T8eb82r5b47gE6JDAs&#10;pDUud+gM83TSNuGLnRLEcYWH89pE5wlHZ5al0ztEOEK32XQ8GYcsyeVnY53/LqAhwSioRVbisth+&#10;5XwfegoJtTQsa6UiM0qTtqCT23EafzgjmFxprHFpNVi+23SkLgsaGwieDZQHnM5CT7wzfFljDyvm&#10;/CuzyDS2jer1L3hIBVgLjhYlFdhff/OHeCQAUUpaVE5B3c8ds4IS9UMjNdPhaBSkFi+j8bcML/Ya&#10;2Vwjetc8AopziO/E8GiGeK9OprTQfKDIF6EqQkxzrF1QfzIffa9nfCRcLBYxCMVlmF/pteEhddhq&#10;2PBb98GsOdLgkb9nOGmM5Z/Y6GN7PhY7D7KOVF22elw/CjOSfXxEQfnX9xh1eerz3wAAAP//AwBQ&#10;SwMEFAAGAAgAAAAhAD1lOUjhAAAACQEAAA8AAABkcnMvZG93bnJldi54bWxMj8tOwzAQRfdI/IM1&#10;SOyoQ6BxCHGqKlKFhGDR0g27STxNIvwIsdsGvh6zguXoHt17plzNRrMTTX5wVsLtIgFGtnVqsJ2E&#10;/dvmJgfmA1qF2lmS8EUeVtXlRYmFcme7pdMudCyWWF+ghD6EseDctz0Z9As3ko3ZwU0GQzynjqsJ&#10;z7HcaJ4mScYNDjYu9DhS3VP7sTsaCc/15hW3TWryb10/vRzW4+f+fSnl9dW8fgQWaA5/MPzqR3Wo&#10;olPjjlZ5piWIO5FFNAbLB2ARECK9B9ZIyEQOvCr5/w+qHwAAAP//AwBQSwECLQAUAAYACAAAACEA&#10;toM4kv4AAADhAQAAEwAAAAAAAAAAAAAAAAAAAAAAW0NvbnRlbnRfVHlwZXNdLnhtbFBLAQItABQA&#10;BgAIAAAAIQA4/SH/1gAAAJQBAAALAAAAAAAAAAAAAAAAAC8BAABfcmVscy8ucmVsc1BLAQItABQA&#10;BgAIAAAAIQBAwRaiGQIAADIEAAAOAAAAAAAAAAAAAAAAAC4CAABkcnMvZTJvRG9jLnhtbFBLAQIt&#10;ABQABgAIAAAAIQA9ZTlI4QAAAAkBAAAPAAAAAAAAAAAAAAAAAHMEAABkcnMvZG93bnJldi54bWxQ&#10;SwUGAAAAAAQABADzAAAAgQUAAAAA&#10;" filled="f" stroked="f" strokeweight=".5pt">
                <v:textbox>
                  <w:txbxContent>
                    <w:p w14:paraId="714E0A57" w14:textId="7CE731B5" w:rsidR="00941D6E" w:rsidRPr="00542CD9" w:rsidRDefault="00941D6E" w:rsidP="00941D6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th-TH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63899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6F591FF" wp14:editId="4BF9E965">
                <wp:simplePos x="0" y="0"/>
                <wp:positionH relativeFrom="column">
                  <wp:posOffset>4955972</wp:posOffset>
                </wp:positionH>
                <wp:positionV relativeFrom="paragraph">
                  <wp:posOffset>292505</wp:posOffset>
                </wp:positionV>
                <wp:extent cx="656082" cy="251587"/>
                <wp:effectExtent l="57150" t="38100" r="67945" b="91440"/>
                <wp:wrapNone/>
                <wp:docPr id="488152426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82" cy="2515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99055" id="สี่เหลี่ยมผืนผ้า 3" o:spid="_x0000_s1026" style="position:absolute;margin-left:390.25pt;margin-top:23.05pt;width:51.65pt;height:19.8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4b0bgIAAEUFAAAOAAAAZHJzL2Uyb0RvYy54bWysVG1r2zAQ/j7YfxD6vtpOmzYLdUroyxiU&#10;tqwd/azIUmKQddpJiZP9+p1kxwldoTCWD8rJ99z7Pbq82jaGbRT6GmzJi5OcM2UlVLVdlvzny92X&#10;CWc+CFsJA1aVfKc8v5p9/nTZuqkawQpMpZCRE+unrSv5KgQ3zTIvV6oR/gScsqTUgI0IdMVlVqFo&#10;yXtjslGen2ctYOUQpPKevt50Sj5L/rVWMjxq7VVgpuSUW0gnpnMRz2x2KaZLFG5Vyz4N8Q9ZNKK2&#10;FHRwdSOCYGus/3LV1BLBgw4nEpoMtK6lSjVQNUX+pprnlXAq1ULN8W5ok/9/buXD5tk9IbWhdX7q&#10;SYxVbDU28Z/yY9vUrN3QLLUNTNLH8/F5PhlxJkk1GhfjyUVsZnYwdujDNwUNi0LJkWaRWiQ29z50&#10;0D0kxrJwVxuT5mEsa0t+OinyPFl4MHUVtRHncbm4Nsg2gkZ6e5vTrw98BKM0jKVsDkUlKeyMij6M&#10;/aE0qysqo+gixH1Tg1shpbKh6P0mdDTTlMJgePqxYY+Ppirt4mA8+th4sEiRwYbBuKkt4HsOzJCy&#10;7vD7DnR1xxYsoNo9IUPomOCdvKtpPPfChyeBtPpEEqJzeKRDG6AxQC9xtgL8/d73iKeNJC1nLVGp&#10;5P7XWqDizHy3tKtfi7OzyL10ORtfjOiCx5rFscaum2ug0Rb0cDiZxIgPZi9qhOaVWD+PUUklrKTY&#10;JZcB95fr0FGc3g2p5vMEI745Ee7ts5P7qcf1e9m+CnT9jgZa7gfY005M36xqh43zsDBfB9B12uND&#10;X/t+E1cTE/p3JT4Gx/eEOrx+sz8AAAD//wMAUEsDBBQABgAIAAAAIQDHCQot4AAAAAkBAAAPAAAA&#10;ZHJzL2Rvd25yZXYueG1sTI/BTsMwDIbvSLxDZCRuLBmwNSpNJ9iEkNAuDJjGLWtMW9E4VZNt5e0x&#10;J7jZ8qff318sRt+JIw6xDWRgOlEgkKrgWqoNvL0+XmkQMVlytguEBr4xwqI8Pyts7sKJXvC4SbXg&#10;EIq5NdCk1OdSxqpBb+Mk9Eh8+wyDt4nXoZZusCcO9528VmouvW2JPzS2x2WD1dfm4A08vz+o1VO9&#10;2rltwp3+aNfZcquNubwY7+9AJBzTHwy/+qwOJTvtw4FcFJ2BTKsZowZu51MQDGh9w132PMwykGUh&#10;/zcofwAAAP//AwBQSwECLQAUAAYACAAAACEAtoM4kv4AAADhAQAAEwAAAAAAAAAAAAAAAAAAAAAA&#10;W0NvbnRlbnRfVHlwZXNdLnhtbFBLAQItABQABgAIAAAAIQA4/SH/1gAAAJQBAAALAAAAAAAAAAAA&#10;AAAAAC8BAABfcmVscy8ucmVsc1BLAQItABQABgAIAAAAIQBxP4b0bgIAAEUFAAAOAAAAAAAAAAAA&#10;AAAAAC4CAABkcnMvZTJvRG9jLnhtbFBLAQItABQABgAIAAAAIQDHCQot4AAAAAkBAAAPAAAAAAAA&#10;AAAAAAAAAMg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B949207" wp14:editId="5CD212B6">
            <wp:extent cx="5057231" cy="2817822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olunteers.png"/>
                    <pic:cNvPicPr/>
                  </pic:nvPicPr>
                  <pic:blipFill rotWithShape="1">
                    <a:blip r:embed="rId27"/>
                    <a:srcRect b="16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28" cy="2823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BFB51" w14:textId="38E56364" w:rsidR="00CF2FFB" w:rsidRPr="00663899" w:rsidRDefault="00941D6E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2ABB18A" wp14:editId="744D4BBC">
                <wp:simplePos x="0" y="0"/>
                <wp:positionH relativeFrom="column">
                  <wp:posOffset>1196340</wp:posOffset>
                </wp:positionH>
                <wp:positionV relativeFrom="paragraph">
                  <wp:posOffset>426085</wp:posOffset>
                </wp:positionV>
                <wp:extent cx="221129" cy="330098"/>
                <wp:effectExtent l="0" t="0" r="0" b="0"/>
                <wp:wrapNone/>
                <wp:docPr id="8224742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0ACBA5" w14:textId="77777777" w:rsidR="00941D6E" w:rsidRPr="00542CD9" w:rsidRDefault="00941D6E" w:rsidP="00941D6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BB18A" id="_x0000_s1032" type="#_x0000_t202" style="position:absolute;left:0;text-align:left;margin-left:94.2pt;margin-top:33.55pt;width:17.4pt;height:26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i7JGgIAADIEAAAOAAAAZHJzL2Uyb0RvYy54bWysU9tuGyEQfa/Uf0C813uxk8YrryM3katK&#10;VhLJifKMWfCuxDIUsHfdr+/A+qa0T1VfYGCGuZxzmN33rSJ7YV0DuqTZKKVEaA5Vo7clfXtdfrmj&#10;xHmmK6ZAi5IehKP388+fZp0pRA41qEpYgkm0KzpT0tp7UySJ47VomRuBERqdEmzLPB7tNqks6zB7&#10;q5I8TW+TDmxlLHDhHN4+Dk46j/mlFNw/S+mEJ6qk2JuPq43rJqzJfMaKrWWmbvixDfYPXbSs0Vj0&#10;nOqReUZ2tvkjVdtwCw6kH3FoE5Cy4SLOgNNk6Ydp1jUzIs6C4Dhzhsn9v7T8ab82L5b4/hv0SGAA&#10;pDOucHgZ5umlbcOOnRL0I4SHM2yi94TjZZ5nWT6lhKNrPE7T6V3IklweG+v8dwEtCUZJLbISwWL7&#10;lfND6Ckk1NKwbJSKzChNupLejm/S+ODsweRKY41Lq8Hy/aYnTYUPTmNsoDrgdBYG4p3hywZ7WDHn&#10;X5hFpnEgVK9/xkUqwFpwtCipwf76232IRwLQS0mHyimp+7ljVlCifmikZppNJkFq8TC5+ZrjwV57&#10;NtcevWsfAMWZ4T8xPJoh3quTKS207yjyRaiKLqY51i6pP5kPftAzfhIuFosYhOIyzK/02vCQOqAa&#10;EH7t35k1Rxo88vcEJ42x4gMbQ+zAx2LnQTaRqoDzgOoRfhRmJPv4iYLyr88x6vLV578BAAD//wMA&#10;UEsDBBQABgAIAAAAIQDq8s1q4QAAAAoBAAAPAAAAZHJzL2Rvd25yZXYueG1sTI/BTsMwEETvSPyD&#10;tUjcqBMDJQ1xqipShYTooaWX3pzYTSLsdYjdNvD1LCc4juZp9m2xnJxlZzOG3qOEdJYAM9h43WMr&#10;Yf++vsuAhahQK+vRSPgyAZbl9VWhcu0vuDXnXWwZjWDIlYQuxiHnPDSdcSrM/GCQuqMfnYoUx5br&#10;UV1o3FkukmTOneqRLnRqMFVnmo/dyUl4rdYbta2Fy75t9fJ2XA2f+8OjlLc30+oZWDRT/IPhV5/U&#10;oSSn2p9QB2YpZ9kDoRLmTykwAoS4F8BqatJFCrws+P8Xyh8AAAD//wMAUEsBAi0AFAAGAAgAAAAh&#10;ALaDOJL+AAAA4QEAABMAAAAAAAAAAAAAAAAAAAAAAFtDb250ZW50X1R5cGVzXS54bWxQSwECLQAU&#10;AAYACAAAACEAOP0h/9YAAACUAQAACwAAAAAAAAAAAAAAAAAvAQAAX3JlbHMvLnJlbHNQSwECLQAU&#10;AAYACAAAACEA7i4uyRoCAAAyBAAADgAAAAAAAAAAAAAAAAAuAgAAZHJzL2Uyb0RvYy54bWxQSwEC&#10;LQAUAAYACAAAACEA6vLNauEAAAAKAQAADwAAAAAAAAAAAAAAAAB0BAAAZHJzL2Rvd25yZXYueG1s&#10;UEsFBgAAAAAEAAQA8wAAAIIFAAAAAA==&#10;" filled="f" stroked="f" strokeweight=".5pt">
                <v:textbox>
                  <w:txbxContent>
                    <w:p w14:paraId="4E0ACBA5" w14:textId="77777777" w:rsidR="00941D6E" w:rsidRPr="00542CD9" w:rsidRDefault="00941D6E" w:rsidP="00941D6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หน้าทะเบียนจิตอาสา</w:t>
      </w:r>
      <w:proofErr w:type="spellEnd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รายชื่อและจำนวนวัน</w:t>
      </w:r>
      <w:proofErr w:type="spellEnd"/>
    </w:p>
    <w:p w14:paraId="0AB5DB5D" w14:textId="7769E2EF" w:rsidR="00F407DA" w:rsidRPr="00663899" w:rsidRDefault="008F073C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33DA18" wp14:editId="5319745F">
                <wp:simplePos x="0" y="0"/>
                <wp:positionH relativeFrom="column">
                  <wp:posOffset>1157592</wp:posOffset>
                </wp:positionH>
                <wp:positionV relativeFrom="paragraph">
                  <wp:posOffset>-156278</wp:posOffset>
                </wp:positionV>
                <wp:extent cx="220980" cy="329565"/>
                <wp:effectExtent l="0" t="0" r="0" b="0"/>
                <wp:wrapNone/>
                <wp:docPr id="10860515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4432F" w14:textId="21A91574" w:rsidR="008F073C" w:rsidRPr="00542CD9" w:rsidRDefault="008F073C" w:rsidP="008F073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th-TH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3DA18" id="_x0000_s1033" type="#_x0000_t202" style="position:absolute;left:0;text-align:left;margin-left:91.15pt;margin-top:-12.3pt;width:17.4pt;height:25.9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/jTGwIAADIEAAAOAAAAZHJzL2Uyb0RvYy54bWysU8tu2zAQvBfIPxC8x5IV24kFy4GbwEUB&#10;IwngFDnTFGkJoLgsSVtyv75Lyi+kPRW9ULvc1T5mhrPHrlFkL6yrQRd0OEgpEZpDWettQX+8L28f&#10;KHGe6ZIp0KKgB+Ho4/zmy6w1ucigAlUKS7CIdnlrClp5b/IkcbwSDXMDMEJjUIJtmEfXbpPSshar&#10;NyrJ0nSStGBLY4EL5/D2uQ/SeawvpeD+VUonPFEFxdl8PG08N+FM5jOWby0zVc2PY7B/mKJhtcam&#10;51LPzDOys/UfpZqaW3Ag/YBDk4CUNRdxB9xmmH7aZl0xI+IuCI4zZ5jc/yvLX/Zr82aJ775ChwQG&#10;QFrjcoeXYZ9O2iZ8cVKCcYTwcIZNdJ5wvMyydPqAEY6hu2w6noxDleTys7HOfxPQkGAU1CIrESy2&#10;Xznfp55SQi8Ny1qpyIzSpC3o5G6cxh/OESyuNPa4jBos3206UpcFvT+tsYHygNtZ6Il3hi9rnGHF&#10;nH9jFpnGsVG9/hUPqQB7wdGipAL762/3IR8JwCglLSqnoO7njllBifqukZrpcDQKUovOaHyfoWOv&#10;I5vriN41T4DiHOI7MTyaId+rkyktNB8o8kXoiiGmOfYuqD+ZT77XMz4SLhaLmITiMsyv9NrwUDqg&#10;GhB+7z6YNUcaPPL3AieNsfwTG31uz8di50HWkaqAc4/qEX4UZiT7+IiC8q/9mHV56vPfAAAA//8D&#10;AFBLAwQUAAYACAAAACEAeS96a+EAAAAKAQAADwAAAGRycy9kb3ducmV2LnhtbEyPTUvDQBCG74L/&#10;YRnBW7vJVtsQsyklUATRQ2sv3ibZbRLcj5jdttFf73iqt3mZh3eeKdaTNeysx9B7JyGdJ8C0a7zq&#10;XSvh8L6dZcBCRKfQeKclfOsA6/L2psBc+Yvb6fM+toxKXMhRQhfjkHMemk5bDHM/aEe7ox8tRopj&#10;y9WIFyq3hoskWXKLvaMLHQ666nTzuT9ZCS/V9g13tbDZj6meX4+b4evw8Sjl/d20eQIW9RSvMPzp&#10;kzqU5FT7k1OBGcqZWBAqYSYelsCIEOkqBVbTsFoALwv+/4XyFwAA//8DAFBLAQItABQABgAIAAAA&#10;IQC2gziS/gAAAOEBAAATAAAAAAAAAAAAAAAAAAAAAABbQ29udGVudF9UeXBlc10ueG1sUEsBAi0A&#10;FAAGAAgAAAAhADj9If/WAAAAlAEAAAsAAAAAAAAAAAAAAAAALwEAAF9yZWxzLy5yZWxzUEsBAi0A&#10;FAAGAAgAAAAhAP+j+NMbAgAAMgQAAA4AAAAAAAAAAAAAAAAALgIAAGRycy9lMm9Eb2MueG1sUEsB&#10;Ai0AFAAGAAgAAAAhAHkvemvhAAAACgEAAA8AAAAAAAAAAAAAAAAAdQQAAGRycy9kb3ducmV2Lnht&#10;bFBLBQYAAAAABAAEAPMAAACDBQAAAAA=&#10;" filled="f" stroked="f" strokeweight=".5pt">
                <v:textbox>
                  <w:txbxContent>
                    <w:p w14:paraId="49A4432F" w14:textId="21A91574" w:rsidR="008F073C" w:rsidRPr="00542CD9" w:rsidRDefault="008F073C" w:rsidP="008F073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th-TH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85F254" wp14:editId="0D4DCF70">
                <wp:simplePos x="0" y="0"/>
                <wp:positionH relativeFrom="column">
                  <wp:posOffset>1136447</wp:posOffset>
                </wp:positionH>
                <wp:positionV relativeFrom="paragraph">
                  <wp:posOffset>-88900</wp:posOffset>
                </wp:positionV>
                <wp:extent cx="312420" cy="290195"/>
                <wp:effectExtent l="57150" t="19050" r="0" b="71755"/>
                <wp:wrapNone/>
                <wp:docPr id="1705015432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4412DF" id="วงรี 6" o:spid="_x0000_s1026" style="position:absolute;margin-left:89.5pt;margin-top:-7pt;width:24.6pt;height:22.8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N+71zniAAAACgEAAA8AAABkcnMvZG93bnJl&#10;di54bWxMj0FLw0AQhe+C/2EZwUtpN4klbWI2RUQvVZBUEY/b7JgEs7Mhu22jv97pSW/zmMd73ys2&#10;k+3FEUffOVIQLyIQSLUzHTUK3l4f52sQPmgyuneECr7Rw6a8vCh0btyJKjzuQiM4hHyuFbQhDLmU&#10;vm7Rar9wAxL/Pt1odWA5NtKM+sThtpdJFKXS6o64odUD3rdYf+0OVgFl43v9ENIqm20rmj3/fLw8&#10;pUulrq+mu1sQAafwZ4YzPqNDyUx7dyDjRc96lfGWoGAeL/lgR5KsExB7BTfxCmRZyP8Tyl8AAAD/&#10;/wMAUEsBAi0AFAAGAAgAAAAhALaDOJL+AAAA4QEAABMAAAAAAAAAAAAAAAAAAAAAAFtDb250ZW50&#10;X1R5cGVzXS54bWxQSwECLQAUAAYACAAAACEAOP0h/9YAAACUAQAACwAAAAAAAAAAAAAAAAAvAQAA&#10;X3JlbHMvLnJlbHNQSwECLQAUAAYACAAAACEADxhCEmQCAAA+BQAADgAAAAAAAAAAAAAAAAAuAgAA&#10;ZHJzL2Uyb0RvYy54bWxQSwECLQAUAAYACAAAACEA37vXOeIAAAAKAQAADwAAAAAAAAAAAAAAAAC+&#10;BAAAZHJzL2Rvd25yZXYueG1sUEsFBgAAAAAEAAQA8wAAAM0FAAAAAA==&#10;" fillcolor="#e00" stroked="f">
                <v:shadow on="t" color="black" opacity="22937f" origin=",.5" offset="0,.63889mm"/>
              </v:oval>
            </w:pict>
          </mc:Fallback>
        </mc:AlternateContent>
      </w:r>
      <w:r w:rsidRPr="00663899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DB4E427" wp14:editId="695439E5">
                <wp:simplePos x="0" y="0"/>
                <wp:positionH relativeFrom="column">
                  <wp:posOffset>1306195</wp:posOffset>
                </wp:positionH>
                <wp:positionV relativeFrom="paragraph">
                  <wp:posOffset>57876</wp:posOffset>
                </wp:positionV>
                <wp:extent cx="3298698" cy="3445510"/>
                <wp:effectExtent l="57150" t="38100" r="73660" b="97790"/>
                <wp:wrapNone/>
                <wp:docPr id="234176339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698" cy="34455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74647" id="สี่เหลี่ยมผืนผ้า 3" o:spid="_x0000_s1026" style="position:absolute;margin-left:102.85pt;margin-top:4.55pt;width:259.75pt;height:271.3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Rx1cAIAAEcFAAAOAAAAZHJzL2Uyb0RvYy54bWysVN1r2zAQfx/sfxB6X22naZeGOiX0YwxK&#10;W9aOPiuylBhknXZS4mR//U6y44SuUBjzg3ynu/vdty6vto1hG4W+Blvy4iTnTFkJVW2XJf/5cvdl&#10;wpkPwlbCgFUl3ynPr2afP122bqpGsAJTKWQEYv20dSVfheCmWeblSjXCn4BTloQasBGBWFxmFYqW&#10;0BuTjfL8PGsBK4cglfd0e9MJ+Szha61keNTaq8BMySm2kE5M5yKe2exSTJco3KqWfRjiH6JoRG3J&#10;6QB1I4Jga6z/gmpqieBBhxMJTQZa11KlHCibIn+TzfNKOJVyoeJ4N5TJ/z9Y+bB5dk9IZWidn3oi&#10;YxZbjU38U3xsm4q1G4qltoFJujwdXUzOL6i9kmSn4/HZWZHKmR3MHfrwTUHDIlFypG6kIonNvQ/k&#10;klT3KtGbhbvamNQRY1lLqJMiz5OFB1NXURr1PC4X1wbZRlBTb29z+mIfCe1IjThj6fKQVqLCzqiI&#10;YewPpVldUSJF5yFOnBpghZTKhqLHTdrRTFMIg+Hpx4a9fjRVaRoH49HHxoNF8gw2DMZNbQHfAzBD&#10;yLrT31egyzuWYAHV7gkZQrcL3sm7mtpzL3x4EkjDT2tCCx0e6dAGqA3QU5ytAH+/dx/1aSZJyllL&#10;y1Ry/2stUHFmvlua1otiPI7bl5jx2dcRMXgsWRxL7Lq5BmptQU+Hk4mM+sHsSY3QvNLez6NXEgkr&#10;yXfJZcA9cx26JaeXQ6r5PKnRxjkR7u2zk/uux/F72b4KdP2MBhrvB9gvnpi+GdVON/bDwnwdQNdp&#10;jg917etN25oGsn9Z4nNwzCetw/s3+wMAAP//AwBQSwMEFAAGAAgAAAAhAGKvGuvgAAAACQEAAA8A&#10;AABkcnMvZG93bnJldi54bWxMj0FLw0AUhO+C/2F5gje7m0BMjHkp2iKCeLFqqbdt9pkEs29DdtvG&#10;f+960uMww8w31XK2gzjS5HvHCMlCgSBunOm5RXh7fbgqQPig2ejBMSF8k4dlfX5W6dK4E7/QcRNa&#10;EUvYlxqhC2EspfRNR1b7hRuJo/fpJqtDlFMrzaRPsdwOMlXqWlrdc1zo9EirjpqvzcEiPL3fq/Vj&#10;u96ZbaBd8dE/56ttgXh5Md/dggg0h78w/OJHdKgj094d2HgxIKQqy2MU4SYBEf08zVIQe4QsS3KQ&#10;dSX/P6h/AAAA//8DAFBLAQItABQABgAIAAAAIQC2gziS/gAAAOEBAAATAAAAAAAAAAAAAAAAAAAA&#10;AABbQ29udGVudF9UeXBlc10ueG1sUEsBAi0AFAAGAAgAAAAhADj9If/WAAAAlAEAAAsAAAAAAAAA&#10;AAAAAAAALwEAAF9yZWxzLy5yZWxzUEsBAi0AFAAGAAgAAAAhAPCxHHVwAgAARwUAAA4AAAAAAAAA&#10;AAAAAAAALgIAAGRycy9lMm9Eb2MueG1sUEsBAi0AFAAGAAgAAAAhAGKvGuvgAAAACQEAAA8AAAAA&#10;AAAAAAAAAAAAyg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292A21"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1B4BB0F" wp14:editId="798C1C9F">
            <wp:extent cx="3483864" cy="3471945"/>
            <wp:effectExtent l="0" t="0" r="2540" b="0"/>
            <wp:docPr id="16333555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55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1639" cy="34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F6DB" w14:textId="07A26B72" w:rsidR="00941D6E" w:rsidRPr="00663899" w:rsidRDefault="00941D6E" w:rsidP="00941D6E">
      <w:pPr>
        <w:spacing w:after="240"/>
        <w:jc w:val="center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44D1097" wp14:editId="26B7CD57">
                <wp:simplePos x="0" y="0"/>
                <wp:positionH relativeFrom="column">
                  <wp:posOffset>992124</wp:posOffset>
                </wp:positionH>
                <wp:positionV relativeFrom="paragraph">
                  <wp:posOffset>434086</wp:posOffset>
                </wp:positionV>
                <wp:extent cx="221129" cy="330098"/>
                <wp:effectExtent l="0" t="0" r="0" b="0"/>
                <wp:wrapNone/>
                <wp:docPr id="104830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DBF3B" w14:textId="77777777" w:rsidR="00941D6E" w:rsidRPr="00542CD9" w:rsidRDefault="00941D6E" w:rsidP="00941D6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D1097" id="_x0000_s1034" type="#_x0000_t202" style="position:absolute;left:0;text-align:left;margin-left:78.1pt;margin-top:34.2pt;width:17.4pt;height:2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RHGQIAADIEAAAOAAAAZHJzL2Uyb0RvYy54bWysU8lu2zAQvRfoPxC811rspLFgOXATuChg&#10;JAGcIGeaIi0BFIclaUvu13dIeUPaU9ELNZwZzfLe4+y+bxXZC+sa0CXNRiklQnOoGr0t6dvr8ssd&#10;Jc4zXTEFWpT0IBy9n3/+NOtMIXKoQVXCEiyiXdGZktbemyJJHK9Fy9wIjNAYlGBb5vFqt0llWYfV&#10;W5XkaXqbdGArY4EL59D7OATpPNaXUnD/LKUTnqiS4mw+njaem3Am8xkrtpaZuuHHMdg/TNGyRmPT&#10;c6lH5hnZ2eaPUm3DLTiQfsShTUDKhou4A26TpR+2WdfMiLgLguPMGSb3/8ryp/3avFji+2/QI4EB&#10;kM64wqEz7NNL24YvTkowjhAezrCJ3hOOzjzPsnxKCcfQeJym07tQJbn8bKzz3wW0JBgltchKBIvt&#10;V84PqaeU0EvDslEqMqM06Up6O75J4w/nCBZXGntcRg2W7zc9aaqSxgGCZwPVAbezMBDvDF82OMOK&#10;Of/CLDKNC6F6/TMeUgH2gqNFSQ3219/8IR8JwCglHSqnpO7njllBifqhkZppNpkEqcXL5OZrjhd7&#10;HdlcR/SufQAUZ4bvxPBohnyvTqa00L6jyBehK4aY5ti7pP5kPvhBz/hIuFgsYhKKyzC/0mvDQ+mA&#10;akD4tX9n1hxp8MjfE5w0xooPbAy5Ax+LnQfZRKouqB7hR2FGso+PKCj/+h6zLk99/hsAAP//AwBQ&#10;SwMEFAAGAAgAAAAhAEQZ3jTgAAAACgEAAA8AAABkcnMvZG93bnJldi54bWxMj01Lw0AQhu+C/2EZ&#10;wZvdNLQhptmUEiiC6KG1F2+bZJqE7s7G7LaN/nqnJ73Nyzy8H/l6skZccPS9IwXzWQQCqXZNT62C&#10;w8f2KQXhg6ZGG0eo4Bs9rIv7u1xnjbvSDi/70Ao2IZ9pBV0IQyalrzu02s/cgMS/oxutDizHVjaj&#10;vrK5NTKOokRa3RMndHrAssP6tD9bBa/l9l3vqtimP6Z8eTtuhq/D51Kpx4dpswIRcAp/MNzqc3Uo&#10;uFPlztR4YVgvk5hRBUm6AHEDnuc8ruIjjhYgi1z+n1D8AgAA//8DAFBLAQItABQABgAIAAAAIQC2&#10;gziS/gAAAOEBAAATAAAAAAAAAAAAAAAAAAAAAABbQ29udGVudF9UeXBlc10ueG1sUEsBAi0AFAAG&#10;AAgAAAAhADj9If/WAAAAlAEAAAsAAAAAAAAAAAAAAAAALwEAAF9yZWxzLy5yZWxzUEsBAi0AFAAG&#10;AAgAAAAhAJIF1EcZAgAAMgQAAA4AAAAAAAAAAAAAAAAALgIAAGRycy9lMm9Eb2MueG1sUEsBAi0A&#10;FAAGAAgAAAAhAEQZ3jTgAAAACgEAAA8AAAAAAAAAAAAAAAAAcwQAAGRycy9kb3ducmV2LnhtbFBL&#10;BQYAAAAABAAEAPMAAACABQAAAAA=&#10;" filled="f" stroked="f" strokeweight=".5pt">
                <v:textbox>
                  <w:txbxContent>
                    <w:p w14:paraId="6CEDBF3B" w14:textId="77777777" w:rsidR="00941D6E" w:rsidRPr="00542CD9" w:rsidRDefault="00941D6E" w:rsidP="00941D6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="00804A8F"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แบบฟอร์ม</w:t>
      </w:r>
      <w:r w:rsidR="00804A8F" w:rsidRPr="00663899">
        <w:rPr>
          <w:rFonts w:ascii="TH SarabunPSK" w:hAnsi="TH SarabunPSK" w:cs="TH SarabunPSK" w:hint="cs"/>
          <w:color w:val="64748B"/>
          <w:sz w:val="32"/>
          <w:szCs w:val="32"/>
        </w:rPr>
        <w:t>—</w:t>
      </w:r>
      <w:r w:rsidR="00804A8F"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เพิ่ม</w:t>
      </w:r>
      <w:r w:rsidR="00F17CF6"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จิตอาสา</w:t>
      </w:r>
    </w:p>
    <w:p w14:paraId="2984F668" w14:textId="77777777" w:rsidR="00941D6E" w:rsidRPr="00663899" w:rsidRDefault="00941D6E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936"/>
        <w:gridCol w:w="1559"/>
        <w:gridCol w:w="4076"/>
      </w:tblGrid>
      <w:tr w:rsidR="00CF2FFB" w:rsidRPr="00663899" w14:paraId="2A62D593" w14:textId="77777777" w:rsidTr="002D3426">
        <w:tc>
          <w:tcPr>
            <w:tcW w:w="3936" w:type="dxa"/>
            <w:shd w:val="clear" w:color="auto" w:fill="0F766E"/>
          </w:tcPr>
          <w:p w14:paraId="75F530FB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559" w:type="dxa"/>
            <w:shd w:val="clear" w:color="auto" w:fill="0F766E"/>
          </w:tcPr>
          <w:p w14:paraId="5A65163A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  <w:proofErr w:type="spellEnd"/>
          </w:p>
        </w:tc>
        <w:tc>
          <w:tcPr>
            <w:tcW w:w="4076" w:type="dxa"/>
            <w:shd w:val="clear" w:color="auto" w:fill="0F766E"/>
          </w:tcPr>
          <w:p w14:paraId="73129173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</w:t>
            </w:r>
            <w:proofErr w:type="spellEnd"/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 xml:space="preserve"> / </w:t>
            </w:r>
            <w:proofErr w:type="spellStart"/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ตัวอย่าง</w:t>
            </w:r>
            <w:proofErr w:type="spellEnd"/>
          </w:p>
        </w:tc>
      </w:tr>
      <w:tr w:rsidR="00CF2FFB" w:rsidRPr="00663899" w14:paraId="76F79C0B" w14:textId="77777777" w:rsidTr="002D3426">
        <w:tc>
          <w:tcPr>
            <w:tcW w:w="3936" w:type="dxa"/>
          </w:tcPr>
          <w:p w14:paraId="2CA8385A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</w:t>
            </w:r>
            <w:proofErr w:type="spellEnd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ปีงบ</w:t>
            </w:r>
            <w:proofErr w:type="spellEnd"/>
          </w:p>
        </w:tc>
        <w:tc>
          <w:tcPr>
            <w:tcW w:w="1559" w:type="dxa"/>
          </w:tcPr>
          <w:p w14:paraId="4C86A744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  <w:proofErr w:type="spellEnd"/>
          </w:p>
        </w:tc>
        <w:tc>
          <w:tcPr>
            <w:tcW w:w="4076" w:type="dxa"/>
          </w:tcPr>
          <w:p w14:paraId="64CBBBFC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ข้อมูลหลัก</w:t>
            </w:r>
            <w:proofErr w:type="spellEnd"/>
          </w:p>
        </w:tc>
      </w:tr>
      <w:tr w:rsidR="00CF2FFB" w:rsidRPr="00663899" w14:paraId="375FFE89" w14:textId="77777777" w:rsidTr="002D3426">
        <w:tc>
          <w:tcPr>
            <w:tcW w:w="3936" w:type="dxa"/>
          </w:tcPr>
          <w:p w14:paraId="142A489C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อายุ</w:t>
            </w:r>
            <w:proofErr w:type="spellEnd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สถานะ</w:t>
            </w:r>
            <w:proofErr w:type="spellEnd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โรงเรียน-สถาบัน</w:t>
            </w:r>
            <w:proofErr w:type="spellEnd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จังหวัด</w:t>
            </w:r>
            <w:proofErr w:type="spellEnd"/>
          </w:p>
        </w:tc>
        <w:tc>
          <w:tcPr>
            <w:tcW w:w="1559" w:type="dxa"/>
          </w:tcPr>
          <w:p w14:paraId="353050D4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  <w:proofErr w:type="spellEnd"/>
          </w:p>
        </w:tc>
        <w:tc>
          <w:tcPr>
            <w:tcW w:w="4076" w:type="dxa"/>
          </w:tcPr>
          <w:p w14:paraId="1999ABC9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นักเรียน</w:t>
            </w:r>
            <w:proofErr w:type="spellEnd"/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นักศึกษา</w:t>
            </w:r>
            <w:proofErr w:type="spellEnd"/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ประชาชนทั่วไป</w:t>
            </w:r>
            <w:proofErr w:type="spellEnd"/>
          </w:p>
        </w:tc>
      </w:tr>
      <w:tr w:rsidR="00CF2FFB" w:rsidRPr="00663899" w14:paraId="4887D275" w14:textId="77777777" w:rsidTr="002D3426">
        <w:tc>
          <w:tcPr>
            <w:tcW w:w="3936" w:type="dxa"/>
          </w:tcPr>
          <w:p w14:paraId="78B4904D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เดือน / หน่วยงานที่ทำ / จำนวนวัน / วันที่ออกหนังสือรับรอง</w:t>
            </w:r>
          </w:p>
        </w:tc>
        <w:tc>
          <w:tcPr>
            <w:tcW w:w="1559" w:type="dxa"/>
          </w:tcPr>
          <w:p w14:paraId="4210E590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076" w:type="dxa"/>
          </w:tcPr>
          <w:p w14:paraId="1D43AE70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รายละเอียดกิจกรรม</w:t>
            </w:r>
          </w:p>
        </w:tc>
      </w:tr>
    </w:tbl>
    <w:p w14:paraId="4CD7093E" w14:textId="30080122" w:rsidR="008F073C" w:rsidRPr="00663899" w:rsidRDefault="007301CD" w:rsidP="008F073C">
      <w:pPr>
        <w:spacing w:before="240" w:after="12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663899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**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รายงานสรุปจิตอาสา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** สรุปตามปีงบ/สถานะ/อายุ/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เดือน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จังหวัด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หน่วยงาน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พร้อมพิมพ์</w:t>
      </w:r>
      <w:proofErr w:type="spellEnd"/>
      <w:proofErr w:type="gramEnd"/>
    </w:p>
    <w:p w14:paraId="76BC114B" w14:textId="77777777" w:rsidR="008F073C" w:rsidRPr="00663899" w:rsidRDefault="008F073C" w:rsidP="008F073C">
      <w:pPr>
        <w:spacing w:before="240" w:after="120"/>
        <w:rPr>
          <w:rFonts w:ascii="TH SarabunPSK" w:hAnsi="TH SarabunPSK" w:cs="TH SarabunPSK" w:hint="cs"/>
          <w:sz w:val="32"/>
          <w:szCs w:val="32"/>
        </w:rPr>
      </w:pPr>
    </w:p>
    <w:p w14:paraId="2E786AF8" w14:textId="77777777" w:rsidR="008F073C" w:rsidRPr="00663899" w:rsidRDefault="008F073C" w:rsidP="008F073C">
      <w:pPr>
        <w:keepNext/>
        <w:spacing w:before="240" w:after="8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663899">
        <w:rPr>
          <w:rFonts w:ascii="TH SarabunPSK" w:hAnsi="TH SarabunPSK" w:cs="TH SarabunPSK" w:hint="cs"/>
          <w:b/>
          <w:color w:val="0F766E"/>
          <w:sz w:val="32"/>
          <w:szCs w:val="32"/>
        </w:rPr>
        <w:lastRenderedPageBreak/>
        <w:t>ทะเบียนวิทยากร</w:t>
      </w:r>
      <w:proofErr w:type="spellEnd"/>
    </w:p>
    <w:p w14:paraId="2881E697" w14:textId="4E356C3D" w:rsidR="008F073C" w:rsidRPr="00663899" w:rsidRDefault="008F073C">
      <w:pPr>
        <w:keepNext/>
        <w:spacing w:before="240" w:after="80"/>
        <w:rPr>
          <w:rFonts w:ascii="TH SarabunPSK" w:hAnsi="TH SarabunPSK" w:cs="TH SarabunPSK" w:hint="cs"/>
          <w:b/>
          <w:color w:val="0F766E"/>
          <w:sz w:val="32"/>
          <w:szCs w:val="32"/>
        </w:rPr>
      </w:pPr>
      <w:r w:rsidRPr="00663899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เมนู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663899">
        <w:rPr>
          <w:rFonts w:ascii="TH SarabunPSK" w:hAnsi="TH SarabunPSK" w:cs="TH SarabunPSK" w:hint="cs"/>
          <w:color w:val="EE0000"/>
          <w:sz w:val="32"/>
          <w:szCs w:val="32"/>
        </w:rPr>
        <w:t>วิทยากร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บันทึกการที่เจ้าหน้าที่ไปเป็นวิทยากร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ประชุมวิชาการ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พร้อมรายงานสรุป</w:t>
      </w:r>
      <w:proofErr w:type="spellEnd"/>
    </w:p>
    <w:p w14:paraId="50896290" w14:textId="46D9A2BA" w:rsidR="00CF2FFB" w:rsidRPr="00663899" w:rsidRDefault="008F073C" w:rsidP="008F073C">
      <w:pPr>
        <w:keepNext/>
        <w:spacing w:before="240" w:after="80"/>
        <w:rPr>
          <w:rFonts w:ascii="TH SarabunPSK" w:hAnsi="TH SarabunPSK" w:cs="TH SarabunPSK" w:hint="cs"/>
          <w:b/>
          <w:color w:val="0F766E"/>
          <w:sz w:val="32"/>
          <w:szCs w:val="32"/>
        </w:rPr>
      </w:pPr>
      <w:r w:rsidRPr="00663899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E4B10C2" wp14:editId="545F4FED">
                <wp:simplePos x="0" y="0"/>
                <wp:positionH relativeFrom="column">
                  <wp:posOffset>5102225</wp:posOffset>
                </wp:positionH>
                <wp:positionV relativeFrom="paragraph">
                  <wp:posOffset>371959</wp:posOffset>
                </wp:positionV>
                <wp:extent cx="656082" cy="298831"/>
                <wp:effectExtent l="57150" t="38100" r="67945" b="101600"/>
                <wp:wrapNone/>
                <wp:docPr id="1919212766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82" cy="2988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41BD" id="สี่เหลี่ยมผืนผ้า 3" o:spid="_x0000_s1026" style="position:absolute;margin-left:401.75pt;margin-top:29.3pt;width:51.65pt;height:23.5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zmbQIAAEUFAAAOAAAAZHJzL2Uyb0RvYy54bWysVNtqGzEQfS/0H4Tem107lzom62ByKYWQ&#10;mCYlz7JWshe0GnUke+1+fUfai00aCJT6QR7tnLnP0dX1rjZsq9BXYAs+Osk5U1ZCWdlVwX++3H+Z&#10;cOaDsKUwYFXB98rz69nnT1eNm6oxrMGUChk5sX7auIKvQ3DTLPNyrWrhT8ApS0oNWItAV1xlJYqG&#10;vNcmG+f5RdYAlg5BKu/p622r5LPkX2slw5PWXgVmCk65hXRiOpfxzGZXYrpC4daV7NIQ/5BFLSpL&#10;QQdXtyIItsHqL1d1JRE86HAioc5A60qqVANVM8rfVPO8Fk6lWqg53g1t8v/PrXzcPrsFUhsa56ee&#10;xFjFTmMd/yk/tkvN2g/NUrvAJH28OL/IJ2POJKnGl5PJ6Sg2MzsYO/Thm4KaRaHgSLNILRLbBx9a&#10;aA+JsSzcV8akeRjLmoKfTkZ5niw8mKqM2ojzuFreGGRbQSO9u8vp1wU+glEaxlI2h6KSFPZGRR/G&#10;/lCaVSWVMWojxH1Tg1shpbKhLyiho5mmFAbD048NO3w0VWkXB+Pxx8aDRYoMNgzGdWUB33NghpR1&#10;i+870NYdW7CEcr9AhtAywTt5X9F4HoQPC4G0+kQSonN4okMboDFAJ3G2Bvz93veIp40kLWcNUang&#10;/tdGoOLMfLe0q5ejs7PIvXQ5O/86pgsea5bHGrupb4BGO6KHw8kkRnwwvagR6ldi/TxGJZWwkmIX&#10;XAbsLzehpTi9G1LN5wlGfHMiPNhnJ/upx/V72b0KdN2OBlruR+hpJ6ZvVrXFxnlYmG8C6Crt8aGv&#10;Xb+Jq4kJ3bsSH4Pje0IdXr/ZHwAAAP//AwBQSwMEFAAGAAgAAAAhABtfoxHgAAAACgEAAA8AAABk&#10;cnMvZG93bnJldi54bWxMj8FOwzAQRO9I/IO1SNyoDSipCXEqaIWQEBcKVOXmxksSEa+j2G3D37Oc&#10;4Ljap5k35WLyvTjgGLtABi5nCgRSHVxHjYG314cLDSImS872gdDAN0ZYVKcnpS1cONILHtapERxC&#10;sbAG2pSGQspYt+htnIUBiX+fYfQ28Tk20o32yOG+l1dK5dLbjrihtQMuW6y/1ntv4On9Xq0em9XW&#10;bRJu9Uf3PF9utDHnZ9PdLYiEU/qD4Vef1aFip13Yk4uiN6DVdcaogUznIBi4UTlv2TGpsjnIqpT/&#10;J1Q/AAAA//8DAFBLAQItABQABgAIAAAAIQC2gziS/gAAAOEBAAATAAAAAAAAAAAAAAAAAAAAAABb&#10;Q29udGVudF9UeXBlc10ueG1sUEsBAi0AFAAGAAgAAAAhADj9If/WAAAAlAEAAAsAAAAAAAAAAAAA&#10;AAAALwEAAF9yZWxzLy5yZWxzUEsBAi0AFAAGAAgAAAAhAONC3OZtAgAARQUAAA4AAAAAAAAAAAAA&#10;AAAALgIAAGRycy9lMm9Eb2MueG1sUEsBAi0AFAAGAAgAAAAhABtfoxHgAAAACg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6EEC667" wp14:editId="0EEC88EF">
            <wp:extent cx="5712645" cy="3808429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peake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2142" cy="38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FF5"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E335A18" wp14:editId="36681C7B">
                <wp:simplePos x="0" y="0"/>
                <wp:positionH relativeFrom="column">
                  <wp:posOffset>4903470</wp:posOffset>
                </wp:positionH>
                <wp:positionV relativeFrom="paragraph">
                  <wp:posOffset>54864</wp:posOffset>
                </wp:positionV>
                <wp:extent cx="221129" cy="330098"/>
                <wp:effectExtent l="0" t="0" r="0" b="0"/>
                <wp:wrapNone/>
                <wp:docPr id="17822923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29" cy="330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50883" w14:textId="5CD3037E" w:rsidR="00747FF5" w:rsidRPr="00542CD9" w:rsidRDefault="00747FF5" w:rsidP="00747FF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th-TH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35A18" id="_x0000_s1035" type="#_x0000_t202" style="position:absolute;margin-left:386.1pt;margin-top:4.3pt;width:17.4pt;height:26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5uSGwIAADIEAAAOAAAAZHJzL2Uyb0RvYy54bWysU8lu2zAQvRfoPxC811rspLFgOXATuChg&#10;JAGcIGeaIi0BFIclaUvu13dIeUPaU9ELNcMZzfLe4+y+bxXZC+sa0CXNRiklQnOoGr0t6dvr8ssd&#10;Jc4zXTEFWpT0IBy9n3/+NOtMIXKoQVXCEiyiXdGZktbemyJJHK9Fy9wIjNAYlGBb5tG126SyrMPq&#10;rUryNL1NOrCVscCFc3j7OATpPNaXUnD/LKUTnqiS4mw+njaem3Am8xkrtpaZuuHHMdg/TNGyRmPT&#10;c6lH5hnZ2eaPUm3DLTiQfsShTUDKhou4A26TpR+2WdfMiLgLguPMGSb3/8ryp/3avFji+2/QI4EB&#10;kM64wuFl2KeXtg1fnJRgHCE8nGETvSccL/M8y/IpJRxD43GaTu9CleTys7HOfxfQkmCU1CIrESy2&#10;Xzk/pJ5SQi8Ny0apyIzSpCvp7fgmjT+cI1hcaexxGTVYvt/0pKlKOj2tsYHqgNtZGIh3hi8bnGHF&#10;nH9hFpnGhVC9/hkPqQB7wdGipAb762/3IR8JwCglHSqnpO7njllBifqhkZppNpkEqUVncvM1R8de&#10;RzbXEb1rHwDFmeE7MTyaId+rkykttO8o8kXoiiGmOfYuqT+ZD37QMz4SLhaLmITiMsyv9NrwUDqg&#10;GhB+7d+ZNUcaPPL3BCeNseIDG0PuwMdi50E2kaqA84DqEX4UZiT7+IiC8q/9mHV56vPfAAAA//8D&#10;AFBLAwQUAAYACAAAACEAlYbHv98AAAAIAQAADwAAAGRycy9kb3ducmV2LnhtbEyPT0vDQBTE74Lf&#10;YXmCN7trwCTEvJQSKILoobUXb5vkNQnun5jdttFP7/Okx2GGmd+U68UacaY5jN4h3K8UCHKt70bX&#10;Ixzetnc5iBC167TxjhC+KMC6ur4qddH5i9vReR97wSUuFBphiHEqpAztQFaHlZ/IsXf0s9WR5dzL&#10;btYXLrdGJkql0urR8cKgJ6oHaj/2J4vwXG9f9a5JbP5t6qeX42b6PLw/IN7eLJtHEJGW+BeGX3xG&#10;h4qZGn9yXRAGIcuShKMIeQqC/Vxl/K1BSFUKsirl/wPVDwAAAP//AwBQSwECLQAUAAYACAAAACEA&#10;toM4kv4AAADhAQAAEwAAAAAAAAAAAAAAAAAAAAAAW0NvbnRlbnRfVHlwZXNdLnhtbFBLAQItABQA&#10;BgAIAAAAIQA4/SH/1gAAAJQBAAALAAAAAAAAAAAAAAAAAC8BAABfcmVscy8ucmVsc1BLAQItABQA&#10;BgAIAAAAIQDtt5uSGwIAADIEAAAOAAAAAAAAAAAAAAAAAC4CAABkcnMvZTJvRG9jLnhtbFBLAQIt&#10;ABQABgAIAAAAIQCVhse/3wAAAAgBAAAPAAAAAAAAAAAAAAAAAHUEAABkcnMvZG93bnJldi54bWxQ&#10;SwUGAAAAAAQABADzAAAAgQUAAAAA&#10;" filled="f" stroked="f" strokeweight=".5pt">
                <v:textbox>
                  <w:txbxContent>
                    <w:p w14:paraId="65B50883" w14:textId="5CD3037E" w:rsidR="00747FF5" w:rsidRPr="00542CD9" w:rsidRDefault="00747FF5" w:rsidP="00747FF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th-TH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8372B"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D990917" wp14:editId="678A0ED6">
                <wp:simplePos x="0" y="0"/>
                <wp:positionH relativeFrom="column">
                  <wp:posOffset>4899787</wp:posOffset>
                </wp:positionH>
                <wp:positionV relativeFrom="paragraph">
                  <wp:posOffset>133223</wp:posOffset>
                </wp:positionV>
                <wp:extent cx="312420" cy="290195"/>
                <wp:effectExtent l="57150" t="19050" r="0" b="71755"/>
                <wp:wrapNone/>
                <wp:docPr id="1248416341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66398E" id="วงรี 6" o:spid="_x0000_s1026" style="position:absolute;margin-left:385.8pt;margin-top:10.5pt;width:24.6pt;height:22.85pt;z-index:25168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N4eBRvgAAAACQEAAA8AAABkcnMvZG93bnJl&#10;di54bWxMj0FLw0AQhe+C/2EZwUuxmwTZtDGTIqIXFUqqiMdtdk2C2dmQ3bbRX+940uMwj/e+r9zM&#10;bhBHO4XeE0K6TEBYarzpqUV4fXm4WoEIUZPRgyeL8GUDbKrzs1IXxp+otsddbAWXUCg0QhfjWEgZ&#10;ms46HZZ+tMS/Dz85HfmcWmkmfeJyN8gsSZR0uide6PRo7zrbfO4ODoHW01tzH1W9XjzWtHj+ft8+&#10;qWvEy4v59gZEtHP8C8MvPqNDxUx7fyATxICQ56niKEKWshMHVlnCLnsEpXKQVSn/G1Q/AAAA//8D&#10;AFBLAQItABQABgAIAAAAIQC2gziS/gAAAOEBAAATAAAAAAAAAAAAAAAAAAAAAABbQ29udGVudF9U&#10;eXBlc10ueG1sUEsBAi0AFAAGAAgAAAAhADj9If/WAAAAlAEAAAsAAAAAAAAAAAAAAAAALwEAAF9y&#10;ZWxzLy5yZWxzUEsBAi0AFAAGAAgAAAAhAA8YQhJkAgAAPgUAAA4AAAAAAAAAAAAAAAAALgIAAGRy&#10;cy9lMm9Eb2MueG1sUEsBAi0AFAAGAAgAAAAhAN4eBRvgAAAACQEAAA8AAAAAAAAAAAAAAAAAvgQA&#10;AGRycy9kb3ducmV2LnhtbFBLBQYAAAAABAAEAPMAAADLBQAAAAA=&#10;" fillcolor="#e00" stroked="f">
                <v:shadow on="t" color="black" opacity="22937f" origin=",.5" offset="0,.63889mm"/>
              </v:oval>
            </w:pict>
          </mc:Fallback>
        </mc:AlternateContent>
      </w:r>
    </w:p>
    <w:p w14:paraId="419710EB" w14:textId="33A8FDC1" w:rsidR="00CF2FFB" w:rsidRPr="00663899" w:rsidRDefault="00F76BE5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084165F" wp14:editId="60D7BFE2">
                <wp:simplePos x="0" y="0"/>
                <wp:positionH relativeFrom="column">
                  <wp:posOffset>1230630</wp:posOffset>
                </wp:positionH>
                <wp:positionV relativeFrom="paragraph">
                  <wp:posOffset>438248</wp:posOffset>
                </wp:positionV>
                <wp:extent cx="220980" cy="329565"/>
                <wp:effectExtent l="0" t="0" r="0" b="0"/>
                <wp:wrapNone/>
                <wp:docPr id="91860312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A3402D" w14:textId="77777777" w:rsidR="00F76BE5" w:rsidRPr="00542CD9" w:rsidRDefault="00F76BE5" w:rsidP="00F76BE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165F" id="_x0000_s1036" type="#_x0000_t202" style="position:absolute;left:0;text-align:left;margin-left:96.9pt;margin-top:34.5pt;width:17.4pt;height:25.9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ns9GQIAADMEAAAOAAAAZHJzL2Uyb0RvYy54bWysU8tu2zAQvBfIPxC815IV240Fy4GTwEUB&#10;IwngBDnTFGkJoLgsSVtyv75Lyi+kPRW9UMud1b5mOLvvGkX2wroadEGHg5QSoTmUtd4W9P1t+fWO&#10;EueZLpkCLQp6EI7ez2++zFqTiwwqUKWwBJNol7emoJX3Jk8SxyvRMDcAIzSCEmzDPF7tNiktazF7&#10;o5IsTSdJC7Y0FrhwDr1PPUjnMb+UgvsXKZ3wRBUUe/PxtPHchDOZz1i+tcxUNT+2wf6hi4bVGoue&#10;Uz0xz8jO1n+kampuwYH0Aw5NAlLWXMQZcJph+mmadcWMiLPgcpw5r8n9v7T8eb82r5b47gE6JDAs&#10;pDUud+gM83TSNuGLnRLEcYWH89pE5wlHZ5al0ztEOEK32XQ8GYcsyeVnY53/LqAhwSioRVbisth+&#10;5XwfegoJtTQsa6UiM0qTtqCT23EafzgjmFxprHFpNVi+23SkLnGMSGxwbaA84HgWeuad4csam1gx&#10;51+ZRaqxb5Svf8FDKsBicLQoqcD++ps/xCMDiFLSonQK6n7umBWUqB8auZkOR6OgtXgZjb9leLHX&#10;yOYa0bvmEVCdQ3wohkczxHt1MqWF5gNVvghVEWKaY+2C+pP56HtB4yvhYrGIQaguw/xKrw0PqcNa&#10;w4rfug9mzZEHjwQ+w0lkLP9ERx/bE7LYeZB15Oqy1eP+UZmR7eMrCtK/vseoy1uf/wYAAP//AwBQ&#10;SwMEFAAGAAgAAAAhABu6LB/gAAAACgEAAA8AAABkcnMvZG93bnJldi54bWxMjzFPwzAUhHck/oP1&#10;KrFRp0ZESYhTVZEqJARDSxc2J3aTCPs5xG4b+PU8Jjqe7nT3XbmenWVnM4XBo4TVMgFmsPV6wE7C&#10;4X17nwELUaFW1qOR8G0CrKvbm1IV2l9wZ8772DEqwVAoCX2MY8F5aHvjVFj60SB5Rz85FUlOHdeT&#10;ulC5s1wkScqdGpAWejWaujft5/7kJLzU2ze1a4TLfmz9/HrcjF+Hj0cp7xbz5glYNHP8D8MfPqFD&#10;RUyNP6EOzJLOHwg9Skhz+kQBIbIUWEOOSHLgVcmvL1S/AAAA//8DAFBLAQItABQABgAIAAAAIQC2&#10;gziS/gAAAOEBAAATAAAAAAAAAAAAAAAAAAAAAABbQ29udGVudF9UeXBlc10ueG1sUEsBAi0AFAAG&#10;AAgAAAAhADj9If/WAAAAlAEAAAsAAAAAAAAAAAAAAAAALwEAAF9yZWxzLy5yZWxzUEsBAi0AFAAG&#10;AAgAAAAhAKr2ez0ZAgAAMwQAAA4AAAAAAAAAAAAAAAAALgIAAGRycy9lMm9Eb2MueG1sUEsBAi0A&#10;FAAGAAgAAAAhABu6LB/gAAAACgEAAA8AAAAAAAAAAAAAAAAAcwQAAGRycy9kb3ducmV2LnhtbFBL&#10;BQYAAAAABAAEAPMAAACABQAAAAA=&#10;" filled="f" stroked="f" strokeweight=".5pt">
                <v:textbox>
                  <w:txbxContent>
                    <w:p w14:paraId="02A3402D" w14:textId="77777777" w:rsidR="00F76BE5" w:rsidRPr="00542CD9" w:rsidRDefault="00F76BE5" w:rsidP="00F76BE5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หน้าทะเบียนวิทยากร</w:t>
      </w:r>
      <w:proofErr w:type="spellEnd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—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เรื่อง</w:t>
      </w:r>
      <w:proofErr w:type="spellEnd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สถานที่</w:t>
      </w:r>
      <w:proofErr w:type="spellEnd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และจังหวัด</w:t>
      </w:r>
      <w:proofErr w:type="spellEnd"/>
    </w:p>
    <w:p w14:paraId="1711B784" w14:textId="603A3250" w:rsidR="00747FF5" w:rsidRPr="00663899" w:rsidRDefault="001E52FC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TH SarabunPSK" w:hAnsi="TH SarabunPSK" w:cs="TH SarabunPSK" w:hint="cs"/>
          <w:b/>
          <w:noProof/>
          <w:color w:val="0F766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03AAD68" wp14:editId="44BD2CE4">
                <wp:simplePos x="0" y="0"/>
                <wp:positionH relativeFrom="column">
                  <wp:posOffset>1234911</wp:posOffset>
                </wp:positionH>
                <wp:positionV relativeFrom="paragraph">
                  <wp:posOffset>19050</wp:posOffset>
                </wp:positionV>
                <wp:extent cx="312420" cy="290195"/>
                <wp:effectExtent l="57150" t="19050" r="0" b="71755"/>
                <wp:wrapNone/>
                <wp:docPr id="1780841026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019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903BC" id="วงรี 6" o:spid="_x0000_s1026" style="position:absolute;margin-left:97.25pt;margin-top:1.5pt;width:24.6pt;height:22.85pt;z-index:251694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ISZAIAAD4FAAAOAAAAZHJzL2Uyb0RvYy54bWysVFtP2zAUfp+0/2D5faQpZYOKFFVcpkkI&#10;0GDi2XXs1pLj4x27Tbtfv2MnTdlAQpqWB+fY5zv3y/nFtrFsozAYcBUvj0acKSehNm5Z8R9PN59O&#10;OQtRuFpYcKriOxX4xezjh/PWT9UYVmBrhYyUuDBtfcVXMfppUQS5Uo0IR+CVI6YGbESkKy6LGkVL&#10;2htbjEejz0ULWHsEqUKg16uOyWdZv9ZKxnutg4rMVpx8i/nEfC7SWczOxXSJwq+M7N0Q/+BFI4wj&#10;o4OqKxEFW6N5paoxEiGAjkcSmgK0NlLlGCiacvRXNI8r4VWOhZIT/JCm8P/UyrvNo39ASkPrwzQQ&#10;maLYamzSn/xj25ys3ZAstY1M0uNxOZ6MKaWSWOOzUXl2kpJZHIQ9hvhVQcMSUXFlrfEhhSOmYnMb&#10;Yofeo9JzAGvqG2NtvuBycWmRbQSV7vp6RF9v4A+YdQnsIIl1GtNLcYgmU3FnVcJZ911pZmryv8ye&#10;5EZTgx0hpXKx7A1ldBLTpHwQPH5fsMcnUZWbcBAevy88SGTL4OIg3BgH+JYCO7isO/w+A13cKQUL&#10;qHcPyBC6EQhe3hiqy60I8UEg9TyVkuY43tOhLbQVh57ibAX46633hKdWJC5nLc1QxcPPtUDFmf3m&#10;qEnPyskkDV2+TE6+pHbBl5zFS45bN5dAtS5pY3iZyYSPdk9qhOaZxn2erBJLOEm2Ky4j7i+XsZtt&#10;WhhSzecZRoPmRbx1j17uq56a7mn7LND3zRmpq+9gP2+vGrTDpno4mK8jaJO795DXPt80pHkE+oWS&#10;tsDLe0Yd1t7sNwAAAP//AwBQSwMEFAAGAAgAAAAhAElMcfjfAAAACAEAAA8AAABkcnMvZG93bnJl&#10;di54bWxMj0FLw0AUhO+C/2F5gpdiN7YxbWI2RUQvKkiqiMdt9pkEs2/D7raN/nqfJz0OM8x8U24m&#10;O4gD+tA7UnA5T0AgNc701Cp4fbm/WIMIUZPRgyNU8IUBNtXpSakL445U42EbW8ElFAqtoItxLKQM&#10;TYdWh7kbkdj7cN7qyNK30nh95HI7yEWSZNLqnnih0yPedth8bvdWAeX+rbmLWZ3PHmqaPX2/Pz9m&#10;qVLnZ9PNNYiIU/wLwy8+o0PFTDu3JxPEwDpPrziqYMmX2F+kyxWInYJ0vQJZlfL/geoHAAD//wMA&#10;UEsBAi0AFAAGAAgAAAAhALaDOJL+AAAA4QEAABMAAAAAAAAAAAAAAAAAAAAAAFtDb250ZW50X1R5&#10;cGVzXS54bWxQSwECLQAUAAYACAAAACEAOP0h/9YAAACUAQAACwAAAAAAAAAAAAAAAAAvAQAAX3Jl&#10;bHMvLnJlbHNQSwECLQAUAAYACAAAACEADxhCEmQCAAA+BQAADgAAAAAAAAAAAAAAAAAuAgAAZHJz&#10;L2Uyb0RvYy54bWxQSwECLQAUAAYACAAAACEASUxx+N8AAAAIAQAADwAAAAAAAAAAAAAAAAC+BAAA&#10;ZHJzL2Rvd25yZXYueG1sUEsFBgAAAAAEAAQA8wAAAMoFAAAAAA==&#10;" fillcolor="#e00" stroked="f">
                <v:shadow on="t" color="black" opacity="22937f" origin=",.5" offset="0,.63889mm"/>
              </v:oval>
            </w:pict>
          </mc:Fallback>
        </mc:AlternateContent>
      </w:r>
      <w:r w:rsidR="00645501" w:rsidRPr="00663899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8C7A3DF" wp14:editId="5F3767E5">
                <wp:simplePos x="0" y="0"/>
                <wp:positionH relativeFrom="column">
                  <wp:posOffset>1390918</wp:posOffset>
                </wp:positionH>
                <wp:positionV relativeFrom="paragraph">
                  <wp:posOffset>47743</wp:posOffset>
                </wp:positionV>
                <wp:extent cx="3138949" cy="3270708"/>
                <wp:effectExtent l="57150" t="38100" r="80645" b="101600"/>
                <wp:wrapNone/>
                <wp:docPr id="787855938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949" cy="327070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67075" id="สี่เหลี่ยมผืนผ้า 3" o:spid="_x0000_s1026" style="position:absolute;margin-left:109.5pt;margin-top:3.75pt;width:247.15pt;height:257.5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V2ibwIAAEcFAAAOAAAAZHJzL2Uyb0RvYy54bWysVG1r2zAQ/j7YfxD6vtpOsjUNdUroyxiU&#10;tqwd/azIUmKQddpJiZP9+p1kxwndoDCWD8rJ99z7Pbq82jWGbRX6GmzJi7OcM2UlVLVdlfzHy92n&#10;KWc+CFsJA1aVfK88v5p//HDZupkawRpMpZCRE+tnrSv5OgQ3yzIv16oR/gycsqTUgI0IdMVVVqFo&#10;yXtjslGef8lawMohSOU9fb3plHye/GutZHjU2qvATMkpt5BOTOcyntn8UsxWKNy6ln0a4h+yaERt&#10;Kejg6kYEwTZY/+GqqSWCBx3OJDQZaF1LlWqgaor8TTXPa+FUqoWa493QJv//3MqH7bN7QmpD6/zM&#10;kxir2Gls4j/lx3apWfuhWWoXmKSP42I8vZhccCZJNx6d5+f5NLYzO5o79OGrgoZFoeRI00hNEtt7&#10;HzroARKjWbirjUkTMZa15HVa5Hmy8GDqKmojzuNqeW2QbQUN9fY2p18f+ARGaRhL2RzLSlLYGxV9&#10;GPtdaVZXVEjRRYgbpwa3QkplQ9H7TehopimFwXD8vmGPj6YqbeNgPHrfeLBIkcGGwbipLeDfHJgh&#10;Zd3hDx3o6o4tWEK1f0KG0HHBO3lX03juhQ9PAmn5iSZE6PBIhzZAY4Be4mwN+Otv3yOedpK0nLVE&#10;ppL7nxuBijPzzdK2XhSTSWRfukw+n4/ogqea5anGbpproNEW9HQ4mcSID+YgaoTmlXi/iFFJJayk&#10;2CWXAQ+X69CRnF4OqRaLBCPGORHu7bOTh6nH9XvZvQp0/Y4GWu8HOBBPzN6saoeN87Cw2ATQddrj&#10;Y1/7fhNbExP6lyU+B6f3hDq+f/PfAAAA//8DAFBLAwQUAAYACAAAACEAOogdOuEAAAAJAQAADwAA&#10;AGRycy9kb3ducmV2LnhtbEyPQUvDQBSE74L/YXmCN7tJSpsY81K0RQTpxdqWettmn0kw+zZkt238&#10;964nPQ4zzHxTLEbTiTMNrrWMEE8iEMSV1S3XCNv357sMhPOKteosE8I3OViU11eFyrW98BudN74W&#10;oYRdrhAa7/tcSlc1ZJSb2J44eJ92MMoHOdRSD+oSyk0nkyiaS6NaDguN6mnZUPW1ORmE191TtHqp&#10;Vwe993TIPtp1utxniLc34+MDCE+j/wvDL35AhzIwHe2JtRMdQhLfhy8eIZ2BCH4aT6cgjgizJJmD&#10;LAv5/0H5AwAA//8DAFBLAQItABQABgAIAAAAIQC2gziS/gAAAOEBAAATAAAAAAAAAAAAAAAAAAAA&#10;AABbQ29udGVudF9UeXBlc10ueG1sUEsBAi0AFAAGAAgAAAAhADj9If/WAAAAlAEAAAsAAAAAAAAA&#10;AAAAAAAALwEAAF9yZWxzLy5yZWxzUEsBAi0AFAAGAAgAAAAhALmVXaJvAgAARwUAAA4AAAAAAAAA&#10;AAAAAAAALgIAAGRycy9lMm9Eb2MueG1sUEsBAi0AFAAGAAgAAAAhADqIHTrhAAAACQEAAA8AAAAA&#10;AAAAAAAAAAAAyQ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8F073C" w:rsidRPr="00663899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B8FA5C1" wp14:editId="0C0819A8">
            <wp:extent cx="3356043" cy="3406267"/>
            <wp:effectExtent l="0" t="0" r="0" b="3810"/>
            <wp:docPr id="19659648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648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6016" cy="341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A465" w14:textId="74F5FC2B" w:rsidR="00747FF5" w:rsidRPr="00663899" w:rsidRDefault="008F073C">
      <w:pPr>
        <w:spacing w:after="240"/>
        <w:jc w:val="center"/>
        <w:rPr>
          <w:rFonts w:ascii="TH SarabunPSK" w:hAnsi="TH SarabunPSK" w:cs="TH SarabunPSK" w:hint="cs"/>
          <w:sz w:val="32"/>
          <w:szCs w:val="32"/>
        </w:rPr>
      </w:pPr>
      <w:r w:rsidRPr="00663899">
        <w:rPr>
          <w:rFonts w:ascii="Arial" w:hAnsi="Arial" w:cs="Arial"/>
          <w:color w:val="64748B"/>
          <w:sz w:val="32"/>
          <w:szCs w:val="32"/>
        </w:rPr>
        <w:t>▲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หน้า</w:t>
      </w:r>
      <w:proofErr w:type="spellEnd"/>
      <w:r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แบบฟอร์ม</w:t>
      </w:r>
      <w:r w:rsidRPr="00663899">
        <w:rPr>
          <w:rFonts w:ascii="TH SarabunPSK" w:hAnsi="TH SarabunPSK" w:cs="TH SarabunPSK" w:hint="cs"/>
          <w:color w:val="64748B"/>
          <w:sz w:val="32"/>
          <w:szCs w:val="32"/>
        </w:rPr>
        <w:t>—</w:t>
      </w:r>
      <w:r w:rsidRPr="00663899">
        <w:rPr>
          <w:rFonts w:ascii="TH SarabunPSK" w:hAnsi="TH SarabunPSK" w:cs="TH SarabunPSK" w:hint="cs"/>
          <w:color w:val="64748B"/>
          <w:sz w:val="32"/>
          <w:szCs w:val="32"/>
          <w:cs/>
          <w:lang w:bidi="th-TH"/>
        </w:rPr>
        <w:t>เพิ่มวิทยากร</w:t>
      </w:r>
    </w:p>
    <w:tbl>
      <w:tblPr>
        <w:tblStyle w:val="aff2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1033"/>
        <w:gridCol w:w="4297"/>
      </w:tblGrid>
      <w:tr w:rsidR="00CF2FFB" w:rsidRPr="00663899" w14:paraId="38CC15B6" w14:textId="77777777" w:rsidTr="008F073C">
        <w:tc>
          <w:tcPr>
            <w:tcW w:w="3686" w:type="dxa"/>
            <w:shd w:val="clear" w:color="auto" w:fill="0F766E"/>
          </w:tcPr>
          <w:p w14:paraId="5B70E2B5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lastRenderedPageBreak/>
              <w:t>ช่องกรอก</w:t>
            </w:r>
            <w:proofErr w:type="spellEnd"/>
          </w:p>
        </w:tc>
        <w:tc>
          <w:tcPr>
            <w:tcW w:w="1033" w:type="dxa"/>
            <w:shd w:val="clear" w:color="auto" w:fill="0F766E"/>
          </w:tcPr>
          <w:p w14:paraId="14B623B5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297" w:type="dxa"/>
            <w:shd w:val="clear" w:color="auto" w:fill="0F766E"/>
          </w:tcPr>
          <w:p w14:paraId="2A848416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F2FFB" w:rsidRPr="00663899" w14:paraId="4DEBD34C" w14:textId="77777777" w:rsidTr="008F073C">
        <w:tc>
          <w:tcPr>
            <w:tcW w:w="3686" w:type="dxa"/>
          </w:tcPr>
          <w:p w14:paraId="0869B92B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 / ปีงบ</w:t>
            </w:r>
          </w:p>
        </w:tc>
        <w:tc>
          <w:tcPr>
            <w:tcW w:w="1033" w:type="dxa"/>
          </w:tcPr>
          <w:p w14:paraId="5AF15620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4297" w:type="dxa"/>
          </w:tcPr>
          <w:p w14:paraId="7781E99B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ค้นหาเจ้าหน้าที่เพื่อดึงชื่อ/ตำแหน่งได้</w:t>
            </w:r>
          </w:p>
        </w:tc>
      </w:tr>
      <w:tr w:rsidR="00CF2FFB" w:rsidRPr="00663899" w14:paraId="66501C3D" w14:textId="77777777" w:rsidTr="008F073C">
        <w:tc>
          <w:tcPr>
            <w:tcW w:w="3686" w:type="dxa"/>
          </w:tcPr>
          <w:p w14:paraId="6B15EB57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b/>
                <w:sz w:val="32"/>
                <w:szCs w:val="32"/>
              </w:rPr>
              <w:t>เดือน / เรื่อง-หัวข้อ / สถานที่ / วันที่ / จังหวัด</w:t>
            </w:r>
          </w:p>
        </w:tc>
        <w:tc>
          <w:tcPr>
            <w:tcW w:w="1033" w:type="dxa"/>
          </w:tcPr>
          <w:p w14:paraId="42F2558D" w14:textId="77777777" w:rsidR="00CF2FFB" w:rsidRPr="00663899" w:rsidRDefault="007301C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4297" w:type="dxa"/>
          </w:tcPr>
          <w:p w14:paraId="65C8E041" w14:textId="77777777" w:rsidR="00CF2FFB" w:rsidRPr="00663899" w:rsidRDefault="007301C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3899">
              <w:rPr>
                <w:rFonts w:ascii="TH SarabunPSK" w:hAnsi="TH SarabunPSK" w:cs="TH SarabunPSK" w:hint="cs"/>
                <w:sz w:val="32"/>
                <w:szCs w:val="32"/>
              </w:rPr>
              <w:t>รายละเอียดการเป็นวิทยากร</w:t>
            </w:r>
          </w:p>
        </w:tc>
      </w:tr>
    </w:tbl>
    <w:p w14:paraId="2A584F51" w14:textId="77777777" w:rsidR="00CF2FFB" w:rsidRPr="00663899" w:rsidRDefault="00CF2FFB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18E79345" w14:textId="77777777" w:rsidR="00CF2FFB" w:rsidRPr="00663899" w:rsidRDefault="007301CD">
      <w:pPr>
        <w:spacing w:after="12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663899">
        <w:rPr>
          <w:rFonts w:ascii="TH SarabunPSK" w:hAnsi="TH SarabunPSK" w:cs="TH SarabunPSK" w:hint="cs"/>
          <w:sz w:val="32"/>
          <w:szCs w:val="32"/>
        </w:rPr>
        <w:t>หน้า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**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รายงานสรุปวิทยากร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**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สรุปตามเดือน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จังหวัด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วิทยากรที่ไปบ่อยสุด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ตำแหน่ง</w:t>
      </w:r>
      <w:proofErr w:type="spellEnd"/>
      <w:r w:rsidRPr="0066389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3899">
        <w:rPr>
          <w:rFonts w:ascii="TH SarabunPSK" w:hAnsi="TH SarabunPSK" w:cs="TH SarabunPSK" w:hint="cs"/>
          <w:sz w:val="32"/>
          <w:szCs w:val="32"/>
        </w:rPr>
        <w:t>พร้อมพิมพ์</w:t>
      </w:r>
      <w:proofErr w:type="spellEnd"/>
      <w:proofErr w:type="gramEnd"/>
    </w:p>
    <w:p w14:paraId="7CE590BB" w14:textId="402539E8" w:rsidR="008F073C" w:rsidRPr="0074787D" w:rsidRDefault="008F073C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0709846E" w14:textId="38D36C44" w:rsidR="00CF2FFB" w:rsidRPr="00F17FCA" w:rsidRDefault="007301CD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 w:hint="cs"/>
          <w:b/>
          <w:color w:val="0F766E"/>
          <w:sz w:val="42"/>
          <w:szCs w:val="42"/>
        </w:rPr>
      </w:pPr>
      <w:proofErr w:type="spellStart"/>
      <w:r w:rsidRPr="00F17FCA">
        <w:rPr>
          <w:rFonts w:ascii="TH SarabunPSK" w:hAnsi="TH SarabunPSK" w:cs="TH SarabunPSK" w:hint="cs"/>
          <w:b/>
          <w:color w:val="0F766E"/>
          <w:sz w:val="42"/>
          <w:szCs w:val="42"/>
        </w:rPr>
        <w:t>บทที่</w:t>
      </w:r>
      <w:proofErr w:type="spellEnd"/>
      <w:r w:rsidRPr="00F17FCA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 </w:t>
      </w:r>
      <w:proofErr w:type="gramStart"/>
      <w:r w:rsidRPr="00F17FCA">
        <w:rPr>
          <w:rFonts w:ascii="TH SarabunPSK" w:hAnsi="TH SarabunPSK" w:cs="TH SarabunPSK" w:hint="cs"/>
          <w:b/>
          <w:color w:val="0F766E"/>
          <w:sz w:val="42"/>
          <w:szCs w:val="42"/>
        </w:rPr>
        <w:t xml:space="preserve">8  </w:t>
      </w:r>
      <w:proofErr w:type="spellStart"/>
      <w:r w:rsidRPr="00F17FCA">
        <w:rPr>
          <w:rFonts w:ascii="TH SarabunPSK" w:hAnsi="TH SarabunPSK" w:cs="TH SarabunPSK" w:hint="cs"/>
          <w:b/>
          <w:color w:val="111827"/>
          <w:sz w:val="42"/>
          <w:szCs w:val="42"/>
        </w:rPr>
        <w:t>คำถามที่พบบ่อย</w:t>
      </w:r>
      <w:proofErr w:type="spellEnd"/>
      <w:proofErr w:type="gramEnd"/>
    </w:p>
    <w:p w14:paraId="132A1295" w14:textId="77777777" w:rsidR="00CF2FFB" w:rsidRPr="00F17FCA" w:rsidRDefault="007301CD" w:rsidP="008F073C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F17FCA">
        <w:rPr>
          <w:rFonts w:ascii="TH SarabunPSK" w:hAnsi="TH SarabunPSK" w:cs="TH SarabunPSK" w:hint="cs"/>
          <w:b/>
          <w:color w:val="111827"/>
          <w:sz w:val="32"/>
          <w:szCs w:val="32"/>
        </w:rPr>
        <w:t>ให้พนักงานลงทะเบียนอบรมเองได้ไหม?</w:t>
      </w:r>
    </w:p>
    <w:p w14:paraId="50178E75" w14:textId="77777777" w:rsidR="00CF2FFB" w:rsidRPr="00F17FCA" w:rsidRDefault="007301CD" w:rsidP="008F073C">
      <w:pPr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F17FCA">
        <w:rPr>
          <w:rFonts w:ascii="TH SarabunPSK" w:hAnsi="TH SarabunPSK" w:cs="TH SarabunPSK" w:hint="cs"/>
          <w:sz w:val="32"/>
          <w:szCs w:val="32"/>
        </w:rPr>
        <w:t>ได้ เมื่อหลักสูตรอยู่สถานะ “เปิดรับ” พนักงานจะเห็นปุ่ม “ลงทะเบียนตัวเอง” ในหน้ารายละเอียดหลักสูตร</w:t>
      </w:r>
    </w:p>
    <w:p w14:paraId="32C0FE6A" w14:textId="77777777" w:rsidR="00CF2FFB" w:rsidRPr="00F17FCA" w:rsidRDefault="007301CD" w:rsidP="008F073C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F17FCA">
        <w:rPr>
          <w:rFonts w:ascii="TH SarabunPSK" w:hAnsi="TH SarabunPSK" w:cs="TH SarabunPSK" w:hint="cs"/>
          <w:b/>
          <w:color w:val="111827"/>
          <w:sz w:val="32"/>
          <w:szCs w:val="32"/>
        </w:rPr>
        <w:t>คะแนนรวม KPI คิดยังไง?</w:t>
      </w:r>
    </w:p>
    <w:p w14:paraId="30ECEF2B" w14:textId="77777777" w:rsidR="00CF2FFB" w:rsidRPr="00F17FCA" w:rsidRDefault="007301CD" w:rsidP="008F073C">
      <w:pPr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F17FCA">
        <w:rPr>
          <w:rFonts w:ascii="TH SarabunPSK" w:hAnsi="TH SarabunPSK" w:cs="TH SarabunPSK" w:hint="cs"/>
          <w:sz w:val="32"/>
          <w:szCs w:val="32"/>
        </w:rPr>
        <w:t>ระบบคำนวณเป็นค่าเฉลี่ยของคะแนน KPI กับคะแนนสมรรถนะโดยอัตโนมัติเมื่อกรอกครบทั้งสอง</w:t>
      </w:r>
    </w:p>
    <w:p w14:paraId="0CA0031D" w14:textId="77777777" w:rsidR="00CF2FFB" w:rsidRPr="00F17FCA" w:rsidRDefault="007301CD" w:rsidP="008F073C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F17FCA">
        <w:rPr>
          <w:rFonts w:ascii="TH SarabunPSK" w:hAnsi="TH SarabunPSK" w:cs="TH SarabunPSK" w:hint="cs"/>
          <w:b/>
          <w:color w:val="111827"/>
          <w:sz w:val="32"/>
          <w:szCs w:val="32"/>
        </w:rPr>
        <w:t>ใบแสดงความจำนงลาศึกษาต่อผ่านกี่ขั้น?</w:t>
      </w:r>
    </w:p>
    <w:p w14:paraId="71A435BE" w14:textId="77777777" w:rsidR="00CF2FFB" w:rsidRPr="00F17FCA" w:rsidRDefault="007301CD" w:rsidP="008F073C">
      <w:pPr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ร่าง </w:t>
      </w:r>
      <w:r w:rsidRPr="00F17FCA">
        <w:rPr>
          <w:rFonts w:ascii="Arial" w:hAnsi="Arial" w:cs="Arial"/>
          <w:sz w:val="32"/>
          <w:szCs w:val="32"/>
        </w:rPr>
        <w:t>→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 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ส่งอนุมัติ </w:t>
      </w:r>
      <w:r w:rsidRPr="00F17FCA">
        <w:rPr>
          <w:rFonts w:ascii="Arial" w:hAnsi="Arial" w:cs="Arial"/>
          <w:sz w:val="32"/>
          <w:szCs w:val="32"/>
        </w:rPr>
        <w:t>→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 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หัวหน้างาน </w:t>
      </w:r>
      <w:r w:rsidRPr="00F17FCA">
        <w:rPr>
          <w:rFonts w:ascii="Arial" w:hAnsi="Arial" w:cs="Arial"/>
          <w:sz w:val="32"/>
          <w:szCs w:val="32"/>
        </w:rPr>
        <w:t>→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 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หัวหน้าฝ่าย </w:t>
      </w:r>
      <w:r w:rsidRPr="00F17FCA">
        <w:rPr>
          <w:rFonts w:ascii="Arial" w:hAnsi="Arial" w:cs="Arial"/>
          <w:sz w:val="32"/>
          <w:szCs w:val="32"/>
        </w:rPr>
        <w:t>→</w:t>
      </w:r>
      <w:r w:rsidRPr="00F17FCA">
        <w:rPr>
          <w:rFonts w:ascii="TH SarabunPSK" w:hAnsi="TH SarabunPSK" w:cs="TH SarabunPSK" w:hint="cs"/>
          <w:sz w:val="32"/>
          <w:szCs w:val="32"/>
        </w:rPr>
        <w:t xml:space="preserve"> </w:t>
      </w:r>
      <w:r w:rsidRPr="00F17FCA">
        <w:rPr>
          <w:rFonts w:ascii="TH SarabunPSK" w:hAnsi="TH SarabunPSK" w:cs="TH SarabunPSK" w:hint="cs"/>
          <w:sz w:val="32"/>
          <w:szCs w:val="32"/>
        </w:rPr>
        <w:t>ผอ.อนุมัติ จากนั้นมีส่วน HRM และ Finance (พตส.)</w:t>
      </w:r>
    </w:p>
    <w:p w14:paraId="43AE9B6E" w14:textId="77777777" w:rsidR="00CF2FFB" w:rsidRPr="00F17FCA" w:rsidRDefault="007301CD" w:rsidP="008F073C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F766E"/>
          <w:sz w:val="32"/>
          <w:szCs w:val="32"/>
        </w:rPr>
        <w:t xml:space="preserve">ถาม: </w:t>
      </w:r>
      <w:r w:rsidRPr="00F17FCA">
        <w:rPr>
          <w:rFonts w:ascii="TH SarabunPSK" w:hAnsi="TH SarabunPSK" w:cs="TH SarabunPSK" w:hint="cs"/>
          <w:b/>
          <w:color w:val="111827"/>
          <w:sz w:val="32"/>
          <w:szCs w:val="32"/>
        </w:rPr>
        <w:t>บันทึกผู้มาดูงานหลายคนต้องพิมพ์จำนวนเองไหม?</w:t>
      </w:r>
    </w:p>
    <w:p w14:paraId="1C8DA9E6" w14:textId="77777777" w:rsidR="00CF2FFB" w:rsidRPr="00F17FCA" w:rsidRDefault="007301CD" w:rsidP="008F073C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F17FCA">
        <w:rPr>
          <w:rFonts w:ascii="TH SarabunPSK" w:hAnsi="TH SarabunPSK" w:cs="TH SarabunPSK" w:hint="cs"/>
          <w:b/>
          <w:color w:val="047857"/>
          <w:sz w:val="32"/>
          <w:szCs w:val="32"/>
        </w:rPr>
        <w:t xml:space="preserve">ตอบ: </w:t>
      </w:r>
      <w:r w:rsidRPr="00F17FCA">
        <w:rPr>
          <w:rFonts w:ascii="TH SarabunPSK" w:hAnsi="TH SarabunPSK" w:cs="TH SarabunPSK" w:hint="cs"/>
          <w:sz w:val="32"/>
          <w:szCs w:val="32"/>
        </w:rPr>
        <w:t>ถ้าใส่รายชื่อรายคน ระบบจะนับจำนวนให้อัตโนมัติ ไม่ต้องกรอกจำนวนเอง</w:t>
      </w:r>
    </w:p>
    <w:sectPr w:rsidR="00CF2FFB" w:rsidRPr="00F17FCA" w:rsidSect="00034616">
      <w:footerReference w:type="default" r:id="rId31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C7F5" w14:textId="77777777" w:rsidR="007301CD" w:rsidRDefault="007301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9899B9" w14:textId="77777777" w:rsidR="007301CD" w:rsidRDefault="007301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4586" w14:textId="72FE7D53" w:rsidR="00CF2FFB" w:rsidRPr="008C7310" w:rsidRDefault="007301CD">
    <w:pPr>
      <w:pStyle w:val="a7"/>
      <w:jc w:val="center"/>
      <w:rPr>
        <w:rFonts w:ascii="TH SarabunPSK" w:hAnsi="TH SarabunPSK" w:cs="TH SarabunPSK" w:hint="cs"/>
      </w:rPr>
    </w:pPr>
    <w:proofErr w:type="spellStart"/>
    <w:r w:rsidRPr="008C7310">
      <w:rPr>
        <w:rFonts w:ascii="TH SarabunPSK" w:hAnsi="TH SarabunPSK" w:cs="TH SarabunPSK" w:hint="cs"/>
        <w:color w:val="64748B"/>
        <w:sz w:val="22"/>
        <w:szCs w:val="22"/>
      </w:rPr>
      <w:t>ระบบพัฒนาบุคลากร</w:t>
    </w:r>
    <w:proofErr w:type="spellEnd"/>
    <w:r w:rsidRPr="008C7310">
      <w:rPr>
        <w:rFonts w:ascii="TH SarabunPSK" w:hAnsi="TH SarabunPSK" w:cs="TH SarabunPSK" w:hint="cs"/>
        <w:color w:val="64748B"/>
        <w:sz w:val="22"/>
        <w:szCs w:val="22"/>
      </w:rPr>
      <w:t xml:space="preserve"> (HRD) · </w:t>
    </w:r>
    <w:proofErr w:type="spellStart"/>
    <w:r w:rsidRPr="008C7310">
      <w:rPr>
        <w:rFonts w:ascii="TH SarabunPSK" w:hAnsi="TH SarabunPSK" w:cs="TH SarabunPSK" w:hint="cs"/>
        <w:color w:val="64748B"/>
        <w:sz w:val="22"/>
        <w:szCs w:val="22"/>
      </w:rPr>
      <w:t>ระบบ</w:t>
    </w:r>
    <w:proofErr w:type="spellEnd"/>
    <w:r w:rsidRPr="008C7310">
      <w:rPr>
        <w:rFonts w:ascii="TH SarabunPSK" w:hAnsi="TH SarabunPSK" w:cs="TH SarabunPSK" w:hint="cs"/>
        <w:color w:val="64748B"/>
        <w:sz w:val="22"/>
        <w:szCs w:val="22"/>
      </w:rPr>
      <w:t xml:space="preserve"> ERP </w:t>
    </w:r>
    <w:proofErr w:type="spellStart"/>
    <w:r w:rsidRPr="008C7310">
      <w:rPr>
        <w:rFonts w:ascii="TH SarabunPSK" w:hAnsi="TH SarabunPSK" w:cs="TH SarabunPSK" w:hint="cs"/>
        <w:color w:val="64748B"/>
        <w:sz w:val="22"/>
        <w:szCs w:val="22"/>
      </w:rPr>
      <w:t>รพ.วชิระภูเก็ต</w:t>
    </w:r>
    <w:proofErr w:type="spellEnd"/>
    <w:r w:rsidRPr="008C7310">
      <w:rPr>
        <w:rFonts w:ascii="TH SarabunPSK" w:hAnsi="TH SarabunPSK" w:cs="TH SarabunPSK" w:hint="cs"/>
        <w:color w:val="64748B"/>
        <w:sz w:val="22"/>
        <w:szCs w:val="22"/>
      </w:rPr>
      <w:t xml:space="preserve">   |   </w:t>
    </w:r>
    <w:proofErr w:type="spellStart"/>
    <w:r w:rsidRPr="008C7310">
      <w:rPr>
        <w:rFonts w:ascii="TH SarabunPSK" w:hAnsi="TH SarabunPSK" w:cs="TH SarabunPSK" w:hint="cs"/>
        <w:color w:val="64748B"/>
        <w:sz w:val="22"/>
        <w:szCs w:val="22"/>
      </w:rPr>
      <w:t>หน้า</w:t>
    </w:r>
    <w:proofErr w:type="spellEnd"/>
    <w:r w:rsidRPr="008C7310">
      <w:rPr>
        <w:rFonts w:ascii="TH SarabunPSK" w:hAnsi="TH SarabunPSK" w:cs="TH SarabunPSK" w:hint="cs"/>
        <w:color w:val="64748B"/>
        <w:sz w:val="22"/>
        <w:szCs w:val="22"/>
      </w:rPr>
      <w:t xml:space="preserve"> </w:t>
    </w:r>
    <w:r w:rsidRPr="008C7310">
      <w:rPr>
        <w:rFonts w:ascii="TH SarabunPSK" w:hAnsi="TH SarabunPSK" w:cs="TH SarabunPSK" w:hint="cs"/>
        <w:sz w:val="22"/>
        <w:szCs w:val="22"/>
      </w:rPr>
      <w:fldChar w:fldCharType="begin"/>
    </w:r>
    <w:r w:rsidRPr="008C7310">
      <w:rPr>
        <w:rFonts w:ascii="TH SarabunPSK" w:hAnsi="TH SarabunPSK" w:cs="TH SarabunPSK" w:hint="cs"/>
        <w:sz w:val="22"/>
        <w:szCs w:val="22"/>
      </w:rPr>
      <w:instrText>PAGE</w:instrText>
    </w:r>
    <w:r w:rsidRPr="008C7310">
      <w:rPr>
        <w:rFonts w:ascii="TH SarabunPSK" w:hAnsi="TH SarabunPSK" w:cs="TH SarabunPSK" w:hint="cs"/>
        <w:sz w:val="22"/>
        <w:szCs w:val="22"/>
      </w:rPr>
      <w:fldChar w:fldCharType="separate"/>
    </w:r>
    <w:r w:rsidR="006A7DF5" w:rsidRPr="008C7310">
      <w:rPr>
        <w:rFonts w:ascii="TH SarabunPSK" w:hAnsi="TH SarabunPSK" w:cs="TH SarabunPSK" w:hint="cs"/>
        <w:noProof/>
        <w:sz w:val="22"/>
        <w:szCs w:val="22"/>
      </w:rPr>
      <w:t>1</w:t>
    </w:r>
    <w:r w:rsidRPr="008C7310">
      <w:rPr>
        <w:rFonts w:ascii="TH SarabunPSK" w:hAnsi="TH SarabunPSK" w:cs="TH SarabunPSK" w:hint="cs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4BA9" w14:textId="77777777" w:rsidR="007301CD" w:rsidRDefault="007301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BDAC5A" w14:textId="77777777" w:rsidR="007301CD" w:rsidRDefault="007301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991202">
    <w:abstractNumId w:val="8"/>
  </w:num>
  <w:num w:numId="2" w16cid:durableId="434641623">
    <w:abstractNumId w:val="6"/>
  </w:num>
  <w:num w:numId="3" w16cid:durableId="2078477376">
    <w:abstractNumId w:val="5"/>
  </w:num>
  <w:num w:numId="4" w16cid:durableId="984316240">
    <w:abstractNumId w:val="4"/>
  </w:num>
  <w:num w:numId="5" w16cid:durableId="1123233568">
    <w:abstractNumId w:val="7"/>
  </w:num>
  <w:num w:numId="6" w16cid:durableId="1912540057">
    <w:abstractNumId w:val="3"/>
  </w:num>
  <w:num w:numId="7" w16cid:durableId="2100981900">
    <w:abstractNumId w:val="2"/>
  </w:num>
  <w:num w:numId="8" w16cid:durableId="1972398483">
    <w:abstractNumId w:val="1"/>
  </w:num>
  <w:num w:numId="9" w16cid:durableId="49965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29"/>
    <w:rsid w:val="00034616"/>
    <w:rsid w:val="000423EE"/>
    <w:rsid w:val="0006063C"/>
    <w:rsid w:val="000C1CF3"/>
    <w:rsid w:val="00105BBC"/>
    <w:rsid w:val="00107C69"/>
    <w:rsid w:val="00112A24"/>
    <w:rsid w:val="00125817"/>
    <w:rsid w:val="0015074B"/>
    <w:rsid w:val="001A49A2"/>
    <w:rsid w:val="001A7C0F"/>
    <w:rsid w:val="001E52FC"/>
    <w:rsid w:val="00245B5D"/>
    <w:rsid w:val="00292A21"/>
    <w:rsid w:val="0029639D"/>
    <w:rsid w:val="002A59D3"/>
    <w:rsid w:val="002B7411"/>
    <w:rsid w:val="002C115F"/>
    <w:rsid w:val="002D3426"/>
    <w:rsid w:val="00304B72"/>
    <w:rsid w:val="00326F90"/>
    <w:rsid w:val="003315B4"/>
    <w:rsid w:val="00340614"/>
    <w:rsid w:val="0038372B"/>
    <w:rsid w:val="003C2F85"/>
    <w:rsid w:val="003C70D6"/>
    <w:rsid w:val="00420EDF"/>
    <w:rsid w:val="00481130"/>
    <w:rsid w:val="00482093"/>
    <w:rsid w:val="005070C5"/>
    <w:rsid w:val="0056782A"/>
    <w:rsid w:val="005C716E"/>
    <w:rsid w:val="005D0C7F"/>
    <w:rsid w:val="00645501"/>
    <w:rsid w:val="0065305D"/>
    <w:rsid w:val="00663899"/>
    <w:rsid w:val="00663D2D"/>
    <w:rsid w:val="00681132"/>
    <w:rsid w:val="006A7DF5"/>
    <w:rsid w:val="006D1D2D"/>
    <w:rsid w:val="006E7A7C"/>
    <w:rsid w:val="007129EB"/>
    <w:rsid w:val="007301CD"/>
    <w:rsid w:val="00732C63"/>
    <w:rsid w:val="00740654"/>
    <w:rsid w:val="0074787D"/>
    <w:rsid w:val="00747FF5"/>
    <w:rsid w:val="007660C7"/>
    <w:rsid w:val="007C2C22"/>
    <w:rsid w:val="00804A8F"/>
    <w:rsid w:val="0082572E"/>
    <w:rsid w:val="00861EE1"/>
    <w:rsid w:val="008919D2"/>
    <w:rsid w:val="008C7310"/>
    <w:rsid w:val="008F073C"/>
    <w:rsid w:val="00926298"/>
    <w:rsid w:val="00941D6E"/>
    <w:rsid w:val="009D47E1"/>
    <w:rsid w:val="00A41017"/>
    <w:rsid w:val="00AA1D8D"/>
    <w:rsid w:val="00AB7811"/>
    <w:rsid w:val="00B37033"/>
    <w:rsid w:val="00B403AE"/>
    <w:rsid w:val="00B4636D"/>
    <w:rsid w:val="00B47730"/>
    <w:rsid w:val="00B66724"/>
    <w:rsid w:val="00B90536"/>
    <w:rsid w:val="00BA7BBE"/>
    <w:rsid w:val="00BE464C"/>
    <w:rsid w:val="00C42A63"/>
    <w:rsid w:val="00C84989"/>
    <w:rsid w:val="00CB0664"/>
    <w:rsid w:val="00CB4553"/>
    <w:rsid w:val="00CF2FFB"/>
    <w:rsid w:val="00E048E6"/>
    <w:rsid w:val="00E70ACD"/>
    <w:rsid w:val="00E85900"/>
    <w:rsid w:val="00ED3F68"/>
    <w:rsid w:val="00EE00BD"/>
    <w:rsid w:val="00F16C9E"/>
    <w:rsid w:val="00F17CF6"/>
    <w:rsid w:val="00F17FCA"/>
    <w:rsid w:val="00F407DA"/>
    <w:rsid w:val="00F577BC"/>
    <w:rsid w:val="00F76BE5"/>
    <w:rsid w:val="00FA2A51"/>
    <w:rsid w:val="00FC693F"/>
    <w:rsid w:val="00FE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62414DEE-6370-4C61-9208-3D40EF78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hAnsi="Sarabun" w:cs="Sarabun"/>
      <w:sz w:val="30"/>
      <w:szCs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18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Moji Inwza</cp:lastModifiedBy>
  <cp:revision>76</cp:revision>
  <dcterms:created xsi:type="dcterms:W3CDTF">2013-12-23T23:15:00Z</dcterms:created>
  <dcterms:modified xsi:type="dcterms:W3CDTF">2026-10-02T14:41:00Z</dcterms:modified>
  <cp:category/>
</cp:coreProperties>
</file>