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4B90" w14:textId="77777777" w:rsidR="00155F60" w:rsidRDefault="000B450B">
      <w:pPr>
        <w:spacing w:after="20"/>
        <w:jc w:val="center"/>
      </w:pPr>
      <w:r>
        <w:rPr>
          <w:noProof/>
        </w:rPr>
        <w:drawing>
          <wp:inline distT="0" distB="0" distL="0" distR="0" wp14:anchorId="38E6C2AE" wp14:editId="07C75BAA">
            <wp:extent cx="6096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02E" w14:textId="77777777" w:rsidR="00155F60" w:rsidRPr="00382951" w:rsidRDefault="000B450B">
      <w:pPr>
        <w:spacing w:after="10"/>
        <w:jc w:val="center"/>
        <w:rPr>
          <w:sz w:val="32"/>
          <w:szCs w:val="32"/>
        </w:rPr>
      </w:pPr>
      <w:r w:rsidRPr="00382951">
        <w:rPr>
          <w:rFonts w:cs="TH Sarabun New"/>
          <w:b/>
          <w:bCs/>
          <w:color w:val="1F3D7A"/>
          <w:sz w:val="32"/>
          <w:szCs w:val="32"/>
        </w:rPr>
        <w:t>โครงการจัดหาระบบการจัดการและวางแผนทรัพยากร (ERP) โรงพยาบาลวชิระภูเก็ต</w:t>
      </w:r>
    </w:p>
    <w:p w14:paraId="281FA1FE" w14:textId="79B355A6" w:rsidR="00155F60" w:rsidRDefault="00303028">
      <w:pPr>
        <w:spacing w:after="6"/>
        <w:jc w:val="center"/>
      </w:pPr>
      <w:r w:rsidRPr="00303028">
        <w:rPr>
          <w:rFonts w:cs="TH Sarabun New"/>
          <w:b/>
          <w:bCs/>
          <w:color w:val="1F3D7A"/>
          <w:sz w:val="40"/>
          <w:szCs w:val="40"/>
          <w:cs/>
        </w:rPr>
        <w:t>แบบฟอร์มตรวจสอบรายการข้อมูล</w:t>
      </w:r>
    </w:p>
    <w:p w14:paraId="60965BB9" w14:textId="77777777" w:rsidR="00155F60" w:rsidRPr="00382951" w:rsidRDefault="000B450B">
      <w:pPr>
        <w:spacing w:after="140"/>
        <w:jc w:val="center"/>
        <w:rPr>
          <w:sz w:val="28"/>
          <w:szCs w:val="28"/>
        </w:rPr>
      </w:pPr>
      <w:r w:rsidRPr="00382951">
        <w:rPr>
          <w:rFonts w:cs="TH Sarabun New"/>
          <w:color w:val="555555"/>
          <w:sz w:val="28"/>
          <w:szCs w:val="28"/>
        </w:rPr>
        <w:t>(งานลงพื้นที่เตรียมและนำเข้าข้อมูล — Data Migration งวดที่ ๒)</w:t>
      </w:r>
    </w:p>
    <w:p w14:paraId="0349A8DE" w14:textId="15A5A3E2" w:rsidR="00155F60" w:rsidRPr="00382951" w:rsidRDefault="00155C07">
      <w:pPr>
        <w:spacing w:before="40" w:after="40"/>
        <w:rPr>
          <w:sz w:val="32"/>
          <w:szCs w:val="32"/>
        </w:rPr>
      </w:pPr>
      <w:r w:rsidRPr="00382951">
        <w:rPr>
          <w:rFonts w:cs="TH Sarabun New"/>
          <w:b/>
          <w:bCs/>
          <w:color w:val="1E293B"/>
          <w:sz w:val="32"/>
          <w:szCs w:val="32"/>
          <w:cs/>
        </w:rPr>
        <w:t>เรื่อง / รายการตรวจสอบ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</w:t>
      </w:r>
      <w:r w:rsidRPr="00382951">
        <w:rPr>
          <w:rFonts w:cs="TH Sarabun New"/>
          <w:color w:val="1E293B"/>
          <w:sz w:val="32"/>
          <w:szCs w:val="32"/>
        </w:rPr>
        <w:t>..........................................................................</w:t>
      </w:r>
    </w:p>
    <w:p w14:paraId="3BE00C43" w14:textId="51511B31" w:rsidR="00155F60" w:rsidRPr="00AE0B37" w:rsidRDefault="00210250">
      <w:pPr>
        <w:spacing w:before="40" w:after="40"/>
        <w:rPr>
          <w:sz w:val="32"/>
          <w:szCs w:val="32"/>
        </w:rPr>
      </w:pPr>
      <w:r w:rsidRPr="00382951">
        <w:rPr>
          <w:rFonts w:cs="TH Sarabun New"/>
          <w:b/>
          <w:bCs/>
          <w:color w:val="1E293B"/>
          <w:sz w:val="32"/>
          <w:szCs w:val="32"/>
          <w:cs/>
        </w:rPr>
        <w:t>วันที่ตรวจสอบ ……………………………. เวลา …………………… น.</w:t>
      </w:r>
    </w:p>
    <w:p w14:paraId="1D43485A" w14:textId="2BE8D4D0" w:rsidR="00155F60" w:rsidRPr="00382951" w:rsidRDefault="0038197C">
      <w:pPr>
        <w:spacing w:before="40" w:after="40"/>
        <w:rPr>
          <w:sz w:val="32"/>
          <w:szCs w:val="32"/>
        </w:rPr>
      </w:pPr>
      <w:r w:rsidRPr="00382951">
        <w:rPr>
          <w:rFonts w:cs="TH Sarabun New"/>
          <w:b/>
          <w:bCs/>
          <w:color w:val="1E293B"/>
          <w:sz w:val="32"/>
          <w:szCs w:val="32"/>
          <w:cs/>
        </w:rPr>
        <w:t xml:space="preserve">หน่วยงาน / ผู้รับผิดชอบ 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</w:t>
      </w:r>
      <w:r w:rsidRPr="00382951">
        <w:rPr>
          <w:rFonts w:cs="TH Sarabun New"/>
          <w:color w:val="1E293B"/>
          <w:sz w:val="32"/>
          <w:szCs w:val="32"/>
        </w:rPr>
        <w:t>..............................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 </w:t>
      </w:r>
      <w:r w:rsidRPr="00382951">
        <w:rPr>
          <w:rFonts w:cs="TH Sarabun New"/>
          <w:b/>
          <w:bCs/>
          <w:color w:val="1E293B"/>
          <w:sz w:val="32"/>
          <w:szCs w:val="32"/>
          <w:cs/>
        </w:rPr>
        <w:t xml:space="preserve">ผู้ตรวจสอบ 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</w:t>
      </w:r>
      <w:r w:rsidRPr="00382951">
        <w:rPr>
          <w:rFonts w:cs="TH Sarabun New"/>
          <w:color w:val="1E293B"/>
          <w:sz w:val="32"/>
          <w:szCs w:val="32"/>
        </w:rPr>
        <w:t>..........................</w:t>
      </w:r>
    </w:p>
    <w:p w14:paraId="393B5F4A" w14:textId="77777777" w:rsidR="00155F60" w:rsidRDefault="00155F60">
      <w:pPr>
        <w:spacing w:after="60"/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35"/>
        <w:gridCol w:w="1824"/>
        <w:gridCol w:w="2665"/>
        <w:gridCol w:w="848"/>
        <w:gridCol w:w="2080"/>
        <w:gridCol w:w="1797"/>
      </w:tblGrid>
      <w:tr w:rsidR="0038197C" w:rsidRPr="00382951" w14:paraId="05D1B34B" w14:textId="5F450FA7" w:rsidTr="00353A95">
        <w:trPr>
          <w:trHeight w:val="20"/>
          <w:tblHeader/>
          <w:jc w:val="center"/>
        </w:trPr>
        <w:tc>
          <w:tcPr>
            <w:tcW w:w="52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755F" w14:textId="77777777" w:rsidR="0038197C" w:rsidRPr="00A05FDB" w:rsidRDefault="0038197C" w:rsidP="00E618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A05FDB">
              <w:rPr>
                <w:rFonts w:cs="TH Sarabun New"/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1859" w:type="dxa"/>
            <w:gridSpan w:val="2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8F09" w14:textId="336D33F6" w:rsidR="0038197C" w:rsidRPr="00382951" w:rsidRDefault="006C2AD0" w:rsidP="00E61880">
            <w:pPr>
              <w:jc w:val="center"/>
              <w:rPr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หัวข้อข้อมูล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E17B9" w14:textId="38780EFE" w:rsidR="0038197C" w:rsidRPr="00A05FDB" w:rsidRDefault="006C2AD0" w:rsidP="004E58BD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A05FDB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0EAAC" w14:textId="74CF5C20" w:rsidR="0038197C" w:rsidRPr="00382951" w:rsidRDefault="003539BD">
            <w:pPr>
              <w:jc w:val="center"/>
              <w:rPr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สถานะ</w:t>
            </w: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7B9D9" w14:textId="3AB08EAB" w:rsidR="0038197C" w:rsidRPr="00382951" w:rsidRDefault="009B50B0">
            <w:pPr>
              <w:jc w:val="center"/>
              <w:rPr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ลายมือชื่อผู้ส่งข้อมูล</w:t>
            </w: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vAlign w:val="center"/>
          </w:tcPr>
          <w:p w14:paraId="77765920" w14:textId="383FF575" w:rsidR="0038197C" w:rsidRPr="00382951" w:rsidRDefault="009B50B0" w:rsidP="00FF3A26">
            <w:pPr>
              <w:jc w:val="center"/>
              <w:rPr>
                <w:rFonts w:cs="TH Sarabun New"/>
                <w:b/>
                <w:bCs/>
                <w:color w:val="FFFFFF"/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หมายเหตุ</w:t>
            </w:r>
          </w:p>
        </w:tc>
      </w:tr>
      <w:tr w:rsidR="00F72E75" w:rsidRPr="00382951" w14:paraId="7D52FDB7" w14:textId="77777777" w:rsidTr="00353A95">
        <w:trPr>
          <w:trHeight w:val="20"/>
          <w:jc w:val="center"/>
        </w:trPr>
        <w:tc>
          <w:tcPr>
            <w:tcW w:w="52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928C14" w14:textId="3A2264E1" w:rsidR="00F72E75" w:rsidRPr="00A05FDB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  <w:r w:rsidRPr="00A05FDB">
              <w:rPr>
                <w:rFonts w:cs="TH Sarabun New"/>
                <w:b/>
                <w:bCs/>
                <w:color w:val="555555"/>
                <w:sz w:val="32"/>
                <w:szCs w:val="32"/>
              </w:rPr>
              <w:t>1</w:t>
            </w:r>
          </w:p>
        </w:tc>
        <w:tc>
          <w:tcPr>
            <w:tcW w:w="1859" w:type="dxa"/>
            <w:gridSpan w:val="2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7A66929F" w14:textId="5947115C" w:rsidR="00F72E75" w:rsidRPr="00E05013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  <w:r w:rsidRPr="004A78E3">
              <w:rPr>
                <w:rFonts w:cs="TH Sarabun New"/>
                <w:b/>
                <w:bCs/>
                <w:sz w:val="32"/>
                <w:szCs w:val="32"/>
              </w:rPr>
              <w:t>Chart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4A78E3">
              <w:rPr>
                <w:rFonts w:cs="TH Sarabun New"/>
                <w:b/>
                <w:bCs/>
                <w:sz w:val="32"/>
                <w:szCs w:val="32"/>
              </w:rPr>
              <w:t>Of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4A78E3">
              <w:rPr>
                <w:rFonts w:cs="TH Sarabun New"/>
                <w:b/>
                <w:bCs/>
                <w:sz w:val="32"/>
                <w:szCs w:val="32"/>
              </w:rPr>
              <w:t>Accounts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13DF03" w14:textId="4CFBAE27" w:rsidR="00F72E75" w:rsidRPr="00740F39" w:rsidRDefault="00F72E7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รหัสบัญชี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5F5CAB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72D926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B015627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F72E75" w:rsidRPr="00382951" w14:paraId="43E0C5D4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335F3" w14:textId="77777777" w:rsidR="00F72E75" w:rsidRPr="00A05FDB" w:rsidRDefault="00F72E75" w:rsidP="00F72E75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3F797B87" w14:textId="77777777" w:rsidR="00F72E75" w:rsidRPr="004A78E3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84B220" w14:textId="6E54F305" w:rsidR="00F72E75" w:rsidRDefault="00F72E75" w:rsidP="005D76E6">
            <w:pPr>
              <w:spacing w:line="276" w:lineRule="auto"/>
              <w:rPr>
                <w:rFonts w:cs="TH Sarabun New" w:hint="cs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ชื่อบัญชี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B2456D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1E2B3B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96D5EF6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F72E75" w:rsidRPr="00382951" w14:paraId="530E9515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BD1C85" w14:textId="77777777" w:rsidR="00F72E75" w:rsidRPr="00A05FDB" w:rsidRDefault="00F72E75" w:rsidP="00F72E75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60FBFA86" w14:textId="77777777" w:rsidR="00F72E75" w:rsidRPr="004A78E3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C6C936" w14:textId="4BFBF363" w:rsidR="00F72E75" w:rsidRDefault="00F72E75" w:rsidP="005D76E6">
            <w:pPr>
              <w:spacing w:line="276" w:lineRule="auto"/>
              <w:rPr>
                <w:rFonts w:cs="TH Sarabun New" w:hint="cs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ประเภทบัญชี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21F0FD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26E19E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9AA3DB8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F72E75" w:rsidRPr="00382951" w14:paraId="2AA3B2C5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E26CA4" w14:textId="77777777" w:rsidR="00F72E75" w:rsidRPr="00A05FDB" w:rsidRDefault="00F72E75" w:rsidP="00F72E75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5D6EC331" w14:textId="77777777" w:rsidR="00F72E75" w:rsidRPr="004A78E3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43130D" w14:textId="1BB4FE73" w:rsidR="00F72E75" w:rsidRDefault="00F72E75" w:rsidP="005D76E6">
            <w:pPr>
              <w:spacing w:line="276" w:lineRule="auto"/>
              <w:rPr>
                <w:rFonts w:cs="TH Sarabun New" w:hint="cs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กระทบยอดได้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3EDB47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6EE885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0DAF2DC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F72E75" w:rsidRPr="00382951" w14:paraId="7C836342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DED42F" w14:textId="77777777" w:rsidR="00F72E75" w:rsidRPr="00A05FDB" w:rsidRDefault="00F72E75" w:rsidP="00F72E75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3C7F035D" w14:textId="77777777" w:rsidR="00F72E75" w:rsidRPr="004A78E3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B0DD06" w14:textId="09924152" w:rsidR="00F72E75" w:rsidRDefault="00F72E75" w:rsidP="005D76E6">
            <w:pPr>
              <w:spacing w:line="276" w:lineRule="auto"/>
              <w:rPr>
                <w:rFonts w:cs="TH Sarabun New" w:hint="cs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บัญชีหัก ณ ที่จ่าย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1C3200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B72FE6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9B554CF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F72E75" w:rsidRPr="00382951" w14:paraId="26111667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CF9347" w14:textId="77777777" w:rsidR="00F72E75" w:rsidRPr="00A05FDB" w:rsidRDefault="00F72E75" w:rsidP="00F72E75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5D51F51D" w14:textId="77777777" w:rsidR="00F72E75" w:rsidRPr="004A78E3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355013" w14:textId="4AE09B77" w:rsidR="00F72E75" w:rsidRDefault="00F72E75" w:rsidP="005D76E6">
            <w:pPr>
              <w:spacing w:line="276" w:lineRule="auto"/>
              <w:rPr>
                <w:rFonts w:cs="TH Sarabun New" w:hint="cs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เลิกใช้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4DAA05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02F60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AA63A23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F72E75" w:rsidRPr="00382951" w14:paraId="332BD604" w14:textId="77777777" w:rsidTr="00CA6B48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77AB12" w14:textId="77777777" w:rsidR="00F72E75" w:rsidRPr="00A05FDB" w:rsidRDefault="00F72E75" w:rsidP="00F72E75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vAlign w:val="center"/>
          </w:tcPr>
          <w:p w14:paraId="6EEAA0F6" w14:textId="77777777" w:rsidR="00F72E75" w:rsidRDefault="00F72E75" w:rsidP="00F72E75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2DEBE3" w14:textId="25B8F24F" w:rsidR="00F72E75" w:rsidRDefault="00F72E7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4E5F1A">
              <w:rPr>
                <w:rFonts w:cs="TH Sarabun New"/>
                <w:sz w:val="32"/>
                <w:szCs w:val="32"/>
                <w:cs/>
              </w:rPr>
              <w:t>หมายเหตุ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F3A4F" w14:textId="77777777" w:rsidR="00F72E75" w:rsidRPr="00643CA1" w:rsidRDefault="00F72E75" w:rsidP="00F72E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2CB02E" w14:textId="77777777" w:rsidR="00F72E75" w:rsidRPr="00382951" w:rsidRDefault="00F72E75" w:rsidP="00F72E7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26FB97E" w14:textId="77777777" w:rsidR="00F72E75" w:rsidRPr="00382951" w:rsidRDefault="00F72E75" w:rsidP="00F72E75">
            <w:pPr>
              <w:jc w:val="center"/>
              <w:rPr>
                <w:sz w:val="32"/>
                <w:szCs w:val="32"/>
              </w:rPr>
            </w:pPr>
          </w:p>
        </w:tc>
      </w:tr>
      <w:tr w:rsidR="00233FC6" w:rsidRPr="00382951" w14:paraId="31D6F539" w14:textId="003ECC39" w:rsidTr="00CA6B48">
        <w:trPr>
          <w:trHeight w:val="20"/>
          <w:jc w:val="center"/>
        </w:trPr>
        <w:tc>
          <w:tcPr>
            <w:tcW w:w="527" w:type="dxa"/>
            <w:vMerge w:val="restart"/>
            <w:tcBorders>
              <w:top w:val="single" w:sz="4" w:space="0" w:color="A5C9EB" w:themeColor="text2" w:themeTint="40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DEBFCA" w14:textId="3611DC49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t>2</w:t>
            </w:r>
          </w:p>
        </w:tc>
        <w:tc>
          <w:tcPr>
            <w:tcW w:w="1859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B8C2D6"/>
              <w:right w:val="single" w:sz="4" w:space="0" w:color="B8C2D6"/>
            </w:tcBorders>
            <w:vAlign w:val="center"/>
          </w:tcPr>
          <w:p w14:paraId="72CE08C7" w14:textId="4231CB2E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  <w:r w:rsidRPr="00A27214">
              <w:rPr>
                <w:rFonts w:cs="TH Sarabun New"/>
                <w:b/>
                <w:bCs/>
                <w:sz w:val="32"/>
                <w:szCs w:val="32"/>
              </w:rPr>
              <w:t xml:space="preserve">Journal - </w:t>
            </w:r>
            <w:r w:rsidRPr="00A27214">
              <w:rPr>
                <w:rFonts w:cs="TH Sarabun New"/>
                <w:b/>
                <w:bCs/>
                <w:sz w:val="32"/>
                <w:szCs w:val="32"/>
                <w:cs/>
              </w:rPr>
              <w:t>สมุดรายวัน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33B386" w14:textId="3447941B" w:rsidR="00233FC6" w:rsidRPr="00A05FDB" w:rsidRDefault="00233FC6" w:rsidP="005D76E6">
            <w:pPr>
              <w:spacing w:line="276" w:lineRule="auto"/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7B17D7" w14:textId="1D312F40" w:rsidR="00233FC6" w:rsidRPr="00643CA1" w:rsidRDefault="00233FC6" w:rsidP="00233FC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4E45C3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42D4C66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</w:tr>
      <w:tr w:rsidR="00233FC6" w:rsidRPr="00382951" w14:paraId="33C50117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9EBF2D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6BCB2046" w14:textId="75203BB0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AA21C5B" w14:textId="40CFAD39" w:rsidR="00233FC6" w:rsidRPr="00A05FDB" w:rsidRDefault="00233FC6" w:rsidP="005D76E6">
            <w:pPr>
              <w:spacing w:line="276" w:lineRule="auto"/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ชื่อสมุดรายวัน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26C3DF" w14:textId="3F1B8103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522AC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B7FE019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</w:tr>
      <w:tr w:rsidR="00233FC6" w:rsidRPr="00382951" w14:paraId="71FA646B" w14:textId="058F6E70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3E784F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3F609248" w14:textId="27F08C2E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6D8A048" w14:textId="647358F7" w:rsidR="00233FC6" w:rsidRPr="00A05FDB" w:rsidRDefault="00233FC6" w:rsidP="005D76E6">
            <w:pPr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ประเภทสมุดรายวัน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89D8F9" w14:textId="0920FC2A" w:rsidR="00233FC6" w:rsidRPr="00137573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55BB2D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A8C8545" w14:textId="3B6C817F" w:rsidR="00233FC6" w:rsidRPr="00057B5D" w:rsidRDefault="00233FC6" w:rsidP="00233FC6">
            <w:pPr>
              <w:jc w:val="center"/>
              <w:rPr>
                <w:sz w:val="32"/>
                <w:szCs w:val="32"/>
                <w:cs/>
              </w:rPr>
            </w:pPr>
          </w:p>
        </w:tc>
      </w:tr>
      <w:tr w:rsidR="00233FC6" w:rsidRPr="00382951" w14:paraId="4177D436" w14:textId="7DBE2A1F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74489E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3687344B" w14:textId="4F42EC69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EE0173" w14:textId="1402F7C8" w:rsidR="00233FC6" w:rsidRPr="00A05FDB" w:rsidRDefault="00233FC6" w:rsidP="005D76E6">
            <w:pPr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รหัสบัญชีเริ่มต้น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BAA1AB" w14:textId="51767A40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D917EE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362F016" w14:textId="4CB0AF04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</w:tr>
      <w:tr w:rsidR="00233FC6" w:rsidRPr="00382951" w14:paraId="2CF84FE8" w14:textId="5EDA9406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1F0E8E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178C8184" w14:textId="7CF6E794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516219" w14:textId="7D8D233F" w:rsidR="00233FC6" w:rsidRPr="00A05FDB" w:rsidRDefault="00233FC6" w:rsidP="005D76E6">
            <w:pPr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สกุลเงิน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2D14F3" w14:textId="0245DC29" w:rsidR="00233FC6" w:rsidRPr="005848AE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898D22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26D87B2" w14:textId="31370A0A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</w:tr>
      <w:tr w:rsidR="00233FC6" w:rsidRPr="00382951" w14:paraId="0DBA1EB3" w14:textId="1F2F28A3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16A1DE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1DEA31A5" w14:textId="5B4DF0AA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7F48CE" w14:textId="29855909" w:rsidR="00233FC6" w:rsidRPr="00A05FDB" w:rsidRDefault="00233FC6" w:rsidP="005D76E6">
            <w:pPr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เลขที่บัญชีธนาคาร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18D3B6" w14:textId="13806125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7ED4E5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F36CB28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</w:tr>
      <w:tr w:rsidR="00233FC6" w:rsidRPr="00382951" w14:paraId="48B47E5B" w14:textId="7911AC11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8D495E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8BE35FD" w14:textId="4696782E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42A1A8D" w14:textId="45266088" w:rsidR="00233FC6" w:rsidRPr="00A05FDB" w:rsidRDefault="00233FC6" w:rsidP="005D76E6">
            <w:pPr>
              <w:rPr>
                <w:sz w:val="32"/>
                <w:szCs w:val="32"/>
              </w:rPr>
            </w:pPr>
            <w:r w:rsidRPr="00D31404">
              <w:rPr>
                <w:rFonts w:cs="TH Sarabun New"/>
                <w:sz w:val="32"/>
                <w:szCs w:val="32"/>
                <w:cs/>
              </w:rPr>
              <w:t>ใช้งาน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4985CA" w14:textId="340A8AEC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9E65CF" w14:textId="77777777" w:rsidR="00233FC6" w:rsidRPr="00382951" w:rsidRDefault="00233FC6" w:rsidP="00233FC6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6030FDF" w14:textId="77777777" w:rsidR="00233FC6" w:rsidRPr="00382951" w:rsidRDefault="00233FC6" w:rsidP="00233FC6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5090F4B7" w14:textId="6ED0EBA9" w:rsidTr="00353A95">
        <w:trPr>
          <w:trHeight w:val="20"/>
          <w:jc w:val="center"/>
        </w:trPr>
        <w:tc>
          <w:tcPr>
            <w:tcW w:w="52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603FD3" w14:textId="3EF0DE5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lastRenderedPageBreak/>
              <w:t>3</w:t>
            </w:r>
          </w:p>
        </w:tc>
        <w:tc>
          <w:tcPr>
            <w:tcW w:w="1859" w:type="dxa"/>
            <w:gridSpan w:val="2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7D6888" w14:textId="26499B31" w:rsidR="00390BAF" w:rsidRPr="00914023" w:rsidRDefault="00390BAF" w:rsidP="00390BAF">
            <w:pPr>
              <w:jc w:val="center"/>
              <w:rPr>
                <w:sz w:val="32"/>
                <w:szCs w:val="32"/>
              </w:rPr>
            </w:pPr>
            <w:r w:rsidRPr="00214F4B">
              <w:rPr>
                <w:rFonts w:cs="TH Sarabun New"/>
                <w:b/>
                <w:bCs/>
                <w:sz w:val="32"/>
                <w:szCs w:val="32"/>
                <w:cs/>
              </w:rPr>
              <w:t>เจ้าหนี้ คงค้าง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1FEBF1" w14:textId="55CBDC39" w:rsidR="00390BAF" w:rsidRPr="00A05FDB" w:rsidRDefault="00390BAF" w:rsidP="00390BAF">
            <w:pPr>
              <w:rPr>
                <w:sz w:val="32"/>
                <w:szCs w:val="32"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AB61C7" w14:textId="37863E23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D2F86A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FED9DF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70279AA4" w14:textId="3E7A18D4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08F435" w14:textId="19960D63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8D8C64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4FAAD3" w14:textId="2306C7D7" w:rsidR="00390BAF" w:rsidRPr="00A05FDB" w:rsidRDefault="00390BAF" w:rsidP="00390BAF">
            <w:pPr>
              <w:rPr>
                <w:sz w:val="32"/>
                <w:szCs w:val="32"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รหัสผู้จำหน่าย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5939F7" w14:textId="527D99E8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1A659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D175235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54E26F83" w14:textId="4182994E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647E97" w14:textId="2C8C48D0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5927D2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596946" w14:textId="242E4EC7" w:rsidR="00390BAF" w:rsidRPr="00A05FDB" w:rsidRDefault="00390BAF" w:rsidP="00390BAF">
            <w:pPr>
              <w:rPr>
                <w:sz w:val="32"/>
                <w:szCs w:val="32"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เลขที่ใบแจ้งหนี้ผู้ขาย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286EEE" w14:textId="60986C3F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348BC3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A402B9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1CD0FBC1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A457D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888E0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67E99E" w14:textId="18BB27A6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วันที่ใบแจ้งหนี้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7A3E5F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B7929C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8804B2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366CA0A1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B953A7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AED36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FAE54A" w14:textId="3B5A1096" w:rsidR="00390BAF" w:rsidRPr="00773C24" w:rsidRDefault="00390BAF" w:rsidP="00390BAF">
            <w:pPr>
              <w:rPr>
                <w:rFonts w:cs="TH Sarabun New"/>
                <w:sz w:val="32"/>
                <w:szCs w:val="32"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วันครบกำหนดชำระ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3B3C54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8610F9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545EB9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645EF804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DDE400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80A1DA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2CDF779" w14:textId="093B2C21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วันที่ลงบัญชี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9B972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03785C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E2D2130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2EBF9377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B7238B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DB64AA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B18714" w14:textId="3E18951A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97E262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D49475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4501197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55F55830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A587BE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555A31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71DF4B" w14:textId="501CD93E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เงื่อนไขการชำระ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9023C1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B85EFB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320A20B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05239F5C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50DBD0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0D9202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A7093B" w14:textId="7DC6EE58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 xml:space="preserve">เลขที่ </w:t>
            </w:r>
            <w:r w:rsidRPr="00487DAB">
              <w:rPr>
                <w:rFonts w:cs="TH Sarabun New"/>
                <w:sz w:val="32"/>
                <w:szCs w:val="32"/>
              </w:rPr>
              <w:t>PO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19E03E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BC9321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864FBFA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01BF995C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67A636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601DF8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6A56FD" w14:textId="53B2A978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เลขที่ใบตรวจรับ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97DB9C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D0D640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1B82DBE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3154AAA3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E3192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0090B9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EBCC539" w14:textId="081C320B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สกุลเงิน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E70882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3E0CCF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37E5A22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2033E0B5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802FEB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B16F3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6C342F" w14:textId="3CB8947B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คำอธิบายรายการ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1AA2A0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DACC3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039B078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63BFF600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2A0794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1ADBB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22A73E" w14:textId="10250D46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รหัสหน่วยงานงบประมาณ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76B3D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DF03EC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0A63805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3EFD9DA9" w14:textId="77777777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C2D49F" w14:textId="77777777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63CA79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5B87AF" w14:textId="787B010E" w:rsidR="00390BAF" w:rsidRPr="00773C24" w:rsidRDefault="00390BAF" w:rsidP="00390BAF">
            <w:pPr>
              <w:rPr>
                <w:rFonts w:cs="TH Sarabun New"/>
                <w:sz w:val="32"/>
                <w:szCs w:val="32"/>
                <w:cs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แหล่งเงิน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C7104A2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CBC6AC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29165DD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390BAF" w:rsidRPr="00382951" w14:paraId="12D9B10E" w14:textId="4E131686" w:rsidTr="00353A95">
        <w:trPr>
          <w:trHeight w:val="20"/>
          <w:jc w:val="center"/>
        </w:trPr>
        <w:tc>
          <w:tcPr>
            <w:tcW w:w="52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72E4A7" w14:textId="704C710A" w:rsidR="00390BAF" w:rsidRPr="00A05FDB" w:rsidRDefault="00390BAF" w:rsidP="00390BA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BAA85F" w14:textId="77777777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DA05DA" w14:textId="541C4C52" w:rsidR="00390BAF" w:rsidRPr="004E58BD" w:rsidRDefault="00390BAF" w:rsidP="00390BAF">
            <w:pPr>
              <w:rPr>
                <w:sz w:val="32"/>
                <w:szCs w:val="32"/>
              </w:rPr>
            </w:pPr>
            <w:r w:rsidRPr="00487DAB">
              <w:rPr>
                <w:rFonts w:cs="TH Sarabun New"/>
                <w:sz w:val="32"/>
                <w:szCs w:val="32"/>
                <w:cs/>
              </w:rPr>
              <w:t>สถานะ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1F3EA8" w14:textId="3A582412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B3914A" w14:textId="77777777" w:rsidR="00390BAF" w:rsidRPr="00382951" w:rsidRDefault="00390BAF" w:rsidP="00390BAF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D53E447" w14:textId="4C638B4B" w:rsidR="00390BAF" w:rsidRPr="00382951" w:rsidRDefault="00390BAF" w:rsidP="00390BAF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3B40672A" w14:textId="2C6D4BE5" w:rsidTr="00353A95">
        <w:trPr>
          <w:jc w:val="center"/>
        </w:trPr>
        <w:tc>
          <w:tcPr>
            <w:tcW w:w="52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6A3283" w14:textId="2BCE7100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t>4</w:t>
            </w:r>
          </w:p>
        </w:tc>
        <w:tc>
          <w:tcPr>
            <w:tcW w:w="1859" w:type="dxa"/>
            <w:gridSpan w:val="2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8C0D3" w14:textId="77777777" w:rsidR="005D76E6" w:rsidRDefault="005D76E6" w:rsidP="00CC2C77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  <w:p w14:paraId="110CB98C" w14:textId="77777777" w:rsidR="005D76E6" w:rsidRDefault="005D76E6" w:rsidP="00CC2C77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  <w:p w14:paraId="43017FD5" w14:textId="77777777" w:rsidR="005D76E6" w:rsidRDefault="005D76E6" w:rsidP="00CC2C77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  <w:p w14:paraId="14D49D0F" w14:textId="77777777" w:rsidR="005D76E6" w:rsidRDefault="005D76E6" w:rsidP="00CC2C77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  <w:p w14:paraId="7CBE1EB5" w14:textId="2B91D63D" w:rsidR="005D76E6" w:rsidRDefault="00CC2C77" w:rsidP="00CC2C77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  <w:r w:rsidRPr="00D450E3">
              <w:rPr>
                <w:rFonts w:cs="TH Sarabun New"/>
                <w:b/>
                <w:bCs/>
                <w:sz w:val="32"/>
                <w:szCs w:val="32"/>
                <w:cs/>
              </w:rPr>
              <w:t>รายการเจ้าหนี้</w:t>
            </w:r>
          </w:p>
          <w:p w14:paraId="1C0F5408" w14:textId="77777777" w:rsidR="00CC2C77" w:rsidRDefault="00CC2C77" w:rsidP="00CC2C77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  <w:r w:rsidRPr="00D450E3">
              <w:rPr>
                <w:rFonts w:cs="TH Sarabun New"/>
                <w:b/>
                <w:bCs/>
                <w:sz w:val="32"/>
                <w:szCs w:val="32"/>
                <w:cs/>
              </w:rPr>
              <w:t>คงค้าง</w:t>
            </w:r>
          </w:p>
          <w:p w14:paraId="082A574E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8DF6475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49645ED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881CF4D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2855962" w14:textId="77777777" w:rsidR="005D76E6" w:rsidRDefault="005D76E6" w:rsidP="00CC2C77">
            <w:pPr>
              <w:jc w:val="center"/>
              <w:rPr>
                <w:rFonts w:hint="cs"/>
                <w:b/>
                <w:bCs/>
                <w:sz w:val="32"/>
                <w:szCs w:val="32"/>
              </w:rPr>
            </w:pPr>
          </w:p>
          <w:p w14:paraId="438830EC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6E93029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17FD499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13CAC52" w14:textId="77777777" w:rsidR="005D76E6" w:rsidRDefault="005D76E6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AE95974" w14:textId="77777777" w:rsidR="005D76E6" w:rsidRDefault="005D76E6" w:rsidP="005D76E6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  <w:r w:rsidRPr="00D450E3">
              <w:rPr>
                <w:rFonts w:cs="TH Sarabun New"/>
                <w:b/>
                <w:bCs/>
                <w:sz w:val="32"/>
                <w:szCs w:val="32"/>
                <w:cs/>
              </w:rPr>
              <w:t>รายการเจ้าหนี้</w:t>
            </w:r>
          </w:p>
          <w:p w14:paraId="3920AFEB" w14:textId="251998B3" w:rsidR="005D76E6" w:rsidRPr="009E0D77" w:rsidRDefault="005D76E6" w:rsidP="005D76E6">
            <w:pPr>
              <w:jc w:val="center"/>
              <w:rPr>
                <w:rFonts w:hint="cs"/>
                <w:sz w:val="32"/>
                <w:szCs w:val="32"/>
              </w:rPr>
            </w:pPr>
            <w:r w:rsidRPr="00D450E3">
              <w:rPr>
                <w:rFonts w:cs="TH Sarabun New"/>
                <w:b/>
                <w:bCs/>
                <w:sz w:val="32"/>
                <w:szCs w:val="32"/>
                <w:cs/>
              </w:rPr>
              <w:t>คงค้าง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09AC87" w14:textId="1BD619AC" w:rsidR="00CC2C77" w:rsidRPr="00A05FDB" w:rsidRDefault="00CC2C77" w:rsidP="00CC2C77">
            <w:pPr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lastRenderedPageBreak/>
              <w:t>เลขที่ใบแจ้งหนี้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2C8EEF" w14:textId="1A5604AA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744323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8055FB0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2EC2CDCA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CC39E4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5DB76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510C9D" w14:textId="406B4825" w:rsidR="00CC2C77" w:rsidRPr="00A05FDB" w:rsidRDefault="00CC2C77" w:rsidP="00CC2C77">
            <w:pPr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รหัสสินค้า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5DDF91" w14:textId="4B0B1722" w:rsidR="00CC2C77" w:rsidRPr="002A400B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569351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675E7BDD" w14:textId="21E39D35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6D81983F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EB29C6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AE8AE9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1401C2" w14:textId="29AF7148" w:rsidR="00CC2C77" w:rsidRPr="00A05FDB" w:rsidRDefault="00CC2C77" w:rsidP="00CC2C77">
            <w:pPr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9445A6" w14:textId="038342EE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40A06F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057A5D4" w14:textId="3412AF61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3EDA9874" w14:textId="77777777" w:rsidTr="00CA6B48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4451B3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FF1452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DBB74E5" w14:textId="03001125" w:rsidR="00CC2C77" w:rsidRPr="00A05FDB" w:rsidRDefault="00CC2C77" w:rsidP="00CC2C77">
            <w:pPr>
              <w:rPr>
                <w:sz w:val="32"/>
                <w:szCs w:val="32"/>
                <w:cs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802645" w14:textId="5DAB5430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48FDEF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A5C9EB" w:themeColor="text2" w:themeTint="40"/>
              <w:right w:val="single" w:sz="4" w:space="0" w:color="B8C2D6"/>
            </w:tcBorders>
          </w:tcPr>
          <w:p w14:paraId="11427DA3" w14:textId="4BDEEDC3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0F7385D1" w14:textId="77777777" w:rsidTr="00CA6B48">
        <w:trPr>
          <w:jc w:val="center"/>
        </w:trPr>
        <w:tc>
          <w:tcPr>
            <w:tcW w:w="527" w:type="dxa"/>
            <w:vMerge/>
            <w:tcBorders>
              <w:top w:val="single" w:sz="4" w:space="0" w:color="A5C9EB" w:themeColor="text2" w:themeTint="40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2885B2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A5C9EB" w:themeColor="text2" w:themeTint="40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9DE4C3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5E0AA5" w14:textId="3A65C1A7" w:rsidR="00CC2C77" w:rsidRPr="00A05FDB" w:rsidRDefault="00CC2C77" w:rsidP="00CC2C77">
            <w:pPr>
              <w:rPr>
                <w:sz w:val="32"/>
                <w:szCs w:val="32"/>
                <w:cs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848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CB34E1" w14:textId="79EFFE7F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B88CE1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6C01785D" w14:textId="42541D4B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32AC20A2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507E73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0FF683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70FFCB" w14:textId="0EB25F58" w:rsidR="00CC2C77" w:rsidRPr="00A05FDB" w:rsidRDefault="00CC2C77" w:rsidP="00CC2C77">
            <w:pPr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11E07F" w14:textId="07034D72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DE2222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3FD03C75" w14:textId="2FF49CB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13366504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1D7E9C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8F1FBF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C1C153" w14:textId="656FC035" w:rsidR="00CC2C77" w:rsidRPr="00A05FDB" w:rsidRDefault="00CC2C77" w:rsidP="00CC2C77">
            <w:pPr>
              <w:spacing w:line="276" w:lineRule="auto"/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ส่วนลด (%)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2245F2" w14:textId="24BEB2E8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E248FB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8168698" w14:textId="562CE37C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6CE348CC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A455ED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812C5A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98F6EEF" w14:textId="6E8B5A63" w:rsidR="00CC2C77" w:rsidRPr="00A05FDB" w:rsidRDefault="00CC2C77" w:rsidP="00CC2C77">
            <w:pPr>
              <w:spacing w:line="276" w:lineRule="auto"/>
              <w:rPr>
                <w:sz w:val="32"/>
                <w:szCs w:val="32"/>
                <w:cs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ภาษีซื้อ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9F9294" w14:textId="42E2335E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C703BE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FE770E7" w14:textId="131FDF12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31C5A86A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ACC454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F4A76D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C7E36E" w14:textId="66180AAA" w:rsidR="00CC2C77" w:rsidRPr="00A05FDB" w:rsidRDefault="00CC2C77" w:rsidP="00CC2C77">
            <w:pPr>
              <w:spacing w:line="276" w:lineRule="auto"/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ภาษีหัก ณ ที่จ่าย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6CBCD8" w14:textId="7AD962C1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561B1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06D19820" w14:textId="48BD72E8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0DE02590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E02C1F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094AED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8C1947" w14:textId="079AF523" w:rsidR="00CC2C77" w:rsidRPr="00A05FDB" w:rsidRDefault="00CC2C77" w:rsidP="00CC2C77">
            <w:pPr>
              <w:spacing w:line="276" w:lineRule="auto"/>
              <w:rPr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รหัสบัญชี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B28598" w14:textId="05F927D1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BBF906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014D4F19" w14:textId="26EDFF0E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5B56D674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96BD5B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EB14AA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8497F9" w14:textId="43A08107" w:rsidR="00CC2C77" w:rsidRPr="00B729ED" w:rsidRDefault="00CC2C77" w:rsidP="00CC2C7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รหัสบัญชีวิเคราะห์-แผนก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C6F99B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629A75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FCC4A99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68C870E8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86B0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C1CD4A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ED6CAE" w14:textId="550D299A" w:rsidR="00CC2C77" w:rsidRPr="00B729ED" w:rsidRDefault="00CC2C77" w:rsidP="00CC2C77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 xml:space="preserve">เลขที่ </w:t>
            </w:r>
            <w:r w:rsidRPr="007539CD">
              <w:rPr>
                <w:rFonts w:cs="TH Sarabun New"/>
                <w:sz w:val="32"/>
                <w:szCs w:val="32"/>
              </w:rPr>
              <w:t>PO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6F3ACF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2FEABF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444D692B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29FDDC7A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593CB6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7ACC44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FAFE61" w14:textId="6433A157" w:rsidR="00CC2C77" w:rsidRPr="00B729ED" w:rsidRDefault="00CC2C77" w:rsidP="00CC2C7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>หมวดงบประมาณ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FDB97E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C1B99D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0BFAA7A3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CC2C77" w:rsidRPr="00382951" w14:paraId="61935426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641F84" w14:textId="77777777" w:rsidR="00CC2C77" w:rsidRPr="00A05FDB" w:rsidRDefault="00CC2C77" w:rsidP="00CC2C7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19E88A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FACAF3" w14:textId="3A018903" w:rsidR="00CC2C77" w:rsidRPr="00B729ED" w:rsidRDefault="00CC2C77" w:rsidP="00CC2C7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7539CD">
              <w:rPr>
                <w:rFonts w:cs="TH Sarabun New"/>
                <w:sz w:val="32"/>
                <w:szCs w:val="32"/>
                <w:cs/>
              </w:rPr>
              <w:t xml:space="preserve">เลข </w:t>
            </w:r>
            <w:r w:rsidRPr="007539CD">
              <w:rPr>
                <w:rFonts w:cs="TH Sarabun New"/>
                <w:sz w:val="32"/>
                <w:szCs w:val="32"/>
              </w:rPr>
              <w:t>e-GP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48BDCC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A5F5C7" w14:textId="77777777" w:rsidR="00CC2C77" w:rsidRPr="00382951" w:rsidRDefault="00CC2C77" w:rsidP="00CC2C77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4FD2B5C0" w14:textId="77777777" w:rsidR="00CC2C77" w:rsidRPr="00382951" w:rsidRDefault="00CC2C77" w:rsidP="00CC2C77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0CD99E67" w14:textId="77777777" w:rsidTr="00CA6B48">
        <w:trPr>
          <w:jc w:val="center"/>
        </w:trPr>
        <w:tc>
          <w:tcPr>
            <w:tcW w:w="527" w:type="dxa"/>
            <w:vMerge w:val="restart"/>
            <w:tcBorders>
              <w:top w:val="single" w:sz="4" w:space="0" w:color="A5C9EB" w:themeColor="text2" w:themeTint="40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30358F" w14:textId="74F9131E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t>5</w:t>
            </w:r>
          </w:p>
        </w:tc>
        <w:tc>
          <w:tcPr>
            <w:tcW w:w="1859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838D49" w14:textId="3AEE9D92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  <w:r w:rsidRPr="00CC2C77">
              <w:rPr>
                <w:rFonts w:cs="TH Sarabun New"/>
                <w:b/>
                <w:bCs/>
                <w:sz w:val="32"/>
                <w:szCs w:val="32"/>
              </w:rPr>
              <w:t>Vendor</w:t>
            </w:r>
            <w:r w:rsidR="005D76E6"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CC2C77">
              <w:rPr>
                <w:rFonts w:cs="TH Sarabun New"/>
                <w:b/>
                <w:bCs/>
                <w:sz w:val="32"/>
                <w:szCs w:val="32"/>
              </w:rPr>
              <w:t>Credit</w:t>
            </w:r>
            <w:r w:rsidR="005D76E6"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CC2C77">
              <w:rPr>
                <w:rFonts w:cs="TH Sarabun New"/>
                <w:b/>
                <w:bCs/>
                <w:sz w:val="32"/>
                <w:szCs w:val="32"/>
              </w:rPr>
              <w:t>Note</w:t>
            </w:r>
          </w:p>
        </w:tc>
        <w:tc>
          <w:tcPr>
            <w:tcW w:w="2665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3CFF74C" w14:textId="695D0C7B" w:rsidR="000914DA" w:rsidRPr="00A05FDB" w:rsidRDefault="000914DA" w:rsidP="000914DA">
            <w:pPr>
              <w:rPr>
                <w:rFonts w:cs="TH Sarabun New" w:hint="cs"/>
                <w:sz w:val="32"/>
                <w:szCs w:val="32"/>
                <w:cs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848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4EE6EB" w14:textId="092F6813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D83B6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DB2BBC1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3D01BC29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8E40E3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5C2CC5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2E2F0C" w14:textId="7DB610B5" w:rsidR="000914DA" w:rsidRPr="00A05FDB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รหัสผู้จำหน่าย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CFC304" w14:textId="7AB86263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793A43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3BCCC98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43F53CCD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7DC3AD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C89765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64C579" w14:textId="77AC0394" w:rsidR="000914DA" w:rsidRPr="00A05FDB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เลขที่ใบลดหนี้ผู้ขาย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F88D3F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F7F02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DC83064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25574FF1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1A46A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5D62A1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9D9886" w14:textId="62653EF9" w:rsidR="000914DA" w:rsidRPr="00A05FDB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วันที่ใบแจ้งหนี้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F124F2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2330B3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D104C98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4CEC2FF7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53D4D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DDBA26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3AEAFF" w14:textId="326C32CA" w:rsidR="000914DA" w:rsidRPr="00CD0978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วันที่ลงบัญชี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55EC09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4D0656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4F8EEC1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66197D4F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550BA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6B939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62CAEBF" w14:textId="2411DA15" w:rsidR="000914DA" w:rsidRPr="00CD0978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38DCEF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8086EE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0C52497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7C72FC12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5150C8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94AAE6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6D13C4" w14:textId="5BE81E96" w:rsidR="000914DA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เลขที่ใบแจ้งหนี้ต้นทาง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9C3AB8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8569A0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0321596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20A63E1B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5CBD5A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D8E0E3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385156" w14:textId="72EA3ADA" w:rsidR="000914DA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 xml:space="preserve">เลขที่ </w:t>
            </w:r>
            <w:r w:rsidRPr="00FF7947">
              <w:rPr>
                <w:rFonts w:cs="TH Sarabun New"/>
                <w:sz w:val="32"/>
                <w:szCs w:val="32"/>
              </w:rPr>
              <w:t>PO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95272A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0C1E58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0F4F6A1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77590FDF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031C1B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5A2B20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3353301" w14:textId="2F24FFEC" w:rsidR="000914DA" w:rsidRPr="00CD0978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สกุลเงิน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F2990A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E5C8C9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5548AAE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55E24956" w14:textId="77777777" w:rsidTr="00353A95">
        <w:trPr>
          <w:jc w:val="center"/>
        </w:trPr>
        <w:tc>
          <w:tcPr>
            <w:tcW w:w="52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7A410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4DA56C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CFEF22" w14:textId="397AD88D" w:rsidR="000914DA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คำอธิบายรายการ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15CF75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C488C2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FBF385E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0914DA" w:rsidRPr="00382951" w14:paraId="4A513D2B" w14:textId="77777777" w:rsidTr="00CA6B48">
        <w:trPr>
          <w:jc w:val="center"/>
        </w:trPr>
        <w:tc>
          <w:tcPr>
            <w:tcW w:w="527" w:type="dxa"/>
            <w:vMerge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auto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858382" w14:textId="77777777" w:rsidR="000914DA" w:rsidRPr="00A05FDB" w:rsidRDefault="000914DA" w:rsidP="000914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9" w:type="dxa"/>
            <w:gridSpan w:val="2"/>
            <w:vMerge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auto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2DC67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9E54E1" w14:textId="7BE8863E" w:rsidR="000914DA" w:rsidRPr="00A05FDB" w:rsidRDefault="000914DA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F7947">
              <w:rPr>
                <w:rFonts w:cs="TH Sarabun New"/>
                <w:sz w:val="32"/>
                <w:szCs w:val="32"/>
                <w:cs/>
              </w:rPr>
              <w:t>สถานะ</w:t>
            </w:r>
          </w:p>
        </w:tc>
        <w:tc>
          <w:tcPr>
            <w:tcW w:w="848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2B0012" w14:textId="77777777" w:rsidR="000914DA" w:rsidRPr="00382951" w:rsidRDefault="000914DA" w:rsidP="000914DA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80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AEA58E" w14:textId="77777777" w:rsidR="000914DA" w:rsidRPr="00382951" w:rsidRDefault="000914DA" w:rsidP="000914DA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A5C9EB" w:themeColor="text2" w:themeTint="40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7120B88" w14:textId="77777777" w:rsidR="000914DA" w:rsidRPr="00382951" w:rsidRDefault="000914DA" w:rsidP="000914DA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4097D791" w14:textId="77777777" w:rsidTr="002360BF">
        <w:trPr>
          <w:jc w:val="center"/>
        </w:trPr>
        <w:tc>
          <w:tcPr>
            <w:tcW w:w="562" w:type="dxa"/>
            <w:gridSpan w:val="2"/>
            <w:vMerge w:val="restart"/>
            <w:tcBorders>
              <w:top w:val="single" w:sz="4" w:space="0" w:color="auto"/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645AC0" w14:textId="77777777" w:rsidR="00B03621" w:rsidRPr="00A05FDB" w:rsidRDefault="00B03621" w:rsidP="00B0362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6</w:t>
            </w:r>
          </w:p>
        </w:tc>
        <w:tc>
          <w:tcPr>
            <w:tcW w:w="1824" w:type="dxa"/>
            <w:vMerge w:val="restart"/>
            <w:tcBorders>
              <w:top w:val="single" w:sz="4" w:space="0" w:color="auto"/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33733E28" w14:textId="2B3A949F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  <w:r w:rsidRPr="000914DA">
              <w:rPr>
                <w:rFonts w:cs="TH Sarabun New"/>
                <w:b/>
                <w:bCs/>
                <w:sz w:val="32"/>
                <w:szCs w:val="32"/>
              </w:rPr>
              <w:t>Vendor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0914DA">
              <w:rPr>
                <w:rFonts w:cs="TH Sarabun New"/>
                <w:b/>
                <w:bCs/>
                <w:sz w:val="32"/>
                <w:szCs w:val="32"/>
              </w:rPr>
              <w:t>Credit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0914DA">
              <w:rPr>
                <w:rFonts w:cs="TH Sarabun New"/>
                <w:b/>
                <w:bCs/>
                <w:sz w:val="32"/>
                <w:szCs w:val="32"/>
              </w:rPr>
              <w:t>Note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0914DA">
              <w:rPr>
                <w:rFonts w:cs="TH Sarabun New"/>
                <w:b/>
                <w:bCs/>
                <w:sz w:val="32"/>
                <w:szCs w:val="32"/>
              </w:rPr>
              <w:t>Line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244F9B" w14:textId="79F548EA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เลขที่ใบลดหนี้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0EEDA8" w14:textId="7F96428E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C04C02" w14:textId="77777777" w:rsidR="00B03621" w:rsidRPr="00CA6B48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6309382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2548FE5B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428A23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6D99B3D1" w14:textId="18C10752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A5C9EB" w:themeColor="text2" w:themeTint="40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944965" w14:textId="2EB49405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รหัสสินค้า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D073E5" w14:textId="428431C1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FAE79E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694608E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47A348E8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70C74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B7469D2" w14:textId="3E8F8FA9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0C5506" w14:textId="5A6903C4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26BD87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41CD3E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C6B9E42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3AED0B15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3608CD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7B54C151" w14:textId="461F420F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892DAB" w14:textId="003D53E3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A9F308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DD41C4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F30B718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2D73E704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2DC942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7AC10A67" w14:textId="4F02F996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B91D75" w14:textId="4B2E52D7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หน่วยนับ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ABFE14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3F0050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2FBB5A3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46BF89CD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8C182D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28DA4801" w14:textId="705CC8B1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090EF3" w14:textId="12C8070C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8F7025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CE1C8C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62A1048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3D354FF7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8C5911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73D2CA1" w14:textId="57B5B2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E5D4C3" w14:textId="3BAEA37A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ภาษีซื้อ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200021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B1A9CF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4CC5067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40EFEEAD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45893C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72B170CF" w14:textId="425ECF5A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419A21" w14:textId="784E54D1" w:rsidR="00B03621" w:rsidRPr="00A05FDB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รหัสบัญชี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C2B13E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16556B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ED79EB2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B03621" w:rsidRPr="00382951" w14:paraId="60F46102" w14:textId="77777777" w:rsidTr="002360BF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B9F37A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486A98E3" w14:textId="3688232B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78243E" w14:textId="7018DFF1" w:rsidR="00B03621" w:rsidRPr="00E91D40" w:rsidRDefault="00B03621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C588C">
              <w:rPr>
                <w:rFonts w:cs="TH Sarabun New"/>
                <w:sz w:val="32"/>
                <w:szCs w:val="32"/>
                <w:cs/>
              </w:rPr>
              <w:t>รหัสบัญชีวิเคราะห์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1327F3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F095C8" w14:textId="77777777" w:rsidR="00B03621" w:rsidRPr="00382951" w:rsidRDefault="00B03621" w:rsidP="00B03621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5AEE0D7" w14:textId="77777777" w:rsidR="00B03621" w:rsidRPr="00382951" w:rsidRDefault="00B03621" w:rsidP="00B03621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1FAA1BF1" w14:textId="77777777" w:rsidTr="0065640A">
        <w:trPr>
          <w:jc w:val="center"/>
        </w:trPr>
        <w:tc>
          <w:tcPr>
            <w:tcW w:w="562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BDE880" w14:textId="56FA64CA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824" w:type="dxa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4C5BFE39" w14:textId="4C990D2A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  <w:r w:rsidRPr="00383E5D">
              <w:rPr>
                <w:rFonts w:cs="TH Sarabun New"/>
                <w:b/>
                <w:bCs/>
                <w:sz w:val="32"/>
                <w:szCs w:val="32"/>
              </w:rPr>
              <w:t>Invoice-</w:t>
            </w:r>
            <w:r w:rsidRPr="00383E5D">
              <w:rPr>
                <w:rFonts w:cs="TH Sarabun New"/>
                <w:b/>
                <w:bCs/>
                <w:sz w:val="32"/>
                <w:szCs w:val="32"/>
                <w:cs/>
              </w:rPr>
              <w:t>ลูกหนี้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34ABC0" w14:textId="1F5A0974" w:rsidR="00383E5D" w:rsidRPr="00A05FDB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เลขที่ใบแจ้งหนี้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AD8C75" w14:textId="64758FCE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F26F0C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29B020A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71E00096" w14:textId="77777777" w:rsidTr="0065640A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A88F7F" w14:textId="76B9E4B5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395F56C" w14:textId="204E063E" w:rsidR="00383E5D" w:rsidRPr="00382951" w:rsidRDefault="00383E5D" w:rsidP="00383E5D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F50B93" w14:textId="5C297A3C" w:rsidR="00383E5D" w:rsidRPr="00E91D40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เลขที่ใบกำกับภาษี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C9C9FC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56C29C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0748A06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627F6E6F" w14:textId="77777777" w:rsidTr="0065640A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E6298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75694459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6FF015" w14:textId="3E433A7F" w:rsidR="00383E5D" w:rsidRPr="00E91D40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วันที่ใบกำกับภาษี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5A493D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B8B3C7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5D5B4A2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188FEF12" w14:textId="77777777" w:rsidTr="0065640A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4CA4F2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4960B640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3C8307" w14:textId="3427E6CA" w:rsidR="00383E5D" w:rsidRPr="00E91D40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รหัสผู้จำหน่าย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7B6BDA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E5488A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E1C8E68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30F13D7C" w14:textId="77777777" w:rsidTr="0065640A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F1E07B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13DBB67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84B4DC3" w14:textId="79CDA640" w:rsidR="00383E5D" w:rsidRPr="00E91D40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ฐานภาษี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F30889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9B2951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C8CCF16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307C2838" w14:textId="77777777" w:rsidTr="0065640A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2B3C1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6A86D3B2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7432AC" w14:textId="616FE168" w:rsidR="00383E5D" w:rsidRPr="00E91D40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ยอดภาษี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C8D69C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DE0E9D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1E38543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383E5D" w:rsidRPr="00382951" w14:paraId="6CDF531F" w14:textId="77777777" w:rsidTr="0065640A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65F73C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3CCA84DA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05760AF" w14:textId="1C272BE0" w:rsidR="00383E5D" w:rsidRPr="00E91D40" w:rsidRDefault="00383E5D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B56A5">
              <w:rPr>
                <w:rFonts w:cs="TH Sarabun New"/>
                <w:sz w:val="32"/>
                <w:szCs w:val="32"/>
                <w:cs/>
              </w:rPr>
              <w:t>รายงานล่าช้า (เดือน)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24E9F8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30CB79" w14:textId="77777777" w:rsidR="00383E5D" w:rsidRPr="00382951" w:rsidRDefault="00383E5D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CFACEE0" w14:textId="77777777" w:rsidR="00383E5D" w:rsidRPr="00382951" w:rsidRDefault="00383E5D" w:rsidP="00383E5D">
            <w:pPr>
              <w:jc w:val="center"/>
              <w:rPr>
                <w:sz w:val="32"/>
                <w:szCs w:val="32"/>
              </w:rPr>
            </w:pPr>
          </w:p>
        </w:tc>
      </w:tr>
      <w:tr w:rsidR="001F0B35" w:rsidRPr="00382951" w14:paraId="220DD2ED" w14:textId="77777777" w:rsidTr="005C0FF3">
        <w:trPr>
          <w:jc w:val="center"/>
        </w:trPr>
        <w:tc>
          <w:tcPr>
            <w:tcW w:w="562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A2EE25" w14:textId="7A3440D5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824" w:type="dxa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BD56EAD" w14:textId="77777777" w:rsidR="005D76E6" w:rsidRPr="00E53A2E" w:rsidRDefault="005D76E6" w:rsidP="00E53A2E">
            <w:pPr>
              <w:spacing w:before="240"/>
              <w:jc w:val="center"/>
              <w:rPr>
                <w:rFonts w:cs="TH Sarabun New"/>
                <w:b/>
                <w:bCs/>
                <w:sz w:val="36"/>
                <w:szCs w:val="36"/>
              </w:rPr>
            </w:pPr>
          </w:p>
          <w:p w14:paraId="273FD2A8" w14:textId="77777777" w:rsidR="001F0B35" w:rsidRDefault="001F0B35" w:rsidP="00426364">
            <w:pPr>
              <w:jc w:val="center"/>
              <w:rPr>
                <w:sz w:val="32"/>
                <w:szCs w:val="32"/>
              </w:rPr>
            </w:pPr>
            <w:r w:rsidRPr="00426364">
              <w:rPr>
                <w:rFonts w:cs="TH Sarabun New"/>
                <w:b/>
                <w:bCs/>
                <w:sz w:val="32"/>
                <w:szCs w:val="32"/>
                <w:cs/>
              </w:rPr>
              <w:t>สมุดรายวัน-ทั่วไป</w:t>
            </w:r>
          </w:p>
          <w:p w14:paraId="38957D5E" w14:textId="77777777" w:rsidR="005D76E6" w:rsidRDefault="005D76E6" w:rsidP="00426364">
            <w:pPr>
              <w:jc w:val="center"/>
              <w:rPr>
                <w:sz w:val="32"/>
                <w:szCs w:val="32"/>
              </w:rPr>
            </w:pPr>
          </w:p>
          <w:p w14:paraId="2FEA1199" w14:textId="77777777" w:rsidR="00E53A2E" w:rsidRDefault="00E53A2E" w:rsidP="00426364">
            <w:pPr>
              <w:jc w:val="center"/>
              <w:rPr>
                <w:sz w:val="32"/>
                <w:szCs w:val="32"/>
              </w:rPr>
            </w:pPr>
          </w:p>
          <w:p w14:paraId="5E6A297A" w14:textId="77777777" w:rsidR="00E53A2E" w:rsidRPr="00E53A2E" w:rsidRDefault="00E53A2E" w:rsidP="00426364">
            <w:pPr>
              <w:jc w:val="center"/>
              <w:rPr>
                <w:sz w:val="22"/>
                <w:szCs w:val="22"/>
              </w:rPr>
            </w:pPr>
          </w:p>
          <w:p w14:paraId="003A9DCE" w14:textId="77777777" w:rsidR="005D76E6" w:rsidRDefault="005D76E6" w:rsidP="00426364">
            <w:pPr>
              <w:jc w:val="center"/>
              <w:rPr>
                <w:sz w:val="32"/>
                <w:szCs w:val="32"/>
              </w:rPr>
            </w:pPr>
          </w:p>
          <w:p w14:paraId="628F587B" w14:textId="77777777" w:rsidR="005D76E6" w:rsidRDefault="005D76E6" w:rsidP="005D76E6">
            <w:pPr>
              <w:jc w:val="center"/>
              <w:rPr>
                <w:sz w:val="32"/>
                <w:szCs w:val="32"/>
              </w:rPr>
            </w:pPr>
            <w:r w:rsidRPr="00426364">
              <w:rPr>
                <w:rFonts w:cs="TH Sarabun New"/>
                <w:b/>
                <w:bCs/>
                <w:sz w:val="32"/>
                <w:szCs w:val="32"/>
                <w:cs/>
              </w:rPr>
              <w:t>สมุดรายวัน-ทั่วไป</w:t>
            </w:r>
          </w:p>
          <w:p w14:paraId="0D96C15C" w14:textId="0FF94264" w:rsidR="005D76E6" w:rsidRPr="00382951" w:rsidRDefault="005D76E6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849793" w14:textId="3096EAC7" w:rsidR="001F0B35" w:rsidRPr="00E91D40" w:rsidRDefault="001F0B3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D572E">
              <w:rPr>
                <w:rFonts w:cs="TH Sarabun New"/>
                <w:sz w:val="32"/>
                <w:szCs w:val="32"/>
                <w:cs/>
              </w:rPr>
              <w:lastRenderedPageBreak/>
              <w:t>เลขที่รายการ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B7C23C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A35DED" w14:textId="77777777" w:rsidR="001F0B35" w:rsidRPr="00382951" w:rsidRDefault="001F0B35" w:rsidP="00426364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25716AD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</w:tr>
      <w:tr w:rsidR="001F0B35" w:rsidRPr="00382951" w14:paraId="6B892D3A" w14:textId="77777777" w:rsidTr="005C0FF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A2938C" w14:textId="10081994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B035088" w14:textId="0BDDF9BF" w:rsidR="001F0B35" w:rsidRPr="00382951" w:rsidRDefault="001F0B35" w:rsidP="00426364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352FD2" w14:textId="28B990FD" w:rsidR="001F0B35" w:rsidRPr="00E91D40" w:rsidRDefault="001F0B3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D572E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7870E5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8FC05A" w14:textId="77777777" w:rsidR="001F0B35" w:rsidRPr="00382951" w:rsidRDefault="001F0B35" w:rsidP="00426364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8D3419E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</w:tr>
      <w:tr w:rsidR="001F0B35" w:rsidRPr="00382951" w14:paraId="629DDD73" w14:textId="77777777" w:rsidTr="005C0FF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4DA12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3F5EA1D5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73322F" w14:textId="71FBF254" w:rsidR="001F0B35" w:rsidRPr="00E91D40" w:rsidRDefault="001F0B3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D572E">
              <w:rPr>
                <w:rFonts w:cs="TH Sarabun New"/>
                <w:sz w:val="32"/>
                <w:szCs w:val="32"/>
                <w:cs/>
              </w:rPr>
              <w:t>วันที่รายการ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590BB1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225E3E" w14:textId="77777777" w:rsidR="001F0B35" w:rsidRPr="00382951" w:rsidRDefault="001F0B35" w:rsidP="00426364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2863B4E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</w:tr>
      <w:tr w:rsidR="001F0B35" w:rsidRPr="00382951" w14:paraId="2C600D2E" w14:textId="77777777" w:rsidTr="005C0FF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F713D1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5C012FD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4A55A7D" w14:textId="698C7819" w:rsidR="001F0B35" w:rsidRPr="00E91D40" w:rsidRDefault="001F0B3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D572E">
              <w:rPr>
                <w:rFonts w:cs="TH Sarabun New"/>
                <w:sz w:val="32"/>
                <w:szCs w:val="32"/>
                <w:cs/>
              </w:rPr>
              <w:t>เอกสารอ้างอิง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8D3A70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07AA09" w14:textId="77777777" w:rsidR="001F0B35" w:rsidRPr="00382951" w:rsidRDefault="001F0B35" w:rsidP="00426364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81302D3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</w:tr>
      <w:tr w:rsidR="001F0B35" w:rsidRPr="00382951" w14:paraId="6B2C6720" w14:textId="77777777" w:rsidTr="005C0FF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CA4DF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ADDBBC7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79A70D" w14:textId="4CE85363" w:rsidR="001F0B35" w:rsidRPr="00E91D40" w:rsidRDefault="001F0B35" w:rsidP="005D76E6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D572E">
              <w:rPr>
                <w:rFonts w:cs="TH Sarabun New"/>
                <w:sz w:val="32"/>
                <w:szCs w:val="32"/>
                <w:cs/>
              </w:rPr>
              <w:t>คำอธิบายรายการ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0A4475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F1392F" w14:textId="77777777" w:rsidR="001F0B35" w:rsidRPr="00382951" w:rsidRDefault="001F0B35" w:rsidP="00426364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E2BA380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</w:tr>
      <w:tr w:rsidR="001F0B35" w:rsidRPr="00382951" w14:paraId="6347038A" w14:textId="77777777" w:rsidTr="005C0FF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F5339B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AC9C734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EC0683" w14:textId="07D3E3EC" w:rsidR="001F0B35" w:rsidRPr="00E91D40" w:rsidRDefault="001F0B35" w:rsidP="00426364">
            <w:pPr>
              <w:rPr>
                <w:rFonts w:cs="TH Sarabun New"/>
                <w:sz w:val="32"/>
                <w:szCs w:val="32"/>
                <w:cs/>
              </w:rPr>
            </w:pPr>
            <w:r w:rsidRPr="00FD572E">
              <w:rPr>
                <w:rFonts w:cs="TH Sarabun New"/>
                <w:sz w:val="32"/>
                <w:szCs w:val="32"/>
                <w:cs/>
              </w:rPr>
              <w:t>สถานะ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C2834A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339476" w14:textId="77777777" w:rsidR="001F0B35" w:rsidRPr="00382951" w:rsidRDefault="001F0B35" w:rsidP="00426364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0D33FE5" w14:textId="77777777" w:rsidR="001F0B35" w:rsidRPr="00382951" w:rsidRDefault="001F0B35" w:rsidP="00426364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42BF52D2" w14:textId="77777777" w:rsidTr="00483AD3">
        <w:trPr>
          <w:jc w:val="center"/>
        </w:trPr>
        <w:tc>
          <w:tcPr>
            <w:tcW w:w="562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DE508D" w14:textId="595AC2E6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824" w:type="dxa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38C50F2F" w14:textId="7639B4C6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  <w:r w:rsidRPr="00D26185">
              <w:rPr>
                <w:rFonts w:cs="TH Sarabun New"/>
                <w:b/>
                <w:bCs/>
                <w:sz w:val="32"/>
                <w:szCs w:val="32"/>
                <w:cs/>
              </w:rPr>
              <w:t>สมุดรายวัน-รายการ-</w:t>
            </w:r>
            <w:r w:rsidRPr="00D26185">
              <w:rPr>
                <w:rFonts w:cs="TH Sarabun New"/>
                <w:b/>
                <w:bCs/>
                <w:sz w:val="32"/>
                <w:szCs w:val="32"/>
              </w:rPr>
              <w:t>Line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E44F5E" w14:textId="0100AAD3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เลขที่รายการบัญชี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C5CC6D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02E10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7340C0F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43CEC459" w14:textId="77777777" w:rsidTr="00483AD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0418AB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05331BDC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C08231" w14:textId="11A61A6D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รหัสบัญชี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4F5F47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6F996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EA1E4AF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79697528" w14:textId="77777777" w:rsidTr="00483AD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3D8898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AAE20AA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27CD89" w14:textId="2C507CCD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04C7F5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7A48B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DF05E96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17D71D00" w14:textId="77777777" w:rsidTr="00483AD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BED29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2A15DF9D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3059D6" w14:textId="26D0821A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รหัสผู้จำหน่าย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F32B60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D3EA67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0D433E0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00AC1FED" w14:textId="77777777" w:rsidTr="00483AD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BD32E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9D1439B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1B7E7B" w14:textId="281BF56D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รหัสบัญชีวิเคราะห์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D0011C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C77381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9A6D7A8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72AD2A36" w14:textId="77777777" w:rsidTr="00483AD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B12C65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7010F02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EA9A45B" w14:textId="53A32DDA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เดบิต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130EBA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8BCFA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8E6A0A1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D26185" w:rsidRPr="00382951" w14:paraId="53A9F896" w14:textId="77777777" w:rsidTr="00483AD3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B4FFB0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2BC1BBA9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490921" w14:textId="3622DED2" w:rsidR="00D26185" w:rsidRPr="00E91D40" w:rsidRDefault="00D26185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เครดิต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EFFC73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B489DD" w14:textId="77777777" w:rsidR="00D26185" w:rsidRPr="00382951" w:rsidRDefault="00D26185" w:rsidP="00D26185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C19C512" w14:textId="77777777" w:rsidR="00D26185" w:rsidRPr="00382951" w:rsidRDefault="00D26185" w:rsidP="00D26185">
            <w:pPr>
              <w:jc w:val="center"/>
              <w:rPr>
                <w:sz w:val="32"/>
                <w:szCs w:val="32"/>
              </w:rPr>
            </w:pPr>
          </w:p>
        </w:tc>
      </w:tr>
      <w:tr w:rsidR="0032185D" w:rsidRPr="00382951" w14:paraId="1255841A" w14:textId="77777777" w:rsidTr="00BB4049">
        <w:trPr>
          <w:jc w:val="center"/>
        </w:trPr>
        <w:tc>
          <w:tcPr>
            <w:tcW w:w="562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29F6EB" w14:textId="3DF88D54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824" w:type="dxa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CF2591C" w14:textId="63F3FE58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  <w:r w:rsidRPr="00F76DA0">
              <w:rPr>
                <w:rFonts w:cs="TH Sarabun New"/>
                <w:b/>
                <w:bCs/>
                <w:sz w:val="32"/>
                <w:szCs w:val="32"/>
              </w:rPr>
              <w:t>Opening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F76DA0">
              <w:rPr>
                <w:rFonts w:cs="TH Sarabun New"/>
                <w:b/>
                <w:bCs/>
                <w:sz w:val="32"/>
                <w:szCs w:val="32"/>
              </w:rPr>
              <w:t>Balance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514271" w14:textId="57530011" w:rsidR="0032185D" w:rsidRPr="00E91D40" w:rsidRDefault="0032185D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06441">
              <w:rPr>
                <w:rFonts w:cs="TH Sarabun New"/>
                <w:sz w:val="32"/>
                <w:szCs w:val="32"/>
                <w:cs/>
              </w:rPr>
              <w:t>เลขที่รายการยกยอด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6EB688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D2BD7" w14:textId="77777777" w:rsidR="0032185D" w:rsidRPr="00382951" w:rsidRDefault="0032185D" w:rsidP="00F76DA0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B67A5EF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</w:tr>
      <w:tr w:rsidR="0032185D" w:rsidRPr="00382951" w14:paraId="68899E1D" w14:textId="77777777" w:rsidTr="00BB4049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6688D3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019BD4BB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3CC7C0" w14:textId="26366352" w:rsidR="0032185D" w:rsidRPr="00E91D40" w:rsidRDefault="0032185D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06441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C7E4FA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A7E9B2" w14:textId="77777777" w:rsidR="0032185D" w:rsidRPr="00382951" w:rsidRDefault="0032185D" w:rsidP="00F76DA0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7BCFED9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</w:tr>
      <w:tr w:rsidR="0032185D" w:rsidRPr="00382951" w14:paraId="5A2E9C12" w14:textId="77777777" w:rsidTr="00BB4049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0105FE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794FB591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F562C8" w14:textId="0F8CFDC9" w:rsidR="0032185D" w:rsidRPr="00E91D40" w:rsidRDefault="0032185D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06441">
              <w:rPr>
                <w:rFonts w:cs="TH Sarabun New"/>
                <w:sz w:val="32"/>
                <w:szCs w:val="32"/>
                <w:cs/>
              </w:rPr>
              <w:t>วันที่ยกยอด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DB43BC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C25C2B" w14:textId="77777777" w:rsidR="0032185D" w:rsidRPr="00382951" w:rsidRDefault="0032185D" w:rsidP="00F76DA0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E569211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</w:tr>
      <w:tr w:rsidR="0032185D" w:rsidRPr="00382951" w14:paraId="20B4EBE3" w14:textId="77777777" w:rsidTr="00BB4049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558A38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CA47624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54F6DA" w14:textId="2EF0B5F4" w:rsidR="0032185D" w:rsidRPr="00E91D40" w:rsidRDefault="0032185D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06441">
              <w:rPr>
                <w:rFonts w:cs="TH Sarabun New"/>
                <w:sz w:val="32"/>
                <w:szCs w:val="32"/>
                <w:cs/>
              </w:rPr>
              <w:t>เอกสารอ้างอิง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8EF6BE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9CA015" w14:textId="77777777" w:rsidR="0032185D" w:rsidRPr="00382951" w:rsidRDefault="0032185D" w:rsidP="00F76DA0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0B5FCED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</w:tr>
      <w:tr w:rsidR="0032185D" w:rsidRPr="00382951" w14:paraId="6D3A49B2" w14:textId="77777777" w:rsidTr="00BB4049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556142" w14:textId="4B1E4306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6B80EADB" w14:textId="5ED276A3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BEB125" w14:textId="63811260" w:rsidR="0032185D" w:rsidRPr="00E91D40" w:rsidRDefault="0032185D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06441">
              <w:rPr>
                <w:rFonts w:cs="TH Sarabun New"/>
                <w:sz w:val="32"/>
                <w:szCs w:val="32"/>
                <w:cs/>
              </w:rPr>
              <w:t>คำอธิบายรายการ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9EAD55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C8E5C" w14:textId="77777777" w:rsidR="0032185D" w:rsidRPr="00382951" w:rsidRDefault="0032185D" w:rsidP="00F76DA0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E9E62A0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</w:tr>
      <w:tr w:rsidR="0032185D" w:rsidRPr="00382951" w14:paraId="729AE7DB" w14:textId="77777777" w:rsidTr="00BB4049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B4C90" w14:textId="5C79DBE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1415098E" w14:textId="41906B86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1C4CE1" w14:textId="69AAEAAD" w:rsidR="0032185D" w:rsidRPr="00E91D40" w:rsidRDefault="0032185D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D06441">
              <w:rPr>
                <w:rFonts w:cs="TH Sarabun New"/>
                <w:sz w:val="32"/>
                <w:szCs w:val="32"/>
                <w:cs/>
              </w:rPr>
              <w:t>สถานะ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BE0160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4764BD" w14:textId="77777777" w:rsidR="0032185D" w:rsidRPr="00382951" w:rsidRDefault="0032185D" w:rsidP="00F76DA0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7F08E96" w14:textId="77777777" w:rsidR="0032185D" w:rsidRPr="00382951" w:rsidRDefault="0032185D" w:rsidP="00F76DA0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361346FB" w14:textId="77777777" w:rsidTr="007003B1">
        <w:trPr>
          <w:jc w:val="center"/>
        </w:trPr>
        <w:tc>
          <w:tcPr>
            <w:tcW w:w="562" w:type="dxa"/>
            <w:gridSpan w:val="2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699D2" w14:textId="3454CAD0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824" w:type="dxa"/>
            <w:vMerge w:val="restart"/>
            <w:tcBorders>
              <w:top w:val="single" w:sz="4" w:space="0" w:color="A5C9EB" w:themeColor="text2" w:themeTint="40"/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41C58CA1" w14:textId="77777777" w:rsidR="00E53A2E" w:rsidRDefault="00E53A2E" w:rsidP="003218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  <w:p w14:paraId="66DB9203" w14:textId="77777777" w:rsidR="00E53A2E" w:rsidRPr="00E53A2E" w:rsidRDefault="00E53A2E" w:rsidP="0032185D">
            <w:pPr>
              <w:jc w:val="center"/>
              <w:rPr>
                <w:rFonts w:cs="TH Sarabun New"/>
                <w:b/>
                <w:bCs/>
                <w:sz w:val="24"/>
                <w:szCs w:val="24"/>
              </w:rPr>
            </w:pPr>
          </w:p>
          <w:p w14:paraId="5C2B641B" w14:textId="52B0E204" w:rsidR="00E53A2E" w:rsidRDefault="00E53A2E" w:rsidP="0032185D">
            <w:pPr>
              <w:jc w:val="center"/>
              <w:rPr>
                <w:sz w:val="32"/>
                <w:szCs w:val="32"/>
              </w:rPr>
            </w:pPr>
            <w:r w:rsidRPr="0032185D">
              <w:rPr>
                <w:rFonts w:cs="TH Sarabun New"/>
                <w:b/>
                <w:bCs/>
                <w:sz w:val="32"/>
                <w:szCs w:val="32"/>
              </w:rPr>
              <w:t>Opening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32185D">
              <w:rPr>
                <w:rFonts w:cs="TH Sarabun New"/>
                <w:b/>
                <w:bCs/>
                <w:sz w:val="32"/>
                <w:szCs w:val="32"/>
              </w:rPr>
              <w:t>Balance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32185D">
              <w:rPr>
                <w:rFonts w:cs="TH Sarabun New"/>
                <w:b/>
                <w:bCs/>
                <w:sz w:val="32"/>
                <w:szCs w:val="32"/>
              </w:rPr>
              <w:t>Line</w:t>
            </w:r>
          </w:p>
          <w:p w14:paraId="78E0FC4C" w14:textId="77777777" w:rsidR="00E53A2E" w:rsidRDefault="00E53A2E" w:rsidP="0032185D">
            <w:pPr>
              <w:jc w:val="center"/>
              <w:rPr>
                <w:sz w:val="32"/>
                <w:szCs w:val="32"/>
              </w:rPr>
            </w:pPr>
          </w:p>
          <w:p w14:paraId="15C56ED5" w14:textId="77777777" w:rsidR="00E53A2E" w:rsidRDefault="00E53A2E" w:rsidP="0032185D">
            <w:pPr>
              <w:jc w:val="center"/>
              <w:rPr>
                <w:sz w:val="32"/>
                <w:szCs w:val="32"/>
              </w:rPr>
            </w:pPr>
          </w:p>
          <w:p w14:paraId="18FDD526" w14:textId="77777777" w:rsidR="00E53A2E" w:rsidRDefault="00E53A2E" w:rsidP="0032185D">
            <w:pPr>
              <w:jc w:val="center"/>
              <w:rPr>
                <w:sz w:val="32"/>
                <w:szCs w:val="32"/>
              </w:rPr>
            </w:pPr>
          </w:p>
          <w:p w14:paraId="50D7FCB5" w14:textId="5239A8DC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  <w:r w:rsidRPr="0032185D">
              <w:rPr>
                <w:rFonts w:cs="TH Sarabun New"/>
                <w:b/>
                <w:bCs/>
                <w:sz w:val="32"/>
                <w:szCs w:val="32"/>
              </w:rPr>
              <w:t>Opening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32185D">
              <w:rPr>
                <w:rFonts w:cs="TH Sarabun New"/>
                <w:b/>
                <w:bCs/>
                <w:sz w:val="32"/>
                <w:szCs w:val="32"/>
              </w:rPr>
              <w:t>Balance</w:t>
            </w:r>
            <w:r>
              <w:rPr>
                <w:rFonts w:cs="TH Sarabun New"/>
                <w:b/>
                <w:bCs/>
                <w:sz w:val="32"/>
                <w:szCs w:val="32"/>
              </w:rPr>
              <w:t xml:space="preserve"> </w:t>
            </w:r>
            <w:r w:rsidRPr="0032185D">
              <w:rPr>
                <w:rFonts w:cs="TH Sarabun New"/>
                <w:b/>
                <w:bCs/>
                <w:sz w:val="32"/>
                <w:szCs w:val="32"/>
              </w:rPr>
              <w:t>Line</w:t>
            </w: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06897E" w14:textId="751DF625" w:rsidR="00E53A2E" w:rsidRPr="00E91D40" w:rsidRDefault="00E53A2E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40F2B">
              <w:rPr>
                <w:rFonts w:cs="TH Sarabun New"/>
                <w:sz w:val="32"/>
                <w:szCs w:val="32"/>
                <w:cs/>
              </w:rPr>
              <w:lastRenderedPageBreak/>
              <w:t>เลขที่รายการบัญชี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D5632A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4A2B88" w14:textId="77777777" w:rsidR="00E53A2E" w:rsidRPr="00382951" w:rsidRDefault="00E53A2E" w:rsidP="003218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374E21E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2D2C24AB" w14:textId="77777777" w:rsidTr="007003B1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78A9E8" w14:textId="77777777" w:rsidR="00E53A2E" w:rsidRDefault="00E53A2E" w:rsidP="0032185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631B18C6" w14:textId="77777777" w:rsidR="00E53A2E" w:rsidRPr="00383E5D" w:rsidRDefault="00E53A2E" w:rsidP="003218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924890" w14:textId="1978E5FA" w:rsidR="00E53A2E" w:rsidRPr="00F419DD" w:rsidRDefault="00E53A2E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40F2B">
              <w:rPr>
                <w:rFonts w:cs="TH Sarabun New"/>
                <w:sz w:val="32"/>
                <w:szCs w:val="32"/>
                <w:cs/>
              </w:rPr>
              <w:t>รหัสบัญชี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3F66D9F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80DCF" w14:textId="77777777" w:rsidR="00E53A2E" w:rsidRPr="00382951" w:rsidRDefault="00E53A2E" w:rsidP="003218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E9675A6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5396CC3D" w14:textId="77777777" w:rsidTr="007003B1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FFA183" w14:textId="77777777" w:rsidR="00E53A2E" w:rsidRDefault="00E53A2E" w:rsidP="0032185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7CE3FC2C" w14:textId="77777777" w:rsidR="00E53A2E" w:rsidRPr="00383E5D" w:rsidRDefault="00E53A2E" w:rsidP="003218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4E1F2A" w14:textId="4E1B5719" w:rsidR="00E53A2E" w:rsidRPr="00F419DD" w:rsidRDefault="00E53A2E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40F2B">
              <w:rPr>
                <w:rFonts w:cs="TH Sarabun New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0E7FC6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48AFE2" w14:textId="77777777" w:rsidR="00E53A2E" w:rsidRPr="00382951" w:rsidRDefault="00E53A2E" w:rsidP="003218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F9072F4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244FC8A4" w14:textId="77777777" w:rsidTr="007003B1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203E1A" w14:textId="77777777" w:rsidR="00E53A2E" w:rsidRDefault="00E53A2E" w:rsidP="0032185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06FB28BE" w14:textId="77777777" w:rsidR="00E53A2E" w:rsidRPr="00383E5D" w:rsidRDefault="00E53A2E" w:rsidP="003218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56A477" w14:textId="09E94B87" w:rsidR="00E53A2E" w:rsidRPr="00F419DD" w:rsidRDefault="00E53A2E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40F2B">
              <w:rPr>
                <w:rFonts w:cs="TH Sarabun New"/>
                <w:sz w:val="32"/>
                <w:szCs w:val="32"/>
                <w:cs/>
              </w:rPr>
              <w:t>รหัสผู้จำหน่าย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F056D7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405D21" w14:textId="77777777" w:rsidR="00E53A2E" w:rsidRPr="00382951" w:rsidRDefault="00E53A2E" w:rsidP="003218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541B1D3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089D6A64" w14:textId="77777777" w:rsidTr="007003B1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AE6C0F" w14:textId="77777777" w:rsidR="00E53A2E" w:rsidRDefault="00E53A2E" w:rsidP="0032185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36746D6B" w14:textId="77777777" w:rsidR="00E53A2E" w:rsidRPr="00383E5D" w:rsidRDefault="00E53A2E" w:rsidP="003218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965FEA" w14:textId="56032DAB" w:rsidR="00E53A2E" w:rsidRPr="00F419DD" w:rsidRDefault="00E53A2E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40F2B">
              <w:rPr>
                <w:rFonts w:cs="TH Sarabun New"/>
                <w:sz w:val="32"/>
                <w:szCs w:val="32"/>
                <w:cs/>
              </w:rPr>
              <w:t>รหัสบัญชีวิเคราะห์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EA56C5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0F9756" w14:textId="77777777" w:rsidR="00E53A2E" w:rsidRPr="00382951" w:rsidRDefault="00E53A2E" w:rsidP="003218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82D9AED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110FEC81" w14:textId="77777777" w:rsidTr="005718AC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8120BA" w14:textId="77777777" w:rsidR="00E53A2E" w:rsidRDefault="00E53A2E" w:rsidP="0032185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46D1810C" w14:textId="77777777" w:rsidR="00E53A2E" w:rsidRPr="00383E5D" w:rsidRDefault="00E53A2E" w:rsidP="003218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507E67" w14:textId="52FBD8BB" w:rsidR="00E53A2E" w:rsidRPr="00F419DD" w:rsidRDefault="00E53A2E" w:rsidP="00E53A2E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040F2B">
              <w:rPr>
                <w:rFonts w:cs="TH Sarabun New"/>
                <w:sz w:val="32"/>
                <w:szCs w:val="32"/>
                <w:cs/>
              </w:rPr>
              <w:t>เดบิต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0E157A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5ABE11" w14:textId="77777777" w:rsidR="00E53A2E" w:rsidRPr="00382951" w:rsidRDefault="00E53A2E" w:rsidP="003218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83A565D" w14:textId="77777777" w:rsidR="00E53A2E" w:rsidRPr="00382951" w:rsidRDefault="00E53A2E" w:rsidP="0032185D">
            <w:pPr>
              <w:jc w:val="center"/>
              <w:rPr>
                <w:sz w:val="32"/>
                <w:szCs w:val="32"/>
              </w:rPr>
            </w:pPr>
          </w:p>
        </w:tc>
      </w:tr>
      <w:tr w:rsidR="00E53A2E" w:rsidRPr="00382951" w14:paraId="7FE3C45F" w14:textId="77777777" w:rsidTr="005718AC">
        <w:trPr>
          <w:jc w:val="center"/>
        </w:trPr>
        <w:tc>
          <w:tcPr>
            <w:tcW w:w="562" w:type="dxa"/>
            <w:gridSpan w:val="2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947C7" w14:textId="77777777" w:rsidR="00E53A2E" w:rsidRDefault="00E53A2E" w:rsidP="00383E5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24" w:type="dxa"/>
            <w:vMerge/>
            <w:tcBorders>
              <w:left w:val="single" w:sz="4" w:space="0" w:color="A5C9EB" w:themeColor="text2" w:themeTint="40"/>
              <w:bottom w:val="single" w:sz="4" w:space="0" w:color="A5C9EB" w:themeColor="text2" w:themeTint="40"/>
              <w:right w:val="single" w:sz="4" w:space="0" w:color="A5C9EB" w:themeColor="text2" w:themeTint="40"/>
            </w:tcBorders>
            <w:vAlign w:val="center"/>
          </w:tcPr>
          <w:p w14:paraId="50134BF9" w14:textId="77777777" w:rsidR="00E53A2E" w:rsidRPr="00383E5D" w:rsidRDefault="00E53A2E" w:rsidP="00383E5D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single" w:sz="4" w:space="0" w:color="B8C2D6"/>
              <w:left w:val="single" w:sz="4" w:space="0" w:color="A5C9EB" w:themeColor="text2" w:themeTint="40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566F85" w14:textId="34D62649" w:rsidR="00E53A2E" w:rsidRPr="00F419DD" w:rsidRDefault="00E53A2E" w:rsidP="00E53A2E">
            <w:pPr>
              <w:spacing w:line="276" w:lineRule="auto"/>
              <w:rPr>
                <w:rFonts w:cs="TH Sarabun New" w:hint="cs"/>
                <w:sz w:val="32"/>
                <w:szCs w:val="32"/>
                <w:cs/>
              </w:rPr>
            </w:pPr>
            <w:r w:rsidRPr="00F419DD">
              <w:rPr>
                <w:rFonts w:cs="TH Sarabun New"/>
                <w:sz w:val="32"/>
                <w:szCs w:val="32"/>
                <w:cs/>
              </w:rPr>
              <w:t>เครดิต</w:t>
            </w:r>
          </w:p>
        </w:tc>
        <w:tc>
          <w:tcPr>
            <w:tcW w:w="848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200EF8D" w14:textId="77777777" w:rsidR="00E53A2E" w:rsidRPr="00382951" w:rsidRDefault="00E53A2E" w:rsidP="00383E5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80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F2AA78" w14:textId="77777777" w:rsidR="00E53A2E" w:rsidRPr="00382951" w:rsidRDefault="00E53A2E" w:rsidP="00383E5D">
            <w:pPr>
              <w:rPr>
                <w:sz w:val="32"/>
                <w:szCs w:val="32"/>
              </w:rPr>
            </w:pPr>
          </w:p>
        </w:tc>
        <w:tc>
          <w:tcPr>
            <w:tcW w:w="179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082AAEB" w14:textId="77777777" w:rsidR="00E53A2E" w:rsidRPr="00382951" w:rsidRDefault="00E53A2E" w:rsidP="00383E5D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B721BB5" w14:textId="60867727" w:rsidR="00476839" w:rsidRDefault="00476839" w:rsidP="00135DCC">
      <w:pPr>
        <w:spacing w:before="260"/>
        <w:ind w:firstLine="2694"/>
      </w:pPr>
    </w:p>
    <w:tbl>
      <w:tblPr>
        <w:tblStyle w:val="ac"/>
        <w:tblpPr w:leftFromText="180" w:rightFromText="180" w:vertAnchor="text" w:horzAnchor="page" w:tblpX="1020" w:tblpY="-106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953"/>
      </w:tblGrid>
      <w:tr w:rsidR="003B1A0C" w14:paraId="4D32D012" w14:textId="77777777" w:rsidTr="003B1A0C">
        <w:tc>
          <w:tcPr>
            <w:tcW w:w="4820" w:type="dxa"/>
          </w:tcPr>
          <w:p w14:paraId="298C5CF7" w14:textId="77777777" w:rsidR="003B1A0C" w:rsidRDefault="003B1A0C" w:rsidP="003B1A0C">
            <w:pPr>
              <w:spacing w:before="260"/>
              <w:ind w:firstLine="462"/>
            </w:pPr>
            <w:proofErr w:type="spellStart"/>
            <w:r>
              <w:rPr>
                <w:rFonts w:cs="TH Sarabun New"/>
                <w:color w:val="1E293B"/>
              </w:rPr>
              <w:t>ลงชื่อ</w:t>
            </w:r>
            <w:proofErr w:type="spellEnd"/>
            <w:r>
              <w:rPr>
                <w:rFonts w:cs="TH Sarabun New"/>
                <w:color w:val="1E293B"/>
              </w:rPr>
              <w:t xml:space="preserve"> ...............................................  </w:t>
            </w:r>
            <w:r w:rsidRPr="004A098D">
              <w:rPr>
                <w:rFonts w:cs="TH Sarabun New"/>
                <w:color w:val="1E293B"/>
                <w:cs/>
              </w:rPr>
              <w:t>ผู้</w:t>
            </w:r>
            <w:r>
              <w:rPr>
                <w:rFonts w:cs="TH Sarabun New" w:hint="cs"/>
                <w:color w:val="1E293B"/>
                <w:cs/>
              </w:rPr>
              <w:t>ส่งข้อมูล</w:t>
            </w:r>
            <w:r w:rsidRPr="004A098D">
              <w:rPr>
                <w:rFonts w:cs="TH Sarabun New"/>
                <w:color w:val="1E293B"/>
                <w:cs/>
              </w:rPr>
              <w:t xml:space="preserve"> </w:t>
            </w:r>
          </w:p>
          <w:p w14:paraId="08D73D36" w14:textId="77777777" w:rsidR="003B1A0C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8"/>
                <w:szCs w:val="28"/>
              </w:rPr>
              <w:t xml:space="preserve">         ( ..............................................</w:t>
            </w:r>
            <w:proofErr w:type="gramStart"/>
            <w:r>
              <w:rPr>
                <w:rFonts w:cs="TH Sarabun New"/>
                <w:color w:val="555555"/>
                <w:sz w:val="28"/>
                <w:szCs w:val="28"/>
              </w:rPr>
              <w:t>. )</w:t>
            </w:r>
            <w:proofErr w:type="gramEnd"/>
          </w:p>
          <w:p w14:paraId="4453ED0D" w14:textId="77777777" w:rsidR="003B1A0C" w:rsidRPr="004A098D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6"/>
                <w:szCs w:val="26"/>
              </w:rPr>
              <w:t xml:space="preserve">              </w:t>
            </w:r>
            <w:r w:rsidRPr="00476839">
              <w:rPr>
                <w:rFonts w:cs="TH Sarabun New"/>
                <w:color w:val="555555"/>
                <w:sz w:val="26"/>
                <w:szCs w:val="26"/>
                <w:cs/>
              </w:rPr>
              <w:t>โรงพยาบาลวชิระภูเก็ต</w:t>
            </w:r>
            <w:r>
              <w:rPr>
                <w:rFonts w:cs="TH Sarabun New"/>
                <w:color w:val="555555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ผู้จ้าง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>)</w:t>
            </w:r>
          </w:p>
          <w:p w14:paraId="62B9DA8C" w14:textId="77777777" w:rsidR="003B1A0C" w:rsidRDefault="003B1A0C" w:rsidP="003B1A0C">
            <w:pPr>
              <w:spacing w:before="260"/>
              <w:rPr>
                <w:rFonts w:cs="TH Sarabun New"/>
                <w:color w:val="1E293B"/>
              </w:rPr>
            </w:pPr>
          </w:p>
        </w:tc>
        <w:tc>
          <w:tcPr>
            <w:tcW w:w="5953" w:type="dxa"/>
          </w:tcPr>
          <w:p w14:paraId="0F020A00" w14:textId="77777777" w:rsidR="003B1A0C" w:rsidRDefault="003B1A0C" w:rsidP="003B1A0C">
            <w:pPr>
              <w:spacing w:before="260"/>
              <w:ind w:firstLine="462"/>
            </w:pPr>
            <w:proofErr w:type="spellStart"/>
            <w:r>
              <w:rPr>
                <w:rFonts w:cs="TH Sarabun New"/>
                <w:color w:val="1E293B"/>
              </w:rPr>
              <w:t>ลงชื่อ</w:t>
            </w:r>
            <w:proofErr w:type="spellEnd"/>
            <w:r>
              <w:rPr>
                <w:rFonts w:cs="TH Sarabun New"/>
                <w:color w:val="1E293B"/>
              </w:rPr>
              <w:t xml:space="preserve"> ...............................................  </w:t>
            </w:r>
            <w:r w:rsidRPr="004A098D">
              <w:rPr>
                <w:rFonts w:cs="TH Sarabun New"/>
                <w:color w:val="1E293B"/>
                <w:cs/>
              </w:rPr>
              <w:t xml:space="preserve">ผู้ตรวจสอบ   </w:t>
            </w:r>
          </w:p>
          <w:p w14:paraId="5C464D02" w14:textId="77777777" w:rsidR="003B1A0C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8"/>
                <w:szCs w:val="28"/>
              </w:rPr>
              <w:t xml:space="preserve">         ( ..............................................</w:t>
            </w:r>
            <w:proofErr w:type="gramStart"/>
            <w:r>
              <w:rPr>
                <w:rFonts w:cs="TH Sarabun New"/>
                <w:color w:val="555555"/>
                <w:sz w:val="28"/>
                <w:szCs w:val="28"/>
              </w:rPr>
              <w:t>. )</w:t>
            </w:r>
            <w:proofErr w:type="gramEnd"/>
          </w:p>
          <w:p w14:paraId="1005299C" w14:textId="77777777" w:rsidR="003B1A0C" w:rsidRPr="004A098D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6"/>
                <w:szCs w:val="26"/>
              </w:rPr>
              <w:t xml:space="preserve">            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บริษัท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ฟินเทคอินโน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จำกัด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ผู้รับจ้าง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>)</w:t>
            </w:r>
          </w:p>
          <w:p w14:paraId="3119FE05" w14:textId="77777777" w:rsidR="003B1A0C" w:rsidRDefault="003B1A0C" w:rsidP="003B1A0C">
            <w:pPr>
              <w:spacing w:before="260"/>
              <w:rPr>
                <w:rFonts w:cs="TH Sarabun New"/>
                <w:color w:val="1E293B"/>
              </w:rPr>
            </w:pPr>
          </w:p>
        </w:tc>
      </w:tr>
    </w:tbl>
    <w:p w14:paraId="50054712" w14:textId="77777777" w:rsidR="001E19E6" w:rsidRPr="004A098D" w:rsidRDefault="001E19E6" w:rsidP="00135DCC">
      <w:pPr>
        <w:spacing w:before="260"/>
        <w:ind w:firstLine="2694"/>
      </w:pPr>
    </w:p>
    <w:sectPr w:rsidR="001E19E6" w:rsidRPr="004A098D">
      <w:pgSz w:w="11906" w:h="16838"/>
      <w:pgMar w:top="720" w:right="850" w:bottom="64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A6C0F"/>
    <w:multiLevelType w:val="hybridMultilevel"/>
    <w:tmpl w:val="A2145BE4"/>
    <w:lvl w:ilvl="0" w:tplc="B31E1A26">
      <w:start w:val="1"/>
      <w:numFmt w:val="bullet"/>
      <w:lvlText w:val="●"/>
      <w:lvlJc w:val="left"/>
      <w:pPr>
        <w:ind w:left="720" w:hanging="360"/>
      </w:pPr>
    </w:lvl>
    <w:lvl w:ilvl="1" w:tplc="980EE6B4">
      <w:start w:val="1"/>
      <w:numFmt w:val="bullet"/>
      <w:lvlText w:val="○"/>
      <w:lvlJc w:val="left"/>
      <w:pPr>
        <w:ind w:left="1440" w:hanging="360"/>
      </w:pPr>
    </w:lvl>
    <w:lvl w:ilvl="2" w:tplc="474CC426">
      <w:start w:val="1"/>
      <w:numFmt w:val="bullet"/>
      <w:lvlText w:val="■"/>
      <w:lvlJc w:val="left"/>
      <w:pPr>
        <w:ind w:left="2160" w:hanging="360"/>
      </w:pPr>
    </w:lvl>
    <w:lvl w:ilvl="3" w:tplc="695A06BC">
      <w:start w:val="1"/>
      <w:numFmt w:val="bullet"/>
      <w:lvlText w:val="●"/>
      <w:lvlJc w:val="left"/>
      <w:pPr>
        <w:ind w:left="2880" w:hanging="360"/>
      </w:pPr>
    </w:lvl>
    <w:lvl w:ilvl="4" w:tplc="D4B25D68">
      <w:start w:val="1"/>
      <w:numFmt w:val="bullet"/>
      <w:lvlText w:val="○"/>
      <w:lvlJc w:val="left"/>
      <w:pPr>
        <w:ind w:left="3600" w:hanging="360"/>
      </w:pPr>
    </w:lvl>
    <w:lvl w:ilvl="5" w:tplc="EE7824F2">
      <w:start w:val="1"/>
      <w:numFmt w:val="bullet"/>
      <w:lvlText w:val="■"/>
      <w:lvlJc w:val="left"/>
      <w:pPr>
        <w:ind w:left="4320" w:hanging="360"/>
      </w:pPr>
    </w:lvl>
    <w:lvl w:ilvl="6" w:tplc="AF26EAF8">
      <w:start w:val="1"/>
      <w:numFmt w:val="bullet"/>
      <w:lvlText w:val="●"/>
      <w:lvlJc w:val="left"/>
      <w:pPr>
        <w:ind w:left="5040" w:hanging="360"/>
      </w:pPr>
    </w:lvl>
    <w:lvl w:ilvl="7" w:tplc="CD444B64">
      <w:start w:val="1"/>
      <w:numFmt w:val="bullet"/>
      <w:lvlText w:val="●"/>
      <w:lvlJc w:val="left"/>
      <w:pPr>
        <w:ind w:left="5760" w:hanging="360"/>
      </w:pPr>
    </w:lvl>
    <w:lvl w:ilvl="8" w:tplc="9232F384">
      <w:start w:val="1"/>
      <w:numFmt w:val="bullet"/>
      <w:lvlText w:val="●"/>
      <w:lvlJc w:val="left"/>
      <w:pPr>
        <w:ind w:left="6480" w:hanging="360"/>
      </w:pPr>
    </w:lvl>
  </w:abstractNum>
  <w:num w:numId="1" w16cid:durableId="1865047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F60"/>
    <w:rsid w:val="00013FE6"/>
    <w:rsid w:val="00043EF7"/>
    <w:rsid w:val="00057B5D"/>
    <w:rsid w:val="00060A0F"/>
    <w:rsid w:val="000914DA"/>
    <w:rsid w:val="000A33B1"/>
    <w:rsid w:val="000B450B"/>
    <w:rsid w:val="000D05F4"/>
    <w:rsid w:val="000D192F"/>
    <w:rsid w:val="000D688C"/>
    <w:rsid w:val="000F092E"/>
    <w:rsid w:val="00134F95"/>
    <w:rsid w:val="00135DCC"/>
    <w:rsid w:val="00137573"/>
    <w:rsid w:val="00154547"/>
    <w:rsid w:val="00155C07"/>
    <w:rsid w:val="00155F60"/>
    <w:rsid w:val="00195914"/>
    <w:rsid w:val="001B34AE"/>
    <w:rsid w:val="001D2ADF"/>
    <w:rsid w:val="001D7B4C"/>
    <w:rsid w:val="001E19E6"/>
    <w:rsid w:val="001E5703"/>
    <w:rsid w:val="001F0B35"/>
    <w:rsid w:val="00210250"/>
    <w:rsid w:val="00214F4B"/>
    <w:rsid w:val="00233FC6"/>
    <w:rsid w:val="00260AB6"/>
    <w:rsid w:val="002A400B"/>
    <w:rsid w:val="002C3710"/>
    <w:rsid w:val="002C3E46"/>
    <w:rsid w:val="002E51EB"/>
    <w:rsid w:val="002E6447"/>
    <w:rsid w:val="00303028"/>
    <w:rsid w:val="0031135E"/>
    <w:rsid w:val="0032185D"/>
    <w:rsid w:val="00331ACB"/>
    <w:rsid w:val="00336B3C"/>
    <w:rsid w:val="003539BD"/>
    <w:rsid w:val="00353A95"/>
    <w:rsid w:val="00360182"/>
    <w:rsid w:val="0036109D"/>
    <w:rsid w:val="0036341D"/>
    <w:rsid w:val="003734DE"/>
    <w:rsid w:val="0038197C"/>
    <w:rsid w:val="00382951"/>
    <w:rsid w:val="00383E5D"/>
    <w:rsid w:val="00390BAF"/>
    <w:rsid w:val="00390F3C"/>
    <w:rsid w:val="00397B2E"/>
    <w:rsid w:val="003B1A0C"/>
    <w:rsid w:val="003B2BF3"/>
    <w:rsid w:val="003B4AF9"/>
    <w:rsid w:val="003C1CCD"/>
    <w:rsid w:val="003C7B8A"/>
    <w:rsid w:val="003D5CF8"/>
    <w:rsid w:val="003D6459"/>
    <w:rsid w:val="0042498A"/>
    <w:rsid w:val="00426364"/>
    <w:rsid w:val="0044240D"/>
    <w:rsid w:val="00447A41"/>
    <w:rsid w:val="0046765C"/>
    <w:rsid w:val="00471CC9"/>
    <w:rsid w:val="00476839"/>
    <w:rsid w:val="00487602"/>
    <w:rsid w:val="00497CA8"/>
    <w:rsid w:val="004A098D"/>
    <w:rsid w:val="004A78E3"/>
    <w:rsid w:val="004D3518"/>
    <w:rsid w:val="004D7DFE"/>
    <w:rsid w:val="004E58BD"/>
    <w:rsid w:val="005406DD"/>
    <w:rsid w:val="00561F5D"/>
    <w:rsid w:val="00565144"/>
    <w:rsid w:val="00570FD7"/>
    <w:rsid w:val="005848AE"/>
    <w:rsid w:val="00595D3D"/>
    <w:rsid w:val="005C3F30"/>
    <w:rsid w:val="005D2539"/>
    <w:rsid w:val="005D67E7"/>
    <w:rsid w:val="005D76E6"/>
    <w:rsid w:val="00643CA1"/>
    <w:rsid w:val="00650B09"/>
    <w:rsid w:val="00654238"/>
    <w:rsid w:val="00663A5A"/>
    <w:rsid w:val="006B185D"/>
    <w:rsid w:val="006B1CC1"/>
    <w:rsid w:val="006B2722"/>
    <w:rsid w:val="006B3CAB"/>
    <w:rsid w:val="006C2AD0"/>
    <w:rsid w:val="006C7F97"/>
    <w:rsid w:val="006F0909"/>
    <w:rsid w:val="006F50A5"/>
    <w:rsid w:val="0070433C"/>
    <w:rsid w:val="00713323"/>
    <w:rsid w:val="00724B09"/>
    <w:rsid w:val="0074023C"/>
    <w:rsid w:val="007613ED"/>
    <w:rsid w:val="0076706E"/>
    <w:rsid w:val="00776657"/>
    <w:rsid w:val="007869B9"/>
    <w:rsid w:val="007A03AE"/>
    <w:rsid w:val="007A0A6B"/>
    <w:rsid w:val="007B67EE"/>
    <w:rsid w:val="007C5590"/>
    <w:rsid w:val="007D2D5E"/>
    <w:rsid w:val="007F62BC"/>
    <w:rsid w:val="007F6D59"/>
    <w:rsid w:val="0086253D"/>
    <w:rsid w:val="008A4C48"/>
    <w:rsid w:val="008C5AF9"/>
    <w:rsid w:val="008E2179"/>
    <w:rsid w:val="00914023"/>
    <w:rsid w:val="00925537"/>
    <w:rsid w:val="0093554E"/>
    <w:rsid w:val="00941A93"/>
    <w:rsid w:val="00962D6D"/>
    <w:rsid w:val="0098068F"/>
    <w:rsid w:val="0098138A"/>
    <w:rsid w:val="009968FF"/>
    <w:rsid w:val="009A3746"/>
    <w:rsid w:val="009B50B0"/>
    <w:rsid w:val="009B5F9B"/>
    <w:rsid w:val="009C2167"/>
    <w:rsid w:val="009D11E7"/>
    <w:rsid w:val="009D2E04"/>
    <w:rsid w:val="009E0D77"/>
    <w:rsid w:val="009E2A27"/>
    <w:rsid w:val="00A05FDB"/>
    <w:rsid w:val="00A27214"/>
    <w:rsid w:val="00A43ADD"/>
    <w:rsid w:val="00A81141"/>
    <w:rsid w:val="00AC16EF"/>
    <w:rsid w:val="00AC5E93"/>
    <w:rsid w:val="00AC7660"/>
    <w:rsid w:val="00AE0B37"/>
    <w:rsid w:val="00AE3AF9"/>
    <w:rsid w:val="00AF7542"/>
    <w:rsid w:val="00B02B65"/>
    <w:rsid w:val="00B03621"/>
    <w:rsid w:val="00B05B23"/>
    <w:rsid w:val="00B17724"/>
    <w:rsid w:val="00B7139F"/>
    <w:rsid w:val="00B757CE"/>
    <w:rsid w:val="00B77A32"/>
    <w:rsid w:val="00B936A0"/>
    <w:rsid w:val="00BA20BB"/>
    <w:rsid w:val="00BB6E25"/>
    <w:rsid w:val="00BC032F"/>
    <w:rsid w:val="00C045BB"/>
    <w:rsid w:val="00C07851"/>
    <w:rsid w:val="00C31133"/>
    <w:rsid w:val="00C63E3E"/>
    <w:rsid w:val="00C73469"/>
    <w:rsid w:val="00C75B18"/>
    <w:rsid w:val="00C82B5F"/>
    <w:rsid w:val="00C95935"/>
    <w:rsid w:val="00C97256"/>
    <w:rsid w:val="00CA6B48"/>
    <w:rsid w:val="00CB1E97"/>
    <w:rsid w:val="00CB41A1"/>
    <w:rsid w:val="00CC1547"/>
    <w:rsid w:val="00CC2C77"/>
    <w:rsid w:val="00CC6EA8"/>
    <w:rsid w:val="00CC7620"/>
    <w:rsid w:val="00CD664F"/>
    <w:rsid w:val="00CF0027"/>
    <w:rsid w:val="00CF0469"/>
    <w:rsid w:val="00D0066E"/>
    <w:rsid w:val="00D0634E"/>
    <w:rsid w:val="00D13D3D"/>
    <w:rsid w:val="00D26185"/>
    <w:rsid w:val="00D42B28"/>
    <w:rsid w:val="00D450E3"/>
    <w:rsid w:val="00D64262"/>
    <w:rsid w:val="00D6533F"/>
    <w:rsid w:val="00D820FA"/>
    <w:rsid w:val="00D82731"/>
    <w:rsid w:val="00D92EED"/>
    <w:rsid w:val="00DA2AA8"/>
    <w:rsid w:val="00DA375A"/>
    <w:rsid w:val="00DE042F"/>
    <w:rsid w:val="00DF0E9A"/>
    <w:rsid w:val="00E05013"/>
    <w:rsid w:val="00E10C63"/>
    <w:rsid w:val="00E15C92"/>
    <w:rsid w:val="00E249A7"/>
    <w:rsid w:val="00E3084B"/>
    <w:rsid w:val="00E477BE"/>
    <w:rsid w:val="00E53A2E"/>
    <w:rsid w:val="00E609EA"/>
    <w:rsid w:val="00E61880"/>
    <w:rsid w:val="00E62CE6"/>
    <w:rsid w:val="00E77986"/>
    <w:rsid w:val="00E83BE3"/>
    <w:rsid w:val="00ED18E5"/>
    <w:rsid w:val="00ED4040"/>
    <w:rsid w:val="00EE4211"/>
    <w:rsid w:val="00EE4CF9"/>
    <w:rsid w:val="00F02124"/>
    <w:rsid w:val="00F0523A"/>
    <w:rsid w:val="00F07DCB"/>
    <w:rsid w:val="00F1065A"/>
    <w:rsid w:val="00F122F6"/>
    <w:rsid w:val="00F23419"/>
    <w:rsid w:val="00F3727B"/>
    <w:rsid w:val="00F60C77"/>
    <w:rsid w:val="00F64A8A"/>
    <w:rsid w:val="00F7130C"/>
    <w:rsid w:val="00F72E75"/>
    <w:rsid w:val="00F76DA0"/>
    <w:rsid w:val="00FA6A7C"/>
    <w:rsid w:val="00FC0AC0"/>
    <w:rsid w:val="00FE1619"/>
    <w:rsid w:val="00FE3E7D"/>
    <w:rsid w:val="00FF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CB39"/>
  <w15:docId w15:val="{C352A16E-9C61-5047-88CF-309B81F9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476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33EB1-455B-4FE5-B7CD-DF94398E7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Moji Inwza</cp:lastModifiedBy>
  <cp:revision>208</cp:revision>
  <dcterms:created xsi:type="dcterms:W3CDTF">2026-08-10T04:57:00Z</dcterms:created>
  <dcterms:modified xsi:type="dcterms:W3CDTF">2026-08-19T11:00:00Z</dcterms:modified>
</cp:coreProperties>
</file>