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"/>
        <w:gridCol w:w="309"/>
        <w:gridCol w:w="295"/>
        <w:gridCol w:w="480"/>
        <w:gridCol w:w="185"/>
        <w:gridCol w:w="3217"/>
        <w:gridCol w:w="578"/>
        <w:gridCol w:w="4005"/>
        <w:gridCol w:w="7"/>
      </w:tblGrid>
      <w:tr w:rsidR="0010410F" w:rsidRPr="00F568FA" w14:paraId="01D460F4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9A1FE1E" w14:textId="77777777" w:rsidR="0010410F" w:rsidRPr="00F568FA" w:rsidRDefault="0010410F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72E97EB" wp14:editId="2186D3C9">
                  <wp:extent cx="494030" cy="542290"/>
                  <wp:effectExtent l="0" t="0" r="127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369EB6B7" w14:textId="77777777" w:rsidR="0010410F" w:rsidRPr="00F568FA" w:rsidRDefault="0010410F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0410F" w:rsidRPr="00F568FA" w14:paraId="40DF3F15" w14:textId="77777777" w:rsidTr="00262A44">
        <w:tc>
          <w:tcPr>
            <w:tcW w:w="707" w:type="pct"/>
            <w:gridSpan w:val="5"/>
            <w:vAlign w:val="bottom"/>
          </w:tcPr>
          <w:p w14:paraId="4B981548" w14:textId="77777777" w:rsidR="0010410F" w:rsidRPr="00F568FA" w:rsidRDefault="0010410F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62A4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293" w:type="pct"/>
            <w:gridSpan w:val="4"/>
            <w:tcBorders>
              <w:bottom w:val="dotted" w:sz="4" w:space="0" w:color="auto"/>
            </w:tcBorders>
            <w:vAlign w:val="bottom"/>
          </w:tcPr>
          <w:p w14:paraId="24753E2E" w14:textId="77777777" w:rsidR="0010410F" w:rsidRPr="00F568FA" w:rsidRDefault="0010410F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0410F" w:rsidRPr="00F568FA" w14:paraId="2212E35F" w14:textId="77777777" w:rsidTr="00F72993">
        <w:tc>
          <w:tcPr>
            <w:tcW w:w="179" w:type="pct"/>
            <w:gridSpan w:val="2"/>
            <w:vAlign w:val="bottom"/>
          </w:tcPr>
          <w:p w14:paraId="4F83D056" w14:textId="77777777" w:rsidR="0010410F" w:rsidRPr="00F568FA" w:rsidRDefault="0010410F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0EDC4691" w14:textId="3880F45E" w:rsidR="0010410F" w:rsidRPr="00F568FA" w:rsidRDefault="009B5E9C" w:rsidP="009B5E9C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</w:p>
        </w:tc>
        <w:tc>
          <w:tcPr>
            <w:tcW w:w="318" w:type="pct"/>
            <w:vAlign w:val="bottom"/>
          </w:tcPr>
          <w:p w14:paraId="338BDB8E" w14:textId="77777777" w:rsidR="0010410F" w:rsidRPr="00F568FA" w:rsidRDefault="0010410F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E2FDD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177296E1" w14:textId="1DF66A48" w:rsidR="0010410F" w:rsidRPr="00F568FA" w:rsidRDefault="0050752F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10410F" w:rsidRPr="00F568FA" w14:paraId="11D351DD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97EBD" w14:textId="77777777" w:rsidR="0010410F" w:rsidRPr="00F568FA" w:rsidRDefault="0010410F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E2FDD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06700097" w14:textId="73B8C60B" w:rsidR="0010410F" w:rsidRPr="00F568FA" w:rsidRDefault="007646E4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>รายงานผลการ</w:t>
            </w:r>
            <w:r w:rsidR="00700B0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ตรวจรับพัสดุ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10410F" w:rsidRPr="00F568FA" w14:paraId="5A68F29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836D1" w14:textId="77777777" w:rsidR="0010410F" w:rsidRPr="00F568FA" w:rsidRDefault="0010410F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DE39" w14:textId="068D97D9" w:rsidR="0010410F" w:rsidRPr="00F568FA" w:rsidRDefault="007646E4" w:rsidP="00F72993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>ผู้ว่าราชการจังหวัดราชบุรี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(สาธารณสุขอำเภอดำเนินสะดวก)</w:t>
            </w:r>
          </w:p>
        </w:tc>
      </w:tr>
    </w:tbl>
    <w:p w14:paraId="32BB593A" w14:textId="6C53FBEF" w:rsidR="00700B0E" w:rsidRPr="00700B0E" w:rsidRDefault="00700B0E" w:rsidP="00700B0E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ตามบันทึกข้อความที่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.../คำสั่งที่  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ลงวันที่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ได้แต่งตั้ง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คณะกรรมการ/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ผู้ตรวจรับ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1E03E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(ระบุชื่อพัสดุ)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จำนวน 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รายการ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AE0120">
        <w:rPr>
          <w:rFonts w:ascii="TH SarabunIT๙" w:eastAsia="Cordia New" w:hAnsi="TH SarabunIT๙" w:cs="TH SarabunIT๙" w:hint="cs"/>
          <w:sz w:val="32"/>
          <w:szCs w:val="32"/>
          <w:cs/>
        </w:rPr>
        <w:t>ซึ่งโรงพยาบาลส่งเสริมสุขภาพตำบล... ได้จัดซื้อ/จัดจ้าง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จา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ก...</w:t>
      </w:r>
      <w:r w:rsidR="00AE012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(ระบุชื่อร้านค้า/บริษัท/ผู้รับจ้าง)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  <w:r w:rsidR="002210BC">
        <w:rPr>
          <w:rFonts w:ascii="TH SarabunIT๙" w:eastAsia="Cordia New" w:hAnsi="TH SarabunIT๙" w:cs="TH SarabunIT๙" w:hint="cs"/>
          <w:sz w:val="32"/>
          <w:szCs w:val="32"/>
          <w:cs/>
        </w:rPr>
        <w:t>ที่อยู่</w:t>
      </w:r>
      <w:r w:rsidR="00AE0120">
        <w:rPr>
          <w:rFonts w:ascii="TH SarabunIT๙" w:eastAsia="Cordia New" w:hAnsi="TH SarabunIT๙" w:cs="TH SarabunIT๙" w:hint="cs"/>
          <w:sz w:val="32"/>
          <w:szCs w:val="32"/>
          <w:cs/>
        </w:rPr>
        <w:t>เลขที่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00/00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หมู่ที่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0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ตำบล...  อำเภอ..  จังหวัด...  00000 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โดยวิธีเฉพาะเจาะจง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ตามใบสั่งซื้อเลขที่ 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00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/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0000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ลงวันที่ 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256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จำนวนเงิน 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0000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บาท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(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บาทถ้วน)</w:t>
      </w:r>
    </w:p>
    <w:p w14:paraId="585AC4C9" w14:textId="3357F78C" w:rsidR="00700B0E" w:rsidRPr="00700B0E" w:rsidRDefault="00700B0E" w:rsidP="00700B0E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บัดนี้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คณะกรรมการ/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ผู้ตรวจรับพัสดุ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ได้ตรวจรับ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1E03E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1E03E0" w:rsidRPr="001E03E0">
        <w:rPr>
          <w:rFonts w:ascii="TH SarabunIT๙" w:eastAsia="Cordia New" w:hAnsi="TH SarabunIT๙" w:cs="TH SarabunIT๙"/>
          <w:sz w:val="32"/>
          <w:szCs w:val="32"/>
          <w:cs/>
        </w:rPr>
        <w:t>(ระบุชื่อพัสดุ)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จำนวน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รายการ  </w:t>
      </w:r>
      <w:r w:rsidR="00DE2FDD">
        <w:rPr>
          <w:rFonts w:ascii="TH SarabunIT๙" w:eastAsia="Cordia New" w:hAnsi="TH SarabunIT๙" w:cs="TH SarabunIT๙" w:hint="cs"/>
          <w:sz w:val="32"/>
          <w:szCs w:val="32"/>
          <w:cs/>
        </w:rPr>
        <w:t>แล้ว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เสร็จถูกต้องตามใบสั่งซื้อเลขที่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00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/256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ลงวันที่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มกราคม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 และได้นำใบตรวจรับพัสดุส่งมอบให้แก่เจ้าหน้าที่เรียบร้อ</w:t>
      </w:r>
      <w:r w:rsidR="001E03E0">
        <w:rPr>
          <w:rFonts w:ascii="TH SarabunIT๙" w:eastAsia="Cordia New" w:hAnsi="TH SarabunIT๙" w:cs="TH SarabunIT๙" w:hint="cs"/>
          <w:sz w:val="32"/>
          <w:szCs w:val="32"/>
          <w:cs/>
        </w:rPr>
        <w:t>ยแล้ว</w:t>
      </w:r>
    </w:p>
    <w:p w14:paraId="532EBD8D" w14:textId="23906AEA" w:rsidR="00700B0E" w:rsidRDefault="00700B0E" w:rsidP="00700B0E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จึงรายงานมาเพื่อโปรดทราบ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พ.ศ.</w:t>
      </w:r>
      <w:r w:rsidR="001E03E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๒๕๖๐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ข้อ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 xml:space="preserve"> ๑๗๕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700B0E">
        <w:rPr>
          <w:rFonts w:ascii="TH SarabunIT๙" w:eastAsia="Cordia New" w:hAnsi="TH SarabunIT๙" w:cs="TH SarabunIT๙"/>
          <w:sz w:val="32"/>
          <w:szCs w:val="32"/>
          <w:cs/>
        </w:rPr>
        <w:t>(๔)</w:t>
      </w:r>
    </w:p>
    <w:p w14:paraId="7B1016BC" w14:textId="77777777" w:rsidR="00433CBA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3A48FEC" w14:textId="791C8797" w:rsidR="00700B0E" w:rsidRDefault="00700B0E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8A97D3" w14:textId="77777777" w:rsidR="003B4711" w:rsidRPr="003F26F6" w:rsidRDefault="003B4711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123DF9" w14:textId="77777777" w:rsidR="00433CBA" w:rsidRPr="003F26F6" w:rsidRDefault="00433CBA" w:rsidP="00433CBA">
      <w:pPr>
        <w:spacing w:after="0" w:line="240" w:lineRule="auto"/>
        <w:ind w:firstLine="4536"/>
        <w:rPr>
          <w:rFonts w:ascii="TH SarabunIT๙" w:eastAsia="Times New Roman" w:hAnsi="TH SarabunIT๙" w:cs="TH SarabunIT๙"/>
          <w:sz w:val="32"/>
          <w:szCs w:val="32"/>
        </w:rPr>
      </w:pPr>
      <w:bookmarkStart w:id="0" w:name="_Hlk180699236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เจ้าหน้าที่</w:t>
      </w:r>
    </w:p>
    <w:p w14:paraId="3FE07CE2" w14:textId="77777777" w:rsidR="00433CBA" w:rsidRPr="003F26F6" w:rsidRDefault="00433CBA" w:rsidP="00433CBA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1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2223B4A8" w14:textId="77777777" w:rsidR="00433CBA" w:rsidRPr="003F26F6" w:rsidRDefault="00433CBA" w:rsidP="00433CBA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</w:p>
    <w:bookmarkEnd w:id="1"/>
    <w:bookmarkEnd w:id="0"/>
    <w:p w14:paraId="651A808C" w14:textId="30E7914B" w:rsidR="00433CBA" w:rsidRDefault="00433CBA" w:rsidP="00A10BA7">
      <w:pPr>
        <w:spacing w:after="0" w:line="240" w:lineRule="auto"/>
        <w:rPr>
          <w:rFonts w:ascii="TH SarabunIT๙" w:eastAsia="Cordia New" w:hAnsi="TH SarabunIT๙" w:cs="TH SarabunIT๙"/>
          <w:color w:val="000000"/>
          <w:sz w:val="32"/>
          <w:szCs w:val="32"/>
        </w:rPr>
      </w:pPr>
    </w:p>
    <w:p w14:paraId="3EBDC3F0" w14:textId="111291ED" w:rsidR="00700B0E" w:rsidRDefault="00700B0E" w:rsidP="00A10BA7">
      <w:pPr>
        <w:spacing w:after="0" w:line="240" w:lineRule="auto"/>
        <w:rPr>
          <w:rFonts w:ascii="TH SarabunIT๙" w:eastAsia="Cordia New" w:hAnsi="TH SarabunIT๙" w:cs="TH SarabunIT๙"/>
          <w:color w:val="000000"/>
          <w:sz w:val="32"/>
          <w:szCs w:val="32"/>
        </w:rPr>
      </w:pPr>
    </w:p>
    <w:p w14:paraId="1074EC5F" w14:textId="77777777" w:rsidR="00700B0E" w:rsidRDefault="00700B0E" w:rsidP="00A10BA7">
      <w:pPr>
        <w:spacing w:after="0" w:line="240" w:lineRule="auto"/>
        <w:rPr>
          <w:rFonts w:ascii="TH SarabunIT๙" w:eastAsia="Cordia New" w:hAnsi="TH SarabunIT๙" w:cs="TH SarabunIT๙"/>
          <w:color w:val="000000"/>
          <w:sz w:val="32"/>
          <w:szCs w:val="32"/>
        </w:rPr>
      </w:pPr>
    </w:p>
    <w:p w14:paraId="5DF4B11D" w14:textId="7FD2D216" w:rsidR="008723F4" w:rsidRPr="008723F4" w:rsidRDefault="008723F4" w:rsidP="00A10BA7">
      <w:pPr>
        <w:spacing w:after="0" w:line="240" w:lineRule="auto"/>
        <w:rPr>
          <w:rFonts w:ascii="TH SarabunIT๙" w:eastAsia="Cordia New" w:hAnsi="TH SarabunIT๙" w:cs="TH SarabunIT๙"/>
          <w:color w:val="000000"/>
          <w:sz w:val="32"/>
          <w:szCs w:val="32"/>
        </w:rPr>
      </w:pPr>
      <w:r w:rsidRPr="00433CBA">
        <w:rPr>
          <w:rFonts w:ascii="TH SarabunIT๙" w:eastAsia="Cordia New" w:hAnsi="TH SarabunIT๙" w:cs="TH SarabunIT๙" w:hint="cs"/>
          <w:b/>
          <w:bCs/>
          <w:color w:val="000000"/>
          <w:sz w:val="32"/>
          <w:szCs w:val="32"/>
          <w:cs/>
        </w:rPr>
        <w:t>เรียน</w:t>
      </w:r>
      <w:r w:rsidRPr="008723F4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 xml:space="preserve"> </w:t>
      </w:r>
      <w:r w:rsidR="00F3175F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ผู้ว่าราชการจังหวัดราชบุรี</w:t>
      </w:r>
      <w:r w:rsidR="0085274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(สาธารณสุข</w:t>
      </w:r>
      <w:r w:rsidRPr="008723F4">
        <w:rPr>
          <w:rFonts w:ascii="TH SarabunIT๙" w:eastAsia="Cordia New" w:hAnsi="TH SarabunIT๙" w:cs="TH SarabunIT๙"/>
          <w:sz w:val="32"/>
          <w:szCs w:val="32"/>
          <w:cs/>
        </w:rPr>
        <w:t>อำเภอ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ดำเนินสะดวก)</w:t>
      </w:r>
    </w:p>
    <w:p w14:paraId="2C0A9A7B" w14:textId="7A8BE765" w:rsidR="007C42A7" w:rsidRDefault="00700B0E" w:rsidP="000C2AC9">
      <w:pPr>
        <w:spacing w:after="0" w:line="240" w:lineRule="auto"/>
        <w:ind w:firstLine="567"/>
        <w:jc w:val="thaiDistribute"/>
        <w:rPr>
          <w:rFonts w:ascii="TH SarabunIT๙" w:eastAsia="Cordia New" w:hAnsi="TH SarabunIT๙" w:cs="TH SarabunIT๙"/>
          <w:color w:val="000000"/>
          <w:sz w:val="32"/>
          <w:szCs w:val="32"/>
        </w:rPr>
      </w:pPr>
      <w:r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เพื่อโปรดทราบ  คณะกรรม/ผู้ตรวจรับพัสดุ</w:t>
      </w:r>
      <w:r w:rsidR="000C2AC9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 xml:space="preserve">  </w:t>
      </w:r>
      <w:r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ได้ตรวจรับพัสดุถูกต้องตามที่หน่วยงานกำหนดแล้ว</w:t>
      </w:r>
    </w:p>
    <w:p w14:paraId="2C81CB46" w14:textId="2C302C84" w:rsidR="000C2AC9" w:rsidRDefault="000C2AC9" w:rsidP="00433CBA">
      <w:pPr>
        <w:spacing w:after="0" w:line="240" w:lineRule="auto"/>
        <w:ind w:firstLine="567"/>
        <w:jc w:val="thaiDistribute"/>
        <w:rPr>
          <w:rFonts w:ascii="TH SarabunIT๙" w:eastAsia="Cordia New" w:hAnsi="TH SarabunIT๙" w:cs="TH SarabunIT๙"/>
          <w:color w:val="000000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เห็นควรมอบเจ้าหน้าที่การเงินดำเนินการ</w:t>
      </w:r>
      <w:r w:rsidR="00FC5490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เบิกจ่าย</w:t>
      </w:r>
      <w:r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ต่อไป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433CBA" w14:paraId="1E571FB6" w14:textId="77777777" w:rsidTr="003B4711">
        <w:trPr>
          <w:trHeight w:val="1758"/>
        </w:trPr>
        <w:tc>
          <w:tcPr>
            <w:tcW w:w="4530" w:type="dxa"/>
          </w:tcPr>
          <w:p w14:paraId="33E1626A" w14:textId="68894F27" w:rsidR="0085274D" w:rsidRDefault="0085274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6AE726B" w14:textId="1D685840" w:rsidR="0085274D" w:rsidRDefault="0085274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70E5FF3" w14:textId="77777777" w:rsidR="0085274D" w:rsidRDefault="0085274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22BF1B3" w14:textId="77777777" w:rsidR="004921EB" w:rsidRDefault="004921EB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64F4FC2" w14:textId="7DEEEDF6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                                   หัวหน้าเจ้าหน้าที่</w:t>
            </w:r>
          </w:p>
          <w:p w14:paraId="2BB36FE3" w14:textId="77777777" w:rsidR="00433CBA" w:rsidRPr="00433CBA" w:rsidRDefault="00433CBA" w:rsidP="00433CBA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</w:t>
            </w:r>
            <w:bookmarkStart w:id="2" w:name="_GoBack"/>
            <w:bookmarkEnd w:id="2"/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.)</w:t>
            </w:r>
          </w:p>
          <w:p w14:paraId="6E8AF6C1" w14:textId="1DD829F7" w:rsidR="00433CBA" w:rsidRDefault="00433CBA" w:rsidP="00433CBA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ตำแหน่ง...</w:t>
            </w:r>
          </w:p>
        </w:tc>
        <w:tc>
          <w:tcPr>
            <w:tcW w:w="4531" w:type="dxa"/>
          </w:tcPr>
          <w:p w14:paraId="0C0FC0A5" w14:textId="77777777" w:rsidR="0085274D" w:rsidRDefault="0085274D" w:rsidP="00433CB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36F9C841" w14:textId="2DC7073C" w:rsidR="00433CBA" w:rsidRPr="00433CBA" w:rsidRDefault="00700B0E" w:rsidP="00433CB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ทราบ</w:t>
            </w:r>
          </w:p>
          <w:p w14:paraId="27843783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1559446" w14:textId="77777777" w:rsidR="0085274D" w:rsidRPr="00433CBA" w:rsidRDefault="0085274D" w:rsidP="0085274D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1E72A8A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4C57E35F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สาธารณสุขอำเภอดำเนินสะดวก</w:t>
            </w:r>
          </w:p>
          <w:p w14:paraId="6429455E" w14:textId="62BA9B6F" w:rsid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ปฏิบัติราชการแทนผู้ว่าราชการจังหวัดราชบุรี</w:t>
            </w:r>
          </w:p>
        </w:tc>
      </w:tr>
    </w:tbl>
    <w:p w14:paraId="7EA86B56" w14:textId="77777777" w:rsidR="00433CBA" w:rsidRPr="00C516AD" w:rsidRDefault="00433CBA" w:rsidP="00433CBA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16"/>
          <w:szCs w:val="16"/>
        </w:rPr>
      </w:pPr>
    </w:p>
    <w:sectPr w:rsidR="00433CBA" w:rsidRPr="00C516AD" w:rsidSect="003F155B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45"/>
    <w:rsid w:val="00013C7F"/>
    <w:rsid w:val="00032E0A"/>
    <w:rsid w:val="00042879"/>
    <w:rsid w:val="00066E65"/>
    <w:rsid w:val="000920E6"/>
    <w:rsid w:val="000A5885"/>
    <w:rsid w:val="000A6445"/>
    <w:rsid w:val="000C2428"/>
    <w:rsid w:val="000C2AC9"/>
    <w:rsid w:val="000C4DAE"/>
    <w:rsid w:val="000C7C39"/>
    <w:rsid w:val="000E5953"/>
    <w:rsid w:val="0010410F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C3F4A"/>
    <w:rsid w:val="001D5C22"/>
    <w:rsid w:val="001D7844"/>
    <w:rsid w:val="001E03E0"/>
    <w:rsid w:val="00212C11"/>
    <w:rsid w:val="002210BC"/>
    <w:rsid w:val="002266B0"/>
    <w:rsid w:val="0023536B"/>
    <w:rsid w:val="00262A44"/>
    <w:rsid w:val="00271F5B"/>
    <w:rsid w:val="002B2B79"/>
    <w:rsid w:val="002B4CE7"/>
    <w:rsid w:val="002C0526"/>
    <w:rsid w:val="002D1B75"/>
    <w:rsid w:val="002D1E32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B4711"/>
    <w:rsid w:val="003D32BF"/>
    <w:rsid w:val="003D40DC"/>
    <w:rsid w:val="003D4CBD"/>
    <w:rsid w:val="003E0FED"/>
    <w:rsid w:val="003F155B"/>
    <w:rsid w:val="003F2557"/>
    <w:rsid w:val="004011FC"/>
    <w:rsid w:val="00403805"/>
    <w:rsid w:val="0042445F"/>
    <w:rsid w:val="00424B30"/>
    <w:rsid w:val="00433CBA"/>
    <w:rsid w:val="004405B5"/>
    <w:rsid w:val="00465B56"/>
    <w:rsid w:val="00473E33"/>
    <w:rsid w:val="004809B5"/>
    <w:rsid w:val="00481634"/>
    <w:rsid w:val="004921EB"/>
    <w:rsid w:val="004C2104"/>
    <w:rsid w:val="004E13A0"/>
    <w:rsid w:val="004E653E"/>
    <w:rsid w:val="004E78FE"/>
    <w:rsid w:val="004F1259"/>
    <w:rsid w:val="004F16CC"/>
    <w:rsid w:val="00501460"/>
    <w:rsid w:val="0050752F"/>
    <w:rsid w:val="00514E5F"/>
    <w:rsid w:val="00532CA9"/>
    <w:rsid w:val="00533ABA"/>
    <w:rsid w:val="005424EA"/>
    <w:rsid w:val="005460E8"/>
    <w:rsid w:val="005509F9"/>
    <w:rsid w:val="005535C2"/>
    <w:rsid w:val="00555785"/>
    <w:rsid w:val="005620D5"/>
    <w:rsid w:val="00572D8D"/>
    <w:rsid w:val="00576662"/>
    <w:rsid w:val="00583157"/>
    <w:rsid w:val="00583F8C"/>
    <w:rsid w:val="00596EAA"/>
    <w:rsid w:val="005A40DA"/>
    <w:rsid w:val="005B680E"/>
    <w:rsid w:val="005E1CE9"/>
    <w:rsid w:val="005E4E70"/>
    <w:rsid w:val="005F0780"/>
    <w:rsid w:val="00615FD2"/>
    <w:rsid w:val="00616023"/>
    <w:rsid w:val="00617F9A"/>
    <w:rsid w:val="0063181C"/>
    <w:rsid w:val="006360CD"/>
    <w:rsid w:val="0064113A"/>
    <w:rsid w:val="006434BA"/>
    <w:rsid w:val="00661644"/>
    <w:rsid w:val="006927FA"/>
    <w:rsid w:val="00697281"/>
    <w:rsid w:val="006A7C52"/>
    <w:rsid w:val="006C0EF2"/>
    <w:rsid w:val="006F23E4"/>
    <w:rsid w:val="006F2CB1"/>
    <w:rsid w:val="00700B0E"/>
    <w:rsid w:val="0071016C"/>
    <w:rsid w:val="007200B6"/>
    <w:rsid w:val="0072268C"/>
    <w:rsid w:val="00733F63"/>
    <w:rsid w:val="0073756F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46E4"/>
    <w:rsid w:val="007655AA"/>
    <w:rsid w:val="00775025"/>
    <w:rsid w:val="007813D8"/>
    <w:rsid w:val="007A0044"/>
    <w:rsid w:val="007C42A7"/>
    <w:rsid w:val="007D30E6"/>
    <w:rsid w:val="007E6327"/>
    <w:rsid w:val="00832A97"/>
    <w:rsid w:val="008436F9"/>
    <w:rsid w:val="00850B67"/>
    <w:rsid w:val="0085274D"/>
    <w:rsid w:val="0086030B"/>
    <w:rsid w:val="008610DC"/>
    <w:rsid w:val="008723F4"/>
    <w:rsid w:val="008736EC"/>
    <w:rsid w:val="00877103"/>
    <w:rsid w:val="00884811"/>
    <w:rsid w:val="008C303A"/>
    <w:rsid w:val="008C53D8"/>
    <w:rsid w:val="008F3AB2"/>
    <w:rsid w:val="00923258"/>
    <w:rsid w:val="00945D22"/>
    <w:rsid w:val="0096621D"/>
    <w:rsid w:val="00973E04"/>
    <w:rsid w:val="00975228"/>
    <w:rsid w:val="00991B44"/>
    <w:rsid w:val="00994918"/>
    <w:rsid w:val="009A0486"/>
    <w:rsid w:val="009A0CBD"/>
    <w:rsid w:val="009B1A18"/>
    <w:rsid w:val="009B5E9C"/>
    <w:rsid w:val="009C154D"/>
    <w:rsid w:val="009F2349"/>
    <w:rsid w:val="00A02796"/>
    <w:rsid w:val="00A10BA7"/>
    <w:rsid w:val="00A113D0"/>
    <w:rsid w:val="00A149E4"/>
    <w:rsid w:val="00A3502A"/>
    <w:rsid w:val="00A403C1"/>
    <w:rsid w:val="00A61BB6"/>
    <w:rsid w:val="00A625E1"/>
    <w:rsid w:val="00A97A69"/>
    <w:rsid w:val="00AB5296"/>
    <w:rsid w:val="00AD2B9A"/>
    <w:rsid w:val="00AE0120"/>
    <w:rsid w:val="00AF197F"/>
    <w:rsid w:val="00B0508D"/>
    <w:rsid w:val="00B40234"/>
    <w:rsid w:val="00BC10A5"/>
    <w:rsid w:val="00BE7D88"/>
    <w:rsid w:val="00C04285"/>
    <w:rsid w:val="00C07BD5"/>
    <w:rsid w:val="00C10540"/>
    <w:rsid w:val="00C12472"/>
    <w:rsid w:val="00C167BC"/>
    <w:rsid w:val="00C214EB"/>
    <w:rsid w:val="00C2402D"/>
    <w:rsid w:val="00C3679F"/>
    <w:rsid w:val="00C516AD"/>
    <w:rsid w:val="00C612D8"/>
    <w:rsid w:val="00C61948"/>
    <w:rsid w:val="00C619EE"/>
    <w:rsid w:val="00C91834"/>
    <w:rsid w:val="00CB7113"/>
    <w:rsid w:val="00CC614B"/>
    <w:rsid w:val="00CC797D"/>
    <w:rsid w:val="00CD284C"/>
    <w:rsid w:val="00D0176B"/>
    <w:rsid w:val="00D05985"/>
    <w:rsid w:val="00D4622E"/>
    <w:rsid w:val="00D54B8E"/>
    <w:rsid w:val="00D63731"/>
    <w:rsid w:val="00D63F7F"/>
    <w:rsid w:val="00D85272"/>
    <w:rsid w:val="00DA2B33"/>
    <w:rsid w:val="00DB62A3"/>
    <w:rsid w:val="00DC1F02"/>
    <w:rsid w:val="00DE2FDD"/>
    <w:rsid w:val="00E17963"/>
    <w:rsid w:val="00E21FF6"/>
    <w:rsid w:val="00E22A8E"/>
    <w:rsid w:val="00E338EA"/>
    <w:rsid w:val="00E35940"/>
    <w:rsid w:val="00E459F8"/>
    <w:rsid w:val="00E626A5"/>
    <w:rsid w:val="00E7387B"/>
    <w:rsid w:val="00E87289"/>
    <w:rsid w:val="00E87963"/>
    <w:rsid w:val="00E91F2B"/>
    <w:rsid w:val="00E944E2"/>
    <w:rsid w:val="00EB6B02"/>
    <w:rsid w:val="00ED0953"/>
    <w:rsid w:val="00ED7227"/>
    <w:rsid w:val="00ED7B97"/>
    <w:rsid w:val="00EE4485"/>
    <w:rsid w:val="00EE78F3"/>
    <w:rsid w:val="00EF1B25"/>
    <w:rsid w:val="00EF4BA4"/>
    <w:rsid w:val="00F04B9B"/>
    <w:rsid w:val="00F1025D"/>
    <w:rsid w:val="00F3175F"/>
    <w:rsid w:val="00F44C4E"/>
    <w:rsid w:val="00F46ECD"/>
    <w:rsid w:val="00F67EA2"/>
    <w:rsid w:val="00F773C5"/>
    <w:rsid w:val="00F967E6"/>
    <w:rsid w:val="00FA4495"/>
    <w:rsid w:val="00FA7A3F"/>
    <w:rsid w:val="00FB3EF9"/>
    <w:rsid w:val="00FC1127"/>
    <w:rsid w:val="00FC519E"/>
    <w:rsid w:val="00FC5490"/>
    <w:rsid w:val="00FD32AC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58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FD578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19</cp:revision>
  <cp:lastPrinted>2019-12-02T08:37:00Z</cp:lastPrinted>
  <dcterms:created xsi:type="dcterms:W3CDTF">2024-10-24T13:53:00Z</dcterms:created>
  <dcterms:modified xsi:type="dcterms:W3CDTF">2024-10-25T09:47:00Z</dcterms:modified>
</cp:coreProperties>
</file>