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E5C5E" w14:textId="367C6E3F" w:rsidR="001B60D7" w:rsidRPr="001B60D7" w:rsidRDefault="001B60D7" w:rsidP="001B60D7">
      <w:pPr>
        <w:spacing w:after="0" w:line="240" w:lineRule="auto"/>
        <w:jc w:val="center"/>
        <w:rPr>
          <w:rFonts w:ascii="TH SarabunIT๙" w:hAnsi="TH SarabunIT๙" w:cs="TH SarabunIT๙" w:hint="cs"/>
          <w:sz w:val="36"/>
          <w:szCs w:val="36"/>
        </w:rPr>
      </w:pPr>
      <w:r w:rsidRPr="001B60D7">
        <w:rPr>
          <w:rFonts w:ascii="TH SarabunIT๙" w:eastAsia="TH SarabunPSK" w:hAnsi="TH SarabunIT๙" w:cs="TH SarabunIT๙"/>
          <w:b/>
          <w:bCs/>
          <w:sz w:val="36"/>
          <w:szCs w:val="36"/>
          <w:cs/>
        </w:rPr>
        <w:t>ใบตรวจรับพัสดุ/งานจ้าง</w:t>
      </w:r>
    </w:p>
    <w:p w14:paraId="49AA5ED6" w14:textId="0440BAF2" w:rsidR="001B60D7" w:rsidRPr="006C43D1" w:rsidRDefault="001B60D7" w:rsidP="001B60D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C43D1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ตามระเบียบกระทรวงการคลังว่าด้วยการจัดซื้อจัดจ้างและการบริหารพัสดุภาครัฐ</w:t>
      </w:r>
      <w:r>
        <w:rPr>
          <w:rFonts w:ascii="TH SarabunIT๙" w:eastAsia="TH SarabunPSK" w:hAnsi="TH SarabunIT๙" w:cs="TH SarabunIT๙" w:hint="cs"/>
          <w:b/>
          <w:bCs/>
          <w:sz w:val="32"/>
          <w:szCs w:val="32"/>
          <w:cs/>
        </w:rPr>
        <w:t xml:space="preserve"> </w:t>
      </w:r>
      <w:r w:rsidRPr="006C43D1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 xml:space="preserve"> พ.ศ. ๒๕๖๐</w:t>
      </w:r>
      <w:r>
        <w:rPr>
          <w:rFonts w:ascii="TH SarabunIT๙" w:eastAsia="TH SarabunPSK" w:hAnsi="TH SarabunIT๙" w:cs="TH SarabunIT๙" w:hint="cs"/>
          <w:b/>
          <w:bCs/>
          <w:sz w:val="32"/>
          <w:szCs w:val="32"/>
          <w:cs/>
        </w:rPr>
        <w:t xml:space="preserve"> </w:t>
      </w:r>
      <w:r w:rsidRPr="006C43D1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 xml:space="preserve">ข้อ </w:t>
      </w:r>
      <w:r w:rsidRPr="006C43D1">
        <w:rPr>
          <w:rFonts w:ascii="TH SarabunIT๙" w:eastAsia="TH SarabunPSK" w:hAnsi="TH SarabunIT๙" w:cs="TH SarabunIT๙"/>
          <w:b/>
          <w:sz w:val="32"/>
          <w:szCs w:val="32"/>
        </w:rPr>
        <w:t>175</w:t>
      </w:r>
    </w:p>
    <w:p w14:paraId="08A89D63" w14:textId="56A7411A" w:rsidR="001B60D7" w:rsidRDefault="001B60D7" w:rsidP="001B60D7">
      <w:pPr>
        <w:spacing w:before="120" w:after="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 w:rsidRPr="006C43D1">
        <w:rPr>
          <w:rFonts w:ascii="TH SarabunIT๙" w:hAnsi="TH SarabunIT๙" w:cs="TH SarabunIT๙"/>
          <w:sz w:val="32"/>
          <w:szCs w:val="32"/>
          <w:cs/>
        </w:rPr>
        <w:t xml:space="preserve">เขียนที่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โรงพยาบาลส่งเสริมสุขภาพตำบล</w:t>
      </w:r>
      <w:r w:rsidR="002C2EC0">
        <w:rPr>
          <w:rFonts w:ascii="TH SarabunIT๙" w:hAnsi="TH SarabunIT๙" w:cs="TH SarabunIT๙" w:hint="cs"/>
          <w:sz w:val="32"/>
          <w:szCs w:val="32"/>
          <w:cs/>
        </w:rPr>
        <w:t>/หน่วยงาน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016C2B46" w14:textId="3969163D" w:rsidR="001B60D7" w:rsidRPr="001B60D7" w:rsidRDefault="001B60D7" w:rsidP="001B0CE1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</w:pPr>
      <w:r w:rsidRPr="006C43D1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00  มกราคม  256...</w:t>
      </w:r>
    </w:p>
    <w:p w14:paraId="2DC4D8AC" w14:textId="648154BF" w:rsidR="001B60D7" w:rsidRPr="006C43D1" w:rsidRDefault="001B60D7" w:rsidP="00101B78">
      <w:pPr>
        <w:tabs>
          <w:tab w:val="left" w:pos="1276"/>
        </w:tabs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6C43D1">
        <w:rPr>
          <w:rFonts w:ascii="TH SarabunIT๙" w:hAnsi="TH SarabunIT๙" w:cs="TH SarabunIT๙"/>
          <w:sz w:val="32"/>
          <w:szCs w:val="32"/>
          <w:cs/>
        </w:rPr>
        <w:t>ตาม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บันทึกข้อความที่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รบ 0433.00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/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000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 ลงวันที่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00  มกราคม  256...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C43D1">
        <w:rPr>
          <w:rFonts w:ascii="TH SarabunIT๙" w:hAnsi="TH SarabunIT๙" w:cs="TH SarabunIT๙"/>
          <w:sz w:val="32"/>
          <w:szCs w:val="32"/>
          <w:cs/>
        </w:rPr>
        <w:t>ได้ขออนุมัติ</w:t>
      </w:r>
      <w:r>
        <w:rPr>
          <w:rFonts w:ascii="TH SarabunIT๙" w:hAnsi="TH SarabunIT๙" w:cs="TH SarabunIT๙"/>
          <w:sz w:val="32"/>
          <w:szCs w:val="32"/>
          <w:cs/>
        </w:rPr>
        <w:t>จัดซื้อ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/จัดจ้าง...  (ระบุชื่อพัสดุ)  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 รายการ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จาก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..  (</w:t>
      </w:r>
      <w:r w:rsidR="002D3075" w:rsidRPr="002D3075">
        <w:rPr>
          <w:rFonts w:ascii="TH SarabunIT๙" w:hAnsi="TH SarabunIT๙" w:cs="TH SarabunIT๙"/>
          <w:sz w:val="32"/>
          <w:szCs w:val="32"/>
          <w:cs/>
        </w:rPr>
        <w:t>ระบุชื่อร้าน/บริษัท/ผู้รับจ้าง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อยู่เลขที่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00</w:t>
      </w:r>
      <w:r>
        <w:rPr>
          <w:rFonts w:ascii="TH SarabunIT๙" w:hAnsi="TH SarabunIT๙" w:cs="TH SarabunIT๙" w:hint="cs"/>
          <w:sz w:val="32"/>
          <w:szCs w:val="32"/>
          <w:cs/>
        </w:rPr>
        <w:t>/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00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หมู่ที่  0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ตำบล...  อำเภอ...  จังหวัด...  00000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โดยวิธีเฉพาะเจาะจง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ตามใบสั่งซื้อเลขที่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00</w:t>
      </w:r>
      <w:r w:rsidR="002D3075">
        <w:rPr>
          <w:rFonts w:ascii="TH SarabunIT๙" w:hAnsi="TH SarabunIT๙" w:cs="TH SarabunIT๙"/>
          <w:sz w:val="32"/>
          <w:szCs w:val="32"/>
          <w:cs/>
        </w:rPr>
        <w:t>/</w:t>
      </w:r>
      <w:r w:rsidRPr="006C43D1">
        <w:rPr>
          <w:rFonts w:ascii="TH SarabunIT๙" w:hAnsi="TH SarabunIT๙" w:cs="TH SarabunIT๙"/>
          <w:sz w:val="32"/>
          <w:szCs w:val="32"/>
          <w:cs/>
        </w:rPr>
        <w:t>256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C43D1">
        <w:rPr>
          <w:rFonts w:ascii="TH SarabunIT๙" w:hAnsi="TH SarabunIT๙" w:cs="TH SarabunIT๙"/>
          <w:sz w:val="32"/>
          <w:szCs w:val="32"/>
          <w:cs/>
        </w:rPr>
        <w:t>ลง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วันที่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00  มกราคม  256...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...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รายการ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จำนวนเงิน 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0000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2D3075">
        <w:rPr>
          <w:rFonts w:ascii="TH SarabunIT๙" w:hAnsi="TH SarabunIT๙" w:cs="TH SarabunIT๙" w:hint="cs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z w:val="32"/>
          <w:szCs w:val="32"/>
          <w:cs/>
        </w:rPr>
        <w:t>บาทถ้วน)</w:t>
      </w:r>
    </w:p>
    <w:p w14:paraId="73B919D2" w14:textId="73608181" w:rsidR="001B60D7" w:rsidRPr="006C43D1" w:rsidRDefault="001B60D7" w:rsidP="00101B78">
      <w:pPr>
        <w:tabs>
          <w:tab w:val="left" w:pos="1276"/>
        </w:tabs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6C43D1">
        <w:rPr>
          <w:rFonts w:ascii="TH SarabunIT๙" w:hAnsi="TH SarabunIT๙" w:cs="TH SarabunIT๙"/>
          <w:sz w:val="32"/>
          <w:szCs w:val="32"/>
          <w:cs/>
        </w:rPr>
        <w:t>บัดนี้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0180D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ตรวจรับพัสดุ </w:t>
      </w:r>
      <w:r w:rsidR="005018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ได้ตรวจรับ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>...  (ระบุชื่อพัสดุ)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 จำนวน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6C43D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/>
          <w:sz w:val="32"/>
          <w:szCs w:val="32"/>
          <w:cs/>
        </w:rPr>
        <w:t>รายการ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ณ 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โรงพยาบาลส่งเสริมสุขภาพตำบล...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ซึ่ง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...  (ระบุชื่อร้าน/บริษัท</w:t>
      </w:r>
      <w:r w:rsidR="0046752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/ผู้รับจ้าง)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ได้ส่งมอบพัสดุ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ตามใบส่งของ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/ใบส่งมอบงาน...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เล่มที่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 00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 000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ลงวันที่ </w:t>
      </w:r>
      <w:r w:rsidR="0046752E">
        <w:rPr>
          <w:rFonts w:ascii="TH SarabunIT๙" w:hAnsi="TH SarabunIT๙" w:cs="TH SarabunIT๙" w:hint="cs"/>
          <w:sz w:val="32"/>
          <w:szCs w:val="32"/>
          <w:cs/>
        </w:rPr>
        <w:t xml:space="preserve"> 00  มกราคม  256...</w:t>
      </w:r>
    </w:p>
    <w:p w14:paraId="1F2082BE" w14:textId="4F2A6AD7" w:rsidR="001B60D7" w:rsidRPr="006C43D1" w:rsidRDefault="001B60D7" w:rsidP="00101B78">
      <w:pPr>
        <w:tabs>
          <w:tab w:val="left" w:pos="1276"/>
        </w:tabs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6C43D1">
        <w:rPr>
          <w:rFonts w:ascii="TH SarabunIT๙" w:hAnsi="TH SarabunIT๙" w:cs="TH SarabunIT๙" w:hint="cs"/>
          <w:sz w:val="32"/>
          <w:szCs w:val="32"/>
          <w:cs/>
        </w:rPr>
        <w:t>เห็นว่ามีปริมาณและคุณภาพถูกต้องครบถ้วนตามที่ตกลงกันไว้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 เมื่อวันที่  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>00  มกราคม  256...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ซึ่งผู้ตรวจรับพัสดุได้ตรวจรับถูกต้องครบถ้วนตามระเบียบฯ 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ข้อ 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 xml:space="preserve">175 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C43D1">
        <w:rPr>
          <w:rFonts w:ascii="TH SarabunIT๙" w:hAnsi="TH SarabunIT๙" w:cs="TH SarabunIT๙" w:hint="cs"/>
          <w:sz w:val="32"/>
          <w:szCs w:val="32"/>
          <w:cs/>
        </w:rPr>
        <w:t>และได้ส่งมอบพัสดุให้แก่เจ้าหน้าที่รับไว้เป็นการถูกต้องแล้วในวันนี้</w:t>
      </w:r>
    </w:p>
    <w:p w14:paraId="6E51F652" w14:textId="7DE44842" w:rsidR="003E7DF0" w:rsidRDefault="0050180D" w:rsidP="00101B78">
      <w:pPr>
        <w:tabs>
          <w:tab w:val="left" w:pos="1276"/>
        </w:tabs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="001B60D7">
        <w:rPr>
          <w:rFonts w:ascii="TH SarabunIT๙" w:hAnsi="TH SarabunIT๙" w:cs="TH SarabunIT๙" w:hint="cs"/>
          <w:sz w:val="32"/>
          <w:szCs w:val="32"/>
          <w:cs/>
        </w:rPr>
        <w:t>ตรวจรับพัสดุจึงลงลายมือชื่อไว้เป็นหลักฐาน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B60D7">
        <w:rPr>
          <w:rFonts w:ascii="TH SarabunIT๙" w:hAnsi="TH SarabunIT๙" w:cs="TH SarabunIT๙" w:hint="cs"/>
          <w:sz w:val="32"/>
          <w:szCs w:val="32"/>
          <w:cs/>
        </w:rPr>
        <w:t xml:space="preserve"> และรายงาน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>ผล</w:t>
      </w:r>
      <w:r w:rsidR="001B60D7">
        <w:rPr>
          <w:rFonts w:ascii="TH SarabunIT๙" w:hAnsi="TH SarabunIT๙" w:cs="TH SarabunIT๙" w:hint="cs"/>
          <w:sz w:val="32"/>
          <w:szCs w:val="32"/>
          <w:cs/>
        </w:rPr>
        <w:t>ต่อ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>ผู้ว่าราชการจังหวัดราชุรี  (</w:t>
      </w:r>
      <w:r w:rsidR="001B60D7">
        <w:rPr>
          <w:rFonts w:ascii="TH SarabunIT๙" w:hAnsi="TH SarabunIT๙" w:cs="TH SarabunIT๙" w:hint="cs"/>
          <w:sz w:val="32"/>
          <w:szCs w:val="32"/>
          <w:cs/>
        </w:rPr>
        <w:t>สาธารณสุขอำเภอดำเนินสะดวก</w:t>
      </w:r>
      <w:r w:rsidR="00101B78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1B60D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B60D7"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>เพื่อโปรดทราบ</w:t>
      </w:r>
      <w:r w:rsidR="0046752E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 </w:t>
      </w:r>
      <w:r w:rsidR="001B60D7"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>ตามระเบียบกระทรวงการคลังว่าด้วยการ</w:t>
      </w:r>
      <w:r w:rsidR="001B60D7" w:rsidRPr="005D7589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จัดซื้อจัดจ้างและการบริหารพัสดุภาครัฐ 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1B60D7" w:rsidRPr="005D7589">
        <w:rPr>
          <w:rFonts w:ascii="TH SarabunIT๙" w:hAnsi="TH SarabunIT๙" w:cs="TH SarabunIT๙"/>
          <w:spacing w:val="-6"/>
          <w:sz w:val="32"/>
          <w:szCs w:val="32"/>
          <w:cs/>
        </w:rPr>
        <w:t>พ.ศ.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1B60D7" w:rsidRPr="005D7589">
        <w:rPr>
          <w:rFonts w:ascii="TH SarabunIT๙" w:hAnsi="TH SarabunIT๙" w:cs="TH SarabunIT๙"/>
          <w:spacing w:val="-6"/>
          <w:sz w:val="32"/>
          <w:szCs w:val="32"/>
          <w:cs/>
        </w:rPr>
        <w:t>๒๕๖๐</w:t>
      </w:r>
      <w:r w:rsidR="001B60D7"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1B60D7"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>ข้อ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1B60D7"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175</w:t>
      </w:r>
      <w:r w:rsidR="00101B7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1B60D7" w:rsidRPr="005D758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(4)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47F57" w14:paraId="058F5091" w14:textId="77777777" w:rsidTr="00BB7739">
        <w:tc>
          <w:tcPr>
            <w:tcW w:w="9016" w:type="dxa"/>
            <w:gridSpan w:val="2"/>
          </w:tcPr>
          <w:p w14:paraId="6455B9EC" w14:textId="77777777" w:rsidR="00F47F57" w:rsidRDefault="00F47F57" w:rsidP="00BB7739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423988E" w14:textId="356EA9E2" w:rsidR="00F47F57" w:rsidRPr="003F26F6" w:rsidRDefault="00F47F57" w:rsidP="00BB7739">
            <w:pPr>
              <w:ind w:firstLine="2864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F26F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ลงชื่อ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               </w:t>
            </w:r>
          </w:p>
          <w:p w14:paraId="74A074EC" w14:textId="77777777" w:rsidR="00F47F57" w:rsidRPr="003F26F6" w:rsidRDefault="00F47F57" w:rsidP="00F47F57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bookmarkStart w:id="0" w:name="_Hlk50112547"/>
            <w:r w:rsidRPr="003F26F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นาย/นาง/นางสาว...</w:t>
            </w:r>
            <w:r w:rsidRPr="003F26F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  <w:p w14:paraId="717813B9" w14:textId="77777777" w:rsidR="00F47F57" w:rsidRDefault="00F47F57" w:rsidP="00F47F57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  <w:bookmarkEnd w:id="0"/>
          </w:p>
          <w:p w14:paraId="5E6C8DF8" w14:textId="38C9A5F4" w:rsidR="00BB7739" w:rsidRPr="00F47F57" w:rsidRDefault="00BB7739" w:rsidP="00F47F57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B773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ประธานคณะกรรมการตรวจรับพัสดุ</w:t>
            </w:r>
          </w:p>
        </w:tc>
      </w:tr>
      <w:tr w:rsidR="00F47F57" w14:paraId="26AB3965" w14:textId="77777777" w:rsidTr="00BB7739">
        <w:tc>
          <w:tcPr>
            <w:tcW w:w="4508" w:type="dxa"/>
          </w:tcPr>
          <w:p w14:paraId="5FDF411F" w14:textId="77777777" w:rsidR="00BB7739" w:rsidRDefault="00BB7739" w:rsidP="00BB7739">
            <w:pPr>
              <w:ind w:firstLine="738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811E72D" w14:textId="0A5AE9A3" w:rsidR="00F47F57" w:rsidRPr="003F26F6" w:rsidRDefault="00F47F57" w:rsidP="00BB7739">
            <w:pPr>
              <w:ind w:firstLine="738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F26F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ลงชื่อ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="00BB773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     </w:t>
            </w:r>
          </w:p>
          <w:p w14:paraId="01DE5D94" w14:textId="77777777" w:rsidR="00F47F57" w:rsidRPr="003F26F6" w:rsidRDefault="00F47F57" w:rsidP="00BB7739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F26F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นาย/นาง/นางสาว...</w:t>
            </w:r>
            <w:r w:rsidRPr="003F26F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  <w:p w14:paraId="5CC1D8F2" w14:textId="77777777" w:rsidR="00F47F57" w:rsidRDefault="00F47F57" w:rsidP="00BB7739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14:paraId="66128C9C" w14:textId="618122DB" w:rsidR="00BB7739" w:rsidRDefault="00BB7739" w:rsidP="00BB7739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BB773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กรรมการตรวจรับพัสดุ</w:t>
            </w:r>
          </w:p>
        </w:tc>
        <w:tc>
          <w:tcPr>
            <w:tcW w:w="4508" w:type="dxa"/>
          </w:tcPr>
          <w:p w14:paraId="12D22EB0" w14:textId="77777777" w:rsidR="00BB7739" w:rsidRDefault="00BB7739" w:rsidP="00BB7739">
            <w:pPr>
              <w:ind w:firstLine="738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8EBE0D5" w14:textId="77777777" w:rsidR="00BB7739" w:rsidRPr="003F26F6" w:rsidRDefault="00BB7739" w:rsidP="00BB7739">
            <w:pPr>
              <w:ind w:firstLine="738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F26F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ลงชื่อ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        </w:t>
            </w:r>
          </w:p>
          <w:p w14:paraId="3C1D4118" w14:textId="77777777" w:rsidR="00BB7739" w:rsidRPr="003F26F6" w:rsidRDefault="00BB7739" w:rsidP="00BB7739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F26F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นาย/นาง/นางสาว...</w:t>
            </w:r>
            <w:r w:rsidRPr="003F26F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  <w:p w14:paraId="4956F6E8" w14:textId="77777777" w:rsidR="00BB7739" w:rsidRDefault="00BB7739" w:rsidP="00BB7739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14:paraId="70A936E1" w14:textId="284AFD2C" w:rsidR="00F47F57" w:rsidRDefault="00BB7739" w:rsidP="00BB7739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BB773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กรรมการตรวจรับพัสดุ</w:t>
            </w:r>
          </w:p>
        </w:tc>
      </w:tr>
    </w:tbl>
    <w:p w14:paraId="603A629C" w14:textId="3AE5EC1D" w:rsidR="001B60D7" w:rsidRDefault="001B60D7" w:rsidP="00807298">
      <w:pPr>
        <w:spacing w:after="0" w:line="240" w:lineRule="auto"/>
        <w:rPr>
          <w:rFonts w:ascii="TH SarabunIT๙" w:hAnsi="TH SarabunIT๙" w:cs="TH SarabunIT๙"/>
          <w:spacing w:val="-6"/>
          <w:sz w:val="32"/>
          <w:szCs w:val="32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B60D7" w14:paraId="78031539" w14:textId="77777777" w:rsidTr="008E34E7">
        <w:trPr>
          <w:jc w:val="center"/>
        </w:trPr>
        <w:tc>
          <w:tcPr>
            <w:tcW w:w="4508" w:type="dxa"/>
          </w:tcPr>
          <w:p w14:paraId="5A09AB85" w14:textId="77777777" w:rsidR="001B60D7" w:rsidRDefault="007F0DE5" w:rsidP="001B60D7">
            <w:pPr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 w:hint="cs"/>
                <w:b/>
                <w:bCs/>
                <w:spacing w:val="-6"/>
                <w:sz w:val="32"/>
                <w:szCs w:val="32"/>
                <w:cs/>
              </w:rPr>
              <w:t>เรียน</w:t>
            </w:r>
            <w:r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 xml:space="preserve">  หัวหน้าเจ้าหน้าที่</w:t>
            </w:r>
          </w:p>
          <w:p w14:paraId="3C23F373" w14:textId="4D9E0CE2" w:rsidR="007F0DE5" w:rsidRDefault="00FB0A58" w:rsidP="007F0DE5">
            <w:pPr>
              <w:ind w:firstLine="594"/>
              <w:jc w:val="thaiDistribute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คณะกรรมการ</w:t>
            </w:r>
            <w:r w:rsidR="007F0DE5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ตรวจรับพัสดุ</w:t>
            </w:r>
            <w:r w:rsidR="007F0DE5"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ได้ตรวจรับพัสดุ</w:t>
            </w:r>
            <w:r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แล้ว</w:t>
            </w:r>
            <w:r w:rsidR="007F0DE5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พบว่าถูกต้องตามที่หน่วยงานกำหนด  และ</w:t>
            </w:r>
            <w:r w:rsidR="007F0DE5"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ได้ลงบัญชีพัสดุเรียบร้อยแล้ว</w:t>
            </w:r>
          </w:p>
          <w:p w14:paraId="6895810C" w14:textId="77777777" w:rsidR="007F0DE5" w:rsidRDefault="007F0DE5" w:rsidP="007F0DE5">
            <w:pPr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5EA06887" w14:textId="77777777" w:rsidR="007F0DE5" w:rsidRDefault="007F0DE5" w:rsidP="007F0DE5">
            <w:pPr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030EC32A" w14:textId="4A84AAFC" w:rsidR="007F0DE5" w:rsidRP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ลงชื่อ                                   เจ้าหน้าที่</w:t>
            </w:r>
          </w:p>
          <w:p w14:paraId="6861E6D1" w14:textId="77777777" w:rsidR="007F0DE5" w:rsidRPr="007F0DE5" w:rsidRDefault="007F0DE5" w:rsidP="007F0DE5">
            <w:pPr>
              <w:ind w:right="856" w:firstLine="594"/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>(</w:t>
            </w: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นาย/นาง/นางสาว...)</w:t>
            </w:r>
          </w:p>
          <w:p w14:paraId="01800C16" w14:textId="0EE0C17D" w:rsidR="007F0DE5" w:rsidRDefault="007F0DE5" w:rsidP="007F0DE5">
            <w:pPr>
              <w:ind w:right="856" w:firstLine="594"/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ตำแหน่ง...</w:t>
            </w:r>
          </w:p>
        </w:tc>
        <w:tc>
          <w:tcPr>
            <w:tcW w:w="4508" w:type="dxa"/>
          </w:tcPr>
          <w:p w14:paraId="0872443B" w14:textId="77777777" w:rsidR="007F0DE5" w:rsidRDefault="007F0DE5" w:rsidP="008E34E7">
            <w:pPr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07C5C960" w14:textId="77777777" w:rsidR="008E34E7" w:rsidRDefault="007F0DE5" w:rsidP="007F0DE5">
            <w:pPr>
              <w:jc w:val="center"/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 w:hint="cs"/>
                <w:b/>
                <w:bCs/>
                <w:spacing w:val="-6"/>
                <w:sz w:val="32"/>
                <w:szCs w:val="32"/>
                <w:cs/>
              </w:rPr>
              <w:t>ทราบ</w:t>
            </w:r>
            <w:r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</w:rPr>
              <w:t>/</w:t>
            </w:r>
          </w:p>
          <w:p w14:paraId="5F10FAD0" w14:textId="42EFE234" w:rsidR="007F0DE5" w:rsidRPr="007F0DE5" w:rsidRDefault="007F0DE5" w:rsidP="007F0DE5">
            <w:pPr>
              <w:jc w:val="center"/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6"/>
                <w:sz w:val="32"/>
                <w:szCs w:val="32"/>
                <w:cs/>
              </w:rPr>
              <w:t>รายงานผู้</w:t>
            </w:r>
            <w:r w:rsidR="008E34E7">
              <w:rPr>
                <w:rFonts w:ascii="TH SarabunIT๙" w:hAnsi="TH SarabunIT๙" w:cs="TH SarabunIT๙" w:hint="cs"/>
                <w:b/>
                <w:bCs/>
                <w:spacing w:val="-6"/>
                <w:sz w:val="32"/>
                <w:szCs w:val="32"/>
                <w:cs/>
              </w:rPr>
              <w:t>ว่าราชการจังหวัดราชบุรีต่อไป</w:t>
            </w:r>
          </w:p>
          <w:p w14:paraId="765F1AB2" w14:textId="77777777" w:rsid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2F96FF44" w14:textId="77777777" w:rsid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7629A689" w14:textId="77777777" w:rsid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</w:p>
          <w:p w14:paraId="0CA0AB02" w14:textId="4ECBA945" w:rsidR="007F0DE5" w:rsidRPr="007F0DE5" w:rsidRDefault="007F0DE5" w:rsidP="007F0DE5">
            <w:pPr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ลงชื่อ                                   หัวหน้าเจ้าหน้าที่</w:t>
            </w:r>
          </w:p>
          <w:p w14:paraId="0ACD3276" w14:textId="77777777" w:rsidR="007F0DE5" w:rsidRPr="007F0DE5" w:rsidRDefault="007F0DE5" w:rsidP="007F0DE5">
            <w:pPr>
              <w:ind w:right="696"/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(นาย/นาง/นางสาว...)</w:t>
            </w:r>
          </w:p>
          <w:p w14:paraId="285C4D02" w14:textId="7D159E53" w:rsidR="007F0DE5" w:rsidRDefault="007F0DE5" w:rsidP="007F0DE5">
            <w:pPr>
              <w:ind w:right="696"/>
              <w:jc w:val="center"/>
              <w:rPr>
                <w:rFonts w:ascii="TH SarabunIT๙" w:hAnsi="TH SarabunIT๙" w:cs="TH SarabunIT๙"/>
                <w:spacing w:val="-6"/>
                <w:sz w:val="32"/>
                <w:szCs w:val="32"/>
              </w:rPr>
            </w:pPr>
            <w:r w:rsidRPr="007F0DE5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ตำแหน่ง...</w:t>
            </w:r>
          </w:p>
        </w:tc>
      </w:tr>
    </w:tbl>
    <w:p w14:paraId="219FEE87" w14:textId="77777777" w:rsidR="001B60D7" w:rsidRPr="00FB0A58" w:rsidRDefault="001B60D7" w:rsidP="00B85AC0">
      <w:pPr>
        <w:spacing w:after="0" w:line="240" w:lineRule="auto"/>
        <w:rPr>
          <w:rFonts w:ascii="TH SarabunIT๙" w:hAnsi="TH SarabunIT๙" w:cs="TH SarabunIT๙"/>
          <w:spacing w:val="-6"/>
          <w:sz w:val="2"/>
          <w:szCs w:val="2"/>
        </w:rPr>
      </w:pPr>
    </w:p>
    <w:sectPr w:rsidR="001B60D7" w:rsidRPr="00FB0A58" w:rsidSect="0001455C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0D7"/>
    <w:rsid w:val="0001455C"/>
    <w:rsid w:val="00101B78"/>
    <w:rsid w:val="001B0CE1"/>
    <w:rsid w:val="001B60D7"/>
    <w:rsid w:val="001E3A40"/>
    <w:rsid w:val="002518E3"/>
    <w:rsid w:val="002C2EC0"/>
    <w:rsid w:val="002D3075"/>
    <w:rsid w:val="00334FB8"/>
    <w:rsid w:val="003E7DF0"/>
    <w:rsid w:val="0046752E"/>
    <w:rsid w:val="004F668C"/>
    <w:rsid w:val="0050180D"/>
    <w:rsid w:val="0062085B"/>
    <w:rsid w:val="00723F8D"/>
    <w:rsid w:val="007F0DE5"/>
    <w:rsid w:val="00807298"/>
    <w:rsid w:val="008E34E7"/>
    <w:rsid w:val="00B85AC0"/>
    <w:rsid w:val="00BB7739"/>
    <w:rsid w:val="00D966F0"/>
    <w:rsid w:val="00F47F57"/>
    <w:rsid w:val="00FB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996F"/>
  <w15:chartTrackingRefBased/>
  <w15:docId w15:val="{CCA89CC5-B901-4C48-A66B-97E0C0A4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2024-10-25T08:35:00Z</dcterms:created>
  <dcterms:modified xsi:type="dcterms:W3CDTF">2024-10-27T06:34:00Z</dcterms:modified>
</cp:coreProperties>
</file>