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B3CB7" w14:textId="1601C27C" w:rsidR="0023499C" w:rsidRDefault="00C041CE" w:rsidP="00C041CE">
      <w:pPr>
        <w:pStyle w:val="a4"/>
        <w:rPr>
          <w:rFonts w:ascii="TH SarabunPSK" w:hAnsi="TH SarabunPSK" w:cs="TH SarabunPSK"/>
          <w:b w:val="0"/>
          <w:bCs w:val="0"/>
          <w:sz w:val="36"/>
          <w:szCs w:val="36"/>
        </w:rPr>
      </w:pPr>
      <w:r w:rsidRPr="00DD6FBA">
        <w:rPr>
          <w:noProof/>
          <w:lang w:eastAsia="en-US"/>
        </w:rPr>
        <w:drawing>
          <wp:inline distT="0" distB="0" distL="0" distR="0" wp14:anchorId="5C8ECB10" wp14:editId="76379B2F">
            <wp:extent cx="980440" cy="1082675"/>
            <wp:effectExtent l="0" t="0" r="0" b="0"/>
            <wp:docPr id="1" name="รูปภาพ 3" descr="D:\งานเอกสาร\หนังสือราชการ\ตราครุฑผ่าห์\ตราครุ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 descr="D:\งานเอกสาร\หนังสือราชการ\ตราครุฑผ่าห์\ตราครุฑ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440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343F1" w14:textId="4A1CF40E" w:rsidR="0085773D" w:rsidRDefault="0085773D" w:rsidP="0085773D">
      <w:pPr>
        <w:tabs>
          <w:tab w:val="left" w:pos="4536"/>
        </w:tabs>
        <w:ind w:right="43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ใบสั่งซื้อ</w:t>
      </w:r>
      <w:r w:rsidR="006414FC">
        <w:rPr>
          <w:rFonts w:ascii="TH SarabunIT๙" w:hAnsi="TH SarabunIT๙" w:cs="TH SarabunIT๙" w:hint="cs"/>
          <w:b/>
          <w:bCs/>
          <w:sz w:val="32"/>
          <w:szCs w:val="32"/>
          <w:cs/>
        </w:rPr>
        <w:t>/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สั่งจ้าง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592E1A" w14:paraId="3F5CFB82" w14:textId="77777777" w:rsidTr="00592E1A">
        <w:tc>
          <w:tcPr>
            <w:tcW w:w="4530" w:type="dxa"/>
          </w:tcPr>
          <w:p w14:paraId="621F78BB" w14:textId="0C849924" w:rsidR="00592E1A" w:rsidRDefault="00592E1A" w:rsidP="0085773D">
            <w:pPr>
              <w:tabs>
                <w:tab w:val="left" w:pos="4536"/>
              </w:tabs>
              <w:ind w:right="43"/>
              <w:rPr>
                <w:rFonts w:ascii="TH SarabunIT๙" w:hAnsi="TH SarabunIT๙" w:cs="TH SarabunIT๙"/>
                <w:sz w:val="32"/>
                <w:szCs w:val="32"/>
              </w:rPr>
            </w:pPr>
            <w:r w:rsidRPr="0085773D">
              <w:rPr>
                <w:rFonts w:ascii="TH SarabunIT๙" w:hAnsi="TH SarabunIT๙" w:cs="TH SarabunIT๙"/>
                <w:sz w:val="32"/>
                <w:szCs w:val="32"/>
                <w:cs/>
              </w:rPr>
              <w:t>ผู้รับจ้าง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...</w:t>
            </w:r>
          </w:p>
          <w:p w14:paraId="0A3C6A66" w14:textId="6C06939A" w:rsidR="00592E1A" w:rsidRDefault="00592E1A" w:rsidP="0085773D">
            <w:pPr>
              <w:tabs>
                <w:tab w:val="left" w:pos="4536"/>
              </w:tabs>
              <w:ind w:right="43"/>
              <w:rPr>
                <w:rFonts w:ascii="TH SarabunIT๙" w:hAnsi="TH SarabunIT๙" w:cs="TH SarabunIT๙"/>
                <w:sz w:val="32"/>
                <w:szCs w:val="32"/>
              </w:rPr>
            </w:pPr>
            <w:r w:rsidRPr="0085773D">
              <w:rPr>
                <w:rFonts w:ascii="TH SarabunIT๙" w:hAnsi="TH SarabunIT๙" w:cs="TH SarabunIT๙"/>
                <w:sz w:val="32"/>
                <w:szCs w:val="32"/>
                <w:cs/>
              </w:rPr>
              <w:t>ที่อยู่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...</w:t>
            </w:r>
          </w:p>
          <w:p w14:paraId="1923AC2B" w14:textId="1F9C925C" w:rsidR="00592E1A" w:rsidRDefault="00592E1A" w:rsidP="0085773D">
            <w:pPr>
              <w:tabs>
                <w:tab w:val="left" w:pos="4536"/>
              </w:tabs>
              <w:ind w:right="43"/>
              <w:rPr>
                <w:rFonts w:ascii="TH SarabunIT๙" w:hAnsi="TH SarabunIT๙" w:cs="TH SarabunIT๙"/>
                <w:sz w:val="32"/>
                <w:szCs w:val="32"/>
              </w:rPr>
            </w:pPr>
            <w:r w:rsidRPr="0085773D">
              <w:rPr>
                <w:rFonts w:ascii="TH SarabunIT๙" w:hAnsi="TH SarabunIT๙" w:cs="TH SarabunIT๙"/>
                <w:sz w:val="32"/>
                <w:szCs w:val="32"/>
                <w:cs/>
              </w:rPr>
              <w:t>โทรศัพท์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0-0000-0000</w:t>
            </w:r>
          </w:p>
          <w:p w14:paraId="28D5AE00" w14:textId="44FC2734" w:rsidR="00592E1A" w:rsidRDefault="00592E1A" w:rsidP="0085773D">
            <w:pPr>
              <w:tabs>
                <w:tab w:val="left" w:pos="4536"/>
              </w:tabs>
              <w:ind w:right="43"/>
              <w:rPr>
                <w:rFonts w:ascii="TH SarabunIT๙" w:hAnsi="TH SarabunIT๙" w:cs="TH SarabunIT๙"/>
                <w:sz w:val="32"/>
                <w:szCs w:val="32"/>
              </w:rPr>
            </w:pPr>
            <w:r w:rsidRPr="0085773D">
              <w:rPr>
                <w:rFonts w:ascii="TH SarabunIT๙" w:hAnsi="TH SarabunIT๙" w:cs="TH SarabunIT๙"/>
                <w:sz w:val="32"/>
                <w:szCs w:val="32"/>
                <w:cs/>
              </w:rPr>
              <w:t>เลขประจำตัวผู้เสียภาษี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0000000000000</w:t>
            </w:r>
          </w:p>
          <w:p w14:paraId="3702944E" w14:textId="30294A3C" w:rsidR="00592E1A" w:rsidRDefault="00592E1A" w:rsidP="0085773D">
            <w:pPr>
              <w:tabs>
                <w:tab w:val="left" w:pos="4536"/>
              </w:tabs>
              <w:ind w:right="43"/>
              <w:rPr>
                <w:rFonts w:ascii="TH SarabunIT๙" w:hAnsi="TH SarabunIT๙" w:cs="TH SarabunIT๙"/>
                <w:sz w:val="32"/>
                <w:szCs w:val="32"/>
              </w:rPr>
            </w:pPr>
            <w:r w:rsidRPr="0085773D">
              <w:rPr>
                <w:rFonts w:ascii="TH SarabunIT๙" w:hAnsi="TH SarabunIT๙" w:cs="TH SarabunIT๙"/>
                <w:sz w:val="32"/>
                <w:szCs w:val="32"/>
                <w:cs/>
              </w:rPr>
              <w:t>เลขที่บัญชีเงินฝาก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0000000000</w:t>
            </w:r>
          </w:p>
          <w:p w14:paraId="536DF2A8" w14:textId="7E642CB8" w:rsidR="00592E1A" w:rsidRDefault="00592E1A" w:rsidP="0085773D">
            <w:pPr>
              <w:tabs>
                <w:tab w:val="left" w:pos="4536"/>
              </w:tabs>
              <w:ind w:right="43"/>
              <w:rPr>
                <w:rFonts w:ascii="TH SarabunIT๙" w:hAnsi="TH SarabunIT๙" w:cs="TH SarabunIT๙"/>
                <w:sz w:val="32"/>
                <w:szCs w:val="32"/>
              </w:rPr>
            </w:pPr>
            <w:r w:rsidRPr="0085773D">
              <w:rPr>
                <w:rFonts w:ascii="TH SarabunIT๙" w:hAnsi="TH SarabunIT๙" w:cs="TH SarabunIT๙"/>
                <w:sz w:val="32"/>
                <w:szCs w:val="32"/>
                <w:cs/>
              </w:rPr>
              <w:t>ชื่อบัญชี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...</w:t>
            </w:r>
          </w:p>
          <w:p w14:paraId="66534140" w14:textId="15F9FB4A" w:rsidR="00592E1A" w:rsidRPr="0085773D" w:rsidRDefault="00592E1A" w:rsidP="0085773D">
            <w:pPr>
              <w:tabs>
                <w:tab w:val="left" w:pos="4536"/>
              </w:tabs>
              <w:ind w:right="43"/>
              <w:rPr>
                <w:rFonts w:ascii="TH SarabunIT๙" w:hAnsi="TH SarabunIT๙" w:cs="TH SarabunIT๙"/>
                <w:sz w:val="32"/>
                <w:szCs w:val="32"/>
              </w:rPr>
            </w:pPr>
            <w:r w:rsidRPr="0085773D">
              <w:rPr>
                <w:rFonts w:ascii="TH SarabunIT๙" w:hAnsi="TH SarabunIT๙" w:cs="TH SarabunIT๙"/>
                <w:sz w:val="32"/>
                <w:szCs w:val="32"/>
                <w:cs/>
              </w:rPr>
              <w:t>ธนาคาร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...  สาขา...</w:t>
            </w:r>
          </w:p>
        </w:tc>
        <w:tc>
          <w:tcPr>
            <w:tcW w:w="4531" w:type="dxa"/>
          </w:tcPr>
          <w:p w14:paraId="0AD8BEBA" w14:textId="78C60D40" w:rsidR="00592E1A" w:rsidRDefault="00592E1A" w:rsidP="00592E1A">
            <w:pPr>
              <w:tabs>
                <w:tab w:val="left" w:pos="4536"/>
              </w:tabs>
              <w:ind w:left="36" w:right="43"/>
              <w:rPr>
                <w:rFonts w:ascii="TH SarabunIT๙" w:hAnsi="TH SarabunIT๙" w:cs="TH SarabunIT๙"/>
                <w:sz w:val="32"/>
                <w:szCs w:val="32"/>
              </w:rPr>
            </w:pPr>
            <w:r w:rsidRPr="0085773D">
              <w:rPr>
                <w:rFonts w:ascii="TH SarabunIT๙" w:hAnsi="TH SarabunIT๙" w:cs="TH SarabunIT๙"/>
                <w:sz w:val="32"/>
                <w:szCs w:val="32"/>
                <w:cs/>
              </w:rPr>
              <w:t>ใบสั่งซื้อเลขที่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00 / 256...</w:t>
            </w:r>
          </w:p>
          <w:p w14:paraId="563D797F" w14:textId="31F481B1" w:rsidR="00592E1A" w:rsidRDefault="00592E1A" w:rsidP="00592E1A">
            <w:pPr>
              <w:tabs>
                <w:tab w:val="left" w:pos="4536"/>
              </w:tabs>
              <w:ind w:left="36" w:right="43"/>
              <w:rPr>
                <w:rFonts w:ascii="TH SarabunIT๙" w:hAnsi="TH SarabunIT๙" w:cs="TH SarabunIT๙"/>
                <w:sz w:val="32"/>
                <w:szCs w:val="32"/>
              </w:rPr>
            </w:pPr>
            <w:r w:rsidRPr="0085773D">
              <w:rPr>
                <w:rFonts w:ascii="TH SarabunIT๙" w:hAnsi="TH SarabunIT๙" w:cs="TH SarabunIT๙"/>
                <w:sz w:val="32"/>
                <w:szCs w:val="32"/>
                <w:cs/>
              </w:rPr>
              <w:t>วันที่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00  มกราคม  256...</w:t>
            </w:r>
          </w:p>
          <w:p w14:paraId="73DE1292" w14:textId="4958C301" w:rsidR="00592E1A" w:rsidRDefault="00592E1A" w:rsidP="00592E1A">
            <w:pPr>
              <w:tabs>
                <w:tab w:val="left" w:pos="4536"/>
              </w:tabs>
              <w:ind w:left="36" w:right="43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ส่วนราชการ  โรงพยาบาลส่งเสริมสุขภาพตำบล...</w:t>
            </w:r>
          </w:p>
          <w:p w14:paraId="1F50A92A" w14:textId="623556FF" w:rsidR="00592E1A" w:rsidRDefault="00592E1A" w:rsidP="00592E1A">
            <w:pPr>
              <w:tabs>
                <w:tab w:val="left" w:pos="4536"/>
              </w:tabs>
              <w:ind w:left="36" w:right="43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ที่อยู่  ...</w:t>
            </w:r>
          </w:p>
          <w:p w14:paraId="1907127D" w14:textId="0B0C534D" w:rsidR="00592E1A" w:rsidRPr="0085773D" w:rsidRDefault="00592E1A" w:rsidP="00592E1A">
            <w:pPr>
              <w:tabs>
                <w:tab w:val="left" w:pos="4536"/>
              </w:tabs>
              <w:ind w:left="36" w:right="43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โทรศัพท์  </w:t>
            </w:r>
            <w:r w:rsidRPr="0085773D">
              <w:rPr>
                <w:rFonts w:ascii="TH SarabunIT๙" w:hAnsi="TH SarabunIT๙" w:cs="TH SarabunIT๙"/>
                <w:sz w:val="32"/>
                <w:szCs w:val="32"/>
                <w:cs/>
              </w:rPr>
              <w:t>0-0000-0000</w:t>
            </w:r>
          </w:p>
        </w:tc>
      </w:tr>
    </w:tbl>
    <w:p w14:paraId="7C68C687" w14:textId="7C8575C3" w:rsidR="0085773D" w:rsidRDefault="00095909" w:rsidP="00095909">
      <w:pPr>
        <w:tabs>
          <w:tab w:val="left" w:pos="4536"/>
        </w:tabs>
        <w:ind w:right="43"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095909">
        <w:rPr>
          <w:rFonts w:ascii="TH SarabunIT๙" w:hAnsi="TH SarabunIT๙" w:cs="TH SarabunIT๙"/>
          <w:sz w:val="32"/>
          <w:szCs w:val="32"/>
          <w:cs/>
        </w:rPr>
        <w:t>ตามที่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...  </w:t>
      </w:r>
      <w:r w:rsidRPr="00095909">
        <w:rPr>
          <w:rFonts w:ascii="TH SarabunIT๙" w:hAnsi="TH SarabunIT๙" w:cs="TH SarabunIT๙"/>
          <w:sz w:val="32"/>
          <w:szCs w:val="32"/>
          <w:cs/>
        </w:rPr>
        <w:t>ได้เสนอราคา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... </w:t>
      </w:r>
      <w:r w:rsidRPr="00095909">
        <w:rPr>
          <w:rFonts w:ascii="TH SarabunIT๙" w:hAnsi="TH SarabunIT๙" w:cs="TH SarabunIT๙"/>
          <w:sz w:val="32"/>
          <w:szCs w:val="32"/>
          <w:cs/>
        </w:rPr>
        <w:t xml:space="preserve"> ไว้ต่อสำนักงานสาธารณสุขอำเภอดำเนินสะดวก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/โรงพยาบาลส่งเสริมสุขภาพตำบล... </w:t>
      </w:r>
      <w:r w:rsidRPr="00095909">
        <w:rPr>
          <w:rFonts w:ascii="TH SarabunIT๙" w:hAnsi="TH SarabunIT๙" w:cs="TH SarabunIT๙"/>
          <w:sz w:val="32"/>
          <w:szCs w:val="32"/>
          <w:cs/>
        </w:rPr>
        <w:t xml:space="preserve"> ซึ่งได้รับราคาและตกลง</w:t>
      </w:r>
      <w:r>
        <w:rPr>
          <w:rFonts w:ascii="TH SarabunIT๙" w:hAnsi="TH SarabunIT๙" w:cs="TH SarabunIT๙" w:hint="cs"/>
          <w:sz w:val="32"/>
          <w:szCs w:val="32"/>
          <w:cs/>
        </w:rPr>
        <w:t>ซื้อ/</w:t>
      </w:r>
      <w:r w:rsidRPr="00095909">
        <w:rPr>
          <w:rFonts w:ascii="TH SarabunIT๙" w:hAnsi="TH SarabunIT๙" w:cs="TH SarabunIT๙"/>
          <w:sz w:val="32"/>
          <w:szCs w:val="32"/>
          <w:cs/>
        </w:rPr>
        <w:t>จ้าง  ตามรายการ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และภายใต้เงื่อนไข  </w:t>
      </w:r>
      <w:r w:rsidRPr="00095909">
        <w:rPr>
          <w:rFonts w:ascii="TH SarabunIT๙" w:hAnsi="TH SarabunIT๙" w:cs="TH SarabunIT๙"/>
          <w:sz w:val="32"/>
          <w:szCs w:val="32"/>
          <w:cs/>
        </w:rPr>
        <w:t>ดังต่อไปนี้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3402"/>
        <w:gridCol w:w="992"/>
        <w:gridCol w:w="851"/>
        <w:gridCol w:w="1559"/>
        <w:gridCol w:w="1411"/>
      </w:tblGrid>
      <w:tr w:rsidR="00095909" w14:paraId="3C922C40" w14:textId="77777777" w:rsidTr="00095909">
        <w:tc>
          <w:tcPr>
            <w:tcW w:w="846" w:type="dxa"/>
            <w:vAlign w:val="center"/>
          </w:tcPr>
          <w:p w14:paraId="51C88B60" w14:textId="12B948F8" w:rsidR="00095909" w:rsidRPr="00095909" w:rsidRDefault="00095909" w:rsidP="00095909">
            <w:pPr>
              <w:tabs>
                <w:tab w:val="left" w:pos="4536"/>
              </w:tabs>
              <w:ind w:right="43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3402" w:type="dxa"/>
            <w:vAlign w:val="center"/>
          </w:tcPr>
          <w:p w14:paraId="1597C216" w14:textId="2A39B7DF" w:rsidR="00095909" w:rsidRPr="00095909" w:rsidRDefault="00095909" w:rsidP="00095909">
            <w:pPr>
              <w:tabs>
                <w:tab w:val="left" w:pos="4536"/>
              </w:tabs>
              <w:ind w:right="43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992" w:type="dxa"/>
            <w:vAlign w:val="center"/>
          </w:tcPr>
          <w:p w14:paraId="79FD8228" w14:textId="3FF759B3" w:rsidR="00095909" w:rsidRPr="00095909" w:rsidRDefault="00095909" w:rsidP="00095909">
            <w:pPr>
              <w:tabs>
                <w:tab w:val="left" w:pos="4536"/>
              </w:tabs>
              <w:ind w:right="43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851" w:type="dxa"/>
            <w:vAlign w:val="center"/>
          </w:tcPr>
          <w:p w14:paraId="0D773344" w14:textId="7A6F2B00" w:rsidR="00095909" w:rsidRPr="00095909" w:rsidRDefault="00095909" w:rsidP="00095909">
            <w:pPr>
              <w:tabs>
                <w:tab w:val="left" w:pos="4536"/>
              </w:tabs>
              <w:ind w:right="43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หน่วย</w:t>
            </w:r>
          </w:p>
        </w:tc>
        <w:tc>
          <w:tcPr>
            <w:tcW w:w="1559" w:type="dxa"/>
            <w:vAlign w:val="center"/>
          </w:tcPr>
          <w:p w14:paraId="56AF282F" w14:textId="77777777" w:rsidR="00095909" w:rsidRDefault="00095909" w:rsidP="00095909">
            <w:pPr>
              <w:tabs>
                <w:tab w:val="left" w:pos="4536"/>
              </w:tabs>
              <w:ind w:right="43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ราคาต่อหน่วย</w:t>
            </w:r>
          </w:p>
          <w:p w14:paraId="30F67F90" w14:textId="1720421B" w:rsidR="00095909" w:rsidRPr="00095909" w:rsidRDefault="00095909" w:rsidP="00095909">
            <w:pPr>
              <w:tabs>
                <w:tab w:val="left" w:pos="4536"/>
              </w:tabs>
              <w:ind w:right="43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(บาท)</w:t>
            </w:r>
          </w:p>
        </w:tc>
        <w:tc>
          <w:tcPr>
            <w:tcW w:w="1411" w:type="dxa"/>
            <w:vAlign w:val="center"/>
          </w:tcPr>
          <w:p w14:paraId="57668B28" w14:textId="77777777" w:rsidR="00095909" w:rsidRDefault="00095909" w:rsidP="00095909">
            <w:pPr>
              <w:tabs>
                <w:tab w:val="left" w:pos="4536"/>
              </w:tabs>
              <w:ind w:right="43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จำนวนเงิน</w:t>
            </w:r>
          </w:p>
          <w:p w14:paraId="7B887234" w14:textId="26B8FFC1" w:rsidR="00095909" w:rsidRPr="00095909" w:rsidRDefault="00095909" w:rsidP="00095909">
            <w:pPr>
              <w:tabs>
                <w:tab w:val="left" w:pos="4536"/>
              </w:tabs>
              <w:ind w:right="43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(บาท)</w:t>
            </w:r>
          </w:p>
        </w:tc>
      </w:tr>
      <w:tr w:rsidR="00095909" w14:paraId="362BFB9B" w14:textId="77777777" w:rsidTr="00095909">
        <w:tc>
          <w:tcPr>
            <w:tcW w:w="846" w:type="dxa"/>
          </w:tcPr>
          <w:p w14:paraId="4EB87ABA" w14:textId="77777777" w:rsidR="00095909" w:rsidRPr="00D92CBC" w:rsidRDefault="00095909" w:rsidP="00095909">
            <w:pPr>
              <w:tabs>
                <w:tab w:val="left" w:pos="4536"/>
              </w:tabs>
              <w:ind w:right="43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3402" w:type="dxa"/>
          </w:tcPr>
          <w:p w14:paraId="1649057E" w14:textId="6CE82EA3" w:rsidR="0092146A" w:rsidRPr="00D92CBC" w:rsidRDefault="0092146A" w:rsidP="00095909">
            <w:pPr>
              <w:tabs>
                <w:tab w:val="left" w:pos="4536"/>
              </w:tabs>
              <w:ind w:right="43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992" w:type="dxa"/>
          </w:tcPr>
          <w:p w14:paraId="0A647709" w14:textId="77777777" w:rsidR="00095909" w:rsidRPr="00D92CBC" w:rsidRDefault="00095909" w:rsidP="00095909">
            <w:pPr>
              <w:tabs>
                <w:tab w:val="left" w:pos="4536"/>
              </w:tabs>
              <w:ind w:right="43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851" w:type="dxa"/>
          </w:tcPr>
          <w:p w14:paraId="4B3759F4" w14:textId="77777777" w:rsidR="00095909" w:rsidRPr="00D92CBC" w:rsidRDefault="00095909" w:rsidP="00095909">
            <w:pPr>
              <w:tabs>
                <w:tab w:val="left" w:pos="4536"/>
              </w:tabs>
              <w:ind w:right="43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1559" w:type="dxa"/>
          </w:tcPr>
          <w:p w14:paraId="2582BCA2" w14:textId="77777777" w:rsidR="00095909" w:rsidRPr="00D92CBC" w:rsidRDefault="00095909" w:rsidP="00095909">
            <w:pPr>
              <w:tabs>
                <w:tab w:val="left" w:pos="4536"/>
              </w:tabs>
              <w:ind w:right="43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1411" w:type="dxa"/>
          </w:tcPr>
          <w:p w14:paraId="238B6846" w14:textId="77777777" w:rsidR="00095909" w:rsidRPr="00D92CBC" w:rsidRDefault="00095909" w:rsidP="00095909">
            <w:pPr>
              <w:tabs>
                <w:tab w:val="left" w:pos="4536"/>
              </w:tabs>
              <w:ind w:right="43"/>
              <w:jc w:val="center"/>
              <w:rPr>
                <w:rFonts w:ascii="TH SarabunIT๙" w:hAnsi="TH SarabunIT๙" w:cs="TH SarabunIT๙"/>
              </w:rPr>
            </w:pPr>
          </w:p>
        </w:tc>
      </w:tr>
      <w:tr w:rsidR="00756F46" w14:paraId="1A317717" w14:textId="77777777" w:rsidTr="00095909">
        <w:tc>
          <w:tcPr>
            <w:tcW w:w="846" w:type="dxa"/>
          </w:tcPr>
          <w:p w14:paraId="0C5334BF" w14:textId="77777777" w:rsidR="00756F46" w:rsidRPr="00D92CBC" w:rsidRDefault="00756F46" w:rsidP="00095909">
            <w:pPr>
              <w:tabs>
                <w:tab w:val="left" w:pos="4536"/>
              </w:tabs>
              <w:ind w:right="43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3402" w:type="dxa"/>
          </w:tcPr>
          <w:p w14:paraId="6F1B2ACC" w14:textId="77777777" w:rsidR="00756F46" w:rsidRPr="00D92CBC" w:rsidRDefault="00756F46" w:rsidP="00095909">
            <w:pPr>
              <w:tabs>
                <w:tab w:val="left" w:pos="4536"/>
              </w:tabs>
              <w:ind w:right="43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992" w:type="dxa"/>
          </w:tcPr>
          <w:p w14:paraId="0045C2C8" w14:textId="77777777" w:rsidR="00756F46" w:rsidRPr="00D92CBC" w:rsidRDefault="00756F46" w:rsidP="00095909">
            <w:pPr>
              <w:tabs>
                <w:tab w:val="left" w:pos="4536"/>
              </w:tabs>
              <w:ind w:right="43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851" w:type="dxa"/>
          </w:tcPr>
          <w:p w14:paraId="0F4E3113" w14:textId="77777777" w:rsidR="00756F46" w:rsidRPr="00D92CBC" w:rsidRDefault="00756F46" w:rsidP="00095909">
            <w:pPr>
              <w:tabs>
                <w:tab w:val="left" w:pos="4536"/>
              </w:tabs>
              <w:ind w:right="43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1559" w:type="dxa"/>
          </w:tcPr>
          <w:p w14:paraId="45BD6525" w14:textId="77777777" w:rsidR="00756F46" w:rsidRPr="00D92CBC" w:rsidRDefault="00756F46" w:rsidP="00095909">
            <w:pPr>
              <w:tabs>
                <w:tab w:val="left" w:pos="4536"/>
              </w:tabs>
              <w:ind w:right="43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1411" w:type="dxa"/>
          </w:tcPr>
          <w:p w14:paraId="0DDE09FA" w14:textId="77777777" w:rsidR="00756F46" w:rsidRPr="00D92CBC" w:rsidRDefault="00756F46" w:rsidP="00095909">
            <w:pPr>
              <w:tabs>
                <w:tab w:val="left" w:pos="4536"/>
              </w:tabs>
              <w:ind w:right="43"/>
              <w:jc w:val="center"/>
              <w:rPr>
                <w:rFonts w:ascii="TH SarabunIT๙" w:hAnsi="TH SarabunIT๙" w:cs="TH SarabunIT๙"/>
              </w:rPr>
            </w:pPr>
          </w:p>
        </w:tc>
      </w:tr>
      <w:tr w:rsidR="00756F46" w14:paraId="7C06D3A0" w14:textId="77777777" w:rsidTr="00095909">
        <w:tc>
          <w:tcPr>
            <w:tcW w:w="846" w:type="dxa"/>
          </w:tcPr>
          <w:p w14:paraId="1855DA04" w14:textId="77777777" w:rsidR="00756F46" w:rsidRPr="00D92CBC" w:rsidRDefault="00756F46" w:rsidP="00095909">
            <w:pPr>
              <w:tabs>
                <w:tab w:val="left" w:pos="4536"/>
              </w:tabs>
              <w:ind w:right="43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3402" w:type="dxa"/>
          </w:tcPr>
          <w:p w14:paraId="3099811A" w14:textId="77777777" w:rsidR="00756F46" w:rsidRPr="00D92CBC" w:rsidRDefault="00756F46" w:rsidP="00095909">
            <w:pPr>
              <w:tabs>
                <w:tab w:val="left" w:pos="4536"/>
              </w:tabs>
              <w:ind w:right="43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992" w:type="dxa"/>
          </w:tcPr>
          <w:p w14:paraId="0BFA9E63" w14:textId="77777777" w:rsidR="00756F46" w:rsidRPr="00D92CBC" w:rsidRDefault="00756F46" w:rsidP="00095909">
            <w:pPr>
              <w:tabs>
                <w:tab w:val="left" w:pos="4536"/>
              </w:tabs>
              <w:ind w:right="43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851" w:type="dxa"/>
          </w:tcPr>
          <w:p w14:paraId="289AEA92" w14:textId="77777777" w:rsidR="00756F46" w:rsidRPr="00D92CBC" w:rsidRDefault="00756F46" w:rsidP="00095909">
            <w:pPr>
              <w:tabs>
                <w:tab w:val="left" w:pos="4536"/>
              </w:tabs>
              <w:ind w:right="43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1559" w:type="dxa"/>
          </w:tcPr>
          <w:p w14:paraId="5A25BC21" w14:textId="77777777" w:rsidR="00756F46" w:rsidRPr="00D92CBC" w:rsidRDefault="00756F46" w:rsidP="00095909">
            <w:pPr>
              <w:tabs>
                <w:tab w:val="left" w:pos="4536"/>
              </w:tabs>
              <w:ind w:right="43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1411" w:type="dxa"/>
          </w:tcPr>
          <w:p w14:paraId="74AF16B3" w14:textId="77777777" w:rsidR="00756F46" w:rsidRPr="00D92CBC" w:rsidRDefault="00756F46" w:rsidP="00095909">
            <w:pPr>
              <w:tabs>
                <w:tab w:val="left" w:pos="4536"/>
              </w:tabs>
              <w:ind w:right="43"/>
              <w:jc w:val="center"/>
              <w:rPr>
                <w:rFonts w:ascii="TH SarabunIT๙" w:hAnsi="TH SarabunIT๙" w:cs="TH SarabunIT๙"/>
              </w:rPr>
            </w:pPr>
          </w:p>
        </w:tc>
      </w:tr>
      <w:tr w:rsidR="00756F46" w14:paraId="7943CE6F" w14:textId="77777777" w:rsidTr="00095909">
        <w:tc>
          <w:tcPr>
            <w:tcW w:w="846" w:type="dxa"/>
          </w:tcPr>
          <w:p w14:paraId="57012CEB" w14:textId="77777777" w:rsidR="00756F46" w:rsidRPr="00D92CBC" w:rsidRDefault="00756F46" w:rsidP="00095909">
            <w:pPr>
              <w:tabs>
                <w:tab w:val="left" w:pos="4536"/>
              </w:tabs>
              <w:ind w:right="43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3402" w:type="dxa"/>
          </w:tcPr>
          <w:p w14:paraId="63252902" w14:textId="77777777" w:rsidR="00756F46" w:rsidRPr="00D92CBC" w:rsidRDefault="00756F46" w:rsidP="00095909">
            <w:pPr>
              <w:tabs>
                <w:tab w:val="left" w:pos="4536"/>
              </w:tabs>
              <w:ind w:right="43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992" w:type="dxa"/>
          </w:tcPr>
          <w:p w14:paraId="23A31250" w14:textId="77777777" w:rsidR="00756F46" w:rsidRPr="00D92CBC" w:rsidRDefault="00756F46" w:rsidP="00095909">
            <w:pPr>
              <w:tabs>
                <w:tab w:val="left" w:pos="4536"/>
              </w:tabs>
              <w:ind w:right="43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851" w:type="dxa"/>
          </w:tcPr>
          <w:p w14:paraId="42023FB5" w14:textId="77777777" w:rsidR="00756F46" w:rsidRPr="00D92CBC" w:rsidRDefault="00756F46" w:rsidP="00095909">
            <w:pPr>
              <w:tabs>
                <w:tab w:val="left" w:pos="4536"/>
              </w:tabs>
              <w:ind w:right="43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1559" w:type="dxa"/>
          </w:tcPr>
          <w:p w14:paraId="6B52E8E1" w14:textId="77777777" w:rsidR="00756F46" w:rsidRPr="00D92CBC" w:rsidRDefault="00756F46" w:rsidP="00095909">
            <w:pPr>
              <w:tabs>
                <w:tab w:val="left" w:pos="4536"/>
              </w:tabs>
              <w:ind w:right="43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1411" w:type="dxa"/>
          </w:tcPr>
          <w:p w14:paraId="66BCEFAE" w14:textId="77777777" w:rsidR="00756F46" w:rsidRPr="00D92CBC" w:rsidRDefault="00756F46" w:rsidP="00095909">
            <w:pPr>
              <w:tabs>
                <w:tab w:val="left" w:pos="4536"/>
              </w:tabs>
              <w:ind w:right="43"/>
              <w:jc w:val="center"/>
              <w:rPr>
                <w:rFonts w:ascii="TH SarabunIT๙" w:hAnsi="TH SarabunIT๙" w:cs="TH SarabunIT๙"/>
              </w:rPr>
            </w:pPr>
          </w:p>
        </w:tc>
      </w:tr>
      <w:tr w:rsidR="00756F46" w14:paraId="42F832F3" w14:textId="77777777" w:rsidTr="00095909">
        <w:tc>
          <w:tcPr>
            <w:tcW w:w="846" w:type="dxa"/>
          </w:tcPr>
          <w:p w14:paraId="304680B1" w14:textId="77777777" w:rsidR="00756F46" w:rsidRPr="00D92CBC" w:rsidRDefault="00756F46" w:rsidP="00095909">
            <w:pPr>
              <w:tabs>
                <w:tab w:val="left" w:pos="4536"/>
              </w:tabs>
              <w:ind w:right="43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3402" w:type="dxa"/>
          </w:tcPr>
          <w:p w14:paraId="1BC3C46B" w14:textId="77777777" w:rsidR="00756F46" w:rsidRPr="00D92CBC" w:rsidRDefault="00756F46" w:rsidP="00095909">
            <w:pPr>
              <w:tabs>
                <w:tab w:val="left" w:pos="4536"/>
              </w:tabs>
              <w:ind w:right="43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992" w:type="dxa"/>
          </w:tcPr>
          <w:p w14:paraId="4053069A" w14:textId="77777777" w:rsidR="00756F46" w:rsidRPr="00D92CBC" w:rsidRDefault="00756F46" w:rsidP="00095909">
            <w:pPr>
              <w:tabs>
                <w:tab w:val="left" w:pos="4536"/>
              </w:tabs>
              <w:ind w:right="43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851" w:type="dxa"/>
          </w:tcPr>
          <w:p w14:paraId="4C311198" w14:textId="77777777" w:rsidR="00756F46" w:rsidRPr="00D92CBC" w:rsidRDefault="00756F46" w:rsidP="00095909">
            <w:pPr>
              <w:tabs>
                <w:tab w:val="left" w:pos="4536"/>
              </w:tabs>
              <w:ind w:right="43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1559" w:type="dxa"/>
          </w:tcPr>
          <w:p w14:paraId="117CD148" w14:textId="77777777" w:rsidR="00756F46" w:rsidRPr="00D92CBC" w:rsidRDefault="00756F46" w:rsidP="00095909">
            <w:pPr>
              <w:tabs>
                <w:tab w:val="left" w:pos="4536"/>
              </w:tabs>
              <w:ind w:right="43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1411" w:type="dxa"/>
          </w:tcPr>
          <w:p w14:paraId="7C75818F" w14:textId="77777777" w:rsidR="00756F46" w:rsidRPr="00D92CBC" w:rsidRDefault="00756F46" w:rsidP="00095909">
            <w:pPr>
              <w:tabs>
                <w:tab w:val="left" w:pos="4536"/>
              </w:tabs>
              <w:ind w:right="43"/>
              <w:jc w:val="center"/>
              <w:rPr>
                <w:rFonts w:ascii="TH SarabunIT๙" w:hAnsi="TH SarabunIT๙" w:cs="TH SarabunIT๙"/>
              </w:rPr>
            </w:pPr>
          </w:p>
        </w:tc>
      </w:tr>
      <w:tr w:rsidR="0092146A" w14:paraId="078F81AC" w14:textId="77777777" w:rsidTr="0015328B">
        <w:tc>
          <w:tcPr>
            <w:tcW w:w="5240" w:type="dxa"/>
            <w:gridSpan w:val="3"/>
            <w:vMerge w:val="restart"/>
          </w:tcPr>
          <w:p w14:paraId="3D719F6E" w14:textId="75DF3498" w:rsidR="0092146A" w:rsidRDefault="0092146A" w:rsidP="00095909">
            <w:pPr>
              <w:tabs>
                <w:tab w:val="left" w:pos="4536"/>
              </w:tabs>
              <w:ind w:right="43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รายละเอียดตามใบเสนอราคาเลขที่...  ลงวันที่....</w:t>
            </w:r>
          </w:p>
        </w:tc>
        <w:tc>
          <w:tcPr>
            <w:tcW w:w="2410" w:type="dxa"/>
            <w:gridSpan w:val="2"/>
          </w:tcPr>
          <w:p w14:paraId="12ED2C6C" w14:textId="06121D2D" w:rsidR="0092146A" w:rsidRDefault="0092146A" w:rsidP="0092146A">
            <w:pPr>
              <w:tabs>
                <w:tab w:val="left" w:pos="4536"/>
              </w:tabs>
              <w:ind w:right="43"/>
              <w:jc w:val="righ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รวมเป็นเงิน</w:t>
            </w:r>
          </w:p>
        </w:tc>
        <w:tc>
          <w:tcPr>
            <w:tcW w:w="1411" w:type="dxa"/>
          </w:tcPr>
          <w:p w14:paraId="2FCDDC77" w14:textId="17CCC544" w:rsidR="0092146A" w:rsidRDefault="0092146A" w:rsidP="00095909">
            <w:pPr>
              <w:tabs>
                <w:tab w:val="left" w:pos="4536"/>
              </w:tabs>
              <w:ind w:right="43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2146A" w14:paraId="177A71E7" w14:textId="77777777" w:rsidTr="0092146A">
        <w:tc>
          <w:tcPr>
            <w:tcW w:w="5240" w:type="dxa"/>
            <w:gridSpan w:val="3"/>
            <w:vMerge/>
            <w:tcBorders>
              <w:bottom w:val="nil"/>
            </w:tcBorders>
          </w:tcPr>
          <w:p w14:paraId="7FC3846A" w14:textId="77777777" w:rsidR="0092146A" w:rsidRDefault="0092146A" w:rsidP="00095909">
            <w:pPr>
              <w:tabs>
                <w:tab w:val="left" w:pos="4536"/>
              </w:tabs>
              <w:ind w:right="43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410" w:type="dxa"/>
            <w:gridSpan w:val="2"/>
          </w:tcPr>
          <w:p w14:paraId="64D0D2D3" w14:textId="51779950" w:rsidR="0092146A" w:rsidRDefault="0092146A" w:rsidP="0092146A">
            <w:pPr>
              <w:tabs>
                <w:tab w:val="left" w:pos="4536"/>
              </w:tabs>
              <w:ind w:right="43"/>
              <w:jc w:val="righ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ภาษีมูลค่าเพิ่ม</w:t>
            </w:r>
          </w:p>
        </w:tc>
        <w:tc>
          <w:tcPr>
            <w:tcW w:w="1411" w:type="dxa"/>
          </w:tcPr>
          <w:p w14:paraId="3A34D274" w14:textId="77777777" w:rsidR="0092146A" w:rsidRDefault="0092146A" w:rsidP="00095909">
            <w:pPr>
              <w:tabs>
                <w:tab w:val="left" w:pos="4536"/>
              </w:tabs>
              <w:ind w:right="43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2146A" w14:paraId="4ED0771A" w14:textId="77777777" w:rsidTr="0092146A">
        <w:tc>
          <w:tcPr>
            <w:tcW w:w="5240" w:type="dxa"/>
            <w:gridSpan w:val="3"/>
            <w:tcBorders>
              <w:top w:val="nil"/>
            </w:tcBorders>
          </w:tcPr>
          <w:p w14:paraId="76E91E36" w14:textId="2D510B80" w:rsidR="0092146A" w:rsidRDefault="0092146A" w:rsidP="00095909">
            <w:pPr>
              <w:tabs>
                <w:tab w:val="left" w:pos="4536"/>
              </w:tabs>
              <w:ind w:right="43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(...บาทถ้วน)</w:t>
            </w:r>
          </w:p>
        </w:tc>
        <w:tc>
          <w:tcPr>
            <w:tcW w:w="2410" w:type="dxa"/>
            <w:gridSpan w:val="2"/>
          </w:tcPr>
          <w:p w14:paraId="6C012362" w14:textId="7C2E9D47" w:rsidR="0092146A" w:rsidRDefault="0092146A" w:rsidP="0092146A">
            <w:pPr>
              <w:tabs>
                <w:tab w:val="left" w:pos="4536"/>
              </w:tabs>
              <w:ind w:right="43"/>
              <w:jc w:val="righ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รวมเป็นเงินทั้งสิ้น</w:t>
            </w:r>
          </w:p>
        </w:tc>
        <w:tc>
          <w:tcPr>
            <w:tcW w:w="1411" w:type="dxa"/>
          </w:tcPr>
          <w:p w14:paraId="02B758A6" w14:textId="77777777" w:rsidR="0092146A" w:rsidRDefault="0092146A" w:rsidP="00095909">
            <w:pPr>
              <w:tabs>
                <w:tab w:val="left" w:pos="4536"/>
              </w:tabs>
              <w:ind w:right="43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48F786AF" w14:textId="5F6CECB2" w:rsidR="00127CDC" w:rsidRPr="00127CDC" w:rsidRDefault="00127CDC" w:rsidP="00127CDC">
      <w:pPr>
        <w:tabs>
          <w:tab w:val="left" w:pos="4536"/>
        </w:tabs>
        <w:ind w:right="43"/>
        <w:jc w:val="thaiDistribute"/>
        <w:rPr>
          <w:rFonts w:ascii="TH SarabunIT๙" w:hAnsi="TH SarabunIT๙" w:cs="TH SarabunIT๙"/>
          <w:sz w:val="32"/>
          <w:szCs w:val="32"/>
        </w:rPr>
      </w:pPr>
      <w:r w:rsidRPr="00127CDC">
        <w:rPr>
          <w:rFonts w:ascii="TH SarabunIT๙" w:hAnsi="TH SarabunIT๙" w:cs="TH SarabunIT๙"/>
          <w:sz w:val="32"/>
          <w:szCs w:val="32"/>
          <w:cs/>
        </w:rPr>
        <w:t>กา</w:t>
      </w:r>
      <w:r>
        <w:rPr>
          <w:rFonts w:ascii="TH SarabunIT๙" w:hAnsi="TH SarabunIT๙" w:cs="TH SarabunIT๙" w:hint="cs"/>
          <w:sz w:val="32"/>
          <w:szCs w:val="32"/>
          <w:cs/>
        </w:rPr>
        <w:t>รซื้อ/</w:t>
      </w:r>
      <w:r w:rsidRPr="00127CDC">
        <w:rPr>
          <w:rFonts w:ascii="TH SarabunIT๙" w:hAnsi="TH SarabunIT๙" w:cs="TH SarabunIT๙"/>
          <w:sz w:val="32"/>
          <w:szCs w:val="32"/>
          <w:cs/>
        </w:rPr>
        <w:t xml:space="preserve">จ้าง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27CDC">
        <w:rPr>
          <w:rFonts w:ascii="TH SarabunIT๙" w:hAnsi="TH SarabunIT๙" w:cs="TH SarabunIT๙"/>
          <w:sz w:val="32"/>
          <w:szCs w:val="32"/>
          <w:cs/>
        </w:rPr>
        <w:t>อยู่ภายใต้เงื่อนไขต่อไปนี</w:t>
      </w:r>
      <w:r>
        <w:rPr>
          <w:rFonts w:ascii="TH SarabunIT๙" w:hAnsi="TH SarabunIT๙" w:cs="TH SarabunIT๙" w:hint="cs"/>
          <w:sz w:val="32"/>
          <w:szCs w:val="32"/>
          <w:cs/>
        </w:rPr>
        <w:t>้</w:t>
      </w:r>
    </w:p>
    <w:p w14:paraId="465B7D35" w14:textId="0B5D5B01" w:rsidR="00127CDC" w:rsidRPr="00127CDC" w:rsidRDefault="00127CDC" w:rsidP="00127CDC">
      <w:pPr>
        <w:tabs>
          <w:tab w:val="left" w:pos="4536"/>
        </w:tabs>
        <w:ind w:right="43"/>
        <w:jc w:val="thaiDistribute"/>
        <w:rPr>
          <w:rFonts w:ascii="TH SarabunIT๙" w:hAnsi="TH SarabunIT๙" w:cs="TH SarabunIT๙"/>
          <w:sz w:val="32"/>
          <w:szCs w:val="32"/>
        </w:rPr>
      </w:pPr>
      <w:r w:rsidRPr="00127CDC">
        <w:rPr>
          <w:rFonts w:ascii="TH SarabunIT๙" w:hAnsi="TH SarabunIT๙" w:cs="TH SarabunIT๙"/>
          <w:sz w:val="32"/>
          <w:szCs w:val="32"/>
          <w:cs/>
        </w:rPr>
        <w:t>๑.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27CDC">
        <w:rPr>
          <w:rFonts w:ascii="TH SarabunIT๙" w:hAnsi="TH SarabunIT๙" w:cs="TH SarabunIT๙"/>
          <w:sz w:val="32"/>
          <w:szCs w:val="32"/>
          <w:cs/>
        </w:rPr>
        <w:t xml:space="preserve">กำหนดส่งมอบภายใน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00  </w:t>
      </w:r>
      <w:r w:rsidRPr="00127CDC">
        <w:rPr>
          <w:rFonts w:ascii="TH SarabunIT๙" w:hAnsi="TH SarabunIT๙" w:cs="TH SarabunIT๙"/>
          <w:sz w:val="32"/>
          <w:szCs w:val="32"/>
          <w:cs/>
        </w:rPr>
        <w:t xml:space="preserve">วัน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27CDC">
        <w:rPr>
          <w:rFonts w:ascii="TH SarabunIT๙" w:hAnsi="TH SarabunIT๙" w:cs="TH SarabunIT๙"/>
          <w:sz w:val="32"/>
          <w:szCs w:val="32"/>
          <w:cs/>
        </w:rPr>
        <w:t>นับถัดจากวันที่ผู้</w:t>
      </w:r>
      <w:r>
        <w:rPr>
          <w:rFonts w:ascii="TH SarabunIT๙" w:hAnsi="TH SarabunIT๙" w:cs="TH SarabunIT๙" w:hint="cs"/>
          <w:sz w:val="32"/>
          <w:szCs w:val="32"/>
          <w:cs/>
        </w:rPr>
        <w:t>ขาย/ผู้</w:t>
      </w:r>
      <w:r w:rsidRPr="00127CDC">
        <w:rPr>
          <w:rFonts w:ascii="TH SarabunIT๙" w:hAnsi="TH SarabunIT๙" w:cs="TH SarabunIT๙"/>
          <w:sz w:val="32"/>
          <w:szCs w:val="32"/>
          <w:cs/>
        </w:rPr>
        <w:t>รับจ้างได้รับใบสั่งซื้อ</w:t>
      </w:r>
    </w:p>
    <w:p w14:paraId="3EDF3345" w14:textId="247E3C24" w:rsidR="00127CDC" w:rsidRPr="00127CDC" w:rsidRDefault="00127CDC" w:rsidP="00127CDC">
      <w:pPr>
        <w:tabs>
          <w:tab w:val="left" w:pos="4536"/>
        </w:tabs>
        <w:ind w:right="43"/>
        <w:jc w:val="thaiDistribute"/>
        <w:rPr>
          <w:rFonts w:ascii="TH SarabunIT๙" w:hAnsi="TH SarabunIT๙" w:cs="TH SarabunIT๙"/>
          <w:sz w:val="32"/>
          <w:szCs w:val="32"/>
        </w:rPr>
      </w:pPr>
      <w:r w:rsidRPr="00127CDC">
        <w:rPr>
          <w:rFonts w:ascii="TH SarabunIT๙" w:hAnsi="TH SarabunIT๙" w:cs="TH SarabunIT๙"/>
          <w:sz w:val="32"/>
          <w:szCs w:val="32"/>
          <w:cs/>
        </w:rPr>
        <w:t>๒.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27CDC">
        <w:rPr>
          <w:rFonts w:ascii="TH SarabunIT๙" w:hAnsi="TH SarabunIT๙" w:cs="TH SarabunIT๙"/>
          <w:sz w:val="32"/>
          <w:szCs w:val="32"/>
          <w:cs/>
        </w:rPr>
        <w:t xml:space="preserve">ครบกำหนดส่งมอบวันที่ </w:t>
      </w:r>
      <w:r w:rsidR="003836A3">
        <w:rPr>
          <w:rFonts w:ascii="TH SarabunIT๙" w:hAnsi="TH SarabunIT๙" w:cs="TH SarabunIT๙" w:hint="cs"/>
          <w:sz w:val="32"/>
          <w:szCs w:val="32"/>
          <w:cs/>
        </w:rPr>
        <w:t xml:space="preserve"> 00  มกราคม  256...</w:t>
      </w:r>
    </w:p>
    <w:p w14:paraId="13BEAFD1" w14:textId="023844C4" w:rsidR="00127CDC" w:rsidRPr="00127CDC" w:rsidRDefault="00127CDC" w:rsidP="00127CDC">
      <w:pPr>
        <w:tabs>
          <w:tab w:val="left" w:pos="4536"/>
        </w:tabs>
        <w:ind w:right="43"/>
        <w:jc w:val="thaiDistribute"/>
        <w:rPr>
          <w:rFonts w:ascii="TH SarabunIT๙" w:hAnsi="TH SarabunIT๙" w:cs="TH SarabunIT๙"/>
          <w:sz w:val="32"/>
          <w:szCs w:val="32"/>
        </w:rPr>
      </w:pPr>
      <w:r w:rsidRPr="00127CDC">
        <w:rPr>
          <w:rFonts w:ascii="TH SarabunIT๙" w:hAnsi="TH SarabunIT๙" w:cs="TH SarabunIT๙"/>
          <w:sz w:val="32"/>
          <w:szCs w:val="32"/>
          <w:cs/>
        </w:rPr>
        <w:t>๓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. </w:t>
      </w:r>
      <w:r w:rsidRPr="00127CDC">
        <w:rPr>
          <w:rFonts w:ascii="TH SarabunIT๙" w:hAnsi="TH SarabunIT๙" w:cs="TH SarabunIT๙"/>
          <w:sz w:val="32"/>
          <w:szCs w:val="32"/>
          <w:cs/>
        </w:rPr>
        <w:t>สถานที่ส่งมอบ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...</w:t>
      </w:r>
    </w:p>
    <w:p w14:paraId="156B9EEC" w14:textId="0D6DF7DE" w:rsidR="00127CDC" w:rsidRPr="00127CDC" w:rsidRDefault="00127CDC" w:rsidP="00127CDC">
      <w:pPr>
        <w:tabs>
          <w:tab w:val="left" w:pos="4536"/>
        </w:tabs>
        <w:ind w:right="43"/>
        <w:jc w:val="thaiDistribute"/>
        <w:rPr>
          <w:rFonts w:ascii="TH SarabunIT๙" w:hAnsi="TH SarabunIT๙" w:cs="TH SarabunIT๙"/>
          <w:sz w:val="32"/>
          <w:szCs w:val="32"/>
        </w:rPr>
      </w:pPr>
      <w:r w:rsidRPr="00127CDC">
        <w:rPr>
          <w:rFonts w:ascii="TH SarabunIT๙" w:hAnsi="TH SarabunIT๙" w:cs="TH SarabunIT๙"/>
          <w:sz w:val="32"/>
          <w:szCs w:val="32"/>
          <w:cs/>
        </w:rPr>
        <w:t>๔.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27CDC">
        <w:rPr>
          <w:rFonts w:ascii="TH SarabunIT๙" w:hAnsi="TH SarabunIT๙" w:cs="TH SarabunIT๙"/>
          <w:sz w:val="32"/>
          <w:szCs w:val="32"/>
          <w:cs/>
        </w:rPr>
        <w:t>ระยะเวลารับประกัน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...</w:t>
      </w:r>
    </w:p>
    <w:p w14:paraId="5CBC8DD6" w14:textId="3E4EBD02" w:rsidR="00127CDC" w:rsidRPr="00127CDC" w:rsidRDefault="00127CDC" w:rsidP="00127CDC">
      <w:pPr>
        <w:tabs>
          <w:tab w:val="left" w:pos="4536"/>
        </w:tabs>
        <w:ind w:right="43"/>
        <w:jc w:val="thaiDistribute"/>
        <w:rPr>
          <w:rFonts w:ascii="TH SarabunIT๙" w:hAnsi="TH SarabunIT๙" w:cs="TH SarabunIT๙"/>
          <w:sz w:val="32"/>
          <w:szCs w:val="32"/>
        </w:rPr>
      </w:pPr>
      <w:r w:rsidRPr="00127CDC">
        <w:rPr>
          <w:rFonts w:ascii="TH SarabunIT๙" w:hAnsi="TH SarabunIT๙" w:cs="TH SarabunIT๙"/>
          <w:sz w:val="32"/>
          <w:szCs w:val="32"/>
          <w:cs/>
        </w:rPr>
        <w:t>๕.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27CDC">
        <w:rPr>
          <w:rFonts w:ascii="TH SarabunIT๙" w:hAnsi="TH SarabunIT๙" w:cs="TH SarabunIT๙"/>
          <w:sz w:val="32"/>
          <w:szCs w:val="32"/>
          <w:cs/>
        </w:rPr>
        <w:t>สงวนสิทธิ์ค่าปรับกรณีส่งมอบเกินกำหนด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27CDC">
        <w:rPr>
          <w:rFonts w:ascii="TH SarabunIT๙" w:hAnsi="TH SarabunIT๙" w:cs="TH SarabunIT๙"/>
          <w:sz w:val="32"/>
          <w:szCs w:val="32"/>
          <w:cs/>
        </w:rPr>
        <w:t xml:space="preserve"> โดยคิดค่าปรับเป็นรายวันในอัตราร้อยละ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27CDC">
        <w:rPr>
          <w:rFonts w:ascii="TH SarabunIT๙" w:hAnsi="TH SarabunIT๙" w:cs="TH SarabunIT๙"/>
          <w:sz w:val="32"/>
          <w:szCs w:val="32"/>
          <w:cs/>
        </w:rPr>
        <w:t xml:space="preserve"> ๐.</w:t>
      </w:r>
      <w:r w:rsidR="00A41AAF">
        <w:rPr>
          <w:rFonts w:ascii="TH SarabunIT๙" w:hAnsi="TH SarabunIT๙" w:cs="TH SarabunIT๙" w:hint="cs"/>
          <w:sz w:val="32"/>
          <w:szCs w:val="32"/>
          <w:cs/>
        </w:rPr>
        <w:t>10</w:t>
      </w:r>
      <w:r w:rsidRPr="00127CDC">
        <w:rPr>
          <w:rFonts w:ascii="TH SarabunIT๙" w:hAnsi="TH SarabunIT๙" w:cs="TH SarabunIT๙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27CDC">
        <w:rPr>
          <w:rFonts w:ascii="TH SarabunIT๙" w:hAnsi="TH SarabunIT๙" w:cs="TH SarabunIT๙"/>
          <w:sz w:val="32"/>
          <w:szCs w:val="32"/>
          <w:cs/>
        </w:rPr>
        <w:t>ของราคา</w:t>
      </w:r>
      <w:r>
        <w:rPr>
          <w:rFonts w:ascii="TH SarabunIT๙" w:hAnsi="TH SarabunIT๙" w:cs="TH SarabunIT๙" w:hint="cs"/>
          <w:sz w:val="32"/>
          <w:szCs w:val="32"/>
          <w:cs/>
        </w:rPr>
        <w:t>พัสดุที่ยังไม่ได้รับมอบ</w:t>
      </w:r>
      <w:r w:rsidRPr="00127CDC">
        <w:rPr>
          <w:rFonts w:ascii="TH SarabunIT๙" w:hAnsi="TH SarabunIT๙" w:cs="TH SarabunIT๙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27CDC">
        <w:rPr>
          <w:rFonts w:ascii="TH SarabunIT๙" w:hAnsi="TH SarabunIT๙" w:cs="TH SarabunIT๙"/>
          <w:sz w:val="32"/>
          <w:szCs w:val="32"/>
          <w:cs/>
        </w:rPr>
        <w:t>แต่</w:t>
      </w:r>
      <w:r>
        <w:rPr>
          <w:rFonts w:ascii="TH SarabunIT๙" w:hAnsi="TH SarabunIT๙" w:cs="TH SarabunIT๙" w:hint="cs"/>
          <w:sz w:val="32"/>
          <w:szCs w:val="32"/>
          <w:cs/>
        </w:rPr>
        <w:t>ต้</w:t>
      </w:r>
      <w:r w:rsidRPr="00127CDC">
        <w:rPr>
          <w:rFonts w:ascii="TH SarabunIT๙" w:hAnsi="TH SarabunIT๙" w:cs="TH SarabunIT๙"/>
          <w:sz w:val="32"/>
          <w:szCs w:val="32"/>
          <w:cs/>
        </w:rPr>
        <w:t xml:space="preserve">องไม่ต่ำกว่าวันละ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27CDC">
        <w:rPr>
          <w:rFonts w:ascii="TH SarabunIT๙" w:hAnsi="TH SarabunIT๙" w:cs="TH SarabunIT๙"/>
          <w:sz w:val="32"/>
          <w:szCs w:val="32"/>
          <w:cs/>
        </w:rPr>
        <w:t xml:space="preserve">๑๐๐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27CDC">
        <w:rPr>
          <w:rFonts w:ascii="TH SarabunIT๙" w:hAnsi="TH SarabunIT๙" w:cs="TH SarabunIT๙"/>
          <w:sz w:val="32"/>
          <w:szCs w:val="32"/>
          <w:cs/>
        </w:rPr>
        <w:t xml:space="preserve">บาท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27CDC">
        <w:rPr>
          <w:rFonts w:ascii="TH SarabunIT๙" w:hAnsi="TH SarabunIT๙" w:cs="TH SarabunIT๙"/>
          <w:sz w:val="32"/>
          <w:szCs w:val="32"/>
          <w:cs/>
        </w:rPr>
        <w:t>นับถัดจากวันครบกำหนดถึงวันที่ผู้ซื้อได้</w:t>
      </w:r>
      <w:r>
        <w:rPr>
          <w:rFonts w:ascii="TH SarabunIT๙" w:hAnsi="TH SarabunIT๙" w:cs="TH SarabunIT๙" w:hint="cs"/>
          <w:sz w:val="32"/>
          <w:szCs w:val="32"/>
          <w:cs/>
        </w:rPr>
        <w:t>รับมอบพัสดุ</w:t>
      </w:r>
      <w:r w:rsidRPr="00127CDC">
        <w:rPr>
          <w:rFonts w:ascii="TH SarabunIT๙" w:hAnsi="TH SarabunIT๙" w:cs="TH SarabunIT๙"/>
          <w:sz w:val="32"/>
          <w:szCs w:val="32"/>
          <w:cs/>
        </w:rPr>
        <w:t>ครบถ้วน</w:t>
      </w:r>
      <w:r>
        <w:rPr>
          <w:rFonts w:ascii="TH SarabunIT๙" w:hAnsi="TH SarabunIT๙" w:cs="TH SarabunIT๙" w:hint="cs"/>
          <w:sz w:val="32"/>
          <w:szCs w:val="32"/>
          <w:cs/>
        </w:rPr>
        <w:t>ถูกต้อง</w:t>
      </w:r>
    </w:p>
    <w:p w14:paraId="2703B074" w14:textId="2BA32D09" w:rsidR="00095909" w:rsidRDefault="00127CDC" w:rsidP="00127CDC">
      <w:pPr>
        <w:tabs>
          <w:tab w:val="left" w:pos="4536"/>
        </w:tabs>
        <w:ind w:right="43"/>
        <w:jc w:val="thaiDistribute"/>
        <w:rPr>
          <w:rFonts w:ascii="TH SarabunIT๙" w:hAnsi="TH SarabunIT๙" w:cs="TH SarabunIT๙"/>
          <w:sz w:val="32"/>
          <w:szCs w:val="32"/>
        </w:rPr>
      </w:pPr>
      <w:r w:rsidRPr="00127CDC">
        <w:rPr>
          <w:rFonts w:ascii="TH SarabunIT๙" w:hAnsi="TH SarabunIT๙" w:cs="TH SarabunIT๙"/>
          <w:sz w:val="32"/>
          <w:szCs w:val="32"/>
          <w:cs/>
        </w:rPr>
        <w:t>๖.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ส่วนราชการ</w:t>
      </w:r>
      <w:r w:rsidRPr="00127CDC">
        <w:rPr>
          <w:rFonts w:ascii="TH SarabunIT๙" w:hAnsi="TH SarabunIT๙" w:cs="TH SarabunIT๙"/>
          <w:sz w:val="32"/>
          <w:szCs w:val="32"/>
          <w:cs/>
        </w:rPr>
        <w:t>สงวนสิทธิ์ที่จะไม่รับมอบถ้าปรากฏว่าสินค้านั้นมีลักษณะไม่ตรงตามรายการที่ระบุไว้ในใบสั่ง</w:t>
      </w:r>
      <w:r>
        <w:rPr>
          <w:rFonts w:ascii="TH SarabunIT๙" w:hAnsi="TH SarabunIT๙" w:cs="TH SarabunIT๙" w:hint="cs"/>
          <w:sz w:val="32"/>
          <w:szCs w:val="32"/>
          <w:cs/>
        </w:rPr>
        <w:t>ซื้อ/สั่ง</w:t>
      </w:r>
      <w:r w:rsidRPr="00127CDC">
        <w:rPr>
          <w:rFonts w:ascii="TH SarabunIT๙" w:hAnsi="TH SarabunIT๙" w:cs="TH SarabunIT๙"/>
          <w:sz w:val="32"/>
          <w:szCs w:val="32"/>
          <w:cs/>
        </w:rPr>
        <w:t>จ้าง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127CDC">
        <w:rPr>
          <w:rFonts w:ascii="TH SarabunIT๙" w:hAnsi="TH SarabunIT๙" w:cs="TH SarabunIT๙"/>
          <w:sz w:val="32"/>
          <w:szCs w:val="32"/>
          <w:cs/>
        </w:rPr>
        <w:t>กรณีนี้ผู้ขาย/ผู้รับจ้างจะต้องด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127CDC">
        <w:rPr>
          <w:rFonts w:ascii="TH SarabunIT๙" w:hAnsi="TH SarabunIT๙" w:cs="TH SarabunIT๙"/>
          <w:sz w:val="32"/>
          <w:szCs w:val="32"/>
          <w:cs/>
        </w:rPr>
        <w:t>เนินการเปลี่ยนใหม่ให้ถูกต้องตามใบสั่งซื้อ/สั่งจ้างทุกประการ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C041CE" w14:paraId="20C9A753" w14:textId="77777777" w:rsidTr="004A1EAD">
        <w:tc>
          <w:tcPr>
            <w:tcW w:w="4530" w:type="dxa"/>
          </w:tcPr>
          <w:p w14:paraId="6BD629BC" w14:textId="77777777" w:rsidR="00C041CE" w:rsidRDefault="00C041CE" w:rsidP="004A1EAD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70031B8B" w14:textId="77777777" w:rsidR="00C041CE" w:rsidRDefault="00C041CE" w:rsidP="00C041CE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42449563" w14:textId="7BA8D4B1" w:rsidR="00C041CE" w:rsidRPr="00433CBA" w:rsidRDefault="00C041CE" w:rsidP="004A1EAD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33CB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ลงชื่อ         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                   </w:t>
            </w:r>
            <w:r w:rsidRPr="00433CB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ผู้สั่งซื้อ/สั่งจ้าง</w:t>
            </w:r>
          </w:p>
          <w:p w14:paraId="5C23D466" w14:textId="77777777" w:rsidR="00C041CE" w:rsidRPr="00433CBA" w:rsidRDefault="00C041CE" w:rsidP="004A1EAD">
            <w:pPr>
              <w:ind w:right="879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33CB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(นาย/นาง/นางสาว...)</w:t>
            </w:r>
          </w:p>
          <w:p w14:paraId="415D6F68" w14:textId="77777777" w:rsidR="00C041CE" w:rsidRDefault="00C041CE" w:rsidP="004A1EAD">
            <w:pPr>
              <w:ind w:right="879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33CB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ตำแหน่ง...</w:t>
            </w:r>
          </w:p>
          <w:p w14:paraId="1E4ECB32" w14:textId="4FD5F49C" w:rsidR="002C1A1A" w:rsidRDefault="002C1A1A" w:rsidP="004A1EAD">
            <w:pPr>
              <w:ind w:right="879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(หัวหน้าเจ้าหน้าที่)</w:t>
            </w:r>
          </w:p>
          <w:p w14:paraId="65983A4C" w14:textId="49BFB7CE" w:rsidR="00C041CE" w:rsidRDefault="00C041CE" w:rsidP="004A1EAD">
            <w:pPr>
              <w:ind w:right="879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วันที่  00  มกราคม  256</w:t>
            </w:r>
            <w:r w:rsidR="00A764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...</w:t>
            </w:r>
          </w:p>
        </w:tc>
        <w:tc>
          <w:tcPr>
            <w:tcW w:w="4531" w:type="dxa"/>
          </w:tcPr>
          <w:p w14:paraId="1C016F5F" w14:textId="77777777" w:rsidR="00C041CE" w:rsidRDefault="00C041CE" w:rsidP="004A1EAD">
            <w:pPr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  <w:p w14:paraId="450C174D" w14:textId="77777777" w:rsidR="00C041CE" w:rsidRPr="00433CBA" w:rsidRDefault="00C041CE" w:rsidP="00C041CE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04AAD294" w14:textId="06E7C78E" w:rsidR="00C041CE" w:rsidRPr="00433CBA" w:rsidRDefault="00C041CE" w:rsidP="00C041CE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33CB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ลงชื่อ            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            </w:t>
            </w:r>
            <w:r w:rsidRPr="00433CB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ผู้รับใบสั่งซื้อ/สั่งจ้าง</w:t>
            </w:r>
          </w:p>
          <w:p w14:paraId="285D185C" w14:textId="77777777" w:rsidR="00C041CE" w:rsidRPr="00433CBA" w:rsidRDefault="00C041CE" w:rsidP="00C041CE">
            <w:pPr>
              <w:ind w:right="879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33CB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(นาย/นาง/นางสาว...)</w:t>
            </w:r>
          </w:p>
          <w:p w14:paraId="3BA7A94D" w14:textId="4B16F7A6" w:rsidR="00C041CE" w:rsidRDefault="00C041CE" w:rsidP="00C041CE">
            <w:pPr>
              <w:ind w:right="1014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433CB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ตำแหน่ง...</w:t>
            </w:r>
            <w:r w:rsidR="007B7EC3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/ผู้รับจ้าง/ผู้ขาย</w:t>
            </w:r>
          </w:p>
          <w:p w14:paraId="5E15EE65" w14:textId="6848241C" w:rsidR="002C1A1A" w:rsidRDefault="002C1A1A" w:rsidP="00C041CE">
            <w:pPr>
              <w:ind w:right="1014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37144C8E" w14:textId="71CC4796" w:rsidR="00C041CE" w:rsidRDefault="00C041CE" w:rsidP="00C041CE">
            <w:pPr>
              <w:ind w:right="1014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วันที่  00  มกราคม  256</w:t>
            </w:r>
            <w:r w:rsidR="00A764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...</w:t>
            </w:r>
          </w:p>
        </w:tc>
      </w:tr>
    </w:tbl>
    <w:p w14:paraId="2E038ECF" w14:textId="43438DF6" w:rsidR="00BF6562" w:rsidRPr="007506B3" w:rsidRDefault="00BF6562" w:rsidP="00BF6562">
      <w:pPr>
        <w:tabs>
          <w:tab w:val="left" w:pos="4536"/>
        </w:tabs>
        <w:ind w:right="43"/>
        <w:jc w:val="thaiDistribute"/>
        <w:rPr>
          <w:rFonts w:ascii="TH SarabunIT๙" w:hAnsi="TH SarabunIT๙" w:cs="TH SarabunIT๙"/>
          <w:sz w:val="2"/>
          <w:szCs w:val="2"/>
        </w:rPr>
      </w:pPr>
    </w:p>
    <w:sectPr w:rsidR="00BF6562" w:rsidRPr="007506B3" w:rsidSect="009876B5">
      <w:pgSz w:w="11906" w:h="16838" w:code="9"/>
      <w:pgMar w:top="567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DE"/>
    <w:family w:val="swiss"/>
    <w:notTrueType/>
    <w:pitch w:val="variable"/>
    <w:sig w:usb0="01000001" w:usb1="00000000" w:usb2="00000000" w:usb3="00000000" w:csb0="00010000" w:csb1="00000000"/>
  </w:font>
  <w:font w:name="CordiaUPC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646786"/>
    <w:multiLevelType w:val="multilevel"/>
    <w:tmpl w:val="582C285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thaiCounting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3E643A6A"/>
    <w:multiLevelType w:val="multilevel"/>
    <w:tmpl w:val="A6FA680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0"/>
        </w:tabs>
        <w:ind w:left="720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9000"/>
        </w:tabs>
        <w:ind w:left="90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440"/>
        </w:tabs>
        <w:ind w:left="10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2240"/>
        </w:tabs>
        <w:ind w:left="122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3680"/>
        </w:tabs>
        <w:ind w:left="13680" w:hanging="1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755"/>
    <w:rsid w:val="000269FC"/>
    <w:rsid w:val="00034FA1"/>
    <w:rsid w:val="0004213D"/>
    <w:rsid w:val="0005393E"/>
    <w:rsid w:val="0006293C"/>
    <w:rsid w:val="000649F2"/>
    <w:rsid w:val="000732FD"/>
    <w:rsid w:val="000744DF"/>
    <w:rsid w:val="00076FC2"/>
    <w:rsid w:val="00095909"/>
    <w:rsid w:val="00101BEF"/>
    <w:rsid w:val="001165E2"/>
    <w:rsid w:val="00127CDC"/>
    <w:rsid w:val="00130582"/>
    <w:rsid w:val="00130A54"/>
    <w:rsid w:val="001608D4"/>
    <w:rsid w:val="00163F88"/>
    <w:rsid w:val="00176E16"/>
    <w:rsid w:val="001845F6"/>
    <w:rsid w:val="00191DA6"/>
    <w:rsid w:val="001A0483"/>
    <w:rsid w:val="001A6910"/>
    <w:rsid w:val="001C170E"/>
    <w:rsid w:val="001C2DA9"/>
    <w:rsid w:val="001D77AF"/>
    <w:rsid w:val="001E1CC0"/>
    <w:rsid w:val="00204F8C"/>
    <w:rsid w:val="0022352C"/>
    <w:rsid w:val="0023499C"/>
    <w:rsid w:val="0023552A"/>
    <w:rsid w:val="00245853"/>
    <w:rsid w:val="00254448"/>
    <w:rsid w:val="00256B07"/>
    <w:rsid w:val="00264A15"/>
    <w:rsid w:val="00283096"/>
    <w:rsid w:val="00293F2D"/>
    <w:rsid w:val="002B0C6B"/>
    <w:rsid w:val="002B2B8B"/>
    <w:rsid w:val="002C1A1A"/>
    <w:rsid w:val="002C44AC"/>
    <w:rsid w:val="002D10B6"/>
    <w:rsid w:val="00301B2D"/>
    <w:rsid w:val="00337AAA"/>
    <w:rsid w:val="00365EC8"/>
    <w:rsid w:val="00373709"/>
    <w:rsid w:val="00381148"/>
    <w:rsid w:val="003836A3"/>
    <w:rsid w:val="00383F9F"/>
    <w:rsid w:val="003A16A8"/>
    <w:rsid w:val="003A4F55"/>
    <w:rsid w:val="003B3329"/>
    <w:rsid w:val="003B6D9D"/>
    <w:rsid w:val="003B78D2"/>
    <w:rsid w:val="003D4943"/>
    <w:rsid w:val="003E48C2"/>
    <w:rsid w:val="0040009E"/>
    <w:rsid w:val="00422680"/>
    <w:rsid w:val="00425DC5"/>
    <w:rsid w:val="00443DD9"/>
    <w:rsid w:val="00473E80"/>
    <w:rsid w:val="00484848"/>
    <w:rsid w:val="004920AC"/>
    <w:rsid w:val="0049327C"/>
    <w:rsid w:val="004A6338"/>
    <w:rsid w:val="004C265A"/>
    <w:rsid w:val="004C63D7"/>
    <w:rsid w:val="004C656D"/>
    <w:rsid w:val="004F16B0"/>
    <w:rsid w:val="00501416"/>
    <w:rsid w:val="00507FFC"/>
    <w:rsid w:val="00516EB0"/>
    <w:rsid w:val="005175CF"/>
    <w:rsid w:val="005222BA"/>
    <w:rsid w:val="0052585D"/>
    <w:rsid w:val="0052701B"/>
    <w:rsid w:val="0053399B"/>
    <w:rsid w:val="0053475C"/>
    <w:rsid w:val="005351F4"/>
    <w:rsid w:val="005365E2"/>
    <w:rsid w:val="005641B8"/>
    <w:rsid w:val="005714A8"/>
    <w:rsid w:val="00586B34"/>
    <w:rsid w:val="005870D9"/>
    <w:rsid w:val="00592E1A"/>
    <w:rsid w:val="005955AD"/>
    <w:rsid w:val="0059682D"/>
    <w:rsid w:val="005B35EE"/>
    <w:rsid w:val="005C1D8F"/>
    <w:rsid w:val="005D0526"/>
    <w:rsid w:val="005E540A"/>
    <w:rsid w:val="005E78BC"/>
    <w:rsid w:val="005F6A25"/>
    <w:rsid w:val="00600465"/>
    <w:rsid w:val="00631933"/>
    <w:rsid w:val="006414FC"/>
    <w:rsid w:val="00641D24"/>
    <w:rsid w:val="0064614F"/>
    <w:rsid w:val="00673DF8"/>
    <w:rsid w:val="00683308"/>
    <w:rsid w:val="00690DCB"/>
    <w:rsid w:val="006975B3"/>
    <w:rsid w:val="006977F2"/>
    <w:rsid w:val="006A680C"/>
    <w:rsid w:val="006E05CC"/>
    <w:rsid w:val="006E23A2"/>
    <w:rsid w:val="00700F0B"/>
    <w:rsid w:val="00702ADF"/>
    <w:rsid w:val="00706F49"/>
    <w:rsid w:val="0072011D"/>
    <w:rsid w:val="007506B3"/>
    <w:rsid w:val="00756F46"/>
    <w:rsid w:val="0076028B"/>
    <w:rsid w:val="007664DA"/>
    <w:rsid w:val="00766988"/>
    <w:rsid w:val="00795DFF"/>
    <w:rsid w:val="007B50D0"/>
    <w:rsid w:val="007B7EC3"/>
    <w:rsid w:val="007C7366"/>
    <w:rsid w:val="007E1DB2"/>
    <w:rsid w:val="008061F6"/>
    <w:rsid w:val="008114AE"/>
    <w:rsid w:val="00811599"/>
    <w:rsid w:val="008254A1"/>
    <w:rsid w:val="00827457"/>
    <w:rsid w:val="0084104E"/>
    <w:rsid w:val="0085773D"/>
    <w:rsid w:val="00860A82"/>
    <w:rsid w:val="008679D3"/>
    <w:rsid w:val="008806B6"/>
    <w:rsid w:val="008849E5"/>
    <w:rsid w:val="008A7A78"/>
    <w:rsid w:val="008C1892"/>
    <w:rsid w:val="008F068A"/>
    <w:rsid w:val="009114DE"/>
    <w:rsid w:val="0091658B"/>
    <w:rsid w:val="0092146A"/>
    <w:rsid w:val="00927F28"/>
    <w:rsid w:val="009876B5"/>
    <w:rsid w:val="00987AE1"/>
    <w:rsid w:val="00995908"/>
    <w:rsid w:val="0099675D"/>
    <w:rsid w:val="009A4C69"/>
    <w:rsid w:val="009B4A4B"/>
    <w:rsid w:val="009C13C7"/>
    <w:rsid w:val="009D16C4"/>
    <w:rsid w:val="009E3093"/>
    <w:rsid w:val="009F4213"/>
    <w:rsid w:val="00A203BB"/>
    <w:rsid w:val="00A22CF1"/>
    <w:rsid w:val="00A41AAF"/>
    <w:rsid w:val="00A42640"/>
    <w:rsid w:val="00A53742"/>
    <w:rsid w:val="00A7647A"/>
    <w:rsid w:val="00A818A9"/>
    <w:rsid w:val="00AA15EE"/>
    <w:rsid w:val="00AC1A7E"/>
    <w:rsid w:val="00AF4AB4"/>
    <w:rsid w:val="00B01E78"/>
    <w:rsid w:val="00B11E16"/>
    <w:rsid w:val="00B225B6"/>
    <w:rsid w:val="00B323ED"/>
    <w:rsid w:val="00B37502"/>
    <w:rsid w:val="00B50E9F"/>
    <w:rsid w:val="00B579B9"/>
    <w:rsid w:val="00B653B0"/>
    <w:rsid w:val="00B73622"/>
    <w:rsid w:val="00B73953"/>
    <w:rsid w:val="00BE7047"/>
    <w:rsid w:val="00BE7217"/>
    <w:rsid w:val="00BF46CC"/>
    <w:rsid w:val="00BF6562"/>
    <w:rsid w:val="00C00A77"/>
    <w:rsid w:val="00C041CE"/>
    <w:rsid w:val="00C11D23"/>
    <w:rsid w:val="00C251E5"/>
    <w:rsid w:val="00C32AFE"/>
    <w:rsid w:val="00C32C43"/>
    <w:rsid w:val="00C341F7"/>
    <w:rsid w:val="00C419D5"/>
    <w:rsid w:val="00C42818"/>
    <w:rsid w:val="00C565D0"/>
    <w:rsid w:val="00C65543"/>
    <w:rsid w:val="00C74C7A"/>
    <w:rsid w:val="00C826B6"/>
    <w:rsid w:val="00C94148"/>
    <w:rsid w:val="00C96BF6"/>
    <w:rsid w:val="00CA2DF8"/>
    <w:rsid w:val="00CB0E1C"/>
    <w:rsid w:val="00CC239A"/>
    <w:rsid w:val="00CC59A6"/>
    <w:rsid w:val="00CD7360"/>
    <w:rsid w:val="00CE177B"/>
    <w:rsid w:val="00CF0D65"/>
    <w:rsid w:val="00CF1021"/>
    <w:rsid w:val="00D003BE"/>
    <w:rsid w:val="00D1325F"/>
    <w:rsid w:val="00D42648"/>
    <w:rsid w:val="00D511F7"/>
    <w:rsid w:val="00D6239E"/>
    <w:rsid w:val="00D634FF"/>
    <w:rsid w:val="00D63755"/>
    <w:rsid w:val="00D84B38"/>
    <w:rsid w:val="00D875B3"/>
    <w:rsid w:val="00D92CBC"/>
    <w:rsid w:val="00DB32BC"/>
    <w:rsid w:val="00DB4A4D"/>
    <w:rsid w:val="00DC392D"/>
    <w:rsid w:val="00DD4858"/>
    <w:rsid w:val="00DF62DF"/>
    <w:rsid w:val="00E07305"/>
    <w:rsid w:val="00E149C4"/>
    <w:rsid w:val="00E205B0"/>
    <w:rsid w:val="00E74489"/>
    <w:rsid w:val="00E8673A"/>
    <w:rsid w:val="00ED42B8"/>
    <w:rsid w:val="00EE6D81"/>
    <w:rsid w:val="00F05BBB"/>
    <w:rsid w:val="00F147D7"/>
    <w:rsid w:val="00F1621A"/>
    <w:rsid w:val="00F16752"/>
    <w:rsid w:val="00F40180"/>
    <w:rsid w:val="00F619E2"/>
    <w:rsid w:val="00F661F6"/>
    <w:rsid w:val="00F711BE"/>
    <w:rsid w:val="00F82A11"/>
    <w:rsid w:val="00F844B4"/>
    <w:rsid w:val="00F9521B"/>
    <w:rsid w:val="00FA60A8"/>
    <w:rsid w:val="00FE4690"/>
    <w:rsid w:val="00FF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8F1ADA"/>
  <w15:chartTrackingRefBased/>
  <w15:docId w15:val="{0FBBE954-EA71-459B-BD34-8D7117617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63755"/>
    <w:rPr>
      <w:rFonts w:ascii="Cordia New" w:eastAsia="Cordia New" w:hAnsi="Cordia New"/>
      <w:sz w:val="28"/>
      <w:szCs w:val="28"/>
      <w:lang w:eastAsia="zh-CN"/>
    </w:rPr>
  </w:style>
  <w:style w:type="paragraph" w:styleId="5">
    <w:name w:val="heading 5"/>
    <w:basedOn w:val="a"/>
    <w:next w:val="a"/>
    <w:qFormat/>
    <w:rsid w:val="00D63755"/>
    <w:pPr>
      <w:keepNext/>
      <w:ind w:right="43"/>
      <w:jc w:val="center"/>
      <w:outlineLvl w:val="4"/>
    </w:pPr>
    <w:rPr>
      <w:b/>
      <w:bCs/>
    </w:rPr>
  </w:style>
  <w:style w:type="paragraph" w:styleId="6">
    <w:name w:val="heading 6"/>
    <w:basedOn w:val="a"/>
    <w:next w:val="a"/>
    <w:qFormat/>
    <w:rsid w:val="00D63755"/>
    <w:pPr>
      <w:keepNext/>
      <w:ind w:right="43"/>
      <w:jc w:val="center"/>
      <w:outlineLvl w:val="5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แบบอักษรของย่อหน้าเริ่มต้น"/>
    <w:semiHidden/>
  </w:style>
  <w:style w:type="paragraph" w:styleId="a4">
    <w:name w:val="caption"/>
    <w:basedOn w:val="a"/>
    <w:next w:val="a"/>
    <w:qFormat/>
    <w:rsid w:val="00D63755"/>
    <w:pPr>
      <w:ind w:right="43"/>
      <w:jc w:val="center"/>
    </w:pPr>
    <w:rPr>
      <w:b/>
      <w:bCs/>
    </w:rPr>
  </w:style>
  <w:style w:type="paragraph" w:styleId="a5">
    <w:name w:val="Block Text"/>
    <w:basedOn w:val="a"/>
    <w:rsid w:val="00D63755"/>
    <w:pPr>
      <w:ind w:left="4770" w:right="43"/>
    </w:pPr>
  </w:style>
  <w:style w:type="paragraph" w:styleId="a6">
    <w:name w:val="Balloon Text"/>
    <w:basedOn w:val="a"/>
    <w:link w:val="a7"/>
    <w:rsid w:val="00E74489"/>
    <w:rPr>
      <w:rFonts w:ascii="Leelawadee" w:hAnsi="Leelawadee"/>
      <w:sz w:val="18"/>
      <w:szCs w:val="22"/>
    </w:rPr>
  </w:style>
  <w:style w:type="character" w:customStyle="1" w:styleId="a7">
    <w:name w:val="ข้อความบอลลูน อักขระ"/>
    <w:link w:val="a6"/>
    <w:rsid w:val="00E74489"/>
    <w:rPr>
      <w:rFonts w:ascii="Leelawadee" w:eastAsia="Cordia New" w:hAnsi="Leelawadee"/>
      <w:sz w:val="18"/>
      <w:szCs w:val="22"/>
      <w:lang w:eastAsia="zh-CN"/>
    </w:rPr>
  </w:style>
  <w:style w:type="table" w:styleId="a8">
    <w:name w:val="Table Grid"/>
    <w:basedOn w:val="a1"/>
    <w:uiPriority w:val="59"/>
    <w:rsid w:val="008577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ody Text"/>
    <w:basedOn w:val="a"/>
    <w:link w:val="aa"/>
    <w:rsid w:val="00095909"/>
    <w:rPr>
      <w:rFonts w:ascii="CordiaUPC" w:hAnsi="CordiaUPC" w:cs="CordiaUPC"/>
      <w:lang w:eastAsia="en-US"/>
    </w:rPr>
  </w:style>
  <w:style w:type="character" w:customStyle="1" w:styleId="aa">
    <w:name w:val="เนื้อความ อักขระ"/>
    <w:basedOn w:val="a0"/>
    <w:link w:val="a9"/>
    <w:rsid w:val="00095909"/>
    <w:rPr>
      <w:rFonts w:ascii="CordiaUPC" w:eastAsia="Cordia New" w:hAnsi="CordiaUPC" w:cs="CordiaUPC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B2E492-3DDB-436C-8915-60E89DFDB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312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 </vt:lpstr>
    </vt:vector>
  </TitlesOfParts>
  <Company>666</Company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555</dc:creator>
  <cp:keywords/>
  <cp:lastModifiedBy>User</cp:lastModifiedBy>
  <cp:revision>45</cp:revision>
  <cp:lastPrinted>2020-02-12T06:49:00Z</cp:lastPrinted>
  <dcterms:created xsi:type="dcterms:W3CDTF">2020-09-04T06:18:00Z</dcterms:created>
  <dcterms:modified xsi:type="dcterms:W3CDTF">2024-10-25T14:54:00Z</dcterms:modified>
</cp:coreProperties>
</file>