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6245E" w14:textId="77777777" w:rsidR="00F85364" w:rsidRPr="00F85364" w:rsidRDefault="00F85364" w:rsidP="00F85364">
      <w:r>
        <w:softHyphen/>
      </w:r>
      <w:r>
        <w:softHyphen/>
      </w:r>
      <w:r w:rsidRPr="00F85364">
        <w:t>Based on an analysis of your current Google Search Console data and your website (</w:t>
      </w:r>
      <w:hyperlink r:id="rId5" w:tgtFrame="_blank" w:history="1">
        <w:r w:rsidRPr="00F85364">
          <w:rPr>
            <w:rStyle w:val="Hyperlink"/>
          </w:rPr>
          <w:t>vapecavetx.com</w:t>
        </w:r>
      </w:hyperlink>
      <w:r w:rsidRPr="00F85364">
        <w:t>), you have a solid foundation but are missing several critical "Local SEO" signals that tell Google and Apple exactly where you are and why you should be #1.</w:t>
      </w:r>
    </w:p>
    <w:p w14:paraId="226E0A49" w14:textId="77777777" w:rsidR="00F85364" w:rsidRPr="00F85364" w:rsidRDefault="00F85364" w:rsidP="00F85364">
      <w:r w:rsidRPr="00F85364">
        <w:t xml:space="preserve">To dominate the </w:t>
      </w:r>
      <w:r w:rsidRPr="00F85364">
        <w:rPr>
          <w:b/>
          <w:bCs/>
        </w:rPr>
        <w:t>"vape shop," "smoke shop,"</w:t>
      </w:r>
      <w:r w:rsidRPr="00F85364">
        <w:t xml:space="preserve"> and </w:t>
      </w:r>
      <w:r w:rsidRPr="00F85364">
        <w:rPr>
          <w:b/>
          <w:bCs/>
        </w:rPr>
        <w:t>"tobacco"</w:t>
      </w:r>
      <w:r w:rsidRPr="00F85364">
        <w:t xml:space="preserve"> searches in your area, follow this expert roadmap:</w:t>
      </w:r>
    </w:p>
    <w:p w14:paraId="728D47B7" w14:textId="77777777" w:rsidR="00F85364" w:rsidRPr="00F85364" w:rsidRDefault="00F85364" w:rsidP="00F85364">
      <w:r w:rsidRPr="00F85364">
        <w:pict w14:anchorId="4ACEB904">
          <v:rect id="_x0000_i1037" style="width:0;height:1.5pt" o:hralign="center" o:hrstd="t" o:hrnoshade="t" o:hr="t" fillcolor="gray" stroked="f"/>
        </w:pict>
      </w:r>
    </w:p>
    <w:p w14:paraId="31053656" w14:textId="77777777" w:rsidR="00F85364" w:rsidRPr="00F85364" w:rsidRDefault="00F85364" w:rsidP="00F85364">
      <w:pPr>
        <w:rPr>
          <w:b/>
          <w:bCs/>
        </w:rPr>
      </w:pPr>
      <w:r w:rsidRPr="00F85364">
        <w:rPr>
          <w:b/>
          <w:bCs/>
        </w:rPr>
        <w:t>1. Google Maps: Master the "Local Pack"</w:t>
      </w:r>
    </w:p>
    <w:p w14:paraId="300248A6" w14:textId="77777777" w:rsidR="00F85364" w:rsidRPr="00F85364" w:rsidRDefault="00F85364" w:rsidP="00F85364">
      <w:r w:rsidRPr="00F85364">
        <w:t xml:space="preserve">Google determines its top 3 "Map Pack" results based on </w:t>
      </w:r>
      <w:r w:rsidRPr="00F85364">
        <w:rPr>
          <w:b/>
          <w:bCs/>
        </w:rPr>
        <w:t>Relevance, Distance, and Prominence</w:t>
      </w:r>
      <w:r w:rsidRPr="00F85364">
        <w:t>. You can't change distance, but you can maximize the other two.</w:t>
      </w:r>
    </w:p>
    <w:p w14:paraId="62A9E61D" w14:textId="77777777" w:rsidR="00F85364" w:rsidRPr="00F85364" w:rsidRDefault="00F85364" w:rsidP="00F85364">
      <w:pPr>
        <w:numPr>
          <w:ilvl w:val="0"/>
          <w:numId w:val="1"/>
        </w:numPr>
      </w:pPr>
      <w:r w:rsidRPr="00F85364">
        <w:rPr>
          <w:b/>
          <w:bCs/>
        </w:rPr>
        <w:t>Claim &amp; Categorize:</w:t>
      </w:r>
      <w:r w:rsidRPr="00F85364">
        <w:t xml:space="preserve"> Ensure your </w:t>
      </w:r>
      <w:hyperlink r:id="rId6" w:tgtFrame="_blank" w:history="1">
        <w:r w:rsidRPr="00F85364">
          <w:rPr>
            <w:rStyle w:val="Hyperlink"/>
          </w:rPr>
          <w:t>Google Business Profile</w:t>
        </w:r>
      </w:hyperlink>
      <w:r w:rsidRPr="00F85364">
        <w:t xml:space="preserve"> has </w:t>
      </w:r>
      <w:r w:rsidRPr="00F85364">
        <w:rPr>
          <w:b/>
          <w:bCs/>
        </w:rPr>
        <w:t>"Vape shop"</w:t>
      </w:r>
      <w:r w:rsidRPr="00F85364">
        <w:t xml:space="preserve"> as the Primary Category. Add </w:t>
      </w:r>
      <w:r w:rsidRPr="00F85364">
        <w:rPr>
          <w:b/>
          <w:bCs/>
        </w:rPr>
        <w:t>"Smoke shop"</w:t>
      </w:r>
      <w:r w:rsidRPr="00F85364">
        <w:t xml:space="preserve"> and </w:t>
      </w:r>
      <w:r w:rsidRPr="00F85364">
        <w:rPr>
          <w:b/>
          <w:bCs/>
        </w:rPr>
        <w:t>"Tobacco shop"</w:t>
      </w:r>
      <w:r w:rsidRPr="00F85364">
        <w:t xml:space="preserve"> as Secondary Categories.</w:t>
      </w:r>
    </w:p>
    <w:p w14:paraId="2AEDD043" w14:textId="77777777" w:rsidR="00F85364" w:rsidRPr="00F85364" w:rsidRDefault="00F85364" w:rsidP="00F85364">
      <w:pPr>
        <w:numPr>
          <w:ilvl w:val="0"/>
          <w:numId w:val="1"/>
        </w:numPr>
      </w:pPr>
      <w:r w:rsidRPr="00F85364">
        <w:rPr>
          <w:b/>
          <w:bCs/>
        </w:rPr>
        <w:t>The "NAP" Audit:</w:t>
      </w:r>
      <w:r w:rsidRPr="00F85364">
        <w:t xml:space="preserve"> Your </w:t>
      </w:r>
      <w:r w:rsidRPr="00F85364">
        <w:rPr>
          <w:b/>
          <w:bCs/>
        </w:rPr>
        <w:t>N</w:t>
      </w:r>
      <w:r w:rsidRPr="00F85364">
        <w:t xml:space="preserve">ame, </w:t>
      </w:r>
      <w:r w:rsidRPr="00F85364">
        <w:rPr>
          <w:b/>
          <w:bCs/>
        </w:rPr>
        <w:t>A</w:t>
      </w:r>
      <w:r w:rsidRPr="00F85364">
        <w:t xml:space="preserve">ddress, and </w:t>
      </w:r>
      <w:r w:rsidRPr="00F85364">
        <w:rPr>
          <w:b/>
          <w:bCs/>
        </w:rPr>
        <w:t>P</w:t>
      </w:r>
      <w:r w:rsidRPr="00F85364">
        <w:t xml:space="preserve">hone number must be </w:t>
      </w:r>
      <w:r w:rsidRPr="00F85364">
        <w:rPr>
          <w:i/>
          <w:iCs/>
        </w:rPr>
        <w:t>identical</w:t>
      </w:r>
      <w:r w:rsidRPr="00F85364">
        <w:t xml:space="preserve"> across your website, Google, and Yelp.</w:t>
      </w:r>
    </w:p>
    <w:p w14:paraId="005B5922" w14:textId="77777777" w:rsidR="00F85364" w:rsidRPr="00F85364" w:rsidRDefault="00F85364" w:rsidP="00F85364">
      <w:pPr>
        <w:numPr>
          <w:ilvl w:val="1"/>
          <w:numId w:val="1"/>
        </w:numPr>
      </w:pPr>
      <w:r w:rsidRPr="00F85364">
        <w:rPr>
          <w:i/>
          <w:iCs/>
        </w:rPr>
        <w:t>Correction:</w:t>
      </w:r>
      <w:r w:rsidRPr="00F85364">
        <w:t xml:space="preserve"> If your website says "Vape Cave" but Google says "Vape Cave TX," it confuses the algorithm. Pick one and stick to it.</w:t>
      </w:r>
    </w:p>
    <w:p w14:paraId="4B772912" w14:textId="77777777" w:rsidR="00F85364" w:rsidRPr="00F85364" w:rsidRDefault="00F85364" w:rsidP="00F85364">
      <w:pPr>
        <w:numPr>
          <w:ilvl w:val="0"/>
          <w:numId w:val="1"/>
        </w:numPr>
      </w:pPr>
      <w:r w:rsidRPr="00F85364">
        <w:rPr>
          <w:b/>
          <w:bCs/>
        </w:rPr>
        <w:t>Google Posts:</w:t>
      </w:r>
      <w:r w:rsidRPr="00F85364">
        <w:t xml:space="preserve"> Treat Google Maps like social media. Post photos of new arrivals (disposables, glass, juice) at least once a week. Businesses that post weekly get significantly more "Direction Requests."</w:t>
      </w:r>
    </w:p>
    <w:p w14:paraId="356F6877" w14:textId="77777777" w:rsidR="00F85364" w:rsidRPr="00F85364" w:rsidRDefault="00F85364" w:rsidP="00F85364">
      <w:pPr>
        <w:numPr>
          <w:ilvl w:val="0"/>
          <w:numId w:val="1"/>
        </w:numPr>
      </w:pPr>
      <w:r w:rsidRPr="00F85364">
        <w:rPr>
          <w:b/>
          <w:bCs/>
        </w:rPr>
        <w:t>Inventory Integration:</w:t>
      </w:r>
      <w:r w:rsidRPr="00F85364">
        <w:t xml:space="preserve"> Use the "Products" editor in your Google Business Profile to list your top-selling vapes and tobacco brands. This allows your shop to show up when someone searches for a specific brand (e.g., "Geek Bar near me").</w:t>
      </w:r>
    </w:p>
    <w:p w14:paraId="0E0765B1" w14:textId="77777777" w:rsidR="00F85364" w:rsidRPr="00F85364" w:rsidRDefault="00F85364" w:rsidP="00F85364">
      <w:pPr>
        <w:rPr>
          <w:b/>
          <w:bCs/>
        </w:rPr>
      </w:pPr>
      <w:r w:rsidRPr="00F85364">
        <w:rPr>
          <w:b/>
          <w:bCs/>
        </w:rPr>
        <w:t>2. Apple Maps: The "Business Connect" Strategy</w:t>
      </w:r>
    </w:p>
    <w:p w14:paraId="4CD4DD37" w14:textId="77777777" w:rsidR="00F85364" w:rsidRPr="00F85364" w:rsidRDefault="00F85364" w:rsidP="00F85364">
      <w:r w:rsidRPr="00F85364">
        <w:t xml:space="preserve">Apple Maps is powered by </w:t>
      </w:r>
      <w:hyperlink r:id="rId7" w:tgtFrame="_blank" w:history="1">
        <w:r w:rsidRPr="00F85364">
          <w:rPr>
            <w:rStyle w:val="Hyperlink"/>
            <w:b/>
            <w:bCs/>
          </w:rPr>
          <w:t>Apple Business Connect</w:t>
        </w:r>
      </w:hyperlink>
      <w:r w:rsidRPr="00F85364">
        <w:t>. It is often less competitive than Google, making it easier to rank #1.</w:t>
      </w:r>
    </w:p>
    <w:p w14:paraId="1D375D60" w14:textId="77777777" w:rsidR="00F85364" w:rsidRPr="00F85364" w:rsidRDefault="00F85364" w:rsidP="00F85364">
      <w:pPr>
        <w:numPr>
          <w:ilvl w:val="0"/>
          <w:numId w:val="2"/>
        </w:numPr>
      </w:pPr>
      <w:r w:rsidRPr="00F85364">
        <w:rPr>
          <w:b/>
          <w:bCs/>
        </w:rPr>
        <w:t>Showcases:</w:t>
      </w:r>
      <w:r w:rsidRPr="00F85364">
        <w:t xml:space="preserve"> Use Apple’s "Showcase" feature to highlight a "Deal of the Week" or a "New Flavor Drop." These appear as high-visibility modules on your digital place card.</w:t>
      </w:r>
    </w:p>
    <w:p w14:paraId="7005EFE8" w14:textId="77777777" w:rsidR="00F85364" w:rsidRPr="00F85364" w:rsidRDefault="00F85364" w:rsidP="00F85364">
      <w:pPr>
        <w:numPr>
          <w:ilvl w:val="0"/>
          <w:numId w:val="2"/>
        </w:numPr>
      </w:pPr>
      <w:r w:rsidRPr="00F85364">
        <w:rPr>
          <w:b/>
          <w:bCs/>
        </w:rPr>
        <w:t>Action Buttons:</w:t>
      </w:r>
      <w:r w:rsidRPr="00F85364">
        <w:t xml:space="preserve"> Enable a "Call" or "Directions" button prominently.</w:t>
      </w:r>
    </w:p>
    <w:p w14:paraId="2ED194CA" w14:textId="77777777" w:rsidR="00F85364" w:rsidRPr="00F85364" w:rsidRDefault="00F85364" w:rsidP="00F85364">
      <w:pPr>
        <w:numPr>
          <w:ilvl w:val="0"/>
          <w:numId w:val="2"/>
        </w:numPr>
      </w:pPr>
      <w:r w:rsidRPr="00F85364">
        <w:rPr>
          <w:b/>
          <w:bCs/>
        </w:rPr>
        <w:t>Reviews:</w:t>
      </w:r>
      <w:r w:rsidRPr="00F85364">
        <w:t xml:space="preserve"> Apple Maps pulls reviews from </w:t>
      </w:r>
      <w:r w:rsidRPr="00F85364">
        <w:rPr>
          <w:b/>
          <w:bCs/>
        </w:rPr>
        <w:t>Yelp</w:t>
      </w:r>
      <w:r w:rsidRPr="00F85364">
        <w:t xml:space="preserve"> and </w:t>
      </w:r>
      <w:r w:rsidRPr="00F85364">
        <w:rPr>
          <w:b/>
          <w:bCs/>
        </w:rPr>
        <w:t>TripAdvisor</w:t>
      </w:r>
      <w:r w:rsidRPr="00F85364">
        <w:t>. If your Yelp rating is low or non-existent, your Apple Maps ranking will suffer. Focus on getting 3–5 fresh Yelp reviews this month.</w:t>
      </w:r>
    </w:p>
    <w:p w14:paraId="3945C673" w14:textId="77777777" w:rsidR="00F85364" w:rsidRPr="00F85364" w:rsidRDefault="00F85364" w:rsidP="00F85364">
      <w:pPr>
        <w:rPr>
          <w:b/>
          <w:bCs/>
        </w:rPr>
      </w:pPr>
      <w:r w:rsidRPr="00F85364">
        <w:rPr>
          <w:b/>
          <w:bCs/>
        </w:rPr>
        <w:t>3. On-Page SEO (Your Website)</w:t>
      </w:r>
    </w:p>
    <w:p w14:paraId="44DB050A" w14:textId="77777777" w:rsidR="00F85364" w:rsidRPr="00F85364" w:rsidRDefault="00F85364" w:rsidP="00F85364">
      <w:r w:rsidRPr="00F85364">
        <w:lastRenderedPageBreak/>
        <w:t>Your website needs to act as a "Local Signal" beacon. Currently, your site focuses on products, but it needs more "Local Flavor."</w:t>
      </w:r>
    </w:p>
    <w:p w14:paraId="215D339E" w14:textId="77777777" w:rsidR="00F85364" w:rsidRPr="00F85364" w:rsidRDefault="00F85364" w:rsidP="00F85364">
      <w:pPr>
        <w:numPr>
          <w:ilvl w:val="0"/>
          <w:numId w:val="3"/>
        </w:numPr>
      </w:pPr>
      <w:r w:rsidRPr="00F85364">
        <w:rPr>
          <w:b/>
          <w:bCs/>
        </w:rPr>
        <w:t>Local Landing Page:</w:t>
      </w:r>
      <w:r w:rsidRPr="00F85364">
        <w:t xml:space="preserve"> Create a dedicated page like vapecavetx.com/vape-shop-[Your-City]-</w:t>
      </w:r>
      <w:proofErr w:type="spellStart"/>
      <w:r w:rsidRPr="00F85364">
        <w:t>tx</w:t>
      </w:r>
      <w:proofErr w:type="spellEnd"/>
      <w:r w:rsidRPr="00F85364">
        <w:t>.</w:t>
      </w:r>
    </w:p>
    <w:p w14:paraId="0F91E5DB" w14:textId="77777777" w:rsidR="00F85364" w:rsidRPr="00F85364" w:rsidRDefault="00F85364" w:rsidP="00F85364">
      <w:pPr>
        <w:numPr>
          <w:ilvl w:val="1"/>
          <w:numId w:val="3"/>
        </w:numPr>
      </w:pPr>
      <w:r w:rsidRPr="00F85364">
        <w:t xml:space="preserve">Include a </w:t>
      </w:r>
      <w:r w:rsidRPr="00F85364">
        <w:rPr>
          <w:b/>
          <w:bCs/>
        </w:rPr>
        <w:t>Google Maps Embed</w:t>
      </w:r>
      <w:r w:rsidRPr="00F85364">
        <w:t xml:space="preserve"> on this page.</w:t>
      </w:r>
    </w:p>
    <w:p w14:paraId="6B2BB189" w14:textId="77777777" w:rsidR="00F85364" w:rsidRPr="00F85364" w:rsidRDefault="00F85364" w:rsidP="00F85364">
      <w:pPr>
        <w:numPr>
          <w:ilvl w:val="1"/>
          <w:numId w:val="3"/>
        </w:numPr>
      </w:pPr>
      <w:r w:rsidRPr="00F85364">
        <w:t>Mention nearby landmarks (e.g., "Located 5 minutes from [Local Mall] or [Major Intersection]"). This helps Google tie your shop to the physical geography.</w:t>
      </w:r>
    </w:p>
    <w:p w14:paraId="0646D0B4" w14:textId="77777777" w:rsidR="00F85364" w:rsidRPr="00F85364" w:rsidRDefault="00F85364" w:rsidP="00F85364">
      <w:pPr>
        <w:numPr>
          <w:ilvl w:val="0"/>
          <w:numId w:val="3"/>
        </w:numPr>
      </w:pPr>
      <w:r w:rsidRPr="00F85364">
        <w:rPr>
          <w:b/>
          <w:bCs/>
        </w:rPr>
        <w:t>Schema Markup:</w:t>
      </w:r>
      <w:r w:rsidRPr="00F85364">
        <w:t xml:space="preserve"> Use </w:t>
      </w:r>
      <w:hyperlink r:id="rId8" w:tgtFrame="_blank" w:history="1">
        <w:proofErr w:type="spellStart"/>
        <w:r w:rsidRPr="00F85364">
          <w:rPr>
            <w:rStyle w:val="Hyperlink"/>
          </w:rPr>
          <w:t>LocalBusiness</w:t>
        </w:r>
        <w:proofErr w:type="spellEnd"/>
        <w:r w:rsidRPr="00F85364">
          <w:rPr>
            <w:rStyle w:val="Hyperlink"/>
          </w:rPr>
          <w:t xml:space="preserve"> Schema</w:t>
        </w:r>
      </w:hyperlink>
      <w:r w:rsidRPr="00F85364">
        <w:t xml:space="preserve"> (a snippet of code) to tell search engines your exact latitude, longitude, and opening hours.</w:t>
      </w:r>
    </w:p>
    <w:p w14:paraId="65C14DA6" w14:textId="77777777" w:rsidR="00F85364" w:rsidRPr="00F85364" w:rsidRDefault="00F85364" w:rsidP="00F85364">
      <w:pPr>
        <w:numPr>
          <w:ilvl w:val="0"/>
          <w:numId w:val="3"/>
        </w:numPr>
      </w:pPr>
      <w:r w:rsidRPr="00F85364">
        <w:rPr>
          <w:b/>
          <w:bCs/>
        </w:rPr>
        <w:t>Optimize for "Near Me":</w:t>
      </w:r>
      <w:r w:rsidRPr="00F85364">
        <w:t xml:space="preserve"> Your GSC data shows people are finding you for specific products. You need to capture the "near me" intent by adding phrases like </w:t>
      </w:r>
      <w:r w:rsidRPr="00F85364">
        <w:rPr>
          <w:i/>
          <w:iCs/>
        </w:rPr>
        <w:t>"Best-stocked smoke shop in [City Name]"</w:t>
      </w:r>
      <w:r w:rsidRPr="00F85364">
        <w:t xml:space="preserve"> to your &lt;H1&gt; tags and Meta Descriptions.</w:t>
      </w:r>
    </w:p>
    <w:p w14:paraId="43CCC55A" w14:textId="77777777" w:rsidR="00F85364" w:rsidRPr="00F85364" w:rsidRDefault="00F85364" w:rsidP="00F85364">
      <w:r w:rsidRPr="00F85364">
        <w:pict w14:anchorId="779CA07F">
          <v:rect id="_x0000_i1038" style="width:0;height:1.5pt" o:hralign="center" o:hrstd="t" o:hrnoshade="t" o:hr="t" fillcolor="gray" stroked="f"/>
        </w:pict>
      </w:r>
    </w:p>
    <w:p w14:paraId="21BBE4B0" w14:textId="77777777" w:rsidR="00F85364" w:rsidRPr="00F85364" w:rsidRDefault="00F85364" w:rsidP="00F85364">
      <w:pPr>
        <w:rPr>
          <w:b/>
          <w:bCs/>
        </w:rPr>
      </w:pPr>
      <w:r w:rsidRPr="00F85364">
        <w:rPr>
          <w:b/>
          <w:bCs/>
        </w:rPr>
        <w:t>4. Competitive Gap Analysis (From your GSC)</w:t>
      </w:r>
    </w:p>
    <w:p w14:paraId="4041095B" w14:textId="77777777" w:rsidR="00F85364" w:rsidRPr="00F85364" w:rsidRDefault="00F85364" w:rsidP="00F85364">
      <w:r w:rsidRPr="00F85364">
        <w:t xml:space="preserve">Your </w:t>
      </w:r>
      <w:hyperlink r:id="rId9" w:tgtFrame="_blank" w:history="1">
        <w:r w:rsidRPr="00F85364">
          <w:rPr>
            <w:rStyle w:val="Hyperlink"/>
          </w:rPr>
          <w:t>Performance Report</w:t>
        </w:r>
      </w:hyperlink>
      <w:r w:rsidRPr="00F85364">
        <w:t xml:space="preserve"> shows </w:t>
      </w:r>
      <w:r w:rsidRPr="00F85364">
        <w:rPr>
          <w:b/>
          <w:bCs/>
        </w:rPr>
        <w:t>728 clicks</w:t>
      </w:r>
      <w:r w:rsidRPr="00F85364">
        <w:t xml:space="preserve"> over the last few months.</w:t>
      </w:r>
    </w:p>
    <w:p w14:paraId="1A10C499" w14:textId="77777777" w:rsidR="00F85364" w:rsidRPr="00F85364" w:rsidRDefault="00F85364" w:rsidP="00F85364">
      <w:pPr>
        <w:numPr>
          <w:ilvl w:val="0"/>
          <w:numId w:val="4"/>
        </w:numPr>
      </w:pPr>
      <w:r w:rsidRPr="00F85364">
        <w:rPr>
          <w:b/>
          <w:bCs/>
        </w:rPr>
        <w:t>The Opportunity:</w:t>
      </w:r>
      <w:r w:rsidRPr="00F85364">
        <w:t xml:space="preserve"> One of your blog posts (/blog/alp-vs-zyn-velo-texas-2025) saw a </w:t>
      </w:r>
      <w:r w:rsidRPr="00F85364">
        <w:rPr>
          <w:b/>
          <w:bCs/>
        </w:rPr>
        <w:t>1,130% spike</w:t>
      </w:r>
      <w:r w:rsidRPr="00F85364">
        <w:t xml:space="preserve"> in impressions. This proves that "educational" local content (like Texas-specific regulations or local brand availability) drives massive traffic.</w:t>
      </w:r>
    </w:p>
    <w:p w14:paraId="1052E193" w14:textId="77777777" w:rsidR="00F85364" w:rsidRPr="00F85364" w:rsidRDefault="00F85364" w:rsidP="00F85364">
      <w:pPr>
        <w:numPr>
          <w:ilvl w:val="0"/>
          <w:numId w:val="4"/>
        </w:numPr>
      </w:pPr>
      <w:r w:rsidRPr="00F85364">
        <w:rPr>
          <w:b/>
          <w:bCs/>
        </w:rPr>
        <w:t>The Strategy:</w:t>
      </w:r>
      <w:r w:rsidRPr="00F85364">
        <w:t xml:space="preserve"> Write a blog post titled </w:t>
      </w:r>
      <w:r w:rsidRPr="00F85364">
        <w:rPr>
          <w:i/>
          <w:iCs/>
        </w:rPr>
        <w:t>"Top 5 Vape Shops in [Your Area]: Why Vape Cave Leads the Pack."</w:t>
      </w:r>
      <w:r w:rsidRPr="00F85364">
        <w:t xml:space="preserve"> It sounds counter-intuitive to mention competitors, but it helps you rank for "vape shop [City Name]" keywords.</w:t>
      </w:r>
    </w:p>
    <w:p w14:paraId="56A47C86" w14:textId="77777777" w:rsidR="00F85364" w:rsidRPr="00F85364" w:rsidRDefault="00F85364" w:rsidP="00F85364">
      <w:pPr>
        <w:rPr>
          <w:b/>
          <w:bCs/>
        </w:rPr>
      </w:pPr>
      <w:r w:rsidRPr="00F85364">
        <w:rPr>
          <w:b/>
          <w:bCs/>
        </w:rPr>
        <w:t>Priority Checklist for This Week:</w:t>
      </w:r>
    </w:p>
    <w:tbl>
      <w:tblPr>
        <w:tblW w:w="0" w:type="auto"/>
        <w:tblCellSpacing w:w="15" w:type="dxa"/>
        <w:tblCellMar>
          <w:left w:w="0" w:type="dxa"/>
          <w:right w:w="0" w:type="dxa"/>
        </w:tblCellMar>
        <w:tblLook w:val="04A0" w:firstRow="1" w:lastRow="0" w:firstColumn="1" w:lastColumn="0" w:noHBand="0" w:noVBand="1"/>
      </w:tblPr>
      <w:tblGrid>
        <w:gridCol w:w="5273"/>
        <w:gridCol w:w="1244"/>
        <w:gridCol w:w="1332"/>
      </w:tblGrid>
      <w:tr w:rsidR="00F85364" w:rsidRPr="00F85364" w14:paraId="286CBD24" w14:textId="77777777" w:rsidTr="00F853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9FC63" w14:textId="77777777" w:rsidR="00F85364" w:rsidRPr="00F85364" w:rsidRDefault="00F85364" w:rsidP="00F85364">
            <w:r w:rsidRPr="00F85364">
              <w:rPr>
                <w:b/>
                <w:bCs/>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46EC1" w14:textId="77777777" w:rsidR="00F85364" w:rsidRPr="00F85364" w:rsidRDefault="00F85364" w:rsidP="00F85364">
            <w:r w:rsidRPr="00F85364">
              <w:rPr>
                <w:b/>
                <w:bCs/>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9C7A5" w14:textId="77777777" w:rsidR="00F85364" w:rsidRPr="00F85364" w:rsidRDefault="00F85364" w:rsidP="00F85364">
            <w:r w:rsidRPr="00F85364">
              <w:rPr>
                <w:b/>
                <w:bCs/>
              </w:rPr>
              <w:t>Difficulty</w:t>
            </w:r>
          </w:p>
        </w:tc>
      </w:tr>
      <w:tr w:rsidR="00F85364" w:rsidRPr="00F85364" w14:paraId="4BBEEB4D" w14:textId="77777777" w:rsidTr="00F853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0CA65" w14:textId="77777777" w:rsidR="00F85364" w:rsidRPr="00F85364" w:rsidRDefault="00F85364" w:rsidP="00F85364">
            <w:r w:rsidRPr="00F85364">
              <w:rPr>
                <w:b/>
                <w:bCs/>
              </w:rPr>
              <w:t>Verify Apple Business Connect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16700" w14:textId="77777777" w:rsidR="00F85364" w:rsidRPr="00F85364" w:rsidRDefault="00F85364" w:rsidP="00F85364">
            <w:r w:rsidRPr="00F85364">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92A76" w14:textId="77777777" w:rsidR="00F85364" w:rsidRPr="00F85364" w:rsidRDefault="00F85364" w:rsidP="00F85364">
            <w:r w:rsidRPr="00F85364">
              <w:t>Easy</w:t>
            </w:r>
          </w:p>
        </w:tc>
      </w:tr>
      <w:tr w:rsidR="00F85364" w:rsidRPr="00F85364" w14:paraId="271494FB" w14:textId="77777777" w:rsidTr="00F853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5BB2A" w14:textId="77777777" w:rsidR="00F85364" w:rsidRPr="00F85364" w:rsidRDefault="00F85364" w:rsidP="00F85364">
            <w:r w:rsidRPr="00F85364">
              <w:rPr>
                <w:b/>
                <w:bCs/>
              </w:rPr>
              <w:t>Add "Vape Shop" as Primary Category on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A446D" w14:textId="77777777" w:rsidR="00F85364" w:rsidRPr="00F85364" w:rsidRDefault="00F85364" w:rsidP="00F85364">
            <w:r w:rsidRPr="00F85364">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FE158" w14:textId="77777777" w:rsidR="00F85364" w:rsidRPr="00F85364" w:rsidRDefault="00F85364" w:rsidP="00F85364">
            <w:r w:rsidRPr="00F85364">
              <w:t>Easy</w:t>
            </w:r>
          </w:p>
        </w:tc>
      </w:tr>
      <w:tr w:rsidR="00F85364" w:rsidRPr="00F85364" w14:paraId="55D87250" w14:textId="77777777" w:rsidTr="00F853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43ADF" w14:textId="77777777" w:rsidR="00F85364" w:rsidRPr="00F85364" w:rsidRDefault="00F85364" w:rsidP="00F85364">
            <w:r w:rsidRPr="00F85364">
              <w:rPr>
                <w:b/>
                <w:bCs/>
              </w:rPr>
              <w:t xml:space="preserve">Respond to all </w:t>
            </w:r>
            <w:proofErr w:type="gramStart"/>
            <w:r w:rsidRPr="00F85364">
              <w:rPr>
                <w:b/>
                <w:bCs/>
              </w:rPr>
              <w:t>1-3 star</w:t>
            </w:r>
            <w:proofErr w:type="gramEnd"/>
            <w:r w:rsidRPr="00F85364">
              <w:rPr>
                <w:b/>
                <w:bCs/>
              </w:rPr>
              <w:t xml:space="preserve"> reviews (if 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3671C" w14:textId="77777777" w:rsidR="00F85364" w:rsidRPr="00F85364" w:rsidRDefault="00F85364" w:rsidP="00F85364">
            <w:r w:rsidRPr="00F85364">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77ECD" w14:textId="77777777" w:rsidR="00F85364" w:rsidRPr="00F85364" w:rsidRDefault="00F85364" w:rsidP="00F85364">
            <w:r w:rsidRPr="00F85364">
              <w:t>Medium</w:t>
            </w:r>
          </w:p>
        </w:tc>
      </w:tr>
      <w:tr w:rsidR="00F85364" w:rsidRPr="00F85364" w14:paraId="6F80850D" w14:textId="77777777" w:rsidTr="00F853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639DB" w14:textId="77777777" w:rsidR="00F85364" w:rsidRPr="00F85364" w:rsidRDefault="00F85364" w:rsidP="00F85364">
            <w:r w:rsidRPr="00F85364">
              <w:rPr>
                <w:b/>
                <w:bCs/>
              </w:rPr>
              <w:lastRenderedPageBreak/>
              <w:t>Embed Google Map on "Contact Us"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67BBF" w14:textId="77777777" w:rsidR="00F85364" w:rsidRPr="00F85364" w:rsidRDefault="00F85364" w:rsidP="00F85364">
            <w:r w:rsidRPr="00F85364">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62B87" w14:textId="77777777" w:rsidR="00F85364" w:rsidRPr="00F85364" w:rsidRDefault="00F85364" w:rsidP="00F85364">
            <w:r w:rsidRPr="00F85364">
              <w:t>Easy</w:t>
            </w:r>
          </w:p>
        </w:tc>
      </w:tr>
    </w:tbl>
    <w:p w14:paraId="307D279A" w14:textId="77777777" w:rsidR="00F85364" w:rsidRPr="00F85364" w:rsidRDefault="00F85364" w:rsidP="00F85364">
      <w:r w:rsidRPr="00F85364">
        <w:rPr>
          <w:b/>
          <w:bCs/>
        </w:rPr>
        <w:t>Would you like me to generate the specific "</w:t>
      </w:r>
      <w:proofErr w:type="spellStart"/>
      <w:r w:rsidRPr="00F85364">
        <w:rPr>
          <w:b/>
          <w:bCs/>
        </w:rPr>
        <w:t>LocalBusiness</w:t>
      </w:r>
      <w:proofErr w:type="spellEnd"/>
      <w:r w:rsidRPr="00F85364">
        <w:rPr>
          <w:b/>
          <w:bCs/>
        </w:rPr>
        <w:t xml:space="preserve"> Schema" code for your website developer to install?</w:t>
      </w:r>
    </w:p>
    <w:p w14:paraId="3FC4D9F9" w14:textId="77777777" w:rsidR="00F85364" w:rsidRPr="00F85364" w:rsidRDefault="00F85364" w:rsidP="00F85364">
      <w:r w:rsidRPr="00F85364">
        <w:t xml:space="preserve">Here is the </w:t>
      </w:r>
      <w:proofErr w:type="spellStart"/>
      <w:r w:rsidRPr="00F85364">
        <w:rPr>
          <w:b/>
          <w:bCs/>
        </w:rPr>
        <w:t>LocalBusiness</w:t>
      </w:r>
      <w:proofErr w:type="spellEnd"/>
      <w:r w:rsidRPr="00F85364">
        <w:rPr>
          <w:b/>
          <w:bCs/>
        </w:rPr>
        <w:t xml:space="preserve"> JSON-LD Schema</w:t>
      </w:r>
      <w:r w:rsidRPr="00F85364">
        <w:t xml:space="preserve"> tailored for your shop. Adding this to your website's header is like handing a digital business card directly to Google’s robots—it clarifies your exact location, offerings, and relationship to "vape" and "smoke" shop keywords.</w:t>
      </w:r>
    </w:p>
    <w:p w14:paraId="7DEB06EF" w14:textId="77777777" w:rsidR="00F85364" w:rsidRPr="00F85364" w:rsidRDefault="00F85364" w:rsidP="00F85364">
      <w:pPr>
        <w:rPr>
          <w:b/>
          <w:bCs/>
        </w:rPr>
      </w:pPr>
      <w:r w:rsidRPr="00F85364">
        <w:rPr>
          <w:b/>
          <w:bCs/>
        </w:rPr>
        <w:t>The Custom Schema Code</w:t>
      </w:r>
    </w:p>
    <w:p w14:paraId="3C760B17" w14:textId="77777777" w:rsidR="00F85364" w:rsidRPr="00F85364" w:rsidRDefault="00F85364" w:rsidP="00F85364">
      <w:r w:rsidRPr="00F85364">
        <w:t>Copy and paste this into the &lt;head&gt; section of your website (or via a "Header/Footer" plugin if you use WordPress/Shopify):</w:t>
      </w:r>
    </w:p>
    <w:p w14:paraId="17944C65" w14:textId="77777777" w:rsidR="00F85364" w:rsidRPr="00F85364" w:rsidRDefault="00F85364" w:rsidP="00F85364">
      <w:r w:rsidRPr="00F85364">
        <w:t>JSON</w:t>
      </w:r>
    </w:p>
    <w:p w14:paraId="2F438CC5" w14:textId="77777777" w:rsidR="00F85364" w:rsidRPr="00F85364" w:rsidRDefault="00F85364" w:rsidP="00F85364">
      <w:r w:rsidRPr="00F85364">
        <w:t>&lt;script type="application/</w:t>
      </w:r>
      <w:proofErr w:type="spellStart"/>
      <w:r w:rsidRPr="00F85364">
        <w:t>ld+json</w:t>
      </w:r>
      <w:proofErr w:type="spellEnd"/>
      <w:r w:rsidRPr="00F85364">
        <w:t>"&gt;</w:t>
      </w:r>
    </w:p>
    <w:p w14:paraId="4D7C1F62" w14:textId="77777777" w:rsidR="00F85364" w:rsidRPr="00F85364" w:rsidRDefault="00F85364" w:rsidP="00F85364">
      <w:r w:rsidRPr="00F85364">
        <w:t>{</w:t>
      </w:r>
    </w:p>
    <w:p w14:paraId="2DCCC6D3" w14:textId="77777777" w:rsidR="00F85364" w:rsidRPr="00F85364" w:rsidRDefault="00F85364" w:rsidP="00F85364">
      <w:r w:rsidRPr="00F85364">
        <w:t xml:space="preserve">  "@context": "https://schema.org",</w:t>
      </w:r>
    </w:p>
    <w:p w14:paraId="23F4466D" w14:textId="77777777" w:rsidR="00F85364" w:rsidRPr="00F85364" w:rsidRDefault="00F85364" w:rsidP="00F85364">
      <w:r w:rsidRPr="00F85364">
        <w:t xml:space="preserve">  "@type": "</w:t>
      </w:r>
      <w:proofErr w:type="spellStart"/>
      <w:r w:rsidRPr="00F85364">
        <w:t>TobaccoShop</w:t>
      </w:r>
      <w:proofErr w:type="spellEnd"/>
      <w:r w:rsidRPr="00F85364">
        <w:t>",</w:t>
      </w:r>
    </w:p>
    <w:p w14:paraId="6D3E78CB" w14:textId="77777777" w:rsidR="00F85364" w:rsidRPr="00F85364" w:rsidRDefault="00F85364" w:rsidP="00F85364">
      <w:r w:rsidRPr="00F85364">
        <w:t xml:space="preserve">  "name": "Vape Cave",</w:t>
      </w:r>
    </w:p>
    <w:p w14:paraId="10AD029A" w14:textId="77777777" w:rsidR="00F85364" w:rsidRPr="00F85364" w:rsidRDefault="00F85364" w:rsidP="00F85364">
      <w:r w:rsidRPr="00F85364">
        <w:t xml:space="preserve">  "image": "https://vapecavetx.com/logo.png",</w:t>
      </w:r>
    </w:p>
    <w:p w14:paraId="5849955A" w14:textId="77777777" w:rsidR="00F85364" w:rsidRPr="00F85364" w:rsidRDefault="00F85364" w:rsidP="00F85364">
      <w:r w:rsidRPr="00F85364">
        <w:t xml:space="preserve">  "@id": "https://vapecavetx.com",</w:t>
      </w:r>
    </w:p>
    <w:p w14:paraId="19F37B82" w14:textId="77777777" w:rsidR="00F85364" w:rsidRPr="00F85364" w:rsidRDefault="00F85364" w:rsidP="00F85364">
      <w:r w:rsidRPr="00F85364">
        <w:t xml:space="preserve">  "</w:t>
      </w:r>
      <w:proofErr w:type="spellStart"/>
      <w:r w:rsidRPr="00F85364">
        <w:t>url</w:t>
      </w:r>
      <w:proofErr w:type="spellEnd"/>
      <w:r w:rsidRPr="00F85364">
        <w:t>": "https://vapecavetx.com",</w:t>
      </w:r>
    </w:p>
    <w:p w14:paraId="2CD5ED97" w14:textId="77777777" w:rsidR="00F85364" w:rsidRPr="00F85364" w:rsidRDefault="00F85364" w:rsidP="00F85364">
      <w:r w:rsidRPr="00F85364">
        <w:t xml:space="preserve">  "telephone": "[INSERT_PHONE_NUMBER]",</w:t>
      </w:r>
    </w:p>
    <w:p w14:paraId="260878A6" w14:textId="77777777" w:rsidR="00F85364" w:rsidRPr="00F85364" w:rsidRDefault="00F85364" w:rsidP="00F85364">
      <w:r w:rsidRPr="00F85364">
        <w:t xml:space="preserve">  "address": {</w:t>
      </w:r>
    </w:p>
    <w:p w14:paraId="2E093406" w14:textId="77777777" w:rsidR="00F85364" w:rsidRPr="00F85364" w:rsidRDefault="00F85364" w:rsidP="00F85364">
      <w:r w:rsidRPr="00F85364">
        <w:t xml:space="preserve">    "@type": "</w:t>
      </w:r>
      <w:proofErr w:type="spellStart"/>
      <w:r w:rsidRPr="00F85364">
        <w:t>PostalAddress</w:t>
      </w:r>
      <w:proofErr w:type="spellEnd"/>
      <w:r w:rsidRPr="00F85364">
        <w:t>",</w:t>
      </w:r>
    </w:p>
    <w:p w14:paraId="321D9B1A" w14:textId="77777777" w:rsidR="00F85364" w:rsidRPr="00F85364" w:rsidRDefault="00F85364" w:rsidP="00F85364">
      <w:r w:rsidRPr="00F85364">
        <w:t xml:space="preserve">    "</w:t>
      </w:r>
      <w:proofErr w:type="spellStart"/>
      <w:r w:rsidRPr="00F85364">
        <w:t>streetAddress</w:t>
      </w:r>
      <w:proofErr w:type="spellEnd"/>
      <w:r w:rsidRPr="00F85364">
        <w:t>": "[INSERT_STREET_ADDRESS]",</w:t>
      </w:r>
    </w:p>
    <w:p w14:paraId="34D414E1" w14:textId="77777777" w:rsidR="00F85364" w:rsidRPr="00F85364" w:rsidRDefault="00F85364" w:rsidP="00F85364">
      <w:r w:rsidRPr="00F85364">
        <w:t xml:space="preserve">    "</w:t>
      </w:r>
      <w:proofErr w:type="spellStart"/>
      <w:r w:rsidRPr="00F85364">
        <w:t>addressLocality</w:t>
      </w:r>
      <w:proofErr w:type="spellEnd"/>
      <w:r w:rsidRPr="00F85364">
        <w:t>": "[INSERT_CITY]",</w:t>
      </w:r>
    </w:p>
    <w:p w14:paraId="4731CCD0" w14:textId="77777777" w:rsidR="00F85364" w:rsidRPr="00F85364" w:rsidRDefault="00F85364" w:rsidP="00F85364">
      <w:r w:rsidRPr="00F85364">
        <w:t xml:space="preserve">    "</w:t>
      </w:r>
      <w:proofErr w:type="spellStart"/>
      <w:r w:rsidRPr="00F85364">
        <w:t>addressRegion</w:t>
      </w:r>
      <w:proofErr w:type="spellEnd"/>
      <w:r w:rsidRPr="00F85364">
        <w:t>": "TX",</w:t>
      </w:r>
    </w:p>
    <w:p w14:paraId="5C8B0F91" w14:textId="77777777" w:rsidR="00F85364" w:rsidRPr="00F85364" w:rsidRDefault="00F85364" w:rsidP="00F85364">
      <w:r w:rsidRPr="00F85364">
        <w:t xml:space="preserve">    "</w:t>
      </w:r>
      <w:proofErr w:type="spellStart"/>
      <w:r w:rsidRPr="00F85364">
        <w:t>postalCode</w:t>
      </w:r>
      <w:proofErr w:type="spellEnd"/>
      <w:r w:rsidRPr="00F85364">
        <w:t>": "[INSERT_ZIP]",</w:t>
      </w:r>
    </w:p>
    <w:p w14:paraId="5DE11CDE" w14:textId="77777777" w:rsidR="00F85364" w:rsidRPr="00F85364" w:rsidRDefault="00F85364" w:rsidP="00F85364">
      <w:r w:rsidRPr="00F85364">
        <w:lastRenderedPageBreak/>
        <w:t xml:space="preserve">    "</w:t>
      </w:r>
      <w:proofErr w:type="spellStart"/>
      <w:r w:rsidRPr="00F85364">
        <w:t>addressCountry</w:t>
      </w:r>
      <w:proofErr w:type="spellEnd"/>
      <w:r w:rsidRPr="00F85364">
        <w:t>": "US"</w:t>
      </w:r>
    </w:p>
    <w:p w14:paraId="201D5FC5" w14:textId="77777777" w:rsidR="00F85364" w:rsidRPr="00F85364" w:rsidRDefault="00F85364" w:rsidP="00F85364">
      <w:r w:rsidRPr="00F85364">
        <w:t xml:space="preserve">  },</w:t>
      </w:r>
    </w:p>
    <w:p w14:paraId="21EFCA5B" w14:textId="77777777" w:rsidR="00F85364" w:rsidRPr="00F85364" w:rsidRDefault="00F85364" w:rsidP="00F85364">
      <w:r w:rsidRPr="00F85364">
        <w:t xml:space="preserve">  "geo": {</w:t>
      </w:r>
    </w:p>
    <w:p w14:paraId="0732CAF8" w14:textId="77777777" w:rsidR="00F85364" w:rsidRPr="00F85364" w:rsidRDefault="00F85364" w:rsidP="00F85364">
      <w:r w:rsidRPr="00F85364">
        <w:t xml:space="preserve">    "@type": "</w:t>
      </w:r>
      <w:proofErr w:type="spellStart"/>
      <w:r w:rsidRPr="00F85364">
        <w:t>GeoCoordinates</w:t>
      </w:r>
      <w:proofErr w:type="spellEnd"/>
      <w:r w:rsidRPr="00F85364">
        <w:t>",</w:t>
      </w:r>
    </w:p>
    <w:p w14:paraId="42A151A1" w14:textId="77777777" w:rsidR="00F85364" w:rsidRPr="00F85364" w:rsidRDefault="00F85364" w:rsidP="00F85364">
      <w:r w:rsidRPr="00F85364">
        <w:t xml:space="preserve">    "latitude": [INSERT_LATITUDE],</w:t>
      </w:r>
    </w:p>
    <w:p w14:paraId="41C5568B" w14:textId="77777777" w:rsidR="00F85364" w:rsidRPr="00F85364" w:rsidRDefault="00F85364" w:rsidP="00F85364">
      <w:r w:rsidRPr="00F85364">
        <w:t xml:space="preserve">    "longitude": [INSERT_LONGITUDE]</w:t>
      </w:r>
    </w:p>
    <w:p w14:paraId="4A95F028" w14:textId="77777777" w:rsidR="00F85364" w:rsidRPr="00F85364" w:rsidRDefault="00F85364" w:rsidP="00F85364">
      <w:r w:rsidRPr="00F85364">
        <w:t xml:space="preserve">  },</w:t>
      </w:r>
    </w:p>
    <w:p w14:paraId="752B0A51" w14:textId="77777777" w:rsidR="00F85364" w:rsidRPr="00F85364" w:rsidRDefault="00F85364" w:rsidP="00F85364">
      <w:r w:rsidRPr="00F85364">
        <w:t xml:space="preserve">  "</w:t>
      </w:r>
      <w:proofErr w:type="spellStart"/>
      <w:r w:rsidRPr="00F85364">
        <w:t>openingHoursSpecification</w:t>
      </w:r>
      <w:proofErr w:type="spellEnd"/>
      <w:r w:rsidRPr="00F85364">
        <w:t>": [</w:t>
      </w:r>
    </w:p>
    <w:p w14:paraId="0F37B2D3" w14:textId="77777777" w:rsidR="00F85364" w:rsidRPr="00F85364" w:rsidRDefault="00F85364" w:rsidP="00F85364">
      <w:r w:rsidRPr="00F85364">
        <w:t xml:space="preserve">    {</w:t>
      </w:r>
    </w:p>
    <w:p w14:paraId="66D4039E" w14:textId="77777777" w:rsidR="00F85364" w:rsidRPr="00F85364" w:rsidRDefault="00F85364" w:rsidP="00F85364">
      <w:r w:rsidRPr="00F85364">
        <w:t xml:space="preserve">      "@type": "</w:t>
      </w:r>
      <w:proofErr w:type="spellStart"/>
      <w:r w:rsidRPr="00F85364">
        <w:t>OpeningHoursSpecification</w:t>
      </w:r>
      <w:proofErr w:type="spellEnd"/>
      <w:r w:rsidRPr="00F85364">
        <w:t>",</w:t>
      </w:r>
    </w:p>
    <w:p w14:paraId="6E9BC2BA" w14:textId="77777777" w:rsidR="00F85364" w:rsidRPr="00F85364" w:rsidRDefault="00F85364" w:rsidP="00F85364">
      <w:r w:rsidRPr="00F85364">
        <w:t xml:space="preserve">      "</w:t>
      </w:r>
      <w:proofErr w:type="spellStart"/>
      <w:r w:rsidRPr="00F85364">
        <w:t>dayOfWeek</w:t>
      </w:r>
      <w:proofErr w:type="spellEnd"/>
      <w:r w:rsidRPr="00F85364">
        <w:t>": [</w:t>
      </w:r>
    </w:p>
    <w:p w14:paraId="688A3CD9" w14:textId="77777777" w:rsidR="00F85364" w:rsidRPr="00F85364" w:rsidRDefault="00F85364" w:rsidP="00F85364">
      <w:r w:rsidRPr="00F85364">
        <w:t xml:space="preserve">        "Monday",</w:t>
      </w:r>
    </w:p>
    <w:p w14:paraId="1A4D4499" w14:textId="77777777" w:rsidR="00F85364" w:rsidRPr="00F85364" w:rsidRDefault="00F85364" w:rsidP="00F85364">
      <w:r w:rsidRPr="00F85364">
        <w:t xml:space="preserve">        "Tuesday",</w:t>
      </w:r>
    </w:p>
    <w:p w14:paraId="214D6D69" w14:textId="77777777" w:rsidR="00F85364" w:rsidRPr="00F85364" w:rsidRDefault="00F85364" w:rsidP="00F85364">
      <w:r w:rsidRPr="00F85364">
        <w:t xml:space="preserve">        "Wednesday",</w:t>
      </w:r>
    </w:p>
    <w:p w14:paraId="326B2817" w14:textId="77777777" w:rsidR="00F85364" w:rsidRPr="00F85364" w:rsidRDefault="00F85364" w:rsidP="00F85364">
      <w:r w:rsidRPr="00F85364">
        <w:t xml:space="preserve">        "Thursday",</w:t>
      </w:r>
    </w:p>
    <w:p w14:paraId="53EDD71E" w14:textId="77777777" w:rsidR="00F85364" w:rsidRPr="00F85364" w:rsidRDefault="00F85364" w:rsidP="00F85364">
      <w:r w:rsidRPr="00F85364">
        <w:t xml:space="preserve">        "Friday",</w:t>
      </w:r>
    </w:p>
    <w:p w14:paraId="66626ECA" w14:textId="77777777" w:rsidR="00F85364" w:rsidRPr="00F85364" w:rsidRDefault="00F85364" w:rsidP="00F85364">
      <w:r w:rsidRPr="00F85364">
        <w:t xml:space="preserve">        "Saturday",</w:t>
      </w:r>
    </w:p>
    <w:p w14:paraId="694133DE" w14:textId="77777777" w:rsidR="00F85364" w:rsidRPr="00F85364" w:rsidRDefault="00F85364" w:rsidP="00F85364">
      <w:r w:rsidRPr="00F85364">
        <w:t xml:space="preserve">        "Sunday"</w:t>
      </w:r>
    </w:p>
    <w:p w14:paraId="056FA87D" w14:textId="77777777" w:rsidR="00F85364" w:rsidRPr="00F85364" w:rsidRDefault="00F85364" w:rsidP="00F85364">
      <w:r w:rsidRPr="00F85364">
        <w:t xml:space="preserve">      ],</w:t>
      </w:r>
    </w:p>
    <w:p w14:paraId="279F78E9" w14:textId="77777777" w:rsidR="00F85364" w:rsidRPr="00F85364" w:rsidRDefault="00F85364" w:rsidP="00F85364">
      <w:r w:rsidRPr="00F85364">
        <w:t xml:space="preserve">      "opens": "10:00",</w:t>
      </w:r>
    </w:p>
    <w:p w14:paraId="2BEE50A5" w14:textId="77777777" w:rsidR="00F85364" w:rsidRPr="00F85364" w:rsidRDefault="00F85364" w:rsidP="00F85364">
      <w:r w:rsidRPr="00F85364">
        <w:t xml:space="preserve">      "closes": "21:00"</w:t>
      </w:r>
    </w:p>
    <w:p w14:paraId="7098A726" w14:textId="77777777" w:rsidR="00F85364" w:rsidRPr="00F85364" w:rsidRDefault="00F85364" w:rsidP="00F85364">
      <w:r w:rsidRPr="00F85364">
        <w:t xml:space="preserve">    }</w:t>
      </w:r>
    </w:p>
    <w:p w14:paraId="2B515B83" w14:textId="77777777" w:rsidR="00F85364" w:rsidRPr="00F85364" w:rsidRDefault="00F85364" w:rsidP="00F85364">
      <w:r w:rsidRPr="00F85364">
        <w:t xml:space="preserve">  ],</w:t>
      </w:r>
    </w:p>
    <w:p w14:paraId="6B306A0F" w14:textId="77777777" w:rsidR="00F85364" w:rsidRPr="00F85364" w:rsidRDefault="00F85364" w:rsidP="00F85364">
      <w:r w:rsidRPr="00F85364">
        <w:t xml:space="preserve">  "</w:t>
      </w:r>
      <w:proofErr w:type="spellStart"/>
      <w:r w:rsidRPr="00F85364">
        <w:t>sameAs</w:t>
      </w:r>
      <w:proofErr w:type="spellEnd"/>
      <w:r w:rsidRPr="00F85364">
        <w:t>": [</w:t>
      </w:r>
    </w:p>
    <w:p w14:paraId="3B61A781" w14:textId="77777777" w:rsidR="00F85364" w:rsidRPr="00F85364" w:rsidRDefault="00F85364" w:rsidP="00F85364">
      <w:r w:rsidRPr="00F85364">
        <w:t xml:space="preserve">    "[INSERT_FACEBOOK_URL]",</w:t>
      </w:r>
    </w:p>
    <w:p w14:paraId="2C63C2A0" w14:textId="77777777" w:rsidR="00F85364" w:rsidRPr="00F85364" w:rsidRDefault="00F85364" w:rsidP="00F85364">
      <w:r w:rsidRPr="00F85364">
        <w:t xml:space="preserve">    "[INSERT_INSTAGRAM_URL]",</w:t>
      </w:r>
    </w:p>
    <w:p w14:paraId="0A2E47E6" w14:textId="77777777" w:rsidR="00F85364" w:rsidRPr="00F85364" w:rsidRDefault="00F85364" w:rsidP="00F85364">
      <w:r w:rsidRPr="00F85364">
        <w:lastRenderedPageBreak/>
        <w:t xml:space="preserve">    "[INSERT_YELP_URL]"</w:t>
      </w:r>
    </w:p>
    <w:p w14:paraId="2C88F8E1" w14:textId="77777777" w:rsidR="00F85364" w:rsidRPr="00F85364" w:rsidRDefault="00F85364" w:rsidP="00F85364">
      <w:r w:rsidRPr="00F85364">
        <w:t xml:space="preserve">  ],</w:t>
      </w:r>
    </w:p>
    <w:p w14:paraId="1DC09DAB" w14:textId="77777777" w:rsidR="00F85364" w:rsidRPr="00F85364" w:rsidRDefault="00F85364" w:rsidP="00F85364">
      <w:r w:rsidRPr="00F85364">
        <w:t xml:space="preserve">  "keywords": "vape shop, smoke shop, tobacco, disposables, e-juice, glass gallery"</w:t>
      </w:r>
    </w:p>
    <w:p w14:paraId="016D5901" w14:textId="77777777" w:rsidR="00F85364" w:rsidRPr="00F85364" w:rsidRDefault="00F85364" w:rsidP="00F85364">
      <w:r w:rsidRPr="00F85364">
        <w:t>}</w:t>
      </w:r>
    </w:p>
    <w:p w14:paraId="5AFC3176" w14:textId="77777777" w:rsidR="00F85364" w:rsidRPr="00F85364" w:rsidRDefault="00F85364" w:rsidP="00F85364">
      <w:r w:rsidRPr="00F85364">
        <w:t>&lt;/script&gt;</w:t>
      </w:r>
    </w:p>
    <w:p w14:paraId="18025B41" w14:textId="77777777" w:rsidR="00F85364" w:rsidRPr="00F85364" w:rsidRDefault="00F85364" w:rsidP="00F85364">
      <w:r w:rsidRPr="00F85364">
        <w:pict w14:anchorId="1BA90F83">
          <v:rect id="_x0000_i1047" style="width:0;height:1.5pt" o:hralign="center" o:hrstd="t" o:hrnoshade="t" o:hr="t" fillcolor="gray" stroked="f"/>
        </w:pict>
      </w:r>
    </w:p>
    <w:p w14:paraId="2D739452" w14:textId="77777777" w:rsidR="00F85364" w:rsidRPr="00F85364" w:rsidRDefault="00F85364" w:rsidP="00F85364">
      <w:pPr>
        <w:rPr>
          <w:b/>
          <w:bCs/>
        </w:rPr>
      </w:pPr>
      <w:r w:rsidRPr="00F85364">
        <w:rPr>
          <w:b/>
          <w:bCs/>
        </w:rPr>
        <w:t>Why this works for your Map rankings:</w:t>
      </w:r>
    </w:p>
    <w:p w14:paraId="460DE11C" w14:textId="77777777" w:rsidR="00F85364" w:rsidRPr="00F85364" w:rsidRDefault="00F85364" w:rsidP="00F85364">
      <w:pPr>
        <w:numPr>
          <w:ilvl w:val="0"/>
          <w:numId w:val="5"/>
        </w:numPr>
      </w:pPr>
      <w:r w:rsidRPr="00F85364">
        <w:rPr>
          <w:b/>
          <w:bCs/>
        </w:rPr>
        <w:t>The @type: "</w:t>
      </w:r>
      <w:proofErr w:type="spellStart"/>
      <w:r w:rsidRPr="00F85364">
        <w:rPr>
          <w:b/>
          <w:bCs/>
        </w:rPr>
        <w:t>TobaccoShop</w:t>
      </w:r>
      <w:proofErr w:type="spellEnd"/>
      <w:r w:rsidRPr="00F85364">
        <w:rPr>
          <w:b/>
          <w:bCs/>
        </w:rPr>
        <w:t>"</w:t>
      </w:r>
      <w:r w:rsidRPr="00F85364">
        <w:t>: While you are a vape shop, Google’s schema library uses "</w:t>
      </w:r>
      <w:proofErr w:type="spellStart"/>
      <w:r w:rsidRPr="00F85364">
        <w:t>TobaccoShop</w:t>
      </w:r>
      <w:proofErr w:type="spellEnd"/>
      <w:r w:rsidRPr="00F85364">
        <w:t>" as the primary parent category. This helps you show up for "tobacco" searches while the keywords field handles the "vape" and "smoke" intent.</w:t>
      </w:r>
    </w:p>
    <w:p w14:paraId="1D81C86A" w14:textId="77777777" w:rsidR="00F85364" w:rsidRPr="00F85364" w:rsidRDefault="00F85364" w:rsidP="00F85364">
      <w:pPr>
        <w:numPr>
          <w:ilvl w:val="0"/>
          <w:numId w:val="5"/>
        </w:numPr>
      </w:pPr>
      <w:r w:rsidRPr="00F85364">
        <w:rPr>
          <w:b/>
          <w:bCs/>
        </w:rPr>
        <w:t>Geo-Coordinates</w:t>
      </w:r>
      <w:r w:rsidRPr="00F85364">
        <w:t>: By including your exact latitude and longitude, you anchor your website to a physical spot on the globe, which significantly boosts your "Distance" score in the Map Pack.</w:t>
      </w:r>
    </w:p>
    <w:p w14:paraId="16F24ACD" w14:textId="77777777" w:rsidR="00F85364" w:rsidRPr="00F85364" w:rsidRDefault="00F85364" w:rsidP="00F85364">
      <w:pPr>
        <w:numPr>
          <w:ilvl w:val="0"/>
          <w:numId w:val="5"/>
        </w:numPr>
      </w:pPr>
      <w:proofErr w:type="spellStart"/>
      <w:r w:rsidRPr="00F85364">
        <w:rPr>
          <w:b/>
          <w:bCs/>
        </w:rPr>
        <w:t>SameAs</w:t>
      </w:r>
      <w:proofErr w:type="spellEnd"/>
      <w:r w:rsidRPr="00F85364">
        <w:t xml:space="preserve">: Linking your Yelp and social media profiles here tells Google, "These are all the same business," which builds the </w:t>
      </w:r>
      <w:r w:rsidRPr="00F85364">
        <w:rPr>
          <w:b/>
          <w:bCs/>
        </w:rPr>
        <w:t>Prominence</w:t>
      </w:r>
      <w:r w:rsidRPr="00F85364">
        <w:t xml:space="preserve"> needed to jump to the #1 spot.</w:t>
      </w:r>
    </w:p>
    <w:p w14:paraId="682C481A" w14:textId="77777777" w:rsidR="00F85364" w:rsidRPr="00F85364" w:rsidRDefault="00F85364" w:rsidP="00F85364">
      <w:pPr>
        <w:rPr>
          <w:b/>
          <w:bCs/>
        </w:rPr>
      </w:pPr>
      <w:r w:rsidRPr="00F85364">
        <w:rPr>
          <w:b/>
          <w:bCs/>
        </w:rPr>
        <w:t>A Quick Warning from your Search Console:</w:t>
      </w:r>
    </w:p>
    <w:p w14:paraId="05D6FF0A" w14:textId="77777777" w:rsidR="00F85364" w:rsidRPr="00F85364" w:rsidRDefault="00F85364" w:rsidP="00F85364">
      <w:r w:rsidRPr="00F85364">
        <w:t xml:space="preserve">I noticed in your </w:t>
      </w:r>
      <w:hyperlink r:id="rId10" w:tgtFrame="_blank" w:history="1">
        <w:r w:rsidRPr="00F85364">
          <w:rPr>
            <w:rStyle w:val="Hyperlink"/>
          </w:rPr>
          <w:t>Search Console Overview</w:t>
        </w:r>
      </w:hyperlink>
      <w:r w:rsidRPr="00F85364">
        <w:t xml:space="preserve"> that you have </w:t>
      </w:r>
      <w:r w:rsidRPr="00F85364">
        <w:rPr>
          <w:b/>
          <w:bCs/>
        </w:rPr>
        <w:t>49 Invalid Product Snippets</w:t>
      </w:r>
      <w:r w:rsidRPr="00F85364">
        <w:t>. This usually means your website is trying to show product data (like price or stars) but the code is broken.</w:t>
      </w:r>
    </w:p>
    <w:p w14:paraId="2402E432" w14:textId="77777777" w:rsidR="00F85364" w:rsidRPr="00F85364" w:rsidRDefault="00F85364" w:rsidP="00F85364">
      <w:r w:rsidRPr="00F85364">
        <w:rPr>
          <w:b/>
          <w:bCs/>
        </w:rPr>
        <w:t>Pro Tip:</w:t>
      </w:r>
      <w:r w:rsidRPr="00F85364">
        <w:t xml:space="preserve"> Fixing those 49 errors will make your products look much more professional in search results with "In Stock" labels and Star Ratings, which usually leads to a much higher click-through rate.</w:t>
      </w:r>
    </w:p>
    <w:p w14:paraId="1DF92988" w14:textId="77777777" w:rsidR="00F85364" w:rsidRPr="00F85364" w:rsidRDefault="00F85364" w:rsidP="00F85364">
      <w:r w:rsidRPr="00F85364">
        <w:rPr>
          <w:b/>
          <w:bCs/>
        </w:rPr>
        <w:t>Would you like me to help you troubleshoot why those 49 product snippets are showing as "Invalid" so we can get your star ratings to show up in search?</w:t>
      </w:r>
    </w:p>
    <w:p w14:paraId="7D8F7A24" w14:textId="77777777" w:rsidR="00F85364" w:rsidRPr="00F85364" w:rsidRDefault="00F85364" w:rsidP="00F85364">
      <w:r w:rsidRPr="00F85364">
        <w:t xml:space="preserve">The </w:t>
      </w:r>
      <w:r w:rsidRPr="00F85364">
        <w:rPr>
          <w:b/>
          <w:bCs/>
        </w:rPr>
        <w:t>49 Invalid Product Snippets</w:t>
      </w:r>
      <w:r w:rsidRPr="00F85364">
        <w:t xml:space="preserve"> in your Google Search Console are a major roadblock. When these are "Invalid," Google refuses to show your price, stock status, or star ratings in search results, which makes your store look less "official" than the shop down the street.</w:t>
      </w:r>
    </w:p>
    <w:p w14:paraId="044DB064" w14:textId="77777777" w:rsidR="00F85364" w:rsidRPr="00F85364" w:rsidRDefault="00F85364" w:rsidP="00F85364">
      <w:r w:rsidRPr="00F85364">
        <w:t>Based on common issues for shops like yours, here is the breakdown of why those errors are happening and how to fix them.</w:t>
      </w:r>
    </w:p>
    <w:p w14:paraId="3374A2CD" w14:textId="77777777" w:rsidR="00F85364" w:rsidRPr="00F85364" w:rsidRDefault="00F85364" w:rsidP="00F85364">
      <w:r w:rsidRPr="00F85364">
        <w:pict w14:anchorId="0396FB6A">
          <v:rect id="_x0000_i1073" style="width:0;height:1.5pt" o:hralign="center" o:hrstd="t" o:hrnoshade="t" o:hr="t" fillcolor="gray" stroked="f"/>
        </w:pict>
      </w:r>
    </w:p>
    <w:p w14:paraId="1C966E56" w14:textId="77777777" w:rsidR="00F85364" w:rsidRPr="00F85364" w:rsidRDefault="00F85364" w:rsidP="00F85364">
      <w:pPr>
        <w:rPr>
          <w:b/>
          <w:bCs/>
        </w:rPr>
      </w:pPr>
      <w:r w:rsidRPr="00F85364">
        <w:rPr>
          <w:b/>
          <w:bCs/>
        </w:rPr>
        <w:lastRenderedPageBreak/>
        <w:t>Why your snippets are "Invalid"</w:t>
      </w:r>
    </w:p>
    <w:p w14:paraId="5213A73E" w14:textId="77777777" w:rsidR="00F85364" w:rsidRPr="00F85364" w:rsidRDefault="00F85364" w:rsidP="00F85364">
      <w:r w:rsidRPr="00F85364">
        <w:t>Google requires three specific things to "validate" a product. If even one is missing, the whole snippet is thrown out:</w:t>
      </w:r>
    </w:p>
    <w:p w14:paraId="5703D2BC" w14:textId="77777777" w:rsidR="00F85364" w:rsidRPr="00F85364" w:rsidRDefault="00F85364" w:rsidP="00F85364">
      <w:pPr>
        <w:numPr>
          <w:ilvl w:val="0"/>
          <w:numId w:val="6"/>
        </w:numPr>
      </w:pPr>
      <w:r w:rsidRPr="00F85364">
        <w:rPr>
          <w:b/>
          <w:bCs/>
        </w:rPr>
        <w:t>Missing "Offers" (Price &amp; Currency):</w:t>
      </w:r>
      <w:r w:rsidRPr="00F85364">
        <w:t xml:space="preserve"> This is the #1 cause. Google needs to see both the price (e.g., 19.99) and the currency (e.g., USD) in a specific format.</w:t>
      </w:r>
    </w:p>
    <w:p w14:paraId="48B84EA3" w14:textId="77777777" w:rsidR="00F85364" w:rsidRPr="00F85364" w:rsidRDefault="00F85364" w:rsidP="00F85364">
      <w:pPr>
        <w:numPr>
          <w:ilvl w:val="0"/>
          <w:numId w:val="6"/>
        </w:numPr>
      </w:pPr>
      <w:r w:rsidRPr="00F85364">
        <w:rPr>
          <w:b/>
          <w:bCs/>
        </w:rPr>
        <w:t>Missing "Review" or "</w:t>
      </w:r>
      <w:proofErr w:type="spellStart"/>
      <w:r w:rsidRPr="00F85364">
        <w:rPr>
          <w:b/>
          <w:bCs/>
        </w:rPr>
        <w:t>AggregateRating</w:t>
      </w:r>
      <w:proofErr w:type="spellEnd"/>
      <w:r w:rsidRPr="00F85364">
        <w:rPr>
          <w:b/>
          <w:bCs/>
        </w:rPr>
        <w:t>":</w:t>
      </w:r>
      <w:r w:rsidRPr="00F85364">
        <w:t xml:space="preserve"> Google won't show stars if it can't find the code that says </w:t>
      </w:r>
      <w:r w:rsidRPr="00F85364">
        <w:rPr>
          <w:i/>
          <w:iCs/>
        </w:rPr>
        <w:t>"This product has a 4.5/5 rating based on 20 reviews."</w:t>
      </w:r>
    </w:p>
    <w:p w14:paraId="61ADA2F9" w14:textId="77777777" w:rsidR="00F85364" w:rsidRPr="00F85364" w:rsidRDefault="00F85364" w:rsidP="00F85364">
      <w:pPr>
        <w:numPr>
          <w:ilvl w:val="0"/>
          <w:numId w:val="6"/>
        </w:numPr>
      </w:pPr>
      <w:r w:rsidRPr="00F85364">
        <w:rPr>
          <w:b/>
          <w:bCs/>
        </w:rPr>
        <w:t>No Global Identifier (GTIN/SKU):</w:t>
      </w:r>
      <w:r w:rsidRPr="00F85364">
        <w:t xml:space="preserve"> Google prefers products to have a "barcode" (GTIN) or at least an SKU to prove it's a real, unique item.</w:t>
      </w:r>
    </w:p>
    <w:p w14:paraId="5D52098A" w14:textId="77777777" w:rsidR="00F85364" w:rsidRPr="00F85364" w:rsidRDefault="00F85364" w:rsidP="00F85364">
      <w:r w:rsidRPr="00F85364">
        <w:pict w14:anchorId="5237B553">
          <v:rect id="_x0000_i1074" style="width:0;height:1.5pt" o:hralign="center" o:hrstd="t" o:hrnoshade="t" o:hr="t" fillcolor="gray" stroked="f"/>
        </w:pict>
      </w:r>
    </w:p>
    <w:p w14:paraId="2F44E03B" w14:textId="77777777" w:rsidR="00F85364" w:rsidRPr="00F85364" w:rsidRDefault="00F85364" w:rsidP="00F85364">
      <w:pPr>
        <w:rPr>
          <w:b/>
          <w:bCs/>
        </w:rPr>
      </w:pPr>
      <w:r w:rsidRPr="00F85364">
        <w:rPr>
          <w:b/>
          <w:bCs/>
        </w:rPr>
        <w:t>How to Fix the Errors</w:t>
      </w:r>
    </w:p>
    <w:p w14:paraId="005AFCE5" w14:textId="77777777" w:rsidR="00F85364" w:rsidRPr="00F85364" w:rsidRDefault="00F85364" w:rsidP="00F85364">
      <w:r w:rsidRPr="00F85364">
        <w:t xml:space="preserve">Since you have 49 errors, it's likely a </w:t>
      </w:r>
      <w:r w:rsidRPr="00F85364">
        <w:rPr>
          <w:b/>
          <w:bCs/>
        </w:rPr>
        <w:t>template issue</w:t>
      </w:r>
      <w:r w:rsidRPr="00F85364">
        <w:t xml:space="preserve"> rather than a "one-off" mistake. Here is how to fix it based on your platform:</w:t>
      </w:r>
    </w:p>
    <w:p w14:paraId="3DA49F47" w14:textId="77777777" w:rsidR="00F85364" w:rsidRPr="00F85364" w:rsidRDefault="00F85364" w:rsidP="00F85364">
      <w:pPr>
        <w:rPr>
          <w:b/>
          <w:bCs/>
        </w:rPr>
      </w:pPr>
      <w:r w:rsidRPr="00F85364">
        <w:rPr>
          <w:b/>
          <w:bCs/>
        </w:rPr>
        <w:t>If you use Shopify/WooCommerce:</w:t>
      </w:r>
    </w:p>
    <w:p w14:paraId="6F7F4893" w14:textId="77777777" w:rsidR="00F85364" w:rsidRPr="00F85364" w:rsidRDefault="00F85364" w:rsidP="00F85364">
      <w:pPr>
        <w:numPr>
          <w:ilvl w:val="0"/>
          <w:numId w:val="7"/>
        </w:numPr>
      </w:pPr>
      <w:r w:rsidRPr="00F85364">
        <w:rPr>
          <w:b/>
          <w:bCs/>
        </w:rPr>
        <w:t>The Conflict Fix:</w:t>
      </w:r>
      <w:r w:rsidRPr="00F85364">
        <w:t xml:space="preserve"> You likely have two different apps trying to provide "Schema" at the same time (e.g., a "Reviews" app and your "Theme" settings). This causes "Schema Drift," where Google gets two sets of data and trusts neither.</w:t>
      </w:r>
    </w:p>
    <w:p w14:paraId="01101935" w14:textId="77777777" w:rsidR="00F85364" w:rsidRPr="00F85364" w:rsidRDefault="00F85364" w:rsidP="00F85364">
      <w:pPr>
        <w:numPr>
          <w:ilvl w:val="0"/>
          <w:numId w:val="7"/>
        </w:numPr>
      </w:pPr>
      <w:r w:rsidRPr="00F85364">
        <w:rPr>
          <w:b/>
          <w:bCs/>
        </w:rPr>
        <w:t>The Review Fix:</w:t>
      </w:r>
      <w:r w:rsidRPr="00F85364">
        <w:t xml:space="preserve"> Ensure your review app (like </w:t>
      </w:r>
      <w:proofErr w:type="spellStart"/>
      <w:r w:rsidRPr="00F85364">
        <w:t>Loox</w:t>
      </w:r>
      <w:proofErr w:type="spellEnd"/>
      <w:r w:rsidRPr="00F85364">
        <w:t xml:space="preserve"> or Judge.me) is "Integrated" with your SEO settings. If Google can't see the </w:t>
      </w:r>
      <w:proofErr w:type="spellStart"/>
      <w:r w:rsidRPr="00F85364">
        <w:t>itemReviewed</w:t>
      </w:r>
      <w:proofErr w:type="spellEnd"/>
      <w:r w:rsidRPr="00F85364">
        <w:t xml:space="preserve"> field, the stars will never show.</w:t>
      </w:r>
    </w:p>
    <w:p w14:paraId="61A3A5A6" w14:textId="77777777" w:rsidR="00F85364" w:rsidRPr="00F85364" w:rsidRDefault="00F85364" w:rsidP="00F85364">
      <w:pPr>
        <w:rPr>
          <w:b/>
          <w:bCs/>
        </w:rPr>
      </w:pPr>
      <w:r w:rsidRPr="00F85364">
        <w:rPr>
          <w:b/>
          <w:bCs/>
        </w:rPr>
        <w:t>If you use a Custom Site (or want to fix the code manually):</w:t>
      </w:r>
    </w:p>
    <w:p w14:paraId="5E16AF44" w14:textId="77777777" w:rsidR="00F85364" w:rsidRPr="00F85364" w:rsidRDefault="00F85364" w:rsidP="00F85364">
      <w:r w:rsidRPr="00F85364">
        <w:t>You need to wrap your product price in an Offer object. Ensure your developer uses this exact structure:</w:t>
      </w:r>
    </w:p>
    <w:p w14:paraId="274EA077" w14:textId="77777777" w:rsidR="00F85364" w:rsidRPr="00F85364" w:rsidRDefault="00F85364" w:rsidP="00F85364">
      <w:r w:rsidRPr="00F85364">
        <w:t>JSON</w:t>
      </w:r>
    </w:p>
    <w:p w14:paraId="0E6ECA21" w14:textId="77777777" w:rsidR="00F85364" w:rsidRPr="00F85364" w:rsidRDefault="00F85364" w:rsidP="00F85364">
      <w:r w:rsidRPr="00F85364">
        <w:t>"offers": {</w:t>
      </w:r>
    </w:p>
    <w:p w14:paraId="4B4CFFBF" w14:textId="77777777" w:rsidR="00F85364" w:rsidRPr="00F85364" w:rsidRDefault="00F85364" w:rsidP="00F85364">
      <w:r w:rsidRPr="00F85364">
        <w:t xml:space="preserve">  "@type": "Offer",</w:t>
      </w:r>
    </w:p>
    <w:p w14:paraId="63FC1F39" w14:textId="77777777" w:rsidR="00F85364" w:rsidRPr="00F85364" w:rsidRDefault="00F85364" w:rsidP="00F85364">
      <w:r w:rsidRPr="00F85364">
        <w:t xml:space="preserve">  "price": "19.99",</w:t>
      </w:r>
    </w:p>
    <w:p w14:paraId="5A46A991" w14:textId="77777777" w:rsidR="00F85364" w:rsidRPr="00F85364" w:rsidRDefault="00F85364" w:rsidP="00F85364">
      <w:r w:rsidRPr="00F85364">
        <w:t xml:space="preserve">  "</w:t>
      </w:r>
      <w:proofErr w:type="spellStart"/>
      <w:r w:rsidRPr="00F85364">
        <w:t>priceCurrency</w:t>
      </w:r>
      <w:proofErr w:type="spellEnd"/>
      <w:r w:rsidRPr="00F85364">
        <w:t>": "USD",</w:t>
      </w:r>
    </w:p>
    <w:p w14:paraId="63E4140A" w14:textId="77777777" w:rsidR="00F85364" w:rsidRPr="00F85364" w:rsidRDefault="00F85364" w:rsidP="00F85364">
      <w:r w:rsidRPr="00F85364">
        <w:t xml:space="preserve">  "availability": "https://schema.org/</w:t>
      </w:r>
      <w:proofErr w:type="spellStart"/>
      <w:r w:rsidRPr="00F85364">
        <w:t>InStock</w:t>
      </w:r>
      <w:proofErr w:type="spellEnd"/>
      <w:r w:rsidRPr="00F85364">
        <w:t>",</w:t>
      </w:r>
    </w:p>
    <w:p w14:paraId="3FE1A0D8" w14:textId="77777777" w:rsidR="00F85364" w:rsidRPr="00F85364" w:rsidRDefault="00F85364" w:rsidP="00F85364">
      <w:r w:rsidRPr="00F85364">
        <w:t xml:space="preserve">  "</w:t>
      </w:r>
      <w:proofErr w:type="spellStart"/>
      <w:r w:rsidRPr="00F85364">
        <w:t>url</w:t>
      </w:r>
      <w:proofErr w:type="spellEnd"/>
      <w:r w:rsidRPr="00F85364">
        <w:t>": "https://vapecavetx.com/products/your-product-link"</w:t>
      </w:r>
    </w:p>
    <w:p w14:paraId="4DE456CF" w14:textId="77777777" w:rsidR="00F85364" w:rsidRPr="00F85364" w:rsidRDefault="00F85364" w:rsidP="00F85364">
      <w:r w:rsidRPr="00F85364">
        <w:lastRenderedPageBreak/>
        <w:t>}</w:t>
      </w:r>
    </w:p>
    <w:p w14:paraId="4BE322F5" w14:textId="77777777" w:rsidR="00F85364" w:rsidRPr="00F85364" w:rsidRDefault="00F85364" w:rsidP="00F85364">
      <w:r w:rsidRPr="00F85364">
        <w:pict w14:anchorId="3E340440">
          <v:rect id="_x0000_i1075" style="width:0;height:1.5pt" o:hralign="center" o:hrstd="t" o:hrnoshade="t" o:hr="t" fillcolor="gray" stroked="f"/>
        </w:pict>
      </w:r>
    </w:p>
    <w:p w14:paraId="63C0F016" w14:textId="77777777" w:rsidR="00F85364" w:rsidRPr="00F85364" w:rsidRDefault="00F85364" w:rsidP="00F85364">
      <w:pPr>
        <w:rPr>
          <w:b/>
          <w:bCs/>
        </w:rPr>
      </w:pPr>
      <w:r w:rsidRPr="00F85364">
        <w:rPr>
          <w:b/>
          <w:bCs/>
        </w:rPr>
        <w:t>The "Vape &amp; Tobacco" Warning</w:t>
      </w:r>
    </w:p>
    <w:p w14:paraId="7BC76916" w14:textId="77777777" w:rsidR="00F85364" w:rsidRPr="00F85364" w:rsidRDefault="00F85364" w:rsidP="00F85364">
      <w:r w:rsidRPr="00F85364">
        <w:t xml:space="preserve">A unique hurdle for your business: </w:t>
      </w:r>
      <w:r w:rsidRPr="00F85364">
        <w:rPr>
          <w:b/>
          <w:bCs/>
        </w:rPr>
        <w:t>Google's Safety Guidelines.</w:t>
      </w:r>
    </w:p>
    <w:p w14:paraId="2C175CD1" w14:textId="77777777" w:rsidR="00F85364" w:rsidRPr="00F85364" w:rsidRDefault="00F85364" w:rsidP="00F85364">
      <w:r w:rsidRPr="00F85364">
        <w:t xml:space="preserve">Google </w:t>
      </w:r>
      <w:hyperlink r:id="rId11" w:tgtFrame="_blank" w:history="1">
        <w:r w:rsidRPr="00F85364">
          <w:rPr>
            <w:rStyle w:val="Hyperlink"/>
          </w:rPr>
          <w:t>strictly prohibits</w:t>
        </w:r>
      </w:hyperlink>
      <w:r w:rsidRPr="00F85364">
        <w:t xml:space="preserve"> rich results (like stars and prices) for </w:t>
      </w:r>
      <w:r w:rsidRPr="00F85364">
        <w:rPr>
          <w:b/>
          <w:bCs/>
        </w:rPr>
        <w:t>regulated goods</w:t>
      </w:r>
      <w:r w:rsidRPr="00F85364">
        <w:t xml:space="preserve"> like tobacco and vaping products in some regions.</w:t>
      </w:r>
    </w:p>
    <w:p w14:paraId="17508017" w14:textId="77777777" w:rsidR="00F85364" w:rsidRPr="00F85364" w:rsidRDefault="00F85364" w:rsidP="00F85364">
      <w:r w:rsidRPr="00F85364">
        <w:rPr>
          <w:b/>
          <w:bCs/>
        </w:rPr>
        <w:t>Expert Note:</w:t>
      </w:r>
      <w:r w:rsidRPr="00F85364">
        <w:t xml:space="preserve"> Even if your code is 100% perfect, Google may still choose not to display the "Rich Snippet" (the stars) for a disposable vape because it's a restricted product. However, fixing the "Invalid" errors in Search Console is still vital because it helps Google's </w:t>
      </w:r>
      <w:r w:rsidRPr="00F85364">
        <w:rPr>
          <w:b/>
          <w:bCs/>
        </w:rPr>
        <w:t>local algorithm</w:t>
      </w:r>
      <w:r w:rsidRPr="00F85364">
        <w:t xml:space="preserve"> understand your inventory, which boosts your ranking in the </w:t>
      </w:r>
      <w:r w:rsidRPr="00F85364">
        <w:rPr>
          <w:b/>
          <w:bCs/>
        </w:rPr>
        <w:t>Maps "Local Pack"</w:t>
      </w:r>
      <w:r w:rsidRPr="00F85364">
        <w:t>—where those restrictions are much looser.</w:t>
      </w:r>
    </w:p>
    <w:p w14:paraId="064EB4BF" w14:textId="77777777" w:rsidR="00F85364" w:rsidRPr="00F85364" w:rsidRDefault="00F85364" w:rsidP="00F85364">
      <w:r w:rsidRPr="00F85364">
        <w:pict w14:anchorId="6C93CF95">
          <v:rect id="_x0000_i1076" style="width:0;height:1.5pt" o:hralign="center" o:hrstd="t" o:hrnoshade="t" o:hr="t" fillcolor="gray" stroked="f"/>
        </w:pict>
      </w:r>
    </w:p>
    <w:p w14:paraId="1478B451" w14:textId="77777777" w:rsidR="00F85364" w:rsidRPr="00F85364" w:rsidRDefault="00F85364" w:rsidP="00F85364">
      <w:pPr>
        <w:rPr>
          <w:b/>
          <w:bCs/>
        </w:rPr>
      </w:pPr>
      <w:r w:rsidRPr="00F85364">
        <w:rPr>
          <w:b/>
          <w:bCs/>
        </w:rPr>
        <w:t>Your Next Step</w:t>
      </w:r>
    </w:p>
    <w:p w14:paraId="75AA525A" w14:textId="77777777" w:rsidR="00F85364" w:rsidRPr="00F85364" w:rsidRDefault="00F85364" w:rsidP="00F85364">
      <w:r w:rsidRPr="00F85364">
        <w:t>To know exactly which of the 3 reasons above is causing your 49 errors:</w:t>
      </w:r>
    </w:p>
    <w:p w14:paraId="2226391D" w14:textId="77777777" w:rsidR="00F85364" w:rsidRPr="00F85364" w:rsidRDefault="00F85364" w:rsidP="00F85364">
      <w:pPr>
        <w:numPr>
          <w:ilvl w:val="0"/>
          <w:numId w:val="8"/>
        </w:numPr>
      </w:pPr>
      <w:r w:rsidRPr="00F85364">
        <w:t xml:space="preserve">Go to the </w:t>
      </w:r>
      <w:hyperlink r:id="rId12" w:tgtFrame="_blank" w:history="1">
        <w:r w:rsidRPr="00F85364">
          <w:rPr>
            <w:rStyle w:val="Hyperlink"/>
          </w:rPr>
          <w:t>Rich Results Test tool</w:t>
        </w:r>
      </w:hyperlink>
      <w:r w:rsidRPr="00F85364">
        <w:t>.</w:t>
      </w:r>
    </w:p>
    <w:p w14:paraId="2F69CF19" w14:textId="77777777" w:rsidR="00F85364" w:rsidRPr="00F85364" w:rsidRDefault="00F85364" w:rsidP="00F85364">
      <w:pPr>
        <w:numPr>
          <w:ilvl w:val="0"/>
          <w:numId w:val="8"/>
        </w:numPr>
      </w:pPr>
      <w:r w:rsidRPr="00F85364">
        <w:t>Paste a link to one of your product pages.</w:t>
      </w:r>
    </w:p>
    <w:p w14:paraId="093AC974" w14:textId="77777777" w:rsidR="00F85364" w:rsidRPr="00F85364" w:rsidRDefault="00F85364" w:rsidP="00F85364">
      <w:pPr>
        <w:numPr>
          <w:ilvl w:val="0"/>
          <w:numId w:val="8"/>
        </w:numPr>
      </w:pPr>
      <w:r w:rsidRPr="00F85364">
        <w:rPr>
          <w:b/>
          <w:bCs/>
        </w:rPr>
        <w:t>Tell me the specific error message it gives you</w:t>
      </w:r>
      <w:r w:rsidRPr="00F85364">
        <w:t xml:space="preserve"> (e.g., </w:t>
      </w:r>
      <w:r w:rsidRPr="00F85364">
        <w:rPr>
          <w:i/>
          <w:iCs/>
        </w:rPr>
        <w:t>"Missing field 'price'"</w:t>
      </w:r>
      <w:r w:rsidRPr="00F85364">
        <w:t xml:space="preserve"> or </w:t>
      </w:r>
      <w:r w:rsidRPr="00F85364">
        <w:rPr>
          <w:i/>
          <w:iCs/>
        </w:rPr>
        <w:t>"Invalid object type"</w:t>
      </w:r>
      <w:r w:rsidRPr="00F85364">
        <w:t>).</w:t>
      </w:r>
    </w:p>
    <w:p w14:paraId="2F4F12AD" w14:textId="77777777" w:rsidR="00F85364" w:rsidRPr="00F85364" w:rsidRDefault="00F85364" w:rsidP="00F85364">
      <w:r w:rsidRPr="00F85364">
        <w:rPr>
          <w:b/>
          <w:bCs/>
        </w:rPr>
        <w:t>Would you like me to walk you through how to find that specific error message so we can fix it today?</w:t>
      </w:r>
    </w:p>
    <w:p w14:paraId="4AF74796" w14:textId="77777777" w:rsidR="00F85364" w:rsidRPr="00F85364" w:rsidRDefault="00F85364" w:rsidP="00F85364">
      <w:r w:rsidRPr="00F85364">
        <w:t xml:space="preserve">I've analyzed your website's current code. The good news is that your </w:t>
      </w:r>
      <w:proofErr w:type="spellStart"/>
      <w:r w:rsidRPr="00F85364">
        <w:rPr>
          <w:b/>
          <w:bCs/>
        </w:rPr>
        <w:t>LocalBusiness</w:t>
      </w:r>
      <w:proofErr w:type="spellEnd"/>
      <w:r w:rsidRPr="00F85364">
        <w:t xml:space="preserve"> schema is already quite strong. However, I’ve found the smoking gun for those </w:t>
      </w:r>
      <w:r w:rsidRPr="00F85364">
        <w:rPr>
          <w:b/>
          <w:bCs/>
        </w:rPr>
        <w:t>49 Invalid Product Snippets</w:t>
      </w:r>
      <w:r w:rsidRPr="00F85364">
        <w:t>.</w:t>
      </w:r>
    </w:p>
    <w:p w14:paraId="0B821E49" w14:textId="77777777" w:rsidR="00F85364" w:rsidRPr="00F85364" w:rsidRDefault="00F85364" w:rsidP="00F85364">
      <w:r w:rsidRPr="00F85364">
        <w:t xml:space="preserve">Currently, your site lists products in a "Catalog" format within the </w:t>
      </w:r>
      <w:proofErr w:type="spellStart"/>
      <w:r w:rsidRPr="00F85364">
        <w:t>LocalBusiness</w:t>
      </w:r>
      <w:proofErr w:type="spellEnd"/>
      <w:r w:rsidRPr="00F85364">
        <w:t xml:space="preserve"> schema, but it </w:t>
      </w:r>
      <w:r w:rsidRPr="00F85364">
        <w:rPr>
          <w:b/>
          <w:bCs/>
        </w:rPr>
        <w:t>completely lacks individual Product Schema</w:t>
      </w:r>
      <w:r w:rsidRPr="00F85364">
        <w:t xml:space="preserve"> on your product pages. Google Search Console expects each product to have its own dedicated data block.</w:t>
      </w:r>
    </w:p>
    <w:p w14:paraId="19D0935D" w14:textId="77777777" w:rsidR="00F85364" w:rsidRPr="00F85364" w:rsidRDefault="00F85364" w:rsidP="00F85364">
      <w:pPr>
        <w:rPr>
          <w:b/>
          <w:bCs/>
        </w:rPr>
      </w:pPr>
      <w:r w:rsidRPr="00F85364">
        <w:rPr>
          <w:b/>
          <w:bCs/>
        </w:rPr>
        <w:t>The Specific Strategy to Fix the 49 Errors</w:t>
      </w:r>
    </w:p>
    <w:p w14:paraId="71B21D24" w14:textId="77777777" w:rsidR="00F85364" w:rsidRPr="00F85364" w:rsidRDefault="00F85364" w:rsidP="00F85364">
      <w:r w:rsidRPr="00F85364">
        <w:t>To turn those "Invalid" warnings into green "Valid" checkmarks, you need to ensure your product page template (likely in your React/</w:t>
      </w:r>
      <w:proofErr w:type="spellStart"/>
      <w:r w:rsidRPr="00F85364">
        <w:t>Vite</w:t>
      </w:r>
      <w:proofErr w:type="spellEnd"/>
      <w:r w:rsidRPr="00F85364">
        <w:t xml:space="preserve"> setup) generates a Product schema for every item.</w:t>
      </w:r>
    </w:p>
    <w:p w14:paraId="5914DD6C" w14:textId="77777777" w:rsidR="00F85364" w:rsidRPr="00F85364" w:rsidRDefault="00F85364" w:rsidP="00F85364">
      <w:r w:rsidRPr="00F85364">
        <w:rPr>
          <w:b/>
          <w:bCs/>
        </w:rPr>
        <w:lastRenderedPageBreak/>
        <w:t>Here is the exact template you need to implement for your products:</w:t>
      </w:r>
    </w:p>
    <w:p w14:paraId="107F4F14" w14:textId="77777777" w:rsidR="00F85364" w:rsidRPr="00F85364" w:rsidRDefault="00F85364" w:rsidP="00F85364">
      <w:r w:rsidRPr="00F85364">
        <w:t>JSON</w:t>
      </w:r>
    </w:p>
    <w:p w14:paraId="7F0979BE" w14:textId="77777777" w:rsidR="00F85364" w:rsidRPr="00F85364" w:rsidRDefault="00F85364" w:rsidP="00F85364">
      <w:r w:rsidRPr="00F85364">
        <w:t>&lt;script type="application/</w:t>
      </w:r>
      <w:proofErr w:type="spellStart"/>
      <w:r w:rsidRPr="00F85364">
        <w:t>ld+json</w:t>
      </w:r>
      <w:proofErr w:type="spellEnd"/>
      <w:r w:rsidRPr="00F85364">
        <w:t>"&gt;</w:t>
      </w:r>
    </w:p>
    <w:p w14:paraId="2990792B" w14:textId="77777777" w:rsidR="00F85364" w:rsidRPr="00F85364" w:rsidRDefault="00F85364" w:rsidP="00F85364">
      <w:r w:rsidRPr="00F85364">
        <w:t>{</w:t>
      </w:r>
    </w:p>
    <w:p w14:paraId="268525F0" w14:textId="77777777" w:rsidR="00F85364" w:rsidRPr="00F85364" w:rsidRDefault="00F85364" w:rsidP="00F85364">
      <w:r w:rsidRPr="00F85364">
        <w:t xml:space="preserve">  "@context": "https://schema.org/",</w:t>
      </w:r>
    </w:p>
    <w:p w14:paraId="5D0D2E52" w14:textId="77777777" w:rsidR="00F85364" w:rsidRPr="00F85364" w:rsidRDefault="00F85364" w:rsidP="00F85364">
      <w:r w:rsidRPr="00F85364">
        <w:t xml:space="preserve">  "@type": "Product",</w:t>
      </w:r>
    </w:p>
    <w:p w14:paraId="5DB6DA3A" w14:textId="77777777" w:rsidR="00F85364" w:rsidRPr="00F85364" w:rsidRDefault="00F85364" w:rsidP="00F85364">
      <w:r w:rsidRPr="00F85364">
        <w:t xml:space="preserve">  "name": "Geek Bar Pulse 15000",</w:t>
      </w:r>
    </w:p>
    <w:p w14:paraId="4ADEC620" w14:textId="77777777" w:rsidR="00F85364" w:rsidRPr="00F85364" w:rsidRDefault="00F85364" w:rsidP="00F85364">
      <w:r w:rsidRPr="00F85364">
        <w:t xml:space="preserve">  "image": [</w:t>
      </w:r>
    </w:p>
    <w:p w14:paraId="5F639868" w14:textId="77777777" w:rsidR="00F85364" w:rsidRPr="00F85364" w:rsidRDefault="00F85364" w:rsidP="00F85364">
      <w:r w:rsidRPr="00F85364">
        <w:t xml:space="preserve">    "https://vapecavetx.com/assets/products/geek-bar-pulse.jpg"</w:t>
      </w:r>
    </w:p>
    <w:p w14:paraId="0ADAC55F" w14:textId="77777777" w:rsidR="00F85364" w:rsidRPr="00F85364" w:rsidRDefault="00F85364" w:rsidP="00F85364">
      <w:r w:rsidRPr="00F85364">
        <w:t xml:space="preserve">  ],</w:t>
      </w:r>
    </w:p>
    <w:p w14:paraId="05D27D18" w14:textId="77777777" w:rsidR="00F85364" w:rsidRPr="00F85364" w:rsidRDefault="00F85364" w:rsidP="00F85364">
      <w:r w:rsidRPr="00F85364">
        <w:t xml:space="preserve">  "description": "The Geek Bar Pulse 15000 features a full screen display and dual power modes.",</w:t>
      </w:r>
    </w:p>
    <w:p w14:paraId="7715C24E" w14:textId="77777777" w:rsidR="00F85364" w:rsidRPr="00F85364" w:rsidRDefault="00F85364" w:rsidP="00F85364">
      <w:r w:rsidRPr="00F85364">
        <w:t xml:space="preserve">  "</w:t>
      </w:r>
      <w:proofErr w:type="spellStart"/>
      <w:r w:rsidRPr="00F85364">
        <w:t>sku</w:t>
      </w:r>
      <w:proofErr w:type="spellEnd"/>
      <w:r w:rsidRPr="00F85364">
        <w:t>": "GB-PULSE-001",</w:t>
      </w:r>
    </w:p>
    <w:p w14:paraId="18CC1A35" w14:textId="77777777" w:rsidR="00F85364" w:rsidRPr="00F85364" w:rsidRDefault="00F85364" w:rsidP="00F85364">
      <w:r w:rsidRPr="00F85364">
        <w:t xml:space="preserve">  "brand": {</w:t>
      </w:r>
    </w:p>
    <w:p w14:paraId="69161E12" w14:textId="77777777" w:rsidR="00F85364" w:rsidRPr="00F85364" w:rsidRDefault="00F85364" w:rsidP="00F85364">
      <w:r w:rsidRPr="00F85364">
        <w:t xml:space="preserve">    "@type": "Brand",</w:t>
      </w:r>
    </w:p>
    <w:p w14:paraId="108C88EF" w14:textId="77777777" w:rsidR="00F85364" w:rsidRPr="00F85364" w:rsidRDefault="00F85364" w:rsidP="00F85364">
      <w:r w:rsidRPr="00F85364">
        <w:t xml:space="preserve">    "name": "Geek Bar"</w:t>
      </w:r>
    </w:p>
    <w:p w14:paraId="7A6DFDFB" w14:textId="77777777" w:rsidR="00F85364" w:rsidRPr="00F85364" w:rsidRDefault="00F85364" w:rsidP="00F85364">
      <w:r w:rsidRPr="00F85364">
        <w:t xml:space="preserve">  },</w:t>
      </w:r>
    </w:p>
    <w:p w14:paraId="68B5791F" w14:textId="77777777" w:rsidR="00F85364" w:rsidRPr="00F85364" w:rsidRDefault="00F85364" w:rsidP="00F85364">
      <w:r w:rsidRPr="00F85364">
        <w:t xml:space="preserve">  "offers": {</w:t>
      </w:r>
    </w:p>
    <w:p w14:paraId="14F48CAE" w14:textId="77777777" w:rsidR="00F85364" w:rsidRPr="00F85364" w:rsidRDefault="00F85364" w:rsidP="00F85364">
      <w:r w:rsidRPr="00F85364">
        <w:t xml:space="preserve">    "@type": "Offer",</w:t>
      </w:r>
    </w:p>
    <w:p w14:paraId="04C5B0B4" w14:textId="77777777" w:rsidR="00F85364" w:rsidRPr="00F85364" w:rsidRDefault="00F85364" w:rsidP="00F85364">
      <w:r w:rsidRPr="00F85364">
        <w:t xml:space="preserve">    "</w:t>
      </w:r>
      <w:proofErr w:type="spellStart"/>
      <w:r w:rsidRPr="00F85364">
        <w:t>url</w:t>
      </w:r>
      <w:proofErr w:type="spellEnd"/>
      <w:r w:rsidRPr="00F85364">
        <w:t>": "https://vapecavetx.com/products/geek-bar-pulse",</w:t>
      </w:r>
    </w:p>
    <w:p w14:paraId="2F18936D" w14:textId="77777777" w:rsidR="00F85364" w:rsidRPr="00F85364" w:rsidRDefault="00F85364" w:rsidP="00F85364">
      <w:r w:rsidRPr="00F85364">
        <w:t xml:space="preserve">    "</w:t>
      </w:r>
      <w:proofErr w:type="spellStart"/>
      <w:r w:rsidRPr="00F85364">
        <w:t>priceCurrency</w:t>
      </w:r>
      <w:proofErr w:type="spellEnd"/>
      <w:r w:rsidRPr="00F85364">
        <w:t>": "USD",</w:t>
      </w:r>
    </w:p>
    <w:p w14:paraId="5CDC929D" w14:textId="77777777" w:rsidR="00F85364" w:rsidRPr="00F85364" w:rsidRDefault="00F85364" w:rsidP="00F85364">
      <w:r w:rsidRPr="00F85364">
        <w:t xml:space="preserve">    "price": "19.99",</w:t>
      </w:r>
    </w:p>
    <w:p w14:paraId="14F17EF5" w14:textId="77777777" w:rsidR="00F85364" w:rsidRPr="00F85364" w:rsidRDefault="00F85364" w:rsidP="00F85364">
      <w:r w:rsidRPr="00F85364">
        <w:t xml:space="preserve">    "availability": "https://schema.org/</w:t>
      </w:r>
      <w:proofErr w:type="spellStart"/>
      <w:r w:rsidRPr="00F85364">
        <w:t>InStock</w:t>
      </w:r>
      <w:proofErr w:type="spellEnd"/>
      <w:r w:rsidRPr="00F85364">
        <w:t>",</w:t>
      </w:r>
    </w:p>
    <w:p w14:paraId="0FA04264" w14:textId="77777777" w:rsidR="00F85364" w:rsidRPr="00F85364" w:rsidRDefault="00F85364" w:rsidP="00F85364">
      <w:r w:rsidRPr="00F85364">
        <w:t xml:space="preserve">    "</w:t>
      </w:r>
      <w:proofErr w:type="spellStart"/>
      <w:r w:rsidRPr="00F85364">
        <w:t>itemCondition</w:t>
      </w:r>
      <w:proofErr w:type="spellEnd"/>
      <w:r w:rsidRPr="00F85364">
        <w:t>": "https://schema.org/</w:t>
      </w:r>
      <w:proofErr w:type="spellStart"/>
      <w:r w:rsidRPr="00F85364">
        <w:t>NewCondition</w:t>
      </w:r>
      <w:proofErr w:type="spellEnd"/>
      <w:r w:rsidRPr="00F85364">
        <w:t>"</w:t>
      </w:r>
    </w:p>
    <w:p w14:paraId="121FB173" w14:textId="77777777" w:rsidR="00F85364" w:rsidRPr="00F85364" w:rsidRDefault="00F85364" w:rsidP="00F85364">
      <w:r w:rsidRPr="00F85364">
        <w:t xml:space="preserve">  },</w:t>
      </w:r>
    </w:p>
    <w:p w14:paraId="64E74851" w14:textId="77777777" w:rsidR="00F85364" w:rsidRPr="00F85364" w:rsidRDefault="00F85364" w:rsidP="00F85364">
      <w:r w:rsidRPr="00F85364">
        <w:t xml:space="preserve">  "</w:t>
      </w:r>
      <w:proofErr w:type="spellStart"/>
      <w:r w:rsidRPr="00F85364">
        <w:t>aggregateRating</w:t>
      </w:r>
      <w:proofErr w:type="spellEnd"/>
      <w:r w:rsidRPr="00F85364">
        <w:t>": {</w:t>
      </w:r>
    </w:p>
    <w:p w14:paraId="17CE2677" w14:textId="77777777" w:rsidR="00F85364" w:rsidRPr="00F85364" w:rsidRDefault="00F85364" w:rsidP="00F85364">
      <w:r w:rsidRPr="00F85364">
        <w:lastRenderedPageBreak/>
        <w:t xml:space="preserve">    "@type": "</w:t>
      </w:r>
      <w:proofErr w:type="spellStart"/>
      <w:r w:rsidRPr="00F85364">
        <w:t>AggregateRating</w:t>
      </w:r>
      <w:proofErr w:type="spellEnd"/>
      <w:r w:rsidRPr="00F85364">
        <w:t>",</w:t>
      </w:r>
    </w:p>
    <w:p w14:paraId="5AA6714E" w14:textId="77777777" w:rsidR="00F85364" w:rsidRPr="00F85364" w:rsidRDefault="00F85364" w:rsidP="00F85364">
      <w:r w:rsidRPr="00F85364">
        <w:t xml:space="preserve">    "</w:t>
      </w:r>
      <w:proofErr w:type="spellStart"/>
      <w:r w:rsidRPr="00F85364">
        <w:t>ratingValue</w:t>
      </w:r>
      <w:proofErr w:type="spellEnd"/>
      <w:r w:rsidRPr="00F85364">
        <w:t>": "4.9",</w:t>
      </w:r>
    </w:p>
    <w:p w14:paraId="3E55A184" w14:textId="77777777" w:rsidR="00F85364" w:rsidRPr="00F85364" w:rsidRDefault="00F85364" w:rsidP="00F85364">
      <w:r w:rsidRPr="00F85364">
        <w:t xml:space="preserve">    "</w:t>
      </w:r>
      <w:proofErr w:type="spellStart"/>
      <w:r w:rsidRPr="00F85364">
        <w:t>reviewCount</w:t>
      </w:r>
      <w:proofErr w:type="spellEnd"/>
      <w:r w:rsidRPr="00F85364">
        <w:t>": "24"</w:t>
      </w:r>
    </w:p>
    <w:p w14:paraId="7622192B" w14:textId="77777777" w:rsidR="00F85364" w:rsidRPr="00F85364" w:rsidRDefault="00F85364" w:rsidP="00F85364">
      <w:r w:rsidRPr="00F85364">
        <w:t xml:space="preserve">  }</w:t>
      </w:r>
    </w:p>
    <w:p w14:paraId="152C8D1F" w14:textId="77777777" w:rsidR="00F85364" w:rsidRPr="00F85364" w:rsidRDefault="00F85364" w:rsidP="00F85364">
      <w:r w:rsidRPr="00F85364">
        <w:t>}</w:t>
      </w:r>
    </w:p>
    <w:p w14:paraId="692E9389" w14:textId="77777777" w:rsidR="00F85364" w:rsidRPr="00F85364" w:rsidRDefault="00F85364" w:rsidP="00F85364">
      <w:r w:rsidRPr="00F85364">
        <w:t>&lt;/script&gt;</w:t>
      </w:r>
    </w:p>
    <w:p w14:paraId="3ADECE3B" w14:textId="77777777" w:rsidR="00F85364" w:rsidRPr="00F85364" w:rsidRDefault="00F85364" w:rsidP="00F85364">
      <w:r w:rsidRPr="00F85364">
        <w:pict w14:anchorId="2A88537A">
          <v:rect id="_x0000_i1087" style="width:0;height:1.5pt" o:hralign="center" o:hrstd="t" o:hrnoshade="t" o:hr="t" fillcolor="gray" stroked="f"/>
        </w:pict>
      </w:r>
    </w:p>
    <w:p w14:paraId="109A70A6" w14:textId="77777777" w:rsidR="00F85364" w:rsidRPr="00F85364" w:rsidRDefault="00F85364" w:rsidP="00F85364">
      <w:pPr>
        <w:rPr>
          <w:b/>
          <w:bCs/>
        </w:rPr>
      </w:pPr>
      <w:r w:rsidRPr="00F85364">
        <w:rPr>
          <w:b/>
          <w:bCs/>
        </w:rPr>
        <w:t>Why this is urgent for your SEO:</w:t>
      </w:r>
    </w:p>
    <w:p w14:paraId="0FE04129" w14:textId="77777777" w:rsidR="00F85364" w:rsidRPr="00F85364" w:rsidRDefault="00F85364" w:rsidP="00F85364">
      <w:pPr>
        <w:numPr>
          <w:ilvl w:val="0"/>
          <w:numId w:val="9"/>
        </w:numPr>
      </w:pPr>
      <w:r w:rsidRPr="00F85364">
        <w:rPr>
          <w:b/>
          <w:bCs/>
        </w:rPr>
        <w:t>The "In Stock" Label:</w:t>
      </w:r>
      <w:r w:rsidRPr="00F85364">
        <w:t xml:space="preserve"> Without the offers block (specifically the availability line), Google won't show the "In Stock" label in search results. For a local shop, "In Stock" is the #1 reason people click.</w:t>
      </w:r>
    </w:p>
    <w:p w14:paraId="293085DB" w14:textId="77777777" w:rsidR="00F85364" w:rsidRPr="00F85364" w:rsidRDefault="00F85364" w:rsidP="00F85364">
      <w:pPr>
        <w:numPr>
          <w:ilvl w:val="0"/>
          <w:numId w:val="9"/>
        </w:numPr>
      </w:pPr>
      <w:r w:rsidRPr="00F85364">
        <w:rPr>
          <w:b/>
          <w:bCs/>
        </w:rPr>
        <w:t>The Price Drop Feature:</w:t>
      </w:r>
      <w:r w:rsidRPr="00F85364">
        <w:t xml:space="preserve"> If you include the price field, Google can automatically alert users when you put a product on sale.</w:t>
      </w:r>
    </w:p>
    <w:p w14:paraId="458BF2BB" w14:textId="77777777" w:rsidR="00F85364" w:rsidRPr="00F85364" w:rsidRDefault="00F85364" w:rsidP="00F85364">
      <w:pPr>
        <w:numPr>
          <w:ilvl w:val="0"/>
          <w:numId w:val="9"/>
        </w:numPr>
      </w:pPr>
      <w:r w:rsidRPr="00F85364">
        <w:rPr>
          <w:b/>
          <w:bCs/>
        </w:rPr>
        <w:t>The Star Ratings:</w:t>
      </w:r>
      <w:r w:rsidRPr="00F85364">
        <w:t xml:space="preserve"> Your current code has no </w:t>
      </w:r>
      <w:proofErr w:type="spellStart"/>
      <w:r w:rsidRPr="00F85364">
        <w:t>AggregateRating</w:t>
      </w:r>
      <w:proofErr w:type="spellEnd"/>
      <w:r w:rsidRPr="00F85364">
        <w:t xml:space="preserve"> block. This is why your stars aren't appearing next to your products in Google.</w:t>
      </w:r>
    </w:p>
    <w:p w14:paraId="24EBD769" w14:textId="77777777" w:rsidR="00F85364" w:rsidRPr="00F85364" w:rsidRDefault="00F85364" w:rsidP="00F85364">
      <w:pPr>
        <w:rPr>
          <w:b/>
          <w:bCs/>
        </w:rPr>
      </w:pPr>
      <w:r w:rsidRPr="00F85364">
        <w:rPr>
          <w:b/>
          <w:bCs/>
        </w:rPr>
        <w:t>One Critical Fix for your Header</w:t>
      </w:r>
    </w:p>
    <w:p w14:paraId="06B3AB11" w14:textId="77777777" w:rsidR="00F85364" w:rsidRPr="00F85364" w:rsidRDefault="00F85364" w:rsidP="00F85364">
      <w:r w:rsidRPr="00F85364">
        <w:t>I noticed your site uses @type": "</w:t>
      </w:r>
      <w:proofErr w:type="spellStart"/>
      <w:r w:rsidRPr="00F85364">
        <w:t>TobaccoStore</w:t>
      </w:r>
      <w:proofErr w:type="spellEnd"/>
      <w:r w:rsidRPr="00F85364">
        <w:t xml:space="preserve">". While accurate, Google’s most modern classification for SEO is actually </w:t>
      </w:r>
      <w:r w:rsidRPr="00F85364">
        <w:rPr>
          <w:b/>
          <w:bCs/>
        </w:rPr>
        <w:t>"</w:t>
      </w:r>
      <w:proofErr w:type="spellStart"/>
      <w:r w:rsidRPr="00F85364">
        <w:rPr>
          <w:b/>
          <w:bCs/>
        </w:rPr>
        <w:t>TobaccoShop</w:t>
      </w:r>
      <w:proofErr w:type="spellEnd"/>
      <w:r w:rsidRPr="00F85364">
        <w:rPr>
          <w:b/>
          <w:bCs/>
        </w:rPr>
        <w:t>"</w:t>
      </w:r>
      <w:r w:rsidRPr="00F85364">
        <w:t xml:space="preserve"> (no 'e'). It’s a tiny syntax difference, but it helps with "entity matching" in their database.</w:t>
      </w:r>
    </w:p>
    <w:p w14:paraId="47A0FC7C" w14:textId="4C651DBB" w:rsidR="00503163" w:rsidRDefault="00503163"/>
    <w:sectPr w:rsidR="00503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12FE5"/>
    <w:multiLevelType w:val="multilevel"/>
    <w:tmpl w:val="3DD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F55DB"/>
    <w:multiLevelType w:val="multilevel"/>
    <w:tmpl w:val="CEDA1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924E8"/>
    <w:multiLevelType w:val="multilevel"/>
    <w:tmpl w:val="0486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6385A"/>
    <w:multiLevelType w:val="multilevel"/>
    <w:tmpl w:val="1530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003524"/>
    <w:multiLevelType w:val="multilevel"/>
    <w:tmpl w:val="D3B8E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71643"/>
    <w:multiLevelType w:val="multilevel"/>
    <w:tmpl w:val="657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B7F5B"/>
    <w:multiLevelType w:val="multilevel"/>
    <w:tmpl w:val="4AF2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0C41A0"/>
    <w:multiLevelType w:val="multilevel"/>
    <w:tmpl w:val="B04E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5F4DF1"/>
    <w:multiLevelType w:val="multilevel"/>
    <w:tmpl w:val="B86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505500">
    <w:abstractNumId w:val="4"/>
  </w:num>
  <w:num w:numId="2" w16cid:durableId="1430395008">
    <w:abstractNumId w:val="5"/>
  </w:num>
  <w:num w:numId="3" w16cid:durableId="1912882470">
    <w:abstractNumId w:val="1"/>
  </w:num>
  <w:num w:numId="4" w16cid:durableId="1706634114">
    <w:abstractNumId w:val="0"/>
  </w:num>
  <w:num w:numId="5" w16cid:durableId="1236431892">
    <w:abstractNumId w:val="3"/>
  </w:num>
  <w:num w:numId="6" w16cid:durableId="1367635810">
    <w:abstractNumId w:val="6"/>
  </w:num>
  <w:num w:numId="7" w16cid:durableId="570820703">
    <w:abstractNumId w:val="2"/>
  </w:num>
  <w:num w:numId="8" w16cid:durableId="29503402">
    <w:abstractNumId w:val="7"/>
  </w:num>
  <w:num w:numId="9" w16cid:durableId="249778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364"/>
    <w:rsid w:val="00131E03"/>
    <w:rsid w:val="00165E6C"/>
    <w:rsid w:val="00503163"/>
    <w:rsid w:val="00653A61"/>
    <w:rsid w:val="006B6EE4"/>
    <w:rsid w:val="00733E13"/>
    <w:rsid w:val="00CB1614"/>
    <w:rsid w:val="00CC6770"/>
    <w:rsid w:val="00F85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D47D"/>
  <w15:chartTrackingRefBased/>
  <w15:docId w15:val="{1166E598-95B2-45D2-8C87-57A80EA1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3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3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3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3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3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3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3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3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364"/>
    <w:rPr>
      <w:rFonts w:eastAsiaTheme="majorEastAsia" w:cstheme="majorBidi"/>
      <w:color w:val="272727" w:themeColor="text1" w:themeTint="D8"/>
    </w:rPr>
  </w:style>
  <w:style w:type="paragraph" w:styleId="Title">
    <w:name w:val="Title"/>
    <w:basedOn w:val="Normal"/>
    <w:next w:val="Normal"/>
    <w:link w:val="TitleChar"/>
    <w:uiPriority w:val="10"/>
    <w:qFormat/>
    <w:rsid w:val="00F85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364"/>
    <w:pPr>
      <w:spacing w:before="160"/>
      <w:jc w:val="center"/>
    </w:pPr>
    <w:rPr>
      <w:i/>
      <w:iCs/>
      <w:color w:val="404040" w:themeColor="text1" w:themeTint="BF"/>
    </w:rPr>
  </w:style>
  <w:style w:type="character" w:customStyle="1" w:styleId="QuoteChar">
    <w:name w:val="Quote Char"/>
    <w:basedOn w:val="DefaultParagraphFont"/>
    <w:link w:val="Quote"/>
    <w:uiPriority w:val="29"/>
    <w:rsid w:val="00F85364"/>
    <w:rPr>
      <w:i/>
      <w:iCs/>
      <w:color w:val="404040" w:themeColor="text1" w:themeTint="BF"/>
    </w:rPr>
  </w:style>
  <w:style w:type="paragraph" w:styleId="ListParagraph">
    <w:name w:val="List Paragraph"/>
    <w:basedOn w:val="Normal"/>
    <w:uiPriority w:val="34"/>
    <w:qFormat/>
    <w:rsid w:val="00F85364"/>
    <w:pPr>
      <w:ind w:left="720"/>
      <w:contextualSpacing/>
    </w:pPr>
  </w:style>
  <w:style w:type="character" w:styleId="IntenseEmphasis">
    <w:name w:val="Intense Emphasis"/>
    <w:basedOn w:val="DefaultParagraphFont"/>
    <w:uiPriority w:val="21"/>
    <w:qFormat/>
    <w:rsid w:val="00F85364"/>
    <w:rPr>
      <w:i/>
      <w:iCs/>
      <w:color w:val="2F5496" w:themeColor="accent1" w:themeShade="BF"/>
    </w:rPr>
  </w:style>
  <w:style w:type="paragraph" w:styleId="IntenseQuote">
    <w:name w:val="Intense Quote"/>
    <w:basedOn w:val="Normal"/>
    <w:next w:val="Normal"/>
    <w:link w:val="IntenseQuoteChar"/>
    <w:uiPriority w:val="30"/>
    <w:qFormat/>
    <w:rsid w:val="00F85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364"/>
    <w:rPr>
      <w:i/>
      <w:iCs/>
      <w:color w:val="2F5496" w:themeColor="accent1" w:themeShade="BF"/>
    </w:rPr>
  </w:style>
  <w:style w:type="character" w:styleId="IntenseReference">
    <w:name w:val="Intense Reference"/>
    <w:basedOn w:val="DefaultParagraphFont"/>
    <w:uiPriority w:val="32"/>
    <w:qFormat/>
    <w:rsid w:val="00F85364"/>
    <w:rPr>
      <w:b/>
      <w:bCs/>
      <w:smallCaps/>
      <w:color w:val="2F5496" w:themeColor="accent1" w:themeShade="BF"/>
      <w:spacing w:val="5"/>
    </w:rPr>
  </w:style>
  <w:style w:type="paragraph" w:styleId="NormalWeb">
    <w:name w:val="Normal (Web)"/>
    <w:basedOn w:val="Normal"/>
    <w:uiPriority w:val="99"/>
    <w:semiHidden/>
    <w:unhideWhenUsed/>
    <w:rsid w:val="00F85364"/>
    <w:rPr>
      <w:rFonts w:ascii="Times New Roman" w:hAnsi="Times New Roman" w:cs="Times New Roman"/>
    </w:rPr>
  </w:style>
  <w:style w:type="character" w:styleId="Hyperlink">
    <w:name w:val="Hyperlink"/>
    <w:basedOn w:val="DefaultParagraphFont"/>
    <w:uiPriority w:val="99"/>
    <w:unhideWhenUsed/>
    <w:rsid w:val="00F85364"/>
    <w:rPr>
      <w:color w:val="0563C1" w:themeColor="hyperlink"/>
      <w:u w:val="single"/>
    </w:rPr>
  </w:style>
  <w:style w:type="character" w:styleId="UnresolvedMention">
    <w:name w:val="Unresolved Mention"/>
    <w:basedOn w:val="DefaultParagraphFont"/>
    <w:uiPriority w:val="99"/>
    <w:semiHidden/>
    <w:unhideWhenUsed/>
    <w:rsid w:val="00F85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02182">
      <w:bodyDiv w:val="1"/>
      <w:marLeft w:val="0"/>
      <w:marRight w:val="0"/>
      <w:marTop w:val="0"/>
      <w:marBottom w:val="0"/>
      <w:divBdr>
        <w:top w:val="none" w:sz="0" w:space="0" w:color="auto"/>
        <w:left w:val="none" w:sz="0" w:space="0" w:color="auto"/>
        <w:bottom w:val="none" w:sz="0" w:space="0" w:color="auto"/>
        <w:right w:val="none" w:sz="0" w:space="0" w:color="auto"/>
      </w:divBdr>
    </w:div>
    <w:div w:id="123424259">
      <w:bodyDiv w:val="1"/>
      <w:marLeft w:val="0"/>
      <w:marRight w:val="0"/>
      <w:marTop w:val="0"/>
      <w:marBottom w:val="0"/>
      <w:divBdr>
        <w:top w:val="none" w:sz="0" w:space="0" w:color="auto"/>
        <w:left w:val="none" w:sz="0" w:space="0" w:color="auto"/>
        <w:bottom w:val="none" w:sz="0" w:space="0" w:color="auto"/>
        <w:right w:val="none" w:sz="0" w:space="0" w:color="auto"/>
      </w:divBdr>
      <w:divsChild>
        <w:div w:id="11670179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41875610">
      <w:bodyDiv w:val="1"/>
      <w:marLeft w:val="0"/>
      <w:marRight w:val="0"/>
      <w:marTop w:val="0"/>
      <w:marBottom w:val="0"/>
      <w:divBdr>
        <w:top w:val="none" w:sz="0" w:space="0" w:color="auto"/>
        <w:left w:val="none" w:sz="0" w:space="0" w:color="auto"/>
        <w:bottom w:val="none" w:sz="0" w:space="0" w:color="auto"/>
        <w:right w:val="none" w:sz="0" w:space="0" w:color="auto"/>
      </w:divBdr>
    </w:div>
    <w:div w:id="1048992403">
      <w:bodyDiv w:val="1"/>
      <w:marLeft w:val="0"/>
      <w:marRight w:val="0"/>
      <w:marTop w:val="0"/>
      <w:marBottom w:val="0"/>
      <w:divBdr>
        <w:top w:val="none" w:sz="0" w:space="0" w:color="auto"/>
        <w:left w:val="none" w:sz="0" w:space="0" w:color="auto"/>
        <w:bottom w:val="none" w:sz="0" w:space="0" w:color="auto"/>
        <w:right w:val="none" w:sz="0" w:space="0" w:color="auto"/>
      </w:divBdr>
    </w:div>
    <w:div w:id="1228301102">
      <w:bodyDiv w:val="1"/>
      <w:marLeft w:val="0"/>
      <w:marRight w:val="0"/>
      <w:marTop w:val="0"/>
      <w:marBottom w:val="0"/>
      <w:divBdr>
        <w:top w:val="none" w:sz="0" w:space="0" w:color="auto"/>
        <w:left w:val="none" w:sz="0" w:space="0" w:color="auto"/>
        <w:bottom w:val="none" w:sz="0" w:space="0" w:color="auto"/>
        <w:right w:val="none" w:sz="0" w:space="0" w:color="auto"/>
      </w:divBdr>
    </w:div>
    <w:div w:id="1252618826">
      <w:bodyDiv w:val="1"/>
      <w:marLeft w:val="0"/>
      <w:marRight w:val="0"/>
      <w:marTop w:val="0"/>
      <w:marBottom w:val="0"/>
      <w:divBdr>
        <w:top w:val="none" w:sz="0" w:space="0" w:color="auto"/>
        <w:left w:val="none" w:sz="0" w:space="0" w:color="auto"/>
        <w:bottom w:val="none" w:sz="0" w:space="0" w:color="auto"/>
        <w:right w:val="none" w:sz="0" w:space="0" w:color="auto"/>
      </w:divBdr>
      <w:divsChild>
        <w:div w:id="13401121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45168565">
      <w:bodyDiv w:val="1"/>
      <w:marLeft w:val="0"/>
      <w:marRight w:val="0"/>
      <w:marTop w:val="0"/>
      <w:marBottom w:val="0"/>
      <w:divBdr>
        <w:top w:val="none" w:sz="0" w:space="0" w:color="auto"/>
        <w:left w:val="none" w:sz="0" w:space="0" w:color="auto"/>
        <w:bottom w:val="none" w:sz="0" w:space="0" w:color="auto"/>
        <w:right w:val="none" w:sz="0" w:space="0" w:color="auto"/>
      </w:divBdr>
      <w:divsChild>
        <w:div w:id="18695673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84507066">
      <w:bodyDiv w:val="1"/>
      <w:marLeft w:val="0"/>
      <w:marRight w:val="0"/>
      <w:marTop w:val="0"/>
      <w:marBottom w:val="0"/>
      <w:divBdr>
        <w:top w:val="none" w:sz="0" w:space="0" w:color="auto"/>
        <w:left w:val="none" w:sz="0" w:space="0" w:color="auto"/>
        <w:bottom w:val="none" w:sz="0" w:space="0" w:color="auto"/>
        <w:right w:val="none" w:sz="0" w:space="0" w:color="auto"/>
      </w:divBdr>
      <w:divsChild>
        <w:div w:id="17752487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ema.org/LocalBusines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usinessconnect.apple.com/" TargetMode="External"/><Relationship Id="rId12" Type="http://schemas.openxmlformats.org/officeDocument/2006/relationships/hyperlink" Target="https://search.google.com/test/rich-resul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business/" TargetMode="External"/><Relationship Id="rId11" Type="http://schemas.openxmlformats.org/officeDocument/2006/relationships/hyperlink" Target="https://developers.google.com/search/docs/appearance/structured-data/product-snippet" TargetMode="External"/><Relationship Id="rId5" Type="http://schemas.openxmlformats.org/officeDocument/2006/relationships/hyperlink" Target="https://vapecavetx.com/" TargetMode="External"/><Relationship Id="rId10" Type="http://schemas.openxmlformats.org/officeDocument/2006/relationships/hyperlink" Target="https://search.google.com/search-console?resource_id=sc-domain%3Avapecavetx.com" TargetMode="External"/><Relationship Id="rId4" Type="http://schemas.openxmlformats.org/officeDocument/2006/relationships/webSettings" Target="webSettings.xml"/><Relationship Id="rId9" Type="http://schemas.openxmlformats.org/officeDocument/2006/relationships/hyperlink" Target="https://search.google.com/search-conso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1844</Words>
  <Characters>10515</Characters>
  <Application>Microsoft Office Word</Application>
  <DocSecurity>0</DocSecurity>
  <Lines>87</Lines>
  <Paragraphs>24</Paragraphs>
  <ScaleCrop>false</ScaleCrop>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 Chehaitli</dc:creator>
  <cp:keywords/>
  <dc:description/>
  <cp:lastModifiedBy>Moe Chehaitli</cp:lastModifiedBy>
  <cp:revision>1</cp:revision>
  <dcterms:created xsi:type="dcterms:W3CDTF">2026-03-03T00:34:00Z</dcterms:created>
  <dcterms:modified xsi:type="dcterms:W3CDTF">2026-03-03T00:40:00Z</dcterms:modified>
</cp:coreProperties>
</file>