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测试简历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测试简历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测试简历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测试简历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测试简历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B5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2017-11-20T09:49:55Z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