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91F" w14:textId="591CACFC" w:rsidR="00884AC9" w:rsidRDefault="00884AC9">
      <w:r>
        <w:rPr>
          <w:rFonts w:hint="eastAsia"/>
        </w:rPr>
        <w:t>编译设备树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内核目录下，即Linux</w:t>
      </w:r>
      <w:r>
        <w:t>-4.9.88</w:t>
      </w:r>
      <w:r>
        <w:rPr>
          <w:rFonts w:hint="eastAsia"/>
        </w:rPr>
        <w:t>。命令：make</w:t>
      </w:r>
      <w:r>
        <w:t xml:space="preserve"> </w:t>
      </w:r>
      <w:proofErr w:type="spellStart"/>
      <w:r>
        <w:t>dtbs</w:t>
      </w:r>
      <w:proofErr w:type="spellEnd"/>
    </w:p>
    <w:p w14:paraId="413B7A7E" w14:textId="545719E8" w:rsidR="00884AC9" w:rsidRDefault="00C3438B">
      <w:r>
        <w:rPr>
          <w:rFonts w:hint="eastAsia"/>
        </w:rPr>
        <w:t>板子上设备树的地址：</w:t>
      </w:r>
      <w:r w:rsidRPr="00C3438B">
        <w:t>/boot/100ask_imx6ull-14x14.dtb</w:t>
      </w:r>
    </w:p>
    <w:p w14:paraId="55DC68E9" w14:textId="67DE24D5" w:rsidR="006B7E86" w:rsidRDefault="006B7E86">
      <w:r>
        <w:rPr>
          <w:rFonts w:hint="eastAsia"/>
        </w:rPr>
        <w:t>查询地址</w:t>
      </w:r>
      <w:r w:rsidRPr="006B7E86">
        <w:t>/sys/firmware/</w:t>
      </w:r>
      <w:proofErr w:type="spellStart"/>
      <w:r w:rsidRPr="006B7E86">
        <w:t>devicetree</w:t>
      </w:r>
      <w:proofErr w:type="spellEnd"/>
      <w:r w:rsidRPr="006B7E86">
        <w:t>/base</w:t>
      </w:r>
    </w:p>
    <w:p w14:paraId="0DAE3BD1" w14:textId="0CA53F2E" w:rsidR="006B7E86" w:rsidRDefault="006B7E86">
      <w:r w:rsidRPr="006B7E86">
        <w:t>/sys/devices/platform</w:t>
      </w:r>
    </w:p>
    <w:p w14:paraId="53768F2E" w14:textId="5C9452DB" w:rsidR="00B15E0F" w:rsidRDefault="00B15E0F">
      <w:r>
        <w:rPr>
          <w:noProof/>
        </w:rPr>
        <w:drawing>
          <wp:inline distT="0" distB="0" distL="0" distR="0" wp14:anchorId="7AB1FF98" wp14:editId="19A75871">
            <wp:extent cx="4915153" cy="781090"/>
            <wp:effectExtent l="0" t="0" r="0" b="0"/>
            <wp:docPr id="23370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7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D75" w14:textId="58E45BEF" w:rsidR="00C9060A" w:rsidRDefault="00FA050F">
      <w:r>
        <w:rPr>
          <w:rFonts w:hint="eastAsia"/>
        </w:rPr>
        <w:t>装载驱动程序</w:t>
      </w:r>
      <w:proofErr w:type="spellStart"/>
      <w:r w:rsidR="00371780">
        <w:rPr>
          <w:rFonts w:hint="eastAsia"/>
        </w:rPr>
        <w:t>i</w:t>
      </w:r>
      <w:r>
        <w:t>nsmode</w:t>
      </w:r>
      <w:proofErr w:type="spellEnd"/>
      <w:r>
        <w:t xml:space="preserve"> **.ko</w:t>
      </w:r>
    </w:p>
    <w:p w14:paraId="1138EE99" w14:textId="7F632FAE" w:rsidR="00FA050F" w:rsidRDefault="00FA050F">
      <w:r>
        <w:rPr>
          <w:rFonts w:hint="eastAsia"/>
        </w:rPr>
        <w:t>查看驱动安装</w:t>
      </w:r>
      <w:r w:rsidR="00371780">
        <w:t>c</w:t>
      </w:r>
      <w:r>
        <w:t>at /proc/devices</w:t>
      </w:r>
    </w:p>
    <w:p w14:paraId="13D34C58" w14:textId="77777777" w:rsidR="00371780" w:rsidRDefault="00371780"/>
    <w:p w14:paraId="6CEFD117" w14:textId="1B292092" w:rsidR="00FA050F" w:rsidRDefault="00FA050F">
      <w:proofErr w:type="spellStart"/>
      <w:r>
        <w:t>l</w:t>
      </w:r>
      <w:r>
        <w:rPr>
          <w:rFonts w:hint="eastAsia"/>
        </w:rPr>
        <w:t>smod</w:t>
      </w:r>
      <w:proofErr w:type="spellEnd"/>
    </w:p>
    <w:p w14:paraId="12501518" w14:textId="77777777" w:rsidR="00FA050F" w:rsidRDefault="00FA050F"/>
    <w:p w14:paraId="0897D298" w14:textId="4855A655" w:rsidR="00FA050F" w:rsidRDefault="00FA050F">
      <w:r>
        <w:t>ls /dev/</w:t>
      </w:r>
      <w:proofErr w:type="spellStart"/>
      <w:r>
        <w:t>helloc</w:t>
      </w:r>
      <w:proofErr w:type="spellEnd"/>
      <w:r>
        <w:t xml:space="preserve"> -l</w:t>
      </w:r>
    </w:p>
    <w:p w14:paraId="142591BC" w14:textId="28FF5798" w:rsidR="00FA050F" w:rsidRDefault="00D577A9">
      <w:r>
        <w:rPr>
          <w:rFonts w:hint="eastAsia"/>
        </w:rPr>
        <w:t>允许程序运行</w:t>
      </w:r>
      <w:r>
        <w:tab/>
      </w:r>
      <w:proofErr w:type="spellStart"/>
      <w:r w:rsidRPr="00D577A9">
        <w:t>chmod</w:t>
      </w:r>
      <w:proofErr w:type="spellEnd"/>
      <w:r w:rsidRPr="00D577A9">
        <w:t xml:space="preserve"> +x</w:t>
      </w:r>
      <w:r>
        <w:t xml:space="preserve"> **</w:t>
      </w:r>
    </w:p>
    <w:p w14:paraId="3A12000A" w14:textId="2DA16E0D" w:rsidR="00FA050F" w:rsidRDefault="00D577A9">
      <w:r>
        <w:rPr>
          <w:rFonts w:hint="eastAsia"/>
        </w:rPr>
        <w:t>运行程序</w:t>
      </w:r>
      <w:r>
        <w:tab/>
      </w:r>
      <w:r w:rsidR="00FA050F">
        <w:rPr>
          <w:rFonts w:hint="eastAsia"/>
        </w:rPr>
        <w:t>.</w:t>
      </w:r>
      <w:r w:rsidR="00FA050F">
        <w:t>/</w:t>
      </w:r>
      <w:r>
        <w:t>**</w:t>
      </w:r>
    </w:p>
    <w:p w14:paraId="44B814C5" w14:textId="23047035" w:rsidR="00FA050F" w:rsidRDefault="00695A71">
      <w:r>
        <w:rPr>
          <w:rFonts w:hint="eastAsia"/>
        </w:rPr>
        <w:t xml:space="preserve"> </w:t>
      </w:r>
    </w:p>
    <w:p w14:paraId="0BCBF38F" w14:textId="275C4F75" w:rsidR="00371780" w:rsidRDefault="00371780">
      <w:r>
        <w:rPr>
          <w:rFonts w:hint="eastAsia"/>
        </w:rPr>
        <w:t>从内核中查看打印信息</w:t>
      </w:r>
    </w:p>
    <w:p w14:paraId="0903B42F" w14:textId="24B69702" w:rsidR="00FA050F" w:rsidRDefault="00371780">
      <w:proofErr w:type="spellStart"/>
      <w:r>
        <w:rPr>
          <w:rFonts w:hint="eastAsia"/>
        </w:rPr>
        <w:t>dmesg</w:t>
      </w:r>
      <w:proofErr w:type="spellEnd"/>
    </w:p>
    <w:p w14:paraId="08706329" w14:textId="001F6282" w:rsidR="009E7879" w:rsidRDefault="009E7879">
      <w:proofErr w:type="spellStart"/>
      <w:r>
        <w:t>dmesg</w:t>
      </w:r>
      <w:proofErr w:type="spellEnd"/>
      <w:r>
        <w:t xml:space="preserve"> | grep **.c</w:t>
      </w:r>
    </w:p>
    <w:p w14:paraId="1E097A4F" w14:textId="3574DF86" w:rsidR="009E7879" w:rsidRDefault="009E7879">
      <w:r>
        <w:rPr>
          <w:rFonts w:hint="eastAsia"/>
        </w:rPr>
        <w:t>c</w:t>
      </w:r>
      <w:r>
        <w:t>at /proc/devices</w:t>
      </w:r>
    </w:p>
    <w:p w14:paraId="78FA0DB4" w14:textId="77777777" w:rsidR="009E7879" w:rsidRDefault="009E7879"/>
    <w:p w14:paraId="1686DD2E" w14:textId="77777777" w:rsidR="00371780" w:rsidRDefault="00FA050F">
      <w:r>
        <w:rPr>
          <w:rFonts w:hint="eastAsia"/>
        </w:rPr>
        <w:t xml:space="preserve">卸载驱动 </w:t>
      </w:r>
    </w:p>
    <w:p w14:paraId="7B820A90" w14:textId="594711E8" w:rsidR="00FA050F" w:rsidRDefault="00FA050F">
      <w:proofErr w:type="spellStart"/>
      <w:r>
        <w:t>rmmod</w:t>
      </w:r>
      <w:proofErr w:type="spellEnd"/>
      <w:r>
        <w:t xml:space="preserve"> **</w:t>
      </w:r>
    </w:p>
    <w:p w14:paraId="511C465F" w14:textId="77777777" w:rsidR="008B03D2" w:rsidRDefault="008B03D2"/>
    <w:p w14:paraId="43CB2EB6" w14:textId="77777777" w:rsidR="008B03D2" w:rsidRDefault="008B03D2"/>
    <w:p w14:paraId="78E7C02D" w14:textId="24604E2E" w:rsidR="008B03D2" w:rsidRDefault="008B03D2">
      <w:r w:rsidRPr="008B03D2">
        <w:t>echo "7 4 1 7" &gt; /proc/sys/kernel/</w:t>
      </w:r>
      <w:proofErr w:type="spellStart"/>
      <w:r w:rsidRPr="008B03D2">
        <w:t>printk</w:t>
      </w:r>
      <w:proofErr w:type="spellEnd"/>
    </w:p>
    <w:p w14:paraId="5A47A2D5" w14:textId="77777777" w:rsidR="00E80DE7" w:rsidRDefault="00E80DE7"/>
    <w:p w14:paraId="448B60B4" w14:textId="77777777" w:rsidR="00E80DE7" w:rsidRDefault="00E80DE7"/>
    <w:p w14:paraId="37FCFDD1" w14:textId="240C9E85" w:rsidR="00E80DE7" w:rsidRDefault="00E80DE7">
      <w:r>
        <w:rPr>
          <w:rFonts w:hint="eastAsia"/>
        </w:rPr>
        <w:t>传统的写法</w:t>
      </w:r>
    </w:p>
    <w:p w14:paraId="51C9C244" w14:textId="71A732B0" w:rsidR="00E80DE7" w:rsidRDefault="00E80DE7">
      <w:r>
        <w:rPr>
          <w:rFonts w:hint="eastAsia"/>
        </w:rPr>
        <w:t>使用哪个引脚，怎么操作引脚，全在驱动程序中，修改硬件时，全都要修改</w:t>
      </w:r>
    </w:p>
    <w:p w14:paraId="4B5492E0" w14:textId="77777777" w:rsidR="00E80DE7" w:rsidRDefault="00E80DE7"/>
    <w:p w14:paraId="6354E185" w14:textId="0BF3B8FD" w:rsidR="00E80DE7" w:rsidRDefault="00E80DE7">
      <w:r>
        <w:rPr>
          <w:rFonts w:hint="eastAsia"/>
        </w:rPr>
        <w:t>总线设备驱动模型</w:t>
      </w:r>
    </w:p>
    <w:p w14:paraId="1836F1B1" w14:textId="77777777" w:rsidR="00E80DE7" w:rsidRDefault="00E80DE7"/>
    <w:p w14:paraId="2FDBF057" w14:textId="4E89C30F" w:rsidR="00E80DE7" w:rsidRDefault="00E80DE7">
      <w:r>
        <w:rPr>
          <w:rFonts w:hint="eastAsia"/>
        </w:rPr>
        <w:t>分为了dev和driv</w:t>
      </w:r>
      <w:r>
        <w:t>e</w:t>
      </w:r>
    </w:p>
    <w:p w14:paraId="78BB7075" w14:textId="48B5FC94" w:rsidR="00E80DE7" w:rsidRDefault="00E80DE7">
      <w:r>
        <w:rPr>
          <w:rFonts w:hint="eastAsia"/>
        </w:rPr>
        <w:t>dev中有</w:t>
      </w:r>
      <w:proofErr w:type="spellStart"/>
      <w:r>
        <w:rPr>
          <w:rFonts w:hint="eastAsia"/>
        </w:rPr>
        <w:t>plat</w:t>
      </w:r>
      <w:r>
        <w:t>form_device</w:t>
      </w:r>
      <w:proofErr w:type="spellEnd"/>
      <w:r>
        <w:rPr>
          <w:rFonts w:hint="eastAsia"/>
        </w:rPr>
        <w:t>结构体，用来表示指向哪个引脚</w:t>
      </w:r>
    </w:p>
    <w:p w14:paraId="01665574" w14:textId="77777777" w:rsidR="00BA7213" w:rsidRDefault="00BA7213"/>
    <w:p w14:paraId="7F6644C1" w14:textId="192B0E39" w:rsidR="00BA7213" w:rsidRDefault="00BA7213">
      <w:r>
        <w:rPr>
          <w:rFonts w:hint="eastAsia"/>
        </w:rPr>
        <w:t>设备树的自动编译：</w:t>
      </w:r>
      <w:proofErr w:type="spellStart"/>
      <w:r>
        <w:rPr>
          <w:rFonts w:hint="eastAsia"/>
        </w:rPr>
        <w:t>gcc</w:t>
      </w:r>
      <w:proofErr w:type="spellEnd"/>
      <w:r>
        <w:t xml:space="preserve"> -</w:t>
      </w:r>
      <w:r>
        <w:rPr>
          <w:rFonts w:hint="eastAsia"/>
        </w:rPr>
        <w:t>E预编译，进行宏展开，生成一个*</w:t>
      </w:r>
      <w:r>
        <w:t>*</w:t>
      </w:r>
      <w:r>
        <w:rPr>
          <w:rFonts w:hint="eastAsia"/>
        </w:rPr>
        <w:t>.</w:t>
      </w:r>
      <w:proofErr w:type="spellStart"/>
      <w:r>
        <w:t>dts.tmp</w:t>
      </w:r>
      <w:proofErr w:type="spellEnd"/>
      <w:r>
        <w:rPr>
          <w:rFonts w:hint="eastAsia"/>
        </w:rPr>
        <w:t>的临时文件，再使用设备树的编译器</w:t>
      </w:r>
      <w:proofErr w:type="spellStart"/>
      <w:r>
        <w:rPr>
          <w:rFonts w:hint="eastAsia"/>
        </w:rPr>
        <w:t>d</w:t>
      </w:r>
      <w:r>
        <w:t>tc</w:t>
      </w:r>
      <w:proofErr w:type="spellEnd"/>
      <w:r>
        <w:t xml:space="preserve"> -O </w:t>
      </w:r>
      <w:proofErr w:type="spellStart"/>
      <w:r>
        <w:t>dtb</w:t>
      </w:r>
      <w:proofErr w:type="spellEnd"/>
      <w:r>
        <w:t xml:space="preserve"> </w:t>
      </w:r>
      <w:r>
        <w:rPr>
          <w:rFonts w:hint="eastAsia"/>
        </w:rPr>
        <w:t>生成一个设备树的二进制文件。因为使用了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，所以#include可以使用</w:t>
      </w:r>
      <w:r w:rsidR="001C748A">
        <w:rPr>
          <w:rFonts w:hint="eastAsia"/>
        </w:rPr>
        <w:t>。</w:t>
      </w:r>
    </w:p>
    <w:p w14:paraId="1B39B1AD" w14:textId="77777777" w:rsidR="001C748A" w:rsidRDefault="001C748A"/>
    <w:p w14:paraId="4AA21C64" w14:textId="25EA2FF8" w:rsidR="009D3132" w:rsidRDefault="009D3132">
      <w:r>
        <w:rPr>
          <w:rFonts w:hint="eastAsia"/>
        </w:rPr>
        <w:t>设备树的子节点有</w:t>
      </w:r>
      <w:proofErr w:type="spellStart"/>
      <w:r>
        <w:t>compatile</w:t>
      </w:r>
      <w:proofErr w:type="spellEnd"/>
      <w:r>
        <w:rPr>
          <w:rFonts w:hint="eastAsia"/>
        </w:rPr>
        <w:t>属性可以被转化为</w:t>
      </w:r>
      <w:proofErr w:type="spellStart"/>
      <w:r>
        <w:rPr>
          <w:rFonts w:hint="eastAsia"/>
        </w:rPr>
        <w:t>platform_</w:t>
      </w:r>
      <w:r>
        <w:t>device</w:t>
      </w:r>
      <w:proofErr w:type="spellEnd"/>
    </w:p>
    <w:p w14:paraId="12169CC1" w14:textId="2FBE586F" w:rsidR="009D3132" w:rsidRDefault="009D3132">
      <w:r>
        <w:rPr>
          <w:rFonts w:hint="eastAsia"/>
        </w:rPr>
        <w:t>设备树的父节点的</w:t>
      </w:r>
      <w:proofErr w:type="spellStart"/>
      <w:r>
        <w:rPr>
          <w:rFonts w:hint="eastAsia"/>
        </w:rPr>
        <w:t>compatile</w:t>
      </w:r>
      <w:proofErr w:type="spellEnd"/>
      <w:r>
        <w:rPr>
          <w:rFonts w:hint="eastAsia"/>
        </w:rPr>
        <w:t>属性包含“simple</w:t>
      </w:r>
      <w:r>
        <w:t>-</w:t>
      </w:r>
      <w:r>
        <w:rPr>
          <w:rFonts w:hint="eastAsia"/>
        </w:rPr>
        <w:t>bus”等属性，也可以被转化为</w:t>
      </w:r>
      <w:proofErr w:type="spellStart"/>
      <w:r>
        <w:rPr>
          <w:rFonts w:hint="eastAsia"/>
        </w:rPr>
        <w:t>platform_</w:t>
      </w:r>
      <w:r>
        <w:t>device</w:t>
      </w:r>
      <w:proofErr w:type="spellEnd"/>
    </w:p>
    <w:p w14:paraId="6C861A27" w14:textId="57F694B9" w:rsidR="008D316C" w:rsidRDefault="008D316C">
      <w:r>
        <w:rPr>
          <w:noProof/>
        </w:rPr>
        <w:lastRenderedPageBreak/>
        <w:drawing>
          <wp:inline distT="0" distB="0" distL="0" distR="0" wp14:anchorId="29B4600A" wp14:editId="07D52984">
            <wp:extent cx="3175163" cy="692186"/>
            <wp:effectExtent l="0" t="0" r="6350" b="0"/>
            <wp:docPr id="833835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5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AB5" w14:textId="77777777" w:rsidR="0054401E" w:rsidRDefault="0054401E">
      <w:pPr>
        <w:rPr>
          <w:rFonts w:hint="eastAsia"/>
        </w:rPr>
      </w:pPr>
    </w:p>
    <w:p w14:paraId="7EFB73AE" w14:textId="77777777" w:rsidR="009D3132" w:rsidRDefault="009D3132"/>
    <w:p w14:paraId="7FD9A737" w14:textId="77777777" w:rsidR="009D3132" w:rsidRDefault="009D3132">
      <w:pPr>
        <w:rPr>
          <w:rFonts w:hint="eastAsia"/>
        </w:rPr>
      </w:pPr>
    </w:p>
    <w:p w14:paraId="22269857" w14:textId="7407BE18" w:rsidR="00E80DE7" w:rsidRDefault="0042308F">
      <w:r>
        <w:rPr>
          <w:noProof/>
        </w:rPr>
        <w:drawing>
          <wp:inline distT="0" distB="0" distL="0" distR="0" wp14:anchorId="681484FE" wp14:editId="66843BE6">
            <wp:extent cx="5274310" cy="1835785"/>
            <wp:effectExtent l="0" t="0" r="2540" b="0"/>
            <wp:docPr id="117661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E925" w14:textId="78CE0978" w:rsidR="0042308F" w:rsidRDefault="0042308F">
      <w:r>
        <w:rPr>
          <w:rFonts w:hint="eastAsia"/>
        </w:rPr>
        <w:t>记录资源</w:t>
      </w:r>
    </w:p>
    <w:p w14:paraId="38A62B7C" w14:textId="193CB8A8" w:rsidR="0042308F" w:rsidRDefault="0042308F">
      <w:proofErr w:type="spellStart"/>
      <w:r>
        <w:rPr>
          <w:rFonts w:hint="eastAsia"/>
        </w:rPr>
        <w:t>device_</w:t>
      </w:r>
      <w:r>
        <w:t>create</w:t>
      </w:r>
      <w:proofErr w:type="spellEnd"/>
    </w:p>
    <w:p w14:paraId="029EB0CD" w14:textId="77777777" w:rsidR="0042308F" w:rsidRDefault="0042308F"/>
    <w:p w14:paraId="417ACF78" w14:textId="77777777" w:rsidR="00C8263E" w:rsidRDefault="00C8263E"/>
    <w:p w14:paraId="0EA156D4" w14:textId="6476722A" w:rsidR="00C8263E" w:rsidRDefault="00C8263E">
      <w:r>
        <w:rPr>
          <w:rFonts w:hint="eastAsia"/>
        </w:rPr>
        <w:t>找不到好的例子，在ubuntu下的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源码进行查找</w:t>
      </w:r>
    </w:p>
    <w:p w14:paraId="480B524E" w14:textId="77777777" w:rsidR="00E50A65" w:rsidRDefault="00E50A65"/>
    <w:p w14:paraId="320F5236" w14:textId="6EA4D305" w:rsidR="00E50A65" w:rsidRDefault="00E50A65">
      <w:r>
        <w:rPr>
          <w:rFonts w:hint="eastAsia"/>
        </w:rPr>
        <w:t>在驱动程序中，其他程序想要引用，必须要</w:t>
      </w:r>
      <w:r w:rsidRPr="00E50A65">
        <w:t>EXPORT_SYMBOL</w:t>
      </w:r>
      <w:r>
        <w:rPr>
          <w:rFonts w:hint="eastAsia"/>
        </w:rPr>
        <w:t>把这个函数导出</w:t>
      </w:r>
    </w:p>
    <w:sectPr w:rsidR="00E5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3"/>
    <w:rsid w:val="000C7E0A"/>
    <w:rsid w:val="001C748A"/>
    <w:rsid w:val="002E7732"/>
    <w:rsid w:val="00371780"/>
    <w:rsid w:val="00381918"/>
    <w:rsid w:val="0042308F"/>
    <w:rsid w:val="004A513D"/>
    <w:rsid w:val="0054401E"/>
    <w:rsid w:val="00695A71"/>
    <w:rsid w:val="006B7E86"/>
    <w:rsid w:val="00884AC9"/>
    <w:rsid w:val="008B03D2"/>
    <w:rsid w:val="008D316C"/>
    <w:rsid w:val="009D3132"/>
    <w:rsid w:val="009E7879"/>
    <w:rsid w:val="00B15E0F"/>
    <w:rsid w:val="00B65BCF"/>
    <w:rsid w:val="00BA7213"/>
    <w:rsid w:val="00C3438B"/>
    <w:rsid w:val="00C8263E"/>
    <w:rsid w:val="00C9060A"/>
    <w:rsid w:val="00D577A9"/>
    <w:rsid w:val="00E50A65"/>
    <w:rsid w:val="00E80DE7"/>
    <w:rsid w:val="00F42423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DCD3"/>
  <w15:chartTrackingRefBased/>
  <w15:docId w15:val="{F4E39B73-2820-46F6-BEDE-6BED6B7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美宸 杨</dc:creator>
  <cp:keywords/>
  <dc:description/>
  <cp:lastModifiedBy>美宸 杨</cp:lastModifiedBy>
  <cp:revision>18</cp:revision>
  <dcterms:created xsi:type="dcterms:W3CDTF">2023-08-12T05:55:00Z</dcterms:created>
  <dcterms:modified xsi:type="dcterms:W3CDTF">2023-08-18T08:27:00Z</dcterms:modified>
</cp:coreProperties>
</file>