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E91F" w14:textId="591CACFC" w:rsidR="00884AC9" w:rsidRDefault="00884AC9">
      <w:r>
        <w:rPr>
          <w:rFonts w:hint="eastAsia"/>
        </w:rPr>
        <w:t>编译设备树 在linux内核目录下，即Linux</w:t>
      </w:r>
      <w:r>
        <w:t>-4.9.88</w:t>
      </w:r>
      <w:r>
        <w:rPr>
          <w:rFonts w:hint="eastAsia"/>
        </w:rPr>
        <w:t>。命令：make</w:t>
      </w:r>
      <w:r>
        <w:t xml:space="preserve"> dtbs</w:t>
      </w:r>
    </w:p>
    <w:p w14:paraId="413B7A7E" w14:textId="545719E8" w:rsidR="00884AC9" w:rsidRDefault="00C3438B">
      <w:r>
        <w:rPr>
          <w:rFonts w:hint="eastAsia"/>
        </w:rPr>
        <w:t>板子上设备树的地址：</w:t>
      </w:r>
      <w:r w:rsidRPr="00C3438B">
        <w:t>/boot/100ask_imx6ull-14x14.dtb</w:t>
      </w:r>
    </w:p>
    <w:p w14:paraId="55DC68E9" w14:textId="67DE24D5" w:rsidR="006B7E86" w:rsidRDefault="006B7E86">
      <w:r>
        <w:rPr>
          <w:rFonts w:hint="eastAsia"/>
        </w:rPr>
        <w:t>查询地址</w:t>
      </w:r>
      <w:r w:rsidRPr="006B7E86">
        <w:t>/sys/firmware/devicetree/base</w:t>
      </w:r>
    </w:p>
    <w:p w14:paraId="0DAE3BD1" w14:textId="0CA53F2E" w:rsidR="006B7E86" w:rsidRDefault="006B7E86">
      <w:r w:rsidRPr="006B7E86">
        <w:t>/sys/devices/platform</w:t>
      </w:r>
    </w:p>
    <w:p w14:paraId="53768F2E" w14:textId="5C9452DB" w:rsidR="00B15E0F" w:rsidRDefault="00B15E0F">
      <w:r>
        <w:rPr>
          <w:noProof/>
        </w:rPr>
        <w:drawing>
          <wp:inline distT="0" distB="0" distL="0" distR="0" wp14:anchorId="7AB1FF98" wp14:editId="19A75871">
            <wp:extent cx="4915153" cy="781090"/>
            <wp:effectExtent l="0" t="0" r="0" b="0"/>
            <wp:docPr id="233707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7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D75" w14:textId="58E45BEF" w:rsidR="00C9060A" w:rsidRDefault="00FA050F">
      <w:r>
        <w:rPr>
          <w:rFonts w:hint="eastAsia"/>
        </w:rPr>
        <w:t>装载驱动程序</w:t>
      </w:r>
      <w:r w:rsidR="00371780">
        <w:rPr>
          <w:rFonts w:hint="eastAsia"/>
        </w:rPr>
        <w:t>i</w:t>
      </w:r>
      <w:r>
        <w:t>nsmode **.ko</w:t>
      </w:r>
    </w:p>
    <w:p w14:paraId="1138EE99" w14:textId="7F632FAE" w:rsidR="00FA050F" w:rsidRDefault="00FA050F">
      <w:r>
        <w:rPr>
          <w:rFonts w:hint="eastAsia"/>
        </w:rPr>
        <w:t>查看驱动安装</w:t>
      </w:r>
      <w:r w:rsidR="00371780">
        <w:t>c</w:t>
      </w:r>
      <w:r>
        <w:t>at /proc/devices</w:t>
      </w:r>
    </w:p>
    <w:p w14:paraId="13D34C58" w14:textId="77777777" w:rsidR="00371780" w:rsidRDefault="00371780"/>
    <w:p w14:paraId="6CEFD117" w14:textId="1B292092" w:rsidR="00FA050F" w:rsidRDefault="00FA050F">
      <w:r>
        <w:t>l</w:t>
      </w:r>
      <w:r>
        <w:rPr>
          <w:rFonts w:hint="eastAsia"/>
        </w:rPr>
        <w:t>smod</w:t>
      </w:r>
    </w:p>
    <w:p w14:paraId="12501518" w14:textId="77777777" w:rsidR="00FA050F" w:rsidRDefault="00FA050F"/>
    <w:p w14:paraId="0897D298" w14:textId="4855A655" w:rsidR="00FA050F" w:rsidRDefault="00FA050F">
      <w:r>
        <w:t>ls /dev/helloc -l</w:t>
      </w:r>
    </w:p>
    <w:p w14:paraId="142591BC" w14:textId="28FF5798" w:rsidR="00FA050F" w:rsidRDefault="00D577A9">
      <w:r>
        <w:rPr>
          <w:rFonts w:hint="eastAsia"/>
        </w:rPr>
        <w:t>允许程序运行</w:t>
      </w:r>
      <w:r>
        <w:tab/>
      </w:r>
      <w:r w:rsidRPr="00D577A9">
        <w:t>chmod +x</w:t>
      </w:r>
      <w:r>
        <w:t xml:space="preserve"> **</w:t>
      </w:r>
    </w:p>
    <w:p w14:paraId="3A12000A" w14:textId="2DA16E0D" w:rsidR="00FA050F" w:rsidRDefault="00D577A9">
      <w:r>
        <w:rPr>
          <w:rFonts w:hint="eastAsia"/>
        </w:rPr>
        <w:t>运行程序</w:t>
      </w:r>
      <w:r>
        <w:tab/>
      </w:r>
      <w:r w:rsidR="00FA050F">
        <w:rPr>
          <w:rFonts w:hint="eastAsia"/>
        </w:rPr>
        <w:t>.</w:t>
      </w:r>
      <w:r w:rsidR="00FA050F">
        <w:t>/</w:t>
      </w:r>
      <w:r>
        <w:t>**</w:t>
      </w:r>
    </w:p>
    <w:p w14:paraId="44B814C5" w14:textId="23047035" w:rsidR="00FA050F" w:rsidRDefault="00695A71">
      <w:r>
        <w:rPr>
          <w:rFonts w:hint="eastAsia"/>
        </w:rPr>
        <w:t xml:space="preserve"> </w:t>
      </w:r>
    </w:p>
    <w:p w14:paraId="0BCBF38F" w14:textId="275C4F75" w:rsidR="00371780" w:rsidRDefault="00371780">
      <w:r>
        <w:rPr>
          <w:rFonts w:hint="eastAsia"/>
        </w:rPr>
        <w:t>从内核中查看打印信息</w:t>
      </w:r>
    </w:p>
    <w:p w14:paraId="0903B42F" w14:textId="24B69702" w:rsidR="00FA050F" w:rsidRDefault="00371780">
      <w:r>
        <w:rPr>
          <w:rFonts w:hint="eastAsia"/>
        </w:rPr>
        <w:t>dmesg</w:t>
      </w:r>
    </w:p>
    <w:p w14:paraId="08706329" w14:textId="001F6282" w:rsidR="009E7879" w:rsidRDefault="009E7879">
      <w:r>
        <w:t>dmesg | grep **.c</w:t>
      </w:r>
    </w:p>
    <w:p w14:paraId="1E097A4F" w14:textId="3574DF86" w:rsidR="009E7879" w:rsidRDefault="009E7879">
      <w:r>
        <w:rPr>
          <w:rFonts w:hint="eastAsia"/>
        </w:rPr>
        <w:t>c</w:t>
      </w:r>
      <w:r>
        <w:t>at /proc/devices</w:t>
      </w:r>
    </w:p>
    <w:p w14:paraId="78FA0DB4" w14:textId="77777777" w:rsidR="009E7879" w:rsidRDefault="009E7879"/>
    <w:p w14:paraId="1686DD2E" w14:textId="77777777" w:rsidR="00371780" w:rsidRDefault="00FA050F">
      <w:r>
        <w:rPr>
          <w:rFonts w:hint="eastAsia"/>
        </w:rPr>
        <w:t xml:space="preserve">卸载驱动 </w:t>
      </w:r>
    </w:p>
    <w:p w14:paraId="7B820A90" w14:textId="594711E8" w:rsidR="00FA050F" w:rsidRDefault="00FA050F">
      <w:r>
        <w:t>rmmod **</w:t>
      </w:r>
    </w:p>
    <w:p w14:paraId="511C465F" w14:textId="77777777" w:rsidR="008B03D2" w:rsidRDefault="008B03D2"/>
    <w:p w14:paraId="43CB2EB6" w14:textId="77777777" w:rsidR="008B03D2" w:rsidRDefault="008B03D2"/>
    <w:p w14:paraId="78E7C02D" w14:textId="24604E2E" w:rsidR="008B03D2" w:rsidRDefault="008B03D2">
      <w:r w:rsidRPr="008B03D2">
        <w:t>echo "7 4 1 7" &gt; /proc/sys/kernel/printk</w:t>
      </w:r>
    </w:p>
    <w:p w14:paraId="5A47A2D5" w14:textId="77777777" w:rsidR="00E80DE7" w:rsidRDefault="00E80DE7"/>
    <w:p w14:paraId="448B60B4" w14:textId="77777777" w:rsidR="00E80DE7" w:rsidRDefault="00E80DE7"/>
    <w:p w14:paraId="37FCFDD1" w14:textId="2065F1EA" w:rsidR="00E80DE7" w:rsidRDefault="00E80DE7">
      <w:r>
        <w:rPr>
          <w:rFonts w:hint="eastAsia"/>
        </w:rPr>
        <w:t>传统的写法</w:t>
      </w:r>
      <w:r w:rsidR="00752ED1">
        <w:rPr>
          <w:rFonts w:hint="eastAsia"/>
        </w:rPr>
        <w:t>：单个开发使用的框架</w:t>
      </w:r>
    </w:p>
    <w:p w14:paraId="51C9C244" w14:textId="71A732B0" w:rsidR="00E80DE7" w:rsidRDefault="00E80DE7">
      <w:r>
        <w:rPr>
          <w:rFonts w:hint="eastAsia"/>
        </w:rPr>
        <w:t>使用哪个引脚，怎么操作引脚，全在驱动程序中，修改硬件时，全都要修改</w:t>
      </w:r>
    </w:p>
    <w:p w14:paraId="4B5492E0" w14:textId="77777777" w:rsidR="00E80DE7" w:rsidRDefault="00E80DE7"/>
    <w:p w14:paraId="6354E185" w14:textId="16B8E4ED" w:rsidR="00E80DE7" w:rsidRDefault="00E80DE7">
      <w:r>
        <w:rPr>
          <w:rFonts w:hint="eastAsia"/>
        </w:rPr>
        <w:t>总线设备驱动模型</w:t>
      </w:r>
      <w:r w:rsidR="00752ED1">
        <w:rPr>
          <w:rFonts w:hint="eastAsia"/>
        </w:rPr>
        <w:t>：可以拓展为多个开发版共同使用的框架</w:t>
      </w:r>
    </w:p>
    <w:p w14:paraId="1836F1B1" w14:textId="77777777" w:rsidR="00E80DE7" w:rsidRDefault="00E80DE7"/>
    <w:p w14:paraId="2FDBF057" w14:textId="4E89C30F" w:rsidR="00E80DE7" w:rsidRDefault="00E80DE7">
      <w:r>
        <w:rPr>
          <w:rFonts w:hint="eastAsia"/>
        </w:rPr>
        <w:t>分为了dev和driv</w:t>
      </w:r>
      <w:r>
        <w:t>e</w:t>
      </w:r>
    </w:p>
    <w:p w14:paraId="78BB7075" w14:textId="48B5FC94" w:rsidR="00E80DE7" w:rsidRDefault="00E80DE7">
      <w:r>
        <w:rPr>
          <w:rFonts w:hint="eastAsia"/>
        </w:rPr>
        <w:t>dev中有plat</w:t>
      </w:r>
      <w:r>
        <w:t>form_device</w:t>
      </w:r>
      <w:r>
        <w:rPr>
          <w:rFonts w:hint="eastAsia"/>
        </w:rPr>
        <w:t>结构体，用来表示指向哪个引脚</w:t>
      </w:r>
    </w:p>
    <w:p w14:paraId="01665574" w14:textId="77777777" w:rsidR="00BA7213" w:rsidRDefault="00BA7213"/>
    <w:p w14:paraId="14AE320A" w14:textId="25E413F5" w:rsidR="00752ED1" w:rsidRDefault="00752ED1">
      <w:r>
        <w:rPr>
          <w:rFonts w:hint="eastAsia"/>
        </w:rPr>
        <w:t>设备树驱动模型：将一些信息转化为设备树信息，这样可以减少内核的臃肿。</w:t>
      </w:r>
    </w:p>
    <w:p w14:paraId="7F6644C1" w14:textId="192B0E39" w:rsidR="00BA7213" w:rsidRDefault="00BA7213">
      <w:r>
        <w:rPr>
          <w:rFonts w:hint="eastAsia"/>
        </w:rPr>
        <w:t>设备树的自动编译：gcc</w:t>
      </w:r>
      <w:r>
        <w:t xml:space="preserve"> -</w:t>
      </w:r>
      <w:r>
        <w:rPr>
          <w:rFonts w:hint="eastAsia"/>
        </w:rPr>
        <w:t>E预编译，进行宏展开，生成一个*</w:t>
      </w:r>
      <w:r>
        <w:t>*</w:t>
      </w:r>
      <w:r>
        <w:rPr>
          <w:rFonts w:hint="eastAsia"/>
        </w:rPr>
        <w:t>.</w:t>
      </w:r>
      <w:r>
        <w:t>dts.tmp</w:t>
      </w:r>
      <w:r>
        <w:rPr>
          <w:rFonts w:hint="eastAsia"/>
        </w:rPr>
        <w:t>的临时文件，再使用设备树的编译器d</w:t>
      </w:r>
      <w:r>
        <w:t xml:space="preserve">tc -O dtb </w:t>
      </w:r>
      <w:r>
        <w:rPr>
          <w:rFonts w:hint="eastAsia"/>
        </w:rPr>
        <w:t>生成一个设备树的二进制文件。因为使用了gcc，所以#include可以使用</w:t>
      </w:r>
      <w:r w:rsidR="001C748A">
        <w:rPr>
          <w:rFonts w:hint="eastAsia"/>
        </w:rPr>
        <w:t>。</w:t>
      </w:r>
    </w:p>
    <w:p w14:paraId="1B39B1AD" w14:textId="77777777" w:rsidR="001C748A" w:rsidRDefault="001C748A"/>
    <w:p w14:paraId="4AA21C64" w14:textId="25EA2FF8" w:rsidR="009D3132" w:rsidRDefault="009D3132">
      <w:r>
        <w:rPr>
          <w:rFonts w:hint="eastAsia"/>
        </w:rPr>
        <w:t>设备树的子节点有</w:t>
      </w:r>
      <w:r>
        <w:t>compatile</w:t>
      </w:r>
      <w:r>
        <w:rPr>
          <w:rFonts w:hint="eastAsia"/>
        </w:rPr>
        <w:t>属性可以被转化为platform_</w:t>
      </w:r>
      <w:r>
        <w:t>device</w:t>
      </w:r>
    </w:p>
    <w:p w14:paraId="12169CC1" w14:textId="2FBE586F" w:rsidR="009D3132" w:rsidRDefault="009D3132">
      <w:r>
        <w:rPr>
          <w:rFonts w:hint="eastAsia"/>
        </w:rPr>
        <w:t>设备树的父节点的compatile属性包含“simple</w:t>
      </w:r>
      <w:r>
        <w:t>-</w:t>
      </w:r>
      <w:r>
        <w:rPr>
          <w:rFonts w:hint="eastAsia"/>
        </w:rPr>
        <w:t>bus”等属性，也可以被转化为platform_</w:t>
      </w:r>
      <w:r>
        <w:t>device</w:t>
      </w:r>
    </w:p>
    <w:p w14:paraId="6C861A27" w14:textId="57F694B9" w:rsidR="008D316C" w:rsidRDefault="008D316C">
      <w:r>
        <w:rPr>
          <w:noProof/>
        </w:rPr>
        <w:lastRenderedPageBreak/>
        <w:drawing>
          <wp:inline distT="0" distB="0" distL="0" distR="0" wp14:anchorId="29B4600A" wp14:editId="07D52984">
            <wp:extent cx="3175163" cy="692186"/>
            <wp:effectExtent l="0" t="0" r="6350" b="0"/>
            <wp:docPr id="833835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AB5" w14:textId="77777777" w:rsidR="0054401E" w:rsidRDefault="0054401E"/>
    <w:p w14:paraId="7EFB73AE" w14:textId="77777777" w:rsidR="009D3132" w:rsidRDefault="009D3132"/>
    <w:p w14:paraId="7FD9A737" w14:textId="77777777" w:rsidR="009D3132" w:rsidRDefault="009D3132"/>
    <w:p w14:paraId="22269857" w14:textId="7407BE18" w:rsidR="00E80DE7" w:rsidRDefault="0042308F">
      <w:r>
        <w:rPr>
          <w:noProof/>
        </w:rPr>
        <w:drawing>
          <wp:inline distT="0" distB="0" distL="0" distR="0" wp14:anchorId="681484FE" wp14:editId="66843BE6">
            <wp:extent cx="5274310" cy="1835785"/>
            <wp:effectExtent l="0" t="0" r="2540" b="0"/>
            <wp:docPr id="117661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E925" w14:textId="78CE0978" w:rsidR="0042308F" w:rsidRDefault="0042308F">
      <w:r>
        <w:rPr>
          <w:rFonts w:hint="eastAsia"/>
        </w:rPr>
        <w:t>记录资源</w:t>
      </w:r>
    </w:p>
    <w:p w14:paraId="38A62B7C" w14:textId="193CB8A8" w:rsidR="0042308F" w:rsidRDefault="0042308F">
      <w:r>
        <w:rPr>
          <w:rFonts w:hint="eastAsia"/>
        </w:rPr>
        <w:t>device_</w:t>
      </w:r>
      <w:r>
        <w:t>create</w:t>
      </w:r>
    </w:p>
    <w:p w14:paraId="029EB0CD" w14:textId="77777777" w:rsidR="0042308F" w:rsidRDefault="0042308F"/>
    <w:p w14:paraId="417ACF78" w14:textId="77777777" w:rsidR="00C8263E" w:rsidRDefault="00C8263E"/>
    <w:p w14:paraId="0EA156D4" w14:textId="6476722A" w:rsidR="00C8263E" w:rsidRDefault="00C8263E">
      <w:r>
        <w:rPr>
          <w:rFonts w:hint="eastAsia"/>
        </w:rPr>
        <w:t>找不到好的例子，在ubuntu下的linux源码进行查找</w:t>
      </w:r>
    </w:p>
    <w:p w14:paraId="480B524E" w14:textId="77777777" w:rsidR="00E50A65" w:rsidRDefault="00E50A65"/>
    <w:p w14:paraId="320F5236" w14:textId="6EA4D305" w:rsidR="00E50A65" w:rsidRDefault="00E50A65">
      <w:r>
        <w:rPr>
          <w:rFonts w:hint="eastAsia"/>
        </w:rPr>
        <w:t>在驱动程序中，其他程序想要引用，必须要</w:t>
      </w:r>
      <w:r w:rsidRPr="00E50A65">
        <w:t>EXPORT_SYMBOL</w:t>
      </w:r>
      <w:r>
        <w:rPr>
          <w:rFonts w:hint="eastAsia"/>
        </w:rPr>
        <w:t>把这个函数导出</w:t>
      </w:r>
    </w:p>
    <w:p w14:paraId="6E10D81B" w14:textId="77777777" w:rsidR="001B41EC" w:rsidRDefault="001B41EC"/>
    <w:p w14:paraId="780657DF" w14:textId="77777777" w:rsidR="001B41EC" w:rsidRDefault="001B41EC"/>
    <w:p w14:paraId="32C16109" w14:textId="77777777" w:rsidR="001B41EC" w:rsidRDefault="001B41EC"/>
    <w:p w14:paraId="08745164" w14:textId="64846890" w:rsidR="001B41EC" w:rsidRDefault="001B41EC">
      <w:r>
        <w:rPr>
          <w:rFonts w:hint="eastAsia"/>
        </w:rPr>
        <w:t>怎么写驱动设备</w:t>
      </w:r>
    </w:p>
    <w:p w14:paraId="58EDF918" w14:textId="13F70FE8" w:rsidR="001B41EC" w:rsidRDefault="001B41EC">
      <w:r>
        <w:rPr>
          <w:noProof/>
        </w:rPr>
        <w:drawing>
          <wp:inline distT="0" distB="0" distL="0" distR="0" wp14:anchorId="0829FBEB" wp14:editId="4DB22888">
            <wp:extent cx="4623038" cy="2768742"/>
            <wp:effectExtent l="0" t="0" r="6350" b="0"/>
            <wp:docPr id="178430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1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9C2E" w14:textId="32FD6CBB" w:rsidR="001B41EC" w:rsidRDefault="001B41EC">
      <w:r>
        <w:t>major=0</w:t>
      </w:r>
      <w:r>
        <w:rPr>
          <w:rFonts w:hint="eastAsia"/>
        </w:rPr>
        <w:t>，表示分配主设备号</w:t>
      </w:r>
    </w:p>
    <w:p w14:paraId="3B8C1DE0" w14:textId="77777777" w:rsidR="001B41EC" w:rsidRDefault="001B41EC"/>
    <w:p w14:paraId="69317E44" w14:textId="77777777" w:rsidR="00005146" w:rsidRDefault="00005146"/>
    <w:p w14:paraId="06EE9BD9" w14:textId="459E602A" w:rsidR="00005146" w:rsidRDefault="00005146" w:rsidP="00005146">
      <w:pPr>
        <w:pStyle w:val="1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和Pinctrl子系统</w:t>
      </w:r>
    </w:p>
    <w:p w14:paraId="3EE9E794" w14:textId="79231634" w:rsidR="00005146" w:rsidRDefault="00A3506A" w:rsidP="00005146">
      <w:r>
        <w:rPr>
          <w:rFonts w:hint="eastAsia"/>
        </w:rPr>
        <w:t>pinControler控制，bsp工程师实现这种原厂的控制。</w:t>
      </w:r>
    </w:p>
    <w:p w14:paraId="76C0E17F" w14:textId="77777777" w:rsidR="00A3506A" w:rsidRDefault="00A3506A" w:rsidP="00005146"/>
    <w:p w14:paraId="36FF2902" w14:textId="388E2A78" w:rsidR="00A3506A" w:rsidRDefault="00A3506A" w:rsidP="00005146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device</w:t>
      </w:r>
    </w:p>
    <w:p w14:paraId="03ED788D" w14:textId="77777777" w:rsidR="00A3506A" w:rsidRDefault="00A3506A" w:rsidP="00005146">
      <w:r>
        <w:rPr>
          <w:rFonts w:hint="eastAsia"/>
        </w:rPr>
        <w:t>U</w:t>
      </w:r>
      <w:r>
        <w:t>ART</w:t>
      </w:r>
      <w:r>
        <w:rPr>
          <w:rFonts w:hint="eastAsia"/>
        </w:rPr>
        <w:t>，</w:t>
      </w:r>
    </w:p>
    <w:p w14:paraId="09B0A546" w14:textId="330FE5BE" w:rsidR="00A3506A" w:rsidRDefault="00A3506A" w:rsidP="00005146">
      <w:r>
        <w:rPr>
          <w:rFonts w:hint="eastAsia"/>
        </w:rPr>
        <w:t>正常状态</w:t>
      </w:r>
    </w:p>
    <w:p w14:paraId="574011C8" w14:textId="325647DE" w:rsidR="00A3506A" w:rsidRDefault="00A3506A" w:rsidP="00005146">
      <w:r>
        <w:rPr>
          <w:rFonts w:hint="eastAsia"/>
        </w:rPr>
        <w:t>休眠状态</w:t>
      </w:r>
    </w:p>
    <w:p w14:paraId="6D05C8E7" w14:textId="77777777" w:rsidR="00A3506A" w:rsidRDefault="00A3506A" w:rsidP="00005146"/>
    <w:p w14:paraId="7B19AA12" w14:textId="10519A67" w:rsidR="00A3506A" w:rsidRDefault="00A3506A" w:rsidP="00005146">
      <w:r>
        <w:rPr>
          <w:rFonts w:hint="eastAsia"/>
        </w:rPr>
        <w:t>配置节点，复用节点</w:t>
      </w:r>
    </w:p>
    <w:p w14:paraId="4DB54D2D" w14:textId="295DB16E" w:rsidR="00141EA1" w:rsidRDefault="00141EA1" w:rsidP="00005146">
      <w:r>
        <w:rPr>
          <w:rFonts w:hint="eastAsia"/>
        </w:rPr>
        <w:t>左侧是controler，</w:t>
      </w:r>
      <w:r w:rsidR="00326BAB">
        <w:tab/>
      </w:r>
      <w:r w:rsidR="00326BAB">
        <w:tab/>
      </w:r>
      <w:r w:rsidR="00326BAB">
        <w:tab/>
      </w:r>
      <w:r w:rsidR="00326BAB">
        <w:tab/>
      </w:r>
      <w:r w:rsidR="00326BAB">
        <w:tab/>
      </w:r>
      <w:r w:rsidR="00326BAB">
        <w:tab/>
      </w:r>
      <w:r>
        <w:rPr>
          <w:rFonts w:hint="eastAsia"/>
        </w:rPr>
        <w:t>右侧是client</w:t>
      </w:r>
    </w:p>
    <w:p w14:paraId="1E8BD87C" w14:textId="7237FEF8" w:rsidR="00A3506A" w:rsidRDefault="005B0989" w:rsidP="00005146">
      <w:r>
        <w:rPr>
          <w:noProof/>
        </w:rPr>
        <w:drawing>
          <wp:inline distT="0" distB="0" distL="0" distR="0" wp14:anchorId="693D6F65" wp14:editId="3DD90B04">
            <wp:extent cx="5274310" cy="1590675"/>
            <wp:effectExtent l="0" t="0" r="2540" b="9525"/>
            <wp:docPr id="916694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4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7D22" w14:textId="7738B87E" w:rsidR="001C2210" w:rsidRDefault="00141EA1" w:rsidP="00005146">
      <w:r>
        <w:rPr>
          <w:rFonts w:hint="eastAsia"/>
        </w:rPr>
        <w:t>不同开发版，格式不一样，但是概念是一样的</w:t>
      </w:r>
      <w:r w:rsidR="000F00E2">
        <w:rPr>
          <w:rFonts w:hint="eastAsia"/>
        </w:rPr>
        <w:t>：group，function，configuration</w:t>
      </w:r>
      <w:r>
        <w:rPr>
          <w:rFonts w:hint="eastAsia"/>
        </w:rPr>
        <w:t>。</w:t>
      </w:r>
    </w:p>
    <w:p w14:paraId="37DE0353" w14:textId="77777777" w:rsidR="00D10192" w:rsidRDefault="00D10192" w:rsidP="00005146"/>
    <w:p w14:paraId="357DD06E" w14:textId="77777777" w:rsidR="00D10192" w:rsidRDefault="00D10192" w:rsidP="00005146"/>
    <w:p w14:paraId="61E679D9" w14:textId="45803D8A" w:rsidR="00D10192" w:rsidRDefault="00D10192" w:rsidP="00005146">
      <w:r>
        <w:t xml:space="preserve">device </w:t>
      </w:r>
    </w:p>
    <w:p w14:paraId="2FD5CCA4" w14:textId="2C8F4AA7" w:rsidR="00D10192" w:rsidRDefault="00D10192" w:rsidP="00005146">
      <w:r>
        <w:rPr>
          <w:rFonts w:hint="eastAsia"/>
        </w:rPr>
        <w:t>哪一组，哪一个，这个的状态</w:t>
      </w:r>
    </w:p>
    <w:p w14:paraId="0E2CC19E" w14:textId="77777777" w:rsidR="00D10192" w:rsidRDefault="00D10192" w:rsidP="00005146"/>
    <w:p w14:paraId="54054E9E" w14:textId="2F2BE020" w:rsidR="001C2210" w:rsidRDefault="00153549" w:rsidP="00153549">
      <w:pPr>
        <w:pStyle w:val="1"/>
      </w:pPr>
      <w:r>
        <w:rPr>
          <w:rFonts w:hint="eastAsia"/>
        </w:rPr>
        <w:t>中断和异常</w:t>
      </w:r>
    </w:p>
    <w:p w14:paraId="533B90B9" w14:textId="15522D39" w:rsidR="00153549" w:rsidRDefault="00884A4B" w:rsidP="00005146">
      <w:r w:rsidRPr="00884A4B">
        <w:rPr>
          <w:rFonts w:hint="eastAsia"/>
        </w:rPr>
        <w:t>对硬件中断的处理</w:t>
      </w:r>
      <w:r>
        <w:rPr>
          <w:rFonts w:hint="eastAsia"/>
        </w:rPr>
        <w:t>：不能嵌套，越快越好</w:t>
      </w:r>
    </w:p>
    <w:p w14:paraId="172A9BD1" w14:textId="5D70252B" w:rsidR="00884A4B" w:rsidRDefault="00E22507" w:rsidP="00005146"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irq：</w:t>
      </w:r>
      <w:r w:rsidR="00C047C1">
        <w:rPr>
          <w:rFonts w:hint="eastAsia"/>
        </w:rPr>
        <w:t>Linux系统</w:t>
      </w:r>
      <w:r w:rsidR="00C047C1" w:rsidRPr="00C047C1">
        <w:rPr>
          <w:rFonts w:hint="eastAsia"/>
        </w:rPr>
        <w:t>对</w:t>
      </w:r>
      <w:r w:rsidR="00C047C1">
        <w:rPr>
          <w:rFonts w:hint="eastAsia"/>
        </w:rPr>
        <w:t>硬件等</w:t>
      </w:r>
      <w:r w:rsidR="00C047C1" w:rsidRPr="00C047C1">
        <w:rPr>
          <w:rFonts w:hint="eastAsia"/>
        </w:rPr>
        <w:t>硬件中断的处理</w:t>
      </w:r>
      <w:r w:rsidR="00C047C1">
        <w:rPr>
          <w:rFonts w:hint="eastAsia"/>
        </w:rPr>
        <w:t>，硬件中断，每个中断都有对应的处理函数</w:t>
      </w:r>
      <w:r>
        <w:rPr>
          <w:rFonts w:hint="eastAsia"/>
        </w:rPr>
        <w:t>。</w:t>
      </w:r>
    </w:p>
    <w:p w14:paraId="6027C072" w14:textId="54F55FDA" w:rsidR="00E22507" w:rsidRPr="00E22507" w:rsidRDefault="00E22507" w:rsidP="00005146"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irq：</w:t>
      </w:r>
    </w:p>
    <w:p w14:paraId="036B087B" w14:textId="77777777" w:rsidR="00E22507" w:rsidRDefault="00E22507" w:rsidP="00005146"/>
    <w:p w14:paraId="037A30C3" w14:textId="77777777" w:rsidR="0022703A" w:rsidRDefault="0022703A" w:rsidP="00005146"/>
    <w:p w14:paraId="734DFA80" w14:textId="006C66D5" w:rsidR="0022703A" w:rsidRDefault="0022703A" w:rsidP="00005146">
      <w:r>
        <w:rPr>
          <w:rFonts w:hint="eastAsia"/>
        </w:rPr>
        <w:t>在设备树上声明，我使用哪个中断，上升沿，</w:t>
      </w:r>
    </w:p>
    <w:p w14:paraId="1032BFE2" w14:textId="6F3736F4" w:rsidR="0022703A" w:rsidRDefault="0022703A" w:rsidP="00005146">
      <w:r>
        <w:rPr>
          <w:rFonts w:hint="eastAsia"/>
        </w:rPr>
        <w:t>i</w:t>
      </w:r>
      <w:r>
        <w:t>nterrupt-parent = &lt;&amp;gpio1&gt;</w:t>
      </w:r>
    </w:p>
    <w:p w14:paraId="3791FD1C" w14:textId="77777777" w:rsidR="0022703A" w:rsidRDefault="0022703A" w:rsidP="00005146"/>
    <w:p w14:paraId="22D9F800" w14:textId="23AF76D1" w:rsidR="0022703A" w:rsidRDefault="0022703A" w:rsidP="00005146">
      <w:r>
        <w:rPr>
          <w:rFonts w:hint="eastAsia"/>
        </w:rPr>
        <w:t>i</w:t>
      </w:r>
      <w:r>
        <w:t>nterrupt = &lt;5 RTSING&gt;</w:t>
      </w:r>
    </w:p>
    <w:p w14:paraId="1D0FC8B4" w14:textId="77777777" w:rsidR="0022703A" w:rsidRDefault="0022703A" w:rsidP="00005146"/>
    <w:p w14:paraId="0BE9891F" w14:textId="632C5215" w:rsidR="0022703A" w:rsidRDefault="0022703A" w:rsidP="00005146">
      <w:r>
        <w:rPr>
          <w:rFonts w:hint="eastAsia"/>
        </w:rPr>
        <w:lastRenderedPageBreak/>
        <w:t>hwirq∈domain</w:t>
      </w:r>
    </w:p>
    <w:p w14:paraId="0D596CBF" w14:textId="222FE740" w:rsidR="0022703A" w:rsidRDefault="0022703A" w:rsidP="00005146">
      <w:r>
        <w:rPr>
          <w:rFonts w:hint="eastAsia"/>
        </w:rPr>
        <w:t>i</w:t>
      </w:r>
      <w:r>
        <w:t xml:space="preserve">rq_domain </w:t>
      </w:r>
      <w:r>
        <w:rPr>
          <w:rFonts w:hint="eastAsia"/>
        </w:rPr>
        <w:t>是一个结构体，使用来解析设备树，把这个5解析成一个虚拟中断号</w:t>
      </w:r>
      <w:r w:rsidR="00A06847">
        <w:rPr>
          <w:rFonts w:hint="eastAsia"/>
        </w:rPr>
        <w:t>irq，会保存在platform_</w:t>
      </w:r>
      <w:r w:rsidR="00A06847">
        <w:t>device</w:t>
      </w:r>
      <w:r>
        <w:rPr>
          <w:rFonts w:hint="eastAsia"/>
        </w:rPr>
        <w:t>。</w:t>
      </w:r>
    </w:p>
    <w:p w14:paraId="1262CCCE" w14:textId="77777777" w:rsidR="000D1A03" w:rsidRDefault="000D1A03" w:rsidP="00005146"/>
    <w:p w14:paraId="0476B3DF" w14:textId="597DC503" w:rsidR="000D1A03" w:rsidRDefault="000D1A03" w:rsidP="00005146">
      <w:r>
        <w:t>compatible</w:t>
      </w:r>
    </w:p>
    <w:p w14:paraId="01245B50" w14:textId="4036808E" w:rsidR="000D1A03" w:rsidRDefault="000D1A03" w:rsidP="000D1A03">
      <w:r>
        <w:rPr>
          <w:rFonts w:hint="eastAsia"/>
        </w:rPr>
        <w:t>在设备树中，中断控制器节点中必须有一个属性：</w:t>
      </w:r>
      <w:r>
        <w:t>interrupt-controller，</w:t>
      </w:r>
      <w:r>
        <w:rPr>
          <w:rFonts w:hint="eastAsia"/>
        </w:rPr>
        <w:t>表明它是“中断控制器”。</w:t>
      </w:r>
    </w:p>
    <w:p w14:paraId="2D213660" w14:textId="745EF9DE" w:rsidR="000D1A03" w:rsidRDefault="000D1A03" w:rsidP="000D1A03">
      <w:r>
        <w:rPr>
          <w:rFonts w:hint="eastAsia"/>
        </w:rPr>
        <w:t>#</w:t>
      </w:r>
      <w:r>
        <w:t>interrupt-cells=&lt;1&gt;;</w:t>
      </w:r>
    </w:p>
    <w:p w14:paraId="1BC879F6" w14:textId="61856EAC" w:rsidR="000D1A03" w:rsidRDefault="000D1A03" w:rsidP="000D1A03">
      <w:r>
        <w:rPr>
          <w:rFonts w:hint="eastAsia"/>
        </w:rPr>
        <w:t>使用上一级哪个中断控制器的哪个中断</w:t>
      </w:r>
    </w:p>
    <w:p w14:paraId="5A36BBAF" w14:textId="3ABC1FB7" w:rsidR="000D1A03" w:rsidRDefault="000D1A03" w:rsidP="000D1A03">
      <w:pPr>
        <w:rPr>
          <w:rFonts w:hint="eastAsia"/>
        </w:rPr>
      </w:pPr>
      <w:r>
        <w:rPr>
          <w:rFonts w:hint="eastAsia"/>
        </w:rPr>
        <w:t>i</w:t>
      </w:r>
      <w:r>
        <w:t>nterrupts-extended = &lt;&amp;intcl 5 1&gt;, &lt;&amp;intc2 1 0&gt;;</w:t>
      </w:r>
    </w:p>
    <w:p w14:paraId="75130A0B" w14:textId="03CA66B1" w:rsidR="000D1A03" w:rsidRDefault="00F3369E" w:rsidP="000D1A03">
      <w:r>
        <w:rPr>
          <w:noProof/>
        </w:rPr>
        <w:drawing>
          <wp:inline distT="0" distB="0" distL="0" distR="0" wp14:anchorId="06D25844" wp14:editId="54E5DCA9">
            <wp:extent cx="5274310" cy="1830070"/>
            <wp:effectExtent l="0" t="0" r="2540" b="0"/>
            <wp:docPr id="812451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4C1A" w14:textId="5B60E114" w:rsidR="00F3369E" w:rsidRDefault="00F3369E" w:rsidP="000D1A03">
      <w:r>
        <w:rPr>
          <w:rFonts w:hint="eastAsia"/>
        </w:rPr>
        <w:t>第一个1表示gipo</w:t>
      </w:r>
      <w:r>
        <w:t>1</w:t>
      </w:r>
      <w:r>
        <w:rPr>
          <w:rFonts w:hint="eastAsia"/>
        </w:rPr>
        <w:t>中的第一个引脚</w:t>
      </w:r>
    </w:p>
    <w:p w14:paraId="48201522" w14:textId="080CC7B2" w:rsidR="00F3369E" w:rsidRDefault="00F3369E" w:rsidP="000D1A03">
      <w:r>
        <w:rPr>
          <w:rFonts w:hint="eastAsia"/>
        </w:rPr>
        <w:t>第二个1表示上升沿触发，可以改为2，表示下降沿触发。</w:t>
      </w:r>
    </w:p>
    <w:p w14:paraId="6E37548E" w14:textId="7219C957" w:rsidR="00F3369E" w:rsidRDefault="00F3369E" w:rsidP="000D1A03">
      <w:r>
        <w:rPr>
          <w:noProof/>
        </w:rPr>
        <w:drawing>
          <wp:inline distT="0" distB="0" distL="0" distR="0" wp14:anchorId="624DF735" wp14:editId="7F85B8FD">
            <wp:extent cx="5274310" cy="932815"/>
            <wp:effectExtent l="0" t="0" r="2540" b="635"/>
            <wp:docPr id="85869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9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6AF" w14:textId="77777777" w:rsidR="00F3369E" w:rsidRDefault="00F3369E" w:rsidP="000D1A03">
      <w:pPr>
        <w:rPr>
          <w:rFonts w:hint="eastAsia"/>
        </w:rPr>
      </w:pPr>
    </w:p>
    <w:p w14:paraId="524D1DCF" w14:textId="47A490ED" w:rsidR="00F3369E" w:rsidRDefault="00394FDC" w:rsidP="000D1A03">
      <w:r>
        <w:rPr>
          <w:rFonts w:hint="eastAsia"/>
        </w:rPr>
        <w:t>创建一个platform</w:t>
      </w:r>
      <w:r>
        <w:t>_driver</w:t>
      </w:r>
      <w:r>
        <w:rPr>
          <w:rFonts w:hint="eastAsia"/>
        </w:rPr>
        <w:t>结构体</w:t>
      </w:r>
      <w:r w:rsidR="00DF0D11">
        <w:rPr>
          <w:rFonts w:hint="eastAsia"/>
        </w:rPr>
        <w:t>：需要哪些函数，设备树的匹配信息结构体数组</w:t>
      </w:r>
    </w:p>
    <w:p w14:paraId="4FE654D7" w14:textId="40416E48" w:rsidR="00394FDC" w:rsidRDefault="00394FDC" w:rsidP="000D1A03">
      <w:r>
        <w:rPr>
          <w:rFonts w:hint="eastAsia"/>
        </w:rPr>
        <w:t>注册，删除这个结构体</w:t>
      </w:r>
    </w:p>
    <w:p w14:paraId="710C5167" w14:textId="28134D1B" w:rsidR="00DF0D11" w:rsidRDefault="00DF0D11" w:rsidP="000D1A03">
      <w:r>
        <w:rPr>
          <w:rFonts w:hint="eastAsia"/>
        </w:rPr>
        <w:t>当匹配的时候，就有probe函数被调用：我要取出每一个G</w:t>
      </w:r>
      <w:r>
        <w:t>PIO</w:t>
      </w:r>
      <w:r>
        <w:rPr>
          <w:rFonts w:hint="eastAsia"/>
        </w:rPr>
        <w:t>，转化为中断号，然后去requestirq</w:t>
      </w:r>
    </w:p>
    <w:p w14:paraId="1C1A2E61" w14:textId="573600A3" w:rsidR="00983891" w:rsidRDefault="00983891" w:rsidP="000D1A03">
      <w:r>
        <w:rPr>
          <w:rFonts w:hint="eastAsia"/>
        </w:rPr>
        <w:t>将每个引脚取出来，转化中断号：gpio_</w:t>
      </w:r>
      <w:r>
        <w:t>to_irq()</w:t>
      </w:r>
      <w:r>
        <w:rPr>
          <w:rFonts w:hint="eastAsia"/>
        </w:rPr>
        <w:t>，这个需要知道每个引脚对应的编号，通过函数，of_</w:t>
      </w:r>
      <w:r>
        <w:t>get_gpio_flags</w:t>
      </w:r>
      <w:r>
        <w:rPr>
          <w:rFonts w:hint="eastAsia"/>
        </w:rPr>
        <w:t>去获得这个编号。</w:t>
      </w:r>
    </w:p>
    <w:p w14:paraId="0C94955E" w14:textId="263C6947" w:rsidR="00983891" w:rsidRDefault="00983891" w:rsidP="000D1A03">
      <w:r>
        <w:rPr>
          <w:rFonts w:hint="eastAsia"/>
        </w:rPr>
        <w:t>去request</w:t>
      </w:r>
      <w:r>
        <w:t xml:space="preserve"> </w:t>
      </w:r>
      <w:r>
        <w:rPr>
          <w:rFonts w:hint="eastAsia"/>
        </w:rPr>
        <w:t>irq</w:t>
      </w:r>
      <w:r>
        <w:t>;</w:t>
      </w:r>
      <w:r>
        <w:rPr>
          <w:rFonts w:hint="eastAsia"/>
        </w:rPr>
        <w:t>用一个全局的数组去保存这些局部的变量，因为以后要释放这些irq还需要知道这些申请的irq，因为不知道具体有多少个数据，使用链表来保存。</w:t>
      </w:r>
      <w:r w:rsidR="00E53D1E">
        <w:rPr>
          <w:rFonts w:hint="eastAsia"/>
        </w:rPr>
        <w:t>链表需要提前分配空间大小</w:t>
      </w:r>
    </w:p>
    <w:p w14:paraId="47B1429C" w14:textId="77777777" w:rsidR="00983891" w:rsidRDefault="00983891" w:rsidP="000D1A03">
      <w:pPr>
        <w:rPr>
          <w:rFonts w:hint="eastAsia"/>
        </w:rPr>
      </w:pPr>
    </w:p>
    <w:p w14:paraId="2754B40E" w14:textId="77777777" w:rsidR="00DF0D11" w:rsidRDefault="00DF0D11" w:rsidP="000D1A03">
      <w:pPr>
        <w:rPr>
          <w:rFonts w:hint="eastAsia"/>
        </w:rPr>
      </w:pPr>
    </w:p>
    <w:p w14:paraId="75299FFD" w14:textId="77777777" w:rsidR="00DF0D11" w:rsidRPr="000D1A03" w:rsidRDefault="00DF0D11" w:rsidP="000D1A03">
      <w:pPr>
        <w:rPr>
          <w:rFonts w:hint="eastAsia"/>
        </w:rPr>
      </w:pPr>
    </w:p>
    <w:sectPr w:rsidR="00DF0D11" w:rsidRPr="000D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9DD4" w14:textId="77777777" w:rsidR="00544842" w:rsidRDefault="00544842" w:rsidP="001B41EC">
      <w:r>
        <w:separator/>
      </w:r>
    </w:p>
  </w:endnote>
  <w:endnote w:type="continuationSeparator" w:id="0">
    <w:p w14:paraId="31E35682" w14:textId="77777777" w:rsidR="00544842" w:rsidRDefault="00544842" w:rsidP="001B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61D2" w14:textId="77777777" w:rsidR="00544842" w:rsidRDefault="00544842" w:rsidP="001B41EC">
      <w:r>
        <w:separator/>
      </w:r>
    </w:p>
  </w:footnote>
  <w:footnote w:type="continuationSeparator" w:id="0">
    <w:p w14:paraId="029D9792" w14:textId="77777777" w:rsidR="00544842" w:rsidRDefault="00544842" w:rsidP="001B4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3"/>
    <w:rsid w:val="00005146"/>
    <w:rsid w:val="000C7E0A"/>
    <w:rsid w:val="000D1A03"/>
    <w:rsid w:val="000F00E2"/>
    <w:rsid w:val="00141EA1"/>
    <w:rsid w:val="00153549"/>
    <w:rsid w:val="001B41EC"/>
    <w:rsid w:val="001C2210"/>
    <w:rsid w:val="001C748A"/>
    <w:rsid w:val="0022703A"/>
    <w:rsid w:val="002E7732"/>
    <w:rsid w:val="00326BAB"/>
    <w:rsid w:val="00371780"/>
    <w:rsid w:val="00381918"/>
    <w:rsid w:val="00394FDC"/>
    <w:rsid w:val="0042308F"/>
    <w:rsid w:val="00436013"/>
    <w:rsid w:val="004A513D"/>
    <w:rsid w:val="0054401E"/>
    <w:rsid w:val="00544842"/>
    <w:rsid w:val="005B0989"/>
    <w:rsid w:val="00695A71"/>
    <w:rsid w:val="006B7E86"/>
    <w:rsid w:val="006D30F9"/>
    <w:rsid w:val="00752ED1"/>
    <w:rsid w:val="007D0D19"/>
    <w:rsid w:val="00884A4B"/>
    <w:rsid w:val="00884AC9"/>
    <w:rsid w:val="008B03D2"/>
    <w:rsid w:val="008D316C"/>
    <w:rsid w:val="00983891"/>
    <w:rsid w:val="009D3132"/>
    <w:rsid w:val="009E7879"/>
    <w:rsid w:val="00A06847"/>
    <w:rsid w:val="00A3506A"/>
    <w:rsid w:val="00B15E0F"/>
    <w:rsid w:val="00B65BCF"/>
    <w:rsid w:val="00BA7213"/>
    <w:rsid w:val="00C047C1"/>
    <w:rsid w:val="00C3438B"/>
    <w:rsid w:val="00C8263E"/>
    <w:rsid w:val="00C9060A"/>
    <w:rsid w:val="00D10192"/>
    <w:rsid w:val="00D577A9"/>
    <w:rsid w:val="00DF0D11"/>
    <w:rsid w:val="00E22507"/>
    <w:rsid w:val="00E50A65"/>
    <w:rsid w:val="00E53D1E"/>
    <w:rsid w:val="00E80DE7"/>
    <w:rsid w:val="00F3369E"/>
    <w:rsid w:val="00F42423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DCD3"/>
  <w15:chartTrackingRefBased/>
  <w15:docId w15:val="{F4E39B73-2820-46F6-BEDE-6BED6B77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1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1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1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美宸 杨</dc:creator>
  <cp:keywords/>
  <dc:description/>
  <cp:lastModifiedBy>美宸 杨</cp:lastModifiedBy>
  <cp:revision>41</cp:revision>
  <dcterms:created xsi:type="dcterms:W3CDTF">2023-08-12T05:55:00Z</dcterms:created>
  <dcterms:modified xsi:type="dcterms:W3CDTF">2023-08-22T02:43:00Z</dcterms:modified>
</cp:coreProperties>
</file>