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8F2E" w14:textId="6B5D7081" w:rsidR="00B15E0F" w:rsidRDefault="00B15E0F">
      <w:r>
        <w:rPr>
          <w:noProof/>
        </w:rPr>
        <w:drawing>
          <wp:inline distT="0" distB="0" distL="0" distR="0" wp14:anchorId="7AB1FF98" wp14:editId="19A75871">
            <wp:extent cx="4915153" cy="781090"/>
            <wp:effectExtent l="0" t="0" r="0" b="0"/>
            <wp:docPr id="233707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07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1D75" w14:textId="58E45BEF" w:rsidR="00C9060A" w:rsidRDefault="00FA050F">
      <w:r>
        <w:rPr>
          <w:rFonts w:hint="eastAsia"/>
        </w:rPr>
        <w:t>装载驱动程序</w:t>
      </w:r>
      <w:proofErr w:type="spellStart"/>
      <w:r w:rsidR="00371780">
        <w:rPr>
          <w:rFonts w:hint="eastAsia"/>
        </w:rPr>
        <w:t>i</w:t>
      </w:r>
      <w:r>
        <w:t>nsmode</w:t>
      </w:r>
      <w:proofErr w:type="spellEnd"/>
      <w:r>
        <w:t xml:space="preserve"> **.ko</w:t>
      </w:r>
    </w:p>
    <w:p w14:paraId="1138EE99" w14:textId="7F632FAE" w:rsidR="00FA050F" w:rsidRDefault="00FA050F">
      <w:r>
        <w:rPr>
          <w:rFonts w:hint="eastAsia"/>
        </w:rPr>
        <w:t>查看驱动安装</w:t>
      </w:r>
      <w:r w:rsidR="00371780">
        <w:t>c</w:t>
      </w:r>
      <w:r>
        <w:t>at /proc/devices</w:t>
      </w:r>
    </w:p>
    <w:p w14:paraId="13D34C58" w14:textId="77777777" w:rsidR="00371780" w:rsidRDefault="00371780"/>
    <w:p w14:paraId="6CEFD117" w14:textId="1B292092" w:rsidR="00FA050F" w:rsidRDefault="00FA050F">
      <w:proofErr w:type="spellStart"/>
      <w:r>
        <w:t>l</w:t>
      </w:r>
      <w:r>
        <w:rPr>
          <w:rFonts w:hint="eastAsia"/>
        </w:rPr>
        <w:t>smod</w:t>
      </w:r>
      <w:proofErr w:type="spellEnd"/>
    </w:p>
    <w:p w14:paraId="12501518" w14:textId="77777777" w:rsidR="00FA050F" w:rsidRDefault="00FA050F"/>
    <w:p w14:paraId="0897D298" w14:textId="4855A655" w:rsidR="00FA050F" w:rsidRDefault="00FA050F">
      <w:r>
        <w:t>ls /dev/</w:t>
      </w:r>
      <w:proofErr w:type="spellStart"/>
      <w:r>
        <w:t>helloc</w:t>
      </w:r>
      <w:proofErr w:type="spellEnd"/>
      <w:r>
        <w:t xml:space="preserve"> -l</w:t>
      </w:r>
    </w:p>
    <w:p w14:paraId="142591BC" w14:textId="28FF5798" w:rsidR="00FA050F" w:rsidRDefault="00D577A9">
      <w:r>
        <w:rPr>
          <w:rFonts w:hint="eastAsia"/>
        </w:rPr>
        <w:t>允许程序运行</w:t>
      </w:r>
      <w:r>
        <w:tab/>
      </w:r>
      <w:proofErr w:type="spellStart"/>
      <w:r w:rsidRPr="00D577A9">
        <w:t>chmod</w:t>
      </w:r>
      <w:proofErr w:type="spellEnd"/>
      <w:r w:rsidRPr="00D577A9">
        <w:t xml:space="preserve"> +x</w:t>
      </w:r>
      <w:r>
        <w:t xml:space="preserve"> **</w:t>
      </w:r>
    </w:p>
    <w:p w14:paraId="3A12000A" w14:textId="2DA16E0D" w:rsidR="00FA050F" w:rsidRDefault="00D577A9">
      <w:r>
        <w:rPr>
          <w:rFonts w:hint="eastAsia"/>
        </w:rPr>
        <w:t>运行程序</w:t>
      </w:r>
      <w:r>
        <w:tab/>
      </w:r>
      <w:r w:rsidR="00FA050F">
        <w:rPr>
          <w:rFonts w:hint="eastAsia"/>
        </w:rPr>
        <w:t>.</w:t>
      </w:r>
      <w:r w:rsidR="00FA050F">
        <w:t>/</w:t>
      </w:r>
      <w:r>
        <w:t>**</w:t>
      </w:r>
    </w:p>
    <w:p w14:paraId="44B814C5" w14:textId="23047035" w:rsidR="00FA050F" w:rsidRDefault="00695A71">
      <w:r>
        <w:rPr>
          <w:rFonts w:hint="eastAsia"/>
        </w:rPr>
        <w:t xml:space="preserve"> </w:t>
      </w:r>
    </w:p>
    <w:p w14:paraId="0BCBF38F" w14:textId="275C4F75" w:rsidR="00371780" w:rsidRDefault="00371780">
      <w:r>
        <w:rPr>
          <w:rFonts w:hint="eastAsia"/>
        </w:rPr>
        <w:t>从内核中查看打印信息</w:t>
      </w:r>
    </w:p>
    <w:p w14:paraId="0903B42F" w14:textId="24B69702" w:rsidR="00FA050F" w:rsidRDefault="00371780">
      <w:proofErr w:type="spellStart"/>
      <w:r>
        <w:rPr>
          <w:rFonts w:hint="eastAsia"/>
        </w:rPr>
        <w:t>dmesg</w:t>
      </w:r>
      <w:proofErr w:type="spellEnd"/>
    </w:p>
    <w:p w14:paraId="1686DD2E" w14:textId="77777777" w:rsidR="00371780" w:rsidRDefault="00FA050F">
      <w:r>
        <w:rPr>
          <w:rFonts w:hint="eastAsia"/>
        </w:rPr>
        <w:t xml:space="preserve">卸载驱动 </w:t>
      </w:r>
    </w:p>
    <w:p w14:paraId="7B820A90" w14:textId="594711E8" w:rsidR="00FA050F" w:rsidRDefault="00FA050F">
      <w:pPr>
        <w:rPr>
          <w:rFonts w:hint="eastAsia"/>
        </w:rPr>
      </w:pPr>
      <w:proofErr w:type="spellStart"/>
      <w:r>
        <w:t>rmmod</w:t>
      </w:r>
      <w:proofErr w:type="spellEnd"/>
      <w:r>
        <w:t xml:space="preserve"> **</w:t>
      </w:r>
    </w:p>
    <w:sectPr w:rsidR="00FA0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23"/>
    <w:rsid w:val="002E7732"/>
    <w:rsid w:val="00371780"/>
    <w:rsid w:val="00381918"/>
    <w:rsid w:val="004A513D"/>
    <w:rsid w:val="00695A71"/>
    <w:rsid w:val="00B15E0F"/>
    <w:rsid w:val="00B65BCF"/>
    <w:rsid w:val="00C9060A"/>
    <w:rsid w:val="00D577A9"/>
    <w:rsid w:val="00F42423"/>
    <w:rsid w:val="00FA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DCD3"/>
  <w15:chartTrackingRefBased/>
  <w15:docId w15:val="{F4E39B73-2820-46F6-BEDE-6BED6B77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美宸 杨</dc:creator>
  <cp:keywords/>
  <dc:description/>
  <cp:lastModifiedBy>美宸 杨</cp:lastModifiedBy>
  <cp:revision>4</cp:revision>
  <dcterms:created xsi:type="dcterms:W3CDTF">2023-08-12T05:55:00Z</dcterms:created>
  <dcterms:modified xsi:type="dcterms:W3CDTF">2023-08-12T15:59:00Z</dcterms:modified>
</cp:coreProperties>
</file>