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6B17" w14:textId="64294DC0" w:rsidR="004E02DB" w:rsidRDefault="004E02DB" w:rsidP="004E02DB">
      <w:pPr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>รายละเอียดโครงการ</w:t>
      </w:r>
    </w:p>
    <w:p w14:paraId="652F7179" w14:textId="7994AADB" w:rsidR="004E02DB" w:rsidRPr="004E02DB" w:rsidRDefault="004E02DB" w:rsidP="004E02DB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E02D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โครงการพัฒนาพื้นที่ชุมชนหัวรอและพื้นที่ต่อเนื่อง ตำบลหัวรอ อำเภอเมืองพิษณุโลก จังหวัดพิษณุโลก </w:t>
      </w:r>
    </w:p>
    <w:p w14:paraId="72F9F7E4" w14:textId="77777777" w:rsidR="004E02DB" w:rsidRDefault="004E02DB" w:rsidP="004E02DB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7E950CDA" w14:textId="30A327C4" w:rsidR="00DB0B62" w:rsidRPr="004E02DB" w:rsidRDefault="004E02DB" w:rsidP="004E02DB">
      <w:pPr>
        <w:shd w:val="clear" w:color="auto" w:fill="F2F2F2" w:themeFill="background1" w:themeFillShade="F2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4E02DB">
        <w:rPr>
          <w:rFonts w:ascii="TH SarabunIT๙" w:hAnsi="TH SarabunIT๙" w:cs="TH SarabunIT๙" w:hint="cs"/>
          <w:b/>
          <w:bCs/>
          <w:sz w:val="36"/>
          <w:szCs w:val="36"/>
          <w:cs/>
        </w:rPr>
        <w:t>ข้อมูลเกี่ยวกับงาน</w:t>
      </w:r>
    </w:p>
    <w:p w14:paraId="30695F1A" w14:textId="77777777" w:rsidR="004E02DB" w:rsidRPr="000D5CBD" w:rsidRDefault="004E02DB" w:rsidP="004E02DB">
      <w:pPr>
        <w:tabs>
          <w:tab w:val="left" w:pos="1985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B714971" w14:textId="26C360E8" w:rsidR="007F067C" w:rsidRPr="006F3CAB" w:rsidRDefault="007F067C" w:rsidP="004E02DB">
      <w:pPr>
        <w:tabs>
          <w:tab w:val="left" w:pos="1985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6F3CAB">
        <w:rPr>
          <w:rFonts w:ascii="TH SarabunIT๙" w:hAnsi="TH SarabunIT๙" w:cs="TH SarabunIT๙"/>
          <w:b/>
          <w:bCs/>
          <w:sz w:val="32"/>
          <w:szCs w:val="32"/>
          <w:cs/>
        </w:rPr>
        <w:t>ผู้ว่าจ้าง</w:t>
      </w:r>
      <w:r w:rsidR="00245F71" w:rsidRPr="006F3CAB">
        <w:rPr>
          <w:rFonts w:ascii="TH SarabunIT๙" w:hAnsi="TH SarabunIT๙" w:cs="TH SarabunIT๙"/>
          <w:sz w:val="32"/>
          <w:szCs w:val="32"/>
          <w:cs/>
        </w:rPr>
        <w:tab/>
      </w:r>
      <w:r w:rsidRPr="006F3CAB">
        <w:rPr>
          <w:rFonts w:ascii="TH SarabunIT๙" w:hAnsi="TH SarabunIT๙" w:cs="TH SarabunIT๙"/>
          <w:sz w:val="32"/>
          <w:szCs w:val="32"/>
          <w:cs/>
        </w:rPr>
        <w:t>กรมโยธา</w:t>
      </w:r>
      <w:proofErr w:type="spellStart"/>
      <w:r w:rsidRPr="006F3CAB">
        <w:rPr>
          <w:rFonts w:ascii="TH SarabunIT๙" w:hAnsi="TH SarabunIT๙" w:cs="TH SarabunIT๙"/>
          <w:sz w:val="32"/>
          <w:szCs w:val="32"/>
          <w:cs/>
        </w:rPr>
        <w:t>ธิ</w:t>
      </w:r>
      <w:proofErr w:type="spellEnd"/>
      <w:r w:rsidRPr="006F3CAB">
        <w:rPr>
          <w:rFonts w:ascii="TH SarabunIT๙" w:hAnsi="TH SarabunIT๙" w:cs="TH SarabunIT๙"/>
          <w:sz w:val="32"/>
          <w:szCs w:val="32"/>
          <w:cs/>
        </w:rPr>
        <w:t xml:space="preserve">การและผังเมือง </w:t>
      </w:r>
    </w:p>
    <w:p w14:paraId="00FED543" w14:textId="1E8C9A90" w:rsidR="007F067C" w:rsidRPr="006F3CAB" w:rsidRDefault="00245F71" w:rsidP="004E02DB">
      <w:pPr>
        <w:tabs>
          <w:tab w:val="left" w:pos="1985"/>
        </w:tabs>
        <w:ind w:left="1985" w:right="-46" w:hanging="1985"/>
        <w:jc w:val="thaiDistribute"/>
        <w:rPr>
          <w:rFonts w:ascii="TH SarabunIT๙" w:hAnsi="TH SarabunIT๙" w:cs="TH SarabunIT๙"/>
          <w:spacing w:val="-14"/>
          <w:sz w:val="32"/>
          <w:szCs w:val="32"/>
        </w:rPr>
      </w:pPr>
      <w:r w:rsidRPr="006F3CAB">
        <w:rPr>
          <w:rFonts w:ascii="TH SarabunIT๙" w:hAnsi="TH SarabunIT๙" w:cs="TH SarabunIT๙"/>
          <w:sz w:val="32"/>
          <w:szCs w:val="32"/>
          <w:cs/>
        </w:rPr>
        <w:tab/>
      </w:r>
      <w:r w:rsidRPr="006F3CAB">
        <w:rPr>
          <w:rFonts w:ascii="TH SarabunIT๙" w:hAnsi="TH SarabunIT๙" w:cs="TH SarabunIT๙"/>
          <w:spacing w:val="-14"/>
          <w:sz w:val="32"/>
          <w:szCs w:val="32"/>
          <w:cs/>
        </w:rPr>
        <w:t xml:space="preserve">เลขที่ 218/1 ถนนพระรามที่ 6 </w:t>
      </w:r>
      <w:r w:rsidR="007F067C" w:rsidRPr="006F3CAB">
        <w:rPr>
          <w:rFonts w:ascii="TH SarabunIT๙" w:hAnsi="TH SarabunIT๙" w:cs="TH SarabunIT๙"/>
          <w:spacing w:val="-14"/>
          <w:sz w:val="32"/>
          <w:szCs w:val="32"/>
          <w:cs/>
        </w:rPr>
        <w:t>แขวงสามเสนใน</w:t>
      </w:r>
      <w:r w:rsidR="00EB6976" w:rsidRPr="006F3CAB">
        <w:rPr>
          <w:rFonts w:ascii="TH SarabunIT๙" w:hAnsi="TH SarabunIT๙" w:cs="TH SarabunIT๙"/>
          <w:spacing w:val="-14"/>
          <w:sz w:val="32"/>
          <w:szCs w:val="32"/>
          <w:cs/>
        </w:rPr>
        <w:t xml:space="preserve"> </w:t>
      </w:r>
      <w:r w:rsidR="007F067C" w:rsidRPr="006F3CAB">
        <w:rPr>
          <w:rFonts w:ascii="TH SarabunIT๙" w:hAnsi="TH SarabunIT๙" w:cs="TH SarabunIT๙"/>
          <w:spacing w:val="-14"/>
          <w:sz w:val="32"/>
          <w:szCs w:val="32"/>
          <w:cs/>
        </w:rPr>
        <w:t xml:space="preserve">เขตพญาไท </w:t>
      </w:r>
      <w:r w:rsidR="00846EC3" w:rsidRPr="006F3CAB">
        <w:rPr>
          <w:rFonts w:ascii="TH SarabunIT๙" w:hAnsi="TH SarabunIT๙" w:cs="TH SarabunIT๙"/>
          <w:spacing w:val="-14"/>
          <w:sz w:val="32"/>
          <w:szCs w:val="32"/>
          <w:cs/>
        </w:rPr>
        <w:t xml:space="preserve">กรุงเทพมหานคร </w:t>
      </w:r>
      <w:r w:rsidR="007F067C" w:rsidRPr="006F3CAB">
        <w:rPr>
          <w:rFonts w:ascii="TH SarabunIT๙" w:hAnsi="TH SarabunIT๙" w:cs="TH SarabunIT๙"/>
          <w:spacing w:val="-14"/>
          <w:sz w:val="32"/>
          <w:szCs w:val="32"/>
          <w:cs/>
        </w:rPr>
        <w:t>10400</w:t>
      </w:r>
    </w:p>
    <w:p w14:paraId="13125477" w14:textId="77777777" w:rsidR="00276D1E" w:rsidRPr="006F3CAB" w:rsidRDefault="00276D1E" w:rsidP="004E02DB">
      <w:pPr>
        <w:tabs>
          <w:tab w:val="left" w:pos="1985"/>
        </w:tabs>
        <w:ind w:left="1985" w:right="-46" w:hanging="1985"/>
        <w:jc w:val="thaiDistribute"/>
        <w:rPr>
          <w:rFonts w:ascii="TH SarabunIT๙" w:hAnsi="TH SarabunIT๙" w:cs="TH SarabunIT๙"/>
          <w:spacing w:val="-14"/>
          <w:sz w:val="32"/>
          <w:szCs w:val="32"/>
        </w:rPr>
      </w:pPr>
    </w:p>
    <w:p w14:paraId="364BFBBC" w14:textId="59D3FA63" w:rsidR="00A1549A" w:rsidRPr="006F3CAB" w:rsidRDefault="00A1549A" w:rsidP="00A1549A">
      <w:pPr>
        <w:tabs>
          <w:tab w:val="left" w:pos="1985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6F3CAB">
        <w:rPr>
          <w:rFonts w:ascii="TH SarabunIT๙" w:hAnsi="TH SarabunIT๙" w:cs="TH SarabunIT๙" w:hint="cs"/>
          <w:b/>
          <w:bCs/>
          <w:sz w:val="32"/>
          <w:szCs w:val="32"/>
          <w:cs/>
        </w:rPr>
        <w:t>ผู้ออกแบบ</w:t>
      </w:r>
      <w:r w:rsidRPr="006F3CAB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 w:rsidR="006F3CAB" w:rsidRPr="006F3CAB">
        <w:rPr>
          <w:rFonts w:ascii="TH SarabunIT๙" w:hAnsi="TH SarabunIT๙" w:cs="TH SarabunIT๙"/>
          <w:sz w:val="32"/>
          <w:szCs w:val="32"/>
          <w:cs/>
        </w:rPr>
        <w:t>กลุ่มงานศึกษาและออกแบบ</w:t>
      </w:r>
    </w:p>
    <w:p w14:paraId="47944205" w14:textId="6085F1E4" w:rsidR="00A1549A" w:rsidRPr="006F3CAB" w:rsidRDefault="00A1549A" w:rsidP="006F3CAB">
      <w:pPr>
        <w:tabs>
          <w:tab w:val="left" w:pos="1985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6F3CAB">
        <w:rPr>
          <w:rFonts w:ascii="TH SarabunIT๙" w:hAnsi="TH SarabunIT๙" w:cs="TH SarabunIT๙"/>
          <w:sz w:val="32"/>
          <w:szCs w:val="32"/>
          <w:cs/>
        </w:rPr>
        <w:tab/>
      </w:r>
    </w:p>
    <w:p w14:paraId="286D5972" w14:textId="750D9F6E" w:rsidR="007F067C" w:rsidRPr="006F3CAB" w:rsidRDefault="00A1549A" w:rsidP="004E02DB">
      <w:pPr>
        <w:tabs>
          <w:tab w:val="left" w:pos="1985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6F3CAB">
        <w:rPr>
          <w:rFonts w:ascii="TH SarabunIT๙" w:hAnsi="TH SarabunIT๙" w:cs="TH SarabunIT๙"/>
          <w:b/>
          <w:bCs/>
          <w:sz w:val="32"/>
          <w:szCs w:val="32"/>
          <w:cs/>
        </w:rPr>
        <w:t>ผู้</w:t>
      </w:r>
      <w:r w:rsidR="00E0426C" w:rsidRPr="006F3CAB">
        <w:rPr>
          <w:rFonts w:ascii="TH SarabunIT๙" w:hAnsi="TH SarabunIT๙" w:cs="TH SarabunIT๙" w:hint="cs"/>
          <w:b/>
          <w:bCs/>
          <w:sz w:val="32"/>
          <w:szCs w:val="32"/>
          <w:cs/>
        </w:rPr>
        <w:t>ควบคุมงาน</w:t>
      </w:r>
      <w:r w:rsidR="007F067C" w:rsidRPr="006F3CA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067C" w:rsidRPr="006F3CAB">
        <w:rPr>
          <w:rFonts w:ascii="TH SarabunIT๙" w:hAnsi="TH SarabunIT๙" w:cs="TH SarabunIT๙"/>
          <w:sz w:val="32"/>
          <w:szCs w:val="32"/>
          <w:cs/>
        </w:rPr>
        <w:tab/>
        <w:t>บริษัท กรุงเทพเอ็น</w:t>
      </w:r>
      <w:proofErr w:type="spellStart"/>
      <w:r w:rsidR="007F067C" w:rsidRPr="006F3CAB">
        <w:rPr>
          <w:rFonts w:ascii="TH SarabunIT๙" w:hAnsi="TH SarabunIT๙" w:cs="TH SarabunIT๙"/>
          <w:sz w:val="32"/>
          <w:szCs w:val="32"/>
          <w:cs/>
        </w:rPr>
        <w:t>ยิ</w:t>
      </w:r>
      <w:proofErr w:type="spellEnd"/>
      <w:r w:rsidR="007F067C" w:rsidRPr="006F3CAB">
        <w:rPr>
          <w:rFonts w:ascii="TH SarabunIT๙" w:hAnsi="TH SarabunIT๙" w:cs="TH SarabunIT๙"/>
          <w:sz w:val="32"/>
          <w:szCs w:val="32"/>
          <w:cs/>
        </w:rPr>
        <w:t>เนียร</w:t>
      </w:r>
      <w:proofErr w:type="spellStart"/>
      <w:r w:rsidR="007F067C" w:rsidRPr="006F3CAB">
        <w:rPr>
          <w:rFonts w:ascii="TH SarabunIT๙" w:hAnsi="TH SarabunIT๙" w:cs="TH SarabunIT๙"/>
          <w:sz w:val="32"/>
          <w:szCs w:val="32"/>
          <w:cs/>
        </w:rPr>
        <w:t>ิ่ง</w:t>
      </w:r>
      <w:proofErr w:type="spellEnd"/>
      <w:r w:rsidR="007F067C" w:rsidRPr="006F3CAB">
        <w:rPr>
          <w:rFonts w:ascii="TH SarabunIT๙" w:hAnsi="TH SarabunIT๙" w:cs="TH SarabunIT๙"/>
          <w:sz w:val="32"/>
          <w:szCs w:val="32"/>
          <w:cs/>
        </w:rPr>
        <w:t>คอน</w:t>
      </w:r>
      <w:proofErr w:type="spellStart"/>
      <w:r w:rsidR="007F067C" w:rsidRPr="006F3CAB">
        <w:rPr>
          <w:rFonts w:ascii="TH SarabunIT๙" w:hAnsi="TH SarabunIT๙" w:cs="TH SarabunIT๙"/>
          <w:sz w:val="32"/>
          <w:szCs w:val="32"/>
          <w:cs/>
        </w:rPr>
        <w:t>ซัล</w:t>
      </w:r>
      <w:proofErr w:type="spellEnd"/>
      <w:r w:rsidR="007F067C" w:rsidRPr="006F3CAB">
        <w:rPr>
          <w:rFonts w:ascii="TH SarabunIT๙" w:hAnsi="TH SarabunIT๙" w:cs="TH SarabunIT๙"/>
          <w:sz w:val="32"/>
          <w:szCs w:val="32"/>
          <w:cs/>
        </w:rPr>
        <w:t xml:space="preserve">แต้นท์ จำกัด </w:t>
      </w:r>
    </w:p>
    <w:p w14:paraId="42E4071C" w14:textId="1B0B971D" w:rsidR="007F067C" w:rsidRPr="006F3CAB" w:rsidRDefault="00245F71" w:rsidP="004E02DB">
      <w:pPr>
        <w:tabs>
          <w:tab w:val="left" w:pos="1985"/>
        </w:tabs>
        <w:ind w:left="1985" w:right="-46" w:hanging="1985"/>
        <w:jc w:val="thaiDistribute"/>
        <w:rPr>
          <w:rFonts w:ascii="TH SarabunIT๙" w:hAnsi="TH SarabunIT๙" w:cs="TH SarabunIT๙"/>
          <w:sz w:val="32"/>
          <w:szCs w:val="32"/>
        </w:rPr>
      </w:pPr>
      <w:r w:rsidRPr="006F3CAB">
        <w:rPr>
          <w:rFonts w:ascii="TH SarabunIT๙" w:hAnsi="TH SarabunIT๙" w:cs="TH SarabunIT๙"/>
          <w:sz w:val="32"/>
          <w:szCs w:val="32"/>
          <w:cs/>
        </w:rPr>
        <w:tab/>
        <w:t>เลขที่ 136 ถนนสุทธิสารวินิจฉัย</w:t>
      </w:r>
      <w:r w:rsidR="007F067C" w:rsidRPr="006F3CAB">
        <w:rPr>
          <w:rFonts w:ascii="TH SarabunIT๙" w:hAnsi="TH SarabunIT๙" w:cs="TH SarabunIT๙"/>
          <w:sz w:val="32"/>
          <w:szCs w:val="32"/>
          <w:cs/>
        </w:rPr>
        <w:t xml:space="preserve"> แขวงด</w:t>
      </w:r>
      <w:r w:rsidRPr="006F3CAB">
        <w:rPr>
          <w:rFonts w:ascii="TH SarabunIT๙" w:hAnsi="TH SarabunIT๙" w:cs="TH SarabunIT๙"/>
          <w:sz w:val="32"/>
          <w:szCs w:val="32"/>
          <w:cs/>
        </w:rPr>
        <w:t>ินแดง</w:t>
      </w:r>
      <w:r w:rsidR="007F067C" w:rsidRPr="006F3CAB">
        <w:rPr>
          <w:rFonts w:ascii="TH SarabunIT๙" w:hAnsi="TH SarabunIT๙" w:cs="TH SarabunIT๙"/>
          <w:sz w:val="32"/>
          <w:szCs w:val="32"/>
          <w:cs/>
        </w:rPr>
        <w:t xml:space="preserve"> เขตดินแดง</w:t>
      </w:r>
      <w:r w:rsidR="00DB0B62" w:rsidRPr="006F3CA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6F3CAB">
        <w:rPr>
          <w:rFonts w:ascii="TH SarabunIT๙" w:hAnsi="TH SarabunIT๙" w:cs="TH SarabunIT๙"/>
          <w:sz w:val="32"/>
          <w:szCs w:val="32"/>
          <w:cs/>
        </w:rPr>
        <w:t xml:space="preserve">กรุงเทพมหานคร </w:t>
      </w:r>
      <w:r w:rsidR="001547DB" w:rsidRPr="006F3CAB">
        <w:rPr>
          <w:rFonts w:ascii="TH SarabunIT๙" w:hAnsi="TH SarabunIT๙" w:cs="TH SarabunIT๙"/>
          <w:sz w:val="32"/>
          <w:szCs w:val="32"/>
          <w:cs/>
        </w:rPr>
        <w:t>10400</w:t>
      </w:r>
    </w:p>
    <w:p w14:paraId="26AF9381" w14:textId="20F3E6FE" w:rsidR="00276D1E" w:rsidRPr="006F3CAB" w:rsidRDefault="001547DB" w:rsidP="00A1549A">
      <w:pPr>
        <w:tabs>
          <w:tab w:val="left" w:pos="1985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6F3CAB">
        <w:rPr>
          <w:rFonts w:ascii="TH SarabunIT๙" w:hAnsi="TH SarabunIT๙" w:cs="TH SarabunIT๙"/>
          <w:sz w:val="32"/>
          <w:szCs w:val="32"/>
          <w:cs/>
        </w:rPr>
        <w:tab/>
      </w:r>
      <w:r w:rsidR="007F067C" w:rsidRPr="006F3CAB">
        <w:rPr>
          <w:rFonts w:ascii="TH SarabunIT๙" w:hAnsi="TH SarabunIT๙" w:cs="TH SarabunIT๙"/>
          <w:sz w:val="32"/>
          <w:szCs w:val="32"/>
          <w:cs/>
        </w:rPr>
        <w:t>โทร. 0</w:t>
      </w:r>
      <w:r w:rsidRPr="006F3CAB">
        <w:rPr>
          <w:rFonts w:ascii="TH SarabunIT๙" w:hAnsi="TH SarabunIT๙" w:cs="TH SarabunIT๙"/>
          <w:sz w:val="32"/>
          <w:szCs w:val="32"/>
          <w:cs/>
        </w:rPr>
        <w:t>2-6919 322 โทรสาร. 02-691 8366</w:t>
      </w:r>
    </w:p>
    <w:p w14:paraId="444B7C19" w14:textId="77254EF6" w:rsidR="007F067C" w:rsidRPr="006F3CAB" w:rsidRDefault="007F067C" w:rsidP="00A1549A">
      <w:pPr>
        <w:tabs>
          <w:tab w:val="left" w:pos="1985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6F3CAB">
        <w:rPr>
          <w:rFonts w:ascii="TH SarabunIT๙" w:hAnsi="TH SarabunIT๙" w:cs="TH SarabunIT๙"/>
          <w:b/>
          <w:bCs/>
          <w:sz w:val="32"/>
          <w:szCs w:val="32"/>
          <w:cs/>
        </w:rPr>
        <w:t>ผู้รับจ้าง</w:t>
      </w:r>
      <w:r w:rsidR="00A1549A" w:rsidRPr="006F3CAB">
        <w:rPr>
          <w:rFonts w:ascii="TH SarabunIT๙" w:hAnsi="TH SarabunIT๙" w:cs="TH SarabunIT๙"/>
          <w:sz w:val="32"/>
          <w:szCs w:val="32"/>
          <w:cs/>
        </w:rPr>
        <w:tab/>
      </w:r>
      <w:r w:rsidR="00276D1E" w:rsidRPr="006F3CAB">
        <w:rPr>
          <w:rFonts w:ascii="TH SarabunIT๙" w:hAnsi="TH SarabunIT๙" w:cs="TH SarabunIT๙" w:hint="cs"/>
          <w:sz w:val="32"/>
          <w:szCs w:val="32"/>
          <w:cs/>
        </w:rPr>
        <w:t>กิจการค้าร่วม เอเอ็มทีเอส</w:t>
      </w:r>
    </w:p>
    <w:p w14:paraId="6D533285" w14:textId="324A757C" w:rsidR="00A1549A" w:rsidRPr="006F3CAB" w:rsidRDefault="00A1549A" w:rsidP="006F3CAB">
      <w:pPr>
        <w:tabs>
          <w:tab w:val="left" w:pos="1985"/>
        </w:tabs>
        <w:ind w:left="1985" w:right="-46" w:hanging="1985"/>
        <w:jc w:val="thaiDistribute"/>
        <w:rPr>
          <w:rFonts w:ascii="TH SarabunIT๙" w:hAnsi="TH SarabunIT๙" w:cs="TH SarabunIT๙"/>
          <w:sz w:val="32"/>
          <w:szCs w:val="32"/>
        </w:rPr>
      </w:pPr>
      <w:r w:rsidRPr="006F3CAB">
        <w:rPr>
          <w:rFonts w:ascii="TH SarabunIT๙" w:hAnsi="TH SarabunIT๙" w:cs="TH SarabunIT๙"/>
          <w:sz w:val="32"/>
          <w:szCs w:val="32"/>
        </w:rPr>
        <w:tab/>
      </w:r>
      <w:r w:rsidR="006F3CAB" w:rsidRPr="006F3CAB">
        <w:rPr>
          <w:rFonts w:ascii="TH SarabunIT๙" w:hAnsi="TH SarabunIT๙" w:cs="TH SarabunIT๙"/>
          <w:sz w:val="32"/>
          <w:szCs w:val="32"/>
          <w:cs/>
        </w:rPr>
        <w:t xml:space="preserve">เลขที่ </w:t>
      </w:r>
      <w:r w:rsidR="006F3CAB" w:rsidRPr="006F3CAB">
        <w:rPr>
          <w:rFonts w:ascii="TH SarabunIT๙" w:hAnsi="TH SarabunIT๙" w:cs="TH SarabunIT๙" w:hint="cs"/>
          <w:sz w:val="32"/>
          <w:szCs w:val="32"/>
          <w:cs/>
        </w:rPr>
        <w:t>42 ซอยลาดพร้าว 30 แขวง</w:t>
      </w:r>
      <w:proofErr w:type="spellStart"/>
      <w:r w:rsidR="006F3CAB" w:rsidRPr="006F3CAB">
        <w:rPr>
          <w:rFonts w:ascii="TH SarabunIT๙" w:hAnsi="TH SarabunIT๙" w:cs="TH SarabunIT๙" w:hint="cs"/>
          <w:sz w:val="32"/>
          <w:szCs w:val="32"/>
          <w:cs/>
        </w:rPr>
        <w:t>จั</w:t>
      </w:r>
      <w:proofErr w:type="spellEnd"/>
      <w:r w:rsidR="006F3CAB" w:rsidRPr="006F3CAB">
        <w:rPr>
          <w:rFonts w:ascii="TH SarabunIT๙" w:hAnsi="TH SarabunIT๙" w:cs="TH SarabunIT๙" w:hint="cs"/>
          <w:sz w:val="32"/>
          <w:szCs w:val="32"/>
          <w:cs/>
        </w:rPr>
        <w:t>นทรเกษม เขตจตุจักร กรุงเทพมหานคร</w:t>
      </w:r>
      <w:r w:rsidR="006F3CAB" w:rsidRPr="006F3CAB">
        <w:rPr>
          <w:rFonts w:ascii="TH SarabunIT๙" w:hAnsi="TH SarabunIT๙" w:cs="TH SarabunIT๙"/>
          <w:sz w:val="32"/>
          <w:szCs w:val="32"/>
        </w:rPr>
        <w:t xml:space="preserve"> 10900</w:t>
      </w:r>
    </w:p>
    <w:p w14:paraId="40941261" w14:textId="77777777" w:rsidR="000D5CBD" w:rsidRPr="004B13B1" w:rsidRDefault="000D5CBD" w:rsidP="000D5CBD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0B91E789" w14:textId="67717C9D" w:rsidR="000D5CBD" w:rsidRPr="00A1549A" w:rsidRDefault="000D5CBD" w:rsidP="000D5CBD">
      <w:pPr>
        <w:shd w:val="clear" w:color="auto" w:fill="F2F2F2" w:themeFill="background1" w:themeFillShade="F2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A1549A">
        <w:rPr>
          <w:rFonts w:ascii="TH SarabunIT๙" w:hAnsi="TH SarabunIT๙" w:cs="TH SarabunIT๙" w:hint="cs"/>
          <w:b/>
          <w:bCs/>
          <w:sz w:val="36"/>
          <w:szCs w:val="36"/>
          <w:cs/>
        </w:rPr>
        <w:t>สัญญาจ้าง</w:t>
      </w:r>
    </w:p>
    <w:p w14:paraId="776C3381" w14:textId="77777777" w:rsidR="000D5CBD" w:rsidRPr="00A1549A" w:rsidRDefault="000D5CBD" w:rsidP="000D5CBD">
      <w:pPr>
        <w:tabs>
          <w:tab w:val="left" w:pos="1985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3DEDE82" w14:textId="7369E6B0" w:rsidR="00501B0D" w:rsidRPr="00A1549A" w:rsidRDefault="00501B0D" w:rsidP="00F949CC">
      <w:pPr>
        <w:tabs>
          <w:tab w:val="left" w:pos="2268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A1549A">
        <w:rPr>
          <w:rFonts w:ascii="TH SarabunIT๙" w:hAnsi="TH SarabunIT๙" w:cs="TH SarabunIT๙" w:hint="cs"/>
          <w:b/>
          <w:bCs/>
          <w:sz w:val="32"/>
          <w:szCs w:val="32"/>
          <w:cs/>
        </w:rPr>
        <w:t>สัญญาจ้างก่อสร้าง</w:t>
      </w:r>
      <w:r w:rsidRPr="00A1549A">
        <w:rPr>
          <w:rFonts w:ascii="TH SarabunIT๙" w:hAnsi="TH SarabunIT๙" w:cs="TH SarabunIT๙"/>
          <w:sz w:val="32"/>
          <w:szCs w:val="32"/>
          <w:cs/>
        </w:rPr>
        <w:tab/>
      </w:r>
      <w:r w:rsidR="00C727EA" w:rsidRPr="00A1549A">
        <w:rPr>
          <w:rFonts w:ascii="TH SarabunIT๙" w:hAnsi="TH SarabunIT๙" w:cs="TH SarabunIT๙"/>
          <w:sz w:val="32"/>
          <w:szCs w:val="32"/>
          <w:cs/>
        </w:rPr>
        <w:t>เลขที่ 233</w:t>
      </w:r>
      <w:r w:rsidRPr="00A1549A">
        <w:rPr>
          <w:rFonts w:ascii="TH SarabunIT๙" w:hAnsi="TH SarabunIT๙" w:cs="TH SarabunIT๙"/>
          <w:sz w:val="32"/>
          <w:szCs w:val="32"/>
          <w:cs/>
        </w:rPr>
        <w:t xml:space="preserve">/2567 </w:t>
      </w:r>
      <w:r w:rsidR="00C727EA" w:rsidRPr="00A1549A">
        <w:rPr>
          <w:rFonts w:ascii="TH SarabunIT๙" w:hAnsi="TH SarabunIT๙" w:cs="TH SarabunIT๙"/>
          <w:sz w:val="32"/>
          <w:szCs w:val="32"/>
          <w:cs/>
        </w:rPr>
        <w:t xml:space="preserve">ลงวันที่ 3 </w:t>
      </w:r>
      <w:r w:rsidR="00490F7C">
        <w:rPr>
          <w:rFonts w:ascii="TH SarabunIT๙" w:hAnsi="TH SarabunIT๙" w:cs="TH SarabunIT๙"/>
          <w:sz w:val="32"/>
          <w:szCs w:val="32"/>
          <w:cs/>
        </w:rPr>
        <w:t>สิงหาคม</w:t>
      </w:r>
      <w:r w:rsidR="00C727EA" w:rsidRPr="00A1549A">
        <w:rPr>
          <w:rFonts w:ascii="TH SarabunIT๙" w:hAnsi="TH SarabunIT๙" w:cs="TH SarabunIT๙"/>
          <w:sz w:val="32"/>
          <w:szCs w:val="32"/>
          <w:cs/>
        </w:rPr>
        <w:t xml:space="preserve"> 2567</w:t>
      </w:r>
    </w:p>
    <w:p w14:paraId="1B624E60" w14:textId="61081758" w:rsidR="00501B0D" w:rsidRPr="00A1549A" w:rsidRDefault="00501B0D" w:rsidP="00F949CC">
      <w:pPr>
        <w:tabs>
          <w:tab w:val="left" w:pos="2268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A1549A">
        <w:rPr>
          <w:rFonts w:ascii="TH SarabunIT๙" w:hAnsi="TH SarabunIT๙" w:cs="TH SarabunIT๙" w:hint="cs"/>
          <w:b/>
          <w:bCs/>
          <w:sz w:val="32"/>
          <w:szCs w:val="32"/>
          <w:cs/>
        </w:rPr>
        <w:t>ผู้รับจ้างก่อสร้าง</w:t>
      </w:r>
      <w:r w:rsidR="00F949CC" w:rsidRPr="00A1549A"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F949CC" w:rsidRPr="00A1549A">
        <w:rPr>
          <w:rFonts w:ascii="TH SarabunIT๙" w:hAnsi="TH SarabunIT๙" w:cs="TH SarabunIT๙"/>
          <w:sz w:val="32"/>
          <w:szCs w:val="32"/>
          <w:cs/>
        </w:rPr>
        <w:t>กิจการร่วมค้า เอเอ็มทีเอส</w:t>
      </w:r>
    </w:p>
    <w:p w14:paraId="3F6D8532" w14:textId="73647F00" w:rsidR="00501B0D" w:rsidRPr="00A1549A" w:rsidRDefault="00501B0D" w:rsidP="00F949CC">
      <w:pPr>
        <w:tabs>
          <w:tab w:val="left" w:pos="2268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A1549A">
        <w:rPr>
          <w:rFonts w:ascii="TH SarabunIT๙" w:hAnsi="TH SarabunIT๙" w:cs="TH SarabunIT๙" w:hint="cs"/>
          <w:b/>
          <w:bCs/>
          <w:sz w:val="32"/>
          <w:szCs w:val="32"/>
          <w:cs/>
        </w:rPr>
        <w:t>ระยะเวลาดำเนินการ</w:t>
      </w:r>
      <w:r w:rsidR="00F949CC" w:rsidRPr="00A1549A"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89149B" w:rsidRPr="00A1549A">
        <w:rPr>
          <w:rFonts w:ascii="TH SarabunIT๙" w:hAnsi="TH SarabunIT๙" w:cs="TH SarabunIT๙"/>
          <w:sz w:val="32"/>
          <w:szCs w:val="32"/>
        </w:rPr>
        <w:t>84</w:t>
      </w:r>
      <w:r w:rsidR="00F949CC" w:rsidRPr="00A1549A">
        <w:rPr>
          <w:rFonts w:ascii="TH SarabunIT๙" w:hAnsi="TH SarabunIT๙" w:cs="TH SarabunIT๙"/>
          <w:sz w:val="32"/>
          <w:szCs w:val="32"/>
        </w:rPr>
        <w:t xml:space="preserve">0 </w:t>
      </w:r>
      <w:r w:rsidR="00F949CC" w:rsidRPr="00A1549A">
        <w:rPr>
          <w:rFonts w:ascii="TH SarabunIT๙" w:hAnsi="TH SarabunIT๙" w:cs="TH SarabunIT๙" w:hint="cs"/>
          <w:sz w:val="32"/>
          <w:szCs w:val="32"/>
          <w:cs/>
        </w:rPr>
        <w:t>วัน</w:t>
      </w:r>
    </w:p>
    <w:p w14:paraId="46F9D095" w14:textId="33DF1781" w:rsidR="00501B0D" w:rsidRPr="00A1549A" w:rsidRDefault="00501B0D" w:rsidP="00F949CC">
      <w:pPr>
        <w:tabs>
          <w:tab w:val="left" w:pos="2268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A1549A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วันที่เริ่มนับตามสัญญา</w:t>
      </w:r>
      <w:r w:rsidR="00F949CC" w:rsidRPr="00A1549A"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89149B" w:rsidRPr="00A1549A">
        <w:rPr>
          <w:rFonts w:ascii="TH SarabunIT๙" w:hAnsi="TH SarabunIT๙" w:cs="TH SarabunIT๙"/>
          <w:sz w:val="32"/>
          <w:szCs w:val="32"/>
        </w:rPr>
        <w:t xml:space="preserve">18 </w:t>
      </w:r>
      <w:r w:rsidR="00490F7C">
        <w:rPr>
          <w:rFonts w:ascii="TH SarabunIT๙" w:hAnsi="TH SarabunIT๙" w:cs="TH SarabunIT๙"/>
          <w:sz w:val="32"/>
          <w:szCs w:val="32"/>
          <w:cs/>
        </w:rPr>
        <w:t>สิงหาคม</w:t>
      </w:r>
      <w:r w:rsidR="0089149B" w:rsidRPr="00A1549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9149B" w:rsidRPr="00A1549A">
        <w:rPr>
          <w:rFonts w:ascii="TH SarabunIT๙" w:hAnsi="TH SarabunIT๙" w:cs="TH SarabunIT๙"/>
          <w:sz w:val="32"/>
          <w:szCs w:val="32"/>
        </w:rPr>
        <w:t>2567</w:t>
      </w:r>
    </w:p>
    <w:p w14:paraId="45D2FD45" w14:textId="4121A15F" w:rsidR="00C727EA" w:rsidRDefault="00501B0D" w:rsidP="00C727EA">
      <w:pPr>
        <w:tabs>
          <w:tab w:val="left" w:pos="2268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A1549A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วันที่สิ้นสุดสัญญา</w:t>
      </w:r>
      <w:r w:rsidR="00F949CC" w:rsidRPr="00A1549A">
        <w:rPr>
          <w:rFonts w:cs="Angsana New"/>
          <w:szCs w:val="22"/>
          <w:cs/>
        </w:rPr>
        <w:t xml:space="preserve"> </w:t>
      </w:r>
      <w:r w:rsidR="00F949CC" w:rsidRPr="00A1549A"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89149B" w:rsidRPr="00A1549A">
        <w:rPr>
          <w:rFonts w:ascii="TH SarabunIT๙" w:hAnsi="TH SarabunIT๙" w:cs="TH SarabunIT๙"/>
          <w:sz w:val="32"/>
          <w:szCs w:val="32"/>
        </w:rPr>
        <w:t xml:space="preserve">4 </w:t>
      </w:r>
      <w:r w:rsidR="0089149B" w:rsidRPr="00A1549A">
        <w:rPr>
          <w:rFonts w:ascii="TH SarabunIT๙" w:hAnsi="TH SarabunIT๙" w:cs="TH SarabunIT๙"/>
          <w:sz w:val="32"/>
          <w:szCs w:val="32"/>
          <w:cs/>
        </w:rPr>
        <w:t xml:space="preserve">พฤศจิกายน </w:t>
      </w:r>
      <w:r w:rsidR="0089149B" w:rsidRPr="00A1549A">
        <w:rPr>
          <w:rFonts w:ascii="TH SarabunIT๙" w:hAnsi="TH SarabunIT๙" w:cs="TH SarabunIT๙"/>
          <w:sz w:val="32"/>
          <w:szCs w:val="32"/>
        </w:rPr>
        <w:t>2569</w:t>
      </w:r>
    </w:p>
    <w:p w14:paraId="0C1BAB63" w14:textId="394430B8" w:rsidR="00A01FA4" w:rsidRDefault="00A01FA4" w:rsidP="00A01FA4">
      <w:pPr>
        <w:tabs>
          <w:tab w:val="left" w:pos="2268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A1549A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แล้วเสร็จ (แก้ไขสัญญาครั้งที่ </w:t>
      </w:r>
      <w:r>
        <w:rPr>
          <w:rFonts w:ascii="TH SarabunIT๙" w:hAnsi="TH SarabunIT๙" w:cs="TH SarabunIT๙"/>
          <w:b/>
          <w:bCs/>
          <w:sz w:val="32"/>
          <w:szCs w:val="32"/>
        </w:rPr>
        <w:t>1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  <w:r w:rsidRPr="00A1549A"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>10</w:t>
      </w:r>
      <w:r w:rsidRPr="00A1549A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กรกฎาคม</w:t>
      </w:r>
      <w:r w:rsidRPr="00A1549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1549A">
        <w:rPr>
          <w:rFonts w:ascii="TH SarabunIT๙" w:hAnsi="TH SarabunIT๙" w:cs="TH SarabunIT๙"/>
          <w:sz w:val="32"/>
          <w:szCs w:val="32"/>
        </w:rPr>
        <w:t>25</w:t>
      </w:r>
      <w:r>
        <w:rPr>
          <w:rFonts w:ascii="TH SarabunIT๙" w:hAnsi="TH SarabunIT๙" w:cs="TH SarabunIT๙"/>
          <w:sz w:val="32"/>
          <w:szCs w:val="32"/>
        </w:rPr>
        <w:t>70</w:t>
      </w:r>
    </w:p>
    <w:p w14:paraId="130891AD" w14:textId="0EBD6EC1" w:rsidR="0041574C" w:rsidRDefault="00501B0D" w:rsidP="00C727EA">
      <w:pPr>
        <w:tabs>
          <w:tab w:val="left" w:pos="2268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A1549A">
        <w:rPr>
          <w:rFonts w:ascii="TH SarabunIT๙" w:hAnsi="TH SarabunIT๙" w:cs="TH SarabunIT๙" w:hint="cs"/>
          <w:b/>
          <w:bCs/>
          <w:sz w:val="32"/>
          <w:szCs w:val="32"/>
          <w:cs/>
        </w:rPr>
        <w:t>ค่างาน</w:t>
      </w:r>
      <w:r w:rsidR="00A01FA4">
        <w:rPr>
          <w:rFonts w:ascii="TH SarabunIT๙" w:hAnsi="TH SarabunIT๙" w:cs="TH SarabunIT๙" w:hint="cs"/>
          <w:b/>
          <w:bCs/>
          <w:sz w:val="32"/>
          <w:szCs w:val="32"/>
          <w:cs/>
        </w:rPr>
        <w:t>ก่อสร้าง</w:t>
      </w:r>
      <w:r w:rsidRPr="00A1549A">
        <w:rPr>
          <w:rFonts w:ascii="TH SarabunIT๙" w:hAnsi="TH SarabunIT๙" w:cs="TH SarabunIT๙" w:hint="cs"/>
          <w:b/>
          <w:bCs/>
          <w:sz w:val="32"/>
          <w:szCs w:val="32"/>
          <w:cs/>
        </w:rPr>
        <w:t>สัญญา</w:t>
      </w:r>
      <w:r w:rsidR="00C727EA" w:rsidRPr="00A1549A"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C727EA" w:rsidRPr="00A1549A">
        <w:rPr>
          <w:rFonts w:ascii="TH SarabunIT๙" w:hAnsi="TH SarabunIT๙" w:cs="TH SarabunIT๙"/>
          <w:sz w:val="32"/>
          <w:szCs w:val="32"/>
        </w:rPr>
        <w:t>247,330,000</w:t>
      </w:r>
      <w:r w:rsidR="00C727EA" w:rsidRPr="00A1549A">
        <w:rPr>
          <w:rFonts w:ascii="TH SarabunIT๙" w:hAnsi="TH SarabunIT๙" w:cs="TH SarabunIT๙"/>
          <w:sz w:val="32"/>
          <w:szCs w:val="32"/>
          <w:cs/>
        </w:rPr>
        <w:t>.</w:t>
      </w:r>
      <w:r w:rsidR="00C727EA" w:rsidRPr="00A1549A">
        <w:rPr>
          <w:rFonts w:ascii="TH SarabunIT๙" w:hAnsi="TH SarabunIT๙" w:cs="TH SarabunIT๙"/>
          <w:sz w:val="32"/>
          <w:szCs w:val="32"/>
        </w:rPr>
        <w:t>00</w:t>
      </w:r>
      <w:r w:rsidR="00C727EA" w:rsidRPr="00A1549A">
        <w:rPr>
          <w:rFonts w:ascii="TH SarabunIT๙" w:hAnsi="TH SarabunIT๙" w:cs="TH SarabunIT๙"/>
          <w:sz w:val="32"/>
          <w:szCs w:val="32"/>
          <w:cs/>
        </w:rPr>
        <w:t xml:space="preserve"> บาท (สองร้อยสี่สิบเจ็ดล้านสามแสนสามหมื่นบาทถ้วน)</w:t>
      </w:r>
    </w:p>
    <w:p w14:paraId="13D879C7" w14:textId="761AA055" w:rsidR="00A01FA4" w:rsidRPr="00A1549A" w:rsidRDefault="00A01FA4" w:rsidP="00C727EA">
      <w:pPr>
        <w:tabs>
          <w:tab w:val="left" w:pos="2268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A1549A">
        <w:rPr>
          <w:rFonts w:ascii="TH SarabunIT๙" w:hAnsi="TH SarabunIT๙" w:cs="TH SarabunIT๙" w:hint="cs"/>
          <w:b/>
          <w:bCs/>
          <w:sz w:val="32"/>
          <w:szCs w:val="32"/>
          <w:cs/>
        </w:rPr>
        <w:t>ค่างาน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ก่อสร้าง</w:t>
      </w:r>
      <w:r w:rsidRPr="00A1549A">
        <w:rPr>
          <w:rFonts w:ascii="TH SarabunIT๙" w:hAnsi="TH SarabunIT๙" w:cs="TH SarabunIT๙" w:hint="cs"/>
          <w:b/>
          <w:bCs/>
          <w:sz w:val="32"/>
          <w:szCs w:val="32"/>
          <w:cs/>
        </w:rPr>
        <w:t>สัญญา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01FA4">
        <w:rPr>
          <w:rFonts w:ascii="TH SarabunIT๙" w:hAnsi="TH SarabunIT๙" w:cs="TH SarabunIT๙"/>
          <w:sz w:val="32"/>
          <w:szCs w:val="32"/>
          <w:cs/>
        </w:rPr>
        <w:t>238</w:t>
      </w:r>
      <w:r w:rsidRPr="00A01FA4">
        <w:rPr>
          <w:rFonts w:ascii="TH SarabunIT๙" w:hAnsi="TH SarabunIT๙" w:cs="TH SarabunIT๙"/>
          <w:sz w:val="32"/>
          <w:szCs w:val="32"/>
        </w:rPr>
        <w:t>,</w:t>
      </w:r>
      <w:r w:rsidRPr="00A01FA4">
        <w:rPr>
          <w:rFonts w:ascii="TH SarabunIT๙" w:hAnsi="TH SarabunIT๙" w:cs="TH SarabunIT๙"/>
          <w:sz w:val="32"/>
          <w:szCs w:val="32"/>
          <w:cs/>
        </w:rPr>
        <w:t>495</w:t>
      </w:r>
      <w:r w:rsidRPr="00A01FA4">
        <w:rPr>
          <w:rFonts w:ascii="TH SarabunIT๙" w:hAnsi="TH SarabunIT๙" w:cs="TH SarabunIT๙"/>
          <w:sz w:val="32"/>
          <w:szCs w:val="32"/>
        </w:rPr>
        <w:t>,</w:t>
      </w:r>
      <w:r w:rsidRPr="00A01FA4">
        <w:rPr>
          <w:rFonts w:ascii="TH SarabunIT๙" w:hAnsi="TH SarabunIT๙" w:cs="TH SarabunIT๙"/>
          <w:sz w:val="32"/>
          <w:szCs w:val="32"/>
          <w:cs/>
        </w:rPr>
        <w:t>183.00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บาท (สองร้อยสามสิบแปดล้านสี่แสนเก้าหมื่นห้าพันหนึ่งร้อนแปดสิบสามบาทถ้วน</w:t>
      </w:r>
    </w:p>
    <w:p w14:paraId="056434F1" w14:textId="53859B2A" w:rsidR="0041574C" w:rsidRPr="00A1549A" w:rsidRDefault="00501B0D" w:rsidP="00F949CC">
      <w:pPr>
        <w:tabs>
          <w:tab w:val="left" w:pos="2268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A1549A">
        <w:rPr>
          <w:rFonts w:ascii="TH SarabunIT๙" w:hAnsi="TH SarabunIT๙" w:cs="TH SarabunIT๙" w:hint="cs"/>
          <w:b/>
          <w:bCs/>
          <w:sz w:val="32"/>
          <w:szCs w:val="32"/>
          <w:cs/>
        </w:rPr>
        <w:t>เงินค่าปรับวันละ</w:t>
      </w:r>
      <w:r w:rsidR="00C727EA" w:rsidRPr="00A1549A"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D2687D">
        <w:rPr>
          <w:rFonts w:ascii="TH SarabunIT๙" w:hAnsi="TH SarabunIT๙" w:cs="TH SarabunIT๙" w:hint="cs"/>
          <w:sz w:val="32"/>
          <w:szCs w:val="32"/>
          <w:cs/>
        </w:rPr>
        <w:t>2</w:t>
      </w:r>
      <w:r w:rsidR="00A01FA4">
        <w:rPr>
          <w:rFonts w:ascii="TH SarabunIT๙" w:hAnsi="TH SarabunIT๙" w:cs="TH SarabunIT๙" w:hint="cs"/>
          <w:sz w:val="32"/>
          <w:szCs w:val="32"/>
          <w:cs/>
        </w:rPr>
        <w:t>38</w:t>
      </w:r>
      <w:r w:rsidR="0089149B" w:rsidRPr="00A1549A">
        <w:rPr>
          <w:rFonts w:ascii="TH SarabunIT๙" w:hAnsi="TH SarabunIT๙" w:cs="TH SarabunIT๙"/>
          <w:sz w:val="32"/>
          <w:szCs w:val="32"/>
        </w:rPr>
        <w:t>,</w:t>
      </w:r>
      <w:r w:rsidR="00A01FA4">
        <w:rPr>
          <w:rFonts w:ascii="TH SarabunIT๙" w:hAnsi="TH SarabunIT๙" w:cs="TH SarabunIT๙"/>
          <w:sz w:val="32"/>
          <w:szCs w:val="32"/>
        </w:rPr>
        <w:t>495</w:t>
      </w:r>
      <w:r w:rsidR="0089149B" w:rsidRPr="00A1549A">
        <w:rPr>
          <w:rFonts w:ascii="TH SarabunIT๙" w:hAnsi="TH SarabunIT๙" w:cs="TH SarabunIT๙"/>
          <w:sz w:val="32"/>
          <w:szCs w:val="32"/>
          <w:cs/>
        </w:rPr>
        <w:t>.</w:t>
      </w:r>
      <w:r w:rsidR="00A01FA4">
        <w:rPr>
          <w:rFonts w:ascii="TH SarabunIT๙" w:hAnsi="TH SarabunIT๙" w:cs="TH SarabunIT๙" w:hint="cs"/>
          <w:sz w:val="32"/>
          <w:szCs w:val="32"/>
          <w:cs/>
        </w:rPr>
        <w:t>183</w:t>
      </w:r>
      <w:r w:rsidR="0089149B" w:rsidRPr="00A1549A">
        <w:rPr>
          <w:rFonts w:ascii="TH SarabunIT๙" w:hAnsi="TH SarabunIT๙" w:cs="TH SarabunIT๙"/>
          <w:sz w:val="32"/>
          <w:szCs w:val="32"/>
        </w:rPr>
        <w:t xml:space="preserve"> </w:t>
      </w:r>
      <w:r w:rsidR="0089149B" w:rsidRPr="00A1549A">
        <w:rPr>
          <w:rFonts w:ascii="TH SarabunIT๙" w:hAnsi="TH SarabunIT๙" w:cs="TH SarabunIT๙"/>
          <w:sz w:val="32"/>
          <w:szCs w:val="32"/>
          <w:cs/>
        </w:rPr>
        <w:t>บาท</w:t>
      </w:r>
      <w:r w:rsidR="00622AFC" w:rsidRPr="00A1549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22AFC" w:rsidRPr="00A1549A">
        <w:rPr>
          <w:rFonts w:ascii="TH SarabunIT๙" w:hAnsi="TH SarabunIT๙" w:cs="TH SarabunIT๙" w:hint="cs"/>
          <w:sz w:val="32"/>
          <w:szCs w:val="32"/>
          <w:cs/>
        </w:rPr>
        <w:t>(</w:t>
      </w:r>
      <w:r w:rsidR="008D389E">
        <w:rPr>
          <w:rFonts w:ascii="TH SarabunIT๙" w:hAnsi="TH SarabunIT๙" w:cs="TH SarabunIT๙" w:hint="cs"/>
          <w:sz w:val="32"/>
          <w:szCs w:val="32"/>
          <w:cs/>
        </w:rPr>
        <w:t>สองแสน</w:t>
      </w:r>
      <w:r w:rsidR="00A01FA4">
        <w:rPr>
          <w:rFonts w:ascii="TH SarabunIT๙" w:hAnsi="TH SarabunIT๙" w:cs="TH SarabunIT๙" w:hint="cs"/>
          <w:sz w:val="32"/>
          <w:szCs w:val="32"/>
          <w:cs/>
        </w:rPr>
        <w:t>สามหมื่นแปดพันสี่ร้อยเก้าสิบห้าบาทสิบแปดสตางค์</w:t>
      </w:r>
      <w:r w:rsidR="008D389E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6B5AAD75" w14:textId="77777777" w:rsidR="00C727EA" w:rsidRPr="00A1549A" w:rsidRDefault="00C727EA" w:rsidP="00F949CC">
      <w:pPr>
        <w:tabs>
          <w:tab w:val="left" w:pos="2268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5B0F8B" w14:textId="5E12DDCF" w:rsidR="00501B0D" w:rsidRPr="00A1549A" w:rsidRDefault="00501B0D" w:rsidP="00F949CC">
      <w:pPr>
        <w:tabs>
          <w:tab w:val="left" w:pos="2268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A1549A">
        <w:rPr>
          <w:rFonts w:ascii="TH SarabunIT๙" w:hAnsi="TH SarabunIT๙" w:cs="TH SarabunIT๙" w:hint="cs"/>
          <w:b/>
          <w:bCs/>
          <w:sz w:val="32"/>
          <w:szCs w:val="32"/>
          <w:cs/>
        </w:rPr>
        <w:t>สัญญาจ้างควบคุมงาน</w:t>
      </w:r>
      <w:r w:rsidR="00622AFC" w:rsidRPr="00A1549A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622AFC" w:rsidRPr="00A1549A">
        <w:rPr>
          <w:rFonts w:ascii="TH SarabunIT๙" w:hAnsi="TH SarabunIT๙" w:cs="TH SarabunIT๙"/>
          <w:sz w:val="32"/>
          <w:szCs w:val="32"/>
          <w:cs/>
        </w:rPr>
        <w:t xml:space="preserve">เลขที่ </w:t>
      </w:r>
      <w:r w:rsidR="00622AFC" w:rsidRPr="00A1549A">
        <w:rPr>
          <w:rFonts w:ascii="TH SarabunIT๙" w:hAnsi="TH SarabunIT๙" w:cs="TH SarabunIT๙"/>
          <w:sz w:val="32"/>
          <w:szCs w:val="32"/>
        </w:rPr>
        <w:t>51</w:t>
      </w:r>
      <w:r w:rsidR="00622AFC" w:rsidRPr="00A1549A">
        <w:rPr>
          <w:rFonts w:ascii="TH SarabunIT๙" w:hAnsi="TH SarabunIT๙" w:cs="TH SarabunIT๙"/>
          <w:sz w:val="32"/>
          <w:szCs w:val="32"/>
          <w:cs/>
        </w:rPr>
        <w:t>/</w:t>
      </w:r>
      <w:r w:rsidR="00622AFC" w:rsidRPr="00A1549A">
        <w:rPr>
          <w:rFonts w:ascii="TH SarabunIT๙" w:hAnsi="TH SarabunIT๙" w:cs="TH SarabunIT๙"/>
          <w:sz w:val="32"/>
          <w:szCs w:val="32"/>
        </w:rPr>
        <w:t xml:space="preserve">2567 </w:t>
      </w:r>
      <w:r w:rsidR="00622AFC" w:rsidRPr="00A1549A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622AFC" w:rsidRPr="00A1549A">
        <w:rPr>
          <w:rFonts w:ascii="TH SarabunIT๙" w:hAnsi="TH SarabunIT๙" w:cs="TH SarabunIT๙"/>
          <w:sz w:val="32"/>
          <w:szCs w:val="32"/>
        </w:rPr>
        <w:t xml:space="preserve">18 </w:t>
      </w:r>
      <w:r w:rsidR="00622AFC" w:rsidRPr="00A1549A">
        <w:rPr>
          <w:rFonts w:ascii="TH SarabunIT๙" w:hAnsi="TH SarabunIT๙" w:cs="TH SarabunIT๙"/>
          <w:sz w:val="32"/>
          <w:szCs w:val="32"/>
          <w:cs/>
        </w:rPr>
        <w:t xml:space="preserve">มิถุนายน </w:t>
      </w:r>
      <w:r w:rsidR="00622AFC" w:rsidRPr="00A1549A">
        <w:rPr>
          <w:rFonts w:ascii="TH SarabunIT๙" w:hAnsi="TH SarabunIT๙" w:cs="TH SarabunIT๙"/>
          <w:sz w:val="32"/>
          <w:szCs w:val="32"/>
        </w:rPr>
        <w:t>2567</w:t>
      </w:r>
    </w:p>
    <w:p w14:paraId="69456F4F" w14:textId="61F9817D" w:rsidR="00501B0D" w:rsidRPr="00A1549A" w:rsidRDefault="00501B0D" w:rsidP="00F949CC">
      <w:pPr>
        <w:tabs>
          <w:tab w:val="left" w:pos="2268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1549A">
        <w:rPr>
          <w:rFonts w:ascii="TH SarabunIT๙" w:hAnsi="TH SarabunIT๙" w:cs="TH SarabunIT๙" w:hint="cs"/>
          <w:b/>
          <w:bCs/>
          <w:sz w:val="32"/>
          <w:szCs w:val="32"/>
          <w:cs/>
        </w:rPr>
        <w:t>ผู้ให้บริการ</w:t>
      </w:r>
      <w:r w:rsidR="00622AFC" w:rsidRPr="00A1549A"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622AFC" w:rsidRPr="00A1549A">
        <w:rPr>
          <w:rFonts w:ascii="TH SarabunIT๙" w:hAnsi="TH SarabunIT๙" w:cs="TH SarabunIT๙"/>
          <w:sz w:val="32"/>
          <w:szCs w:val="32"/>
          <w:cs/>
        </w:rPr>
        <w:t>บริษัท กรุงเทพเอ็น</w:t>
      </w:r>
      <w:proofErr w:type="spellStart"/>
      <w:r w:rsidR="00622AFC" w:rsidRPr="00A1549A">
        <w:rPr>
          <w:rFonts w:ascii="TH SarabunIT๙" w:hAnsi="TH SarabunIT๙" w:cs="TH SarabunIT๙"/>
          <w:sz w:val="32"/>
          <w:szCs w:val="32"/>
          <w:cs/>
        </w:rPr>
        <w:t>ยิ</w:t>
      </w:r>
      <w:proofErr w:type="spellEnd"/>
      <w:r w:rsidR="00622AFC" w:rsidRPr="00A1549A">
        <w:rPr>
          <w:rFonts w:ascii="TH SarabunIT๙" w:hAnsi="TH SarabunIT๙" w:cs="TH SarabunIT๙"/>
          <w:sz w:val="32"/>
          <w:szCs w:val="32"/>
          <w:cs/>
        </w:rPr>
        <w:t>เนียร</w:t>
      </w:r>
      <w:proofErr w:type="spellStart"/>
      <w:r w:rsidR="00622AFC" w:rsidRPr="00A1549A">
        <w:rPr>
          <w:rFonts w:ascii="TH SarabunIT๙" w:hAnsi="TH SarabunIT๙" w:cs="TH SarabunIT๙"/>
          <w:sz w:val="32"/>
          <w:szCs w:val="32"/>
          <w:cs/>
        </w:rPr>
        <w:t>ิ่ง</w:t>
      </w:r>
      <w:proofErr w:type="spellEnd"/>
      <w:r w:rsidR="00622AFC" w:rsidRPr="00A1549A">
        <w:rPr>
          <w:rFonts w:ascii="TH SarabunIT๙" w:hAnsi="TH SarabunIT๙" w:cs="TH SarabunIT๙"/>
          <w:sz w:val="32"/>
          <w:szCs w:val="32"/>
          <w:cs/>
        </w:rPr>
        <w:t>คอน</w:t>
      </w:r>
      <w:proofErr w:type="spellStart"/>
      <w:r w:rsidR="00622AFC" w:rsidRPr="00A1549A">
        <w:rPr>
          <w:rFonts w:ascii="TH SarabunIT๙" w:hAnsi="TH SarabunIT๙" w:cs="TH SarabunIT๙"/>
          <w:sz w:val="32"/>
          <w:szCs w:val="32"/>
          <w:cs/>
        </w:rPr>
        <w:t>ซัลแต</w:t>
      </w:r>
      <w:proofErr w:type="spellEnd"/>
      <w:r w:rsidR="00622AFC" w:rsidRPr="00A1549A">
        <w:rPr>
          <w:rFonts w:ascii="TH SarabunIT๙" w:hAnsi="TH SarabunIT๙" w:cs="TH SarabunIT๙"/>
          <w:sz w:val="32"/>
          <w:szCs w:val="32"/>
          <w:cs/>
        </w:rPr>
        <w:t>นท์ จำกัด</w:t>
      </w:r>
    </w:p>
    <w:p w14:paraId="5C9BC9AB" w14:textId="2C9E06D8" w:rsidR="00501B0D" w:rsidRPr="00A1549A" w:rsidRDefault="00501B0D" w:rsidP="00F949CC">
      <w:pPr>
        <w:tabs>
          <w:tab w:val="left" w:pos="2268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A1549A">
        <w:rPr>
          <w:rFonts w:ascii="TH SarabunIT๙" w:hAnsi="TH SarabunIT๙" w:cs="TH SarabunIT๙" w:hint="cs"/>
          <w:b/>
          <w:bCs/>
          <w:sz w:val="32"/>
          <w:szCs w:val="32"/>
          <w:cs/>
        </w:rPr>
        <w:t>ระยะเวลาดำเนินการ</w:t>
      </w:r>
      <w:r w:rsidR="00622AFC" w:rsidRPr="00A1549A"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622AFC" w:rsidRPr="00A1549A">
        <w:rPr>
          <w:rFonts w:ascii="TH SarabunIT๙" w:hAnsi="TH SarabunIT๙" w:cs="TH SarabunIT๙"/>
          <w:sz w:val="32"/>
          <w:szCs w:val="32"/>
        </w:rPr>
        <w:t xml:space="preserve">870 </w:t>
      </w:r>
      <w:r w:rsidR="00622AFC" w:rsidRPr="00A1549A">
        <w:rPr>
          <w:rFonts w:ascii="TH SarabunIT๙" w:hAnsi="TH SarabunIT๙" w:cs="TH SarabunIT๙" w:hint="cs"/>
          <w:sz w:val="32"/>
          <w:szCs w:val="32"/>
          <w:cs/>
        </w:rPr>
        <w:t>วัน</w:t>
      </w:r>
    </w:p>
    <w:p w14:paraId="379513FA" w14:textId="3F95FC18" w:rsidR="00501B0D" w:rsidRPr="00A1549A" w:rsidRDefault="00501B0D" w:rsidP="00F949CC">
      <w:pPr>
        <w:tabs>
          <w:tab w:val="left" w:pos="2268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A1549A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วันที่เริ่มนับตามสัญญา</w:t>
      </w:r>
      <w:r w:rsidR="00622AFC" w:rsidRPr="00A1549A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622AFC" w:rsidRPr="00A1549A">
        <w:rPr>
          <w:rFonts w:ascii="TH SarabunIT๙" w:hAnsi="TH SarabunIT๙" w:cs="TH SarabunIT๙"/>
          <w:sz w:val="32"/>
          <w:szCs w:val="32"/>
        </w:rPr>
        <w:t xml:space="preserve">21 </w:t>
      </w:r>
      <w:r w:rsidR="00622AFC" w:rsidRPr="00A1549A">
        <w:rPr>
          <w:rFonts w:ascii="TH SarabunIT๙" w:hAnsi="TH SarabunIT๙" w:cs="TH SarabunIT๙"/>
          <w:sz w:val="32"/>
          <w:szCs w:val="32"/>
          <w:cs/>
        </w:rPr>
        <w:t xml:space="preserve">มิถุนายน </w:t>
      </w:r>
      <w:r w:rsidR="00622AFC" w:rsidRPr="00A1549A">
        <w:rPr>
          <w:rFonts w:ascii="TH SarabunIT๙" w:hAnsi="TH SarabunIT๙" w:cs="TH SarabunIT๙"/>
          <w:sz w:val="32"/>
          <w:szCs w:val="32"/>
        </w:rPr>
        <w:t>2567</w:t>
      </w:r>
    </w:p>
    <w:p w14:paraId="35940651" w14:textId="515A1143" w:rsidR="00501B0D" w:rsidRPr="00A1549A" w:rsidRDefault="00501B0D" w:rsidP="00F949CC">
      <w:pPr>
        <w:tabs>
          <w:tab w:val="left" w:pos="2268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1549A">
        <w:rPr>
          <w:rFonts w:ascii="TH SarabunIT๙" w:hAnsi="TH SarabunIT๙" w:cs="TH SarabunIT๙"/>
          <w:b/>
          <w:bCs/>
          <w:sz w:val="32"/>
          <w:szCs w:val="32"/>
          <w:cs/>
        </w:rPr>
        <w:t>วันที่สิ้นสุดสัญญา</w:t>
      </w:r>
      <w:r w:rsidR="00622AFC" w:rsidRPr="00A1549A"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622AFC" w:rsidRPr="00A1549A">
        <w:rPr>
          <w:rFonts w:ascii="TH SarabunIT๙" w:hAnsi="TH SarabunIT๙" w:cs="TH SarabunIT๙"/>
          <w:sz w:val="32"/>
          <w:szCs w:val="32"/>
        </w:rPr>
        <w:t xml:space="preserve">7 </w:t>
      </w:r>
      <w:r w:rsidR="00622AFC" w:rsidRPr="00A1549A">
        <w:rPr>
          <w:rFonts w:ascii="TH SarabunIT๙" w:hAnsi="TH SarabunIT๙" w:cs="TH SarabunIT๙"/>
          <w:sz w:val="32"/>
          <w:szCs w:val="32"/>
          <w:cs/>
        </w:rPr>
        <w:t xml:space="preserve">พฤศจิกายน </w:t>
      </w:r>
      <w:r w:rsidR="00622AFC" w:rsidRPr="00A1549A">
        <w:rPr>
          <w:rFonts w:ascii="TH SarabunIT๙" w:hAnsi="TH SarabunIT๙" w:cs="TH SarabunIT๙"/>
          <w:sz w:val="32"/>
          <w:szCs w:val="32"/>
        </w:rPr>
        <w:t>2569</w:t>
      </w:r>
    </w:p>
    <w:p w14:paraId="0AC32DE4" w14:textId="2FF058D3" w:rsidR="00501B0D" w:rsidRPr="00A1549A" w:rsidRDefault="00501B0D" w:rsidP="00F949CC">
      <w:pPr>
        <w:tabs>
          <w:tab w:val="left" w:pos="2268"/>
        </w:tabs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A1549A">
        <w:rPr>
          <w:rFonts w:ascii="TH SarabunIT๙" w:hAnsi="TH SarabunIT๙" w:cs="TH SarabunIT๙"/>
          <w:b/>
          <w:bCs/>
          <w:sz w:val="32"/>
          <w:szCs w:val="32"/>
          <w:cs/>
        </w:rPr>
        <w:t>เงินค่างานตามสัญญา</w:t>
      </w:r>
      <w:r w:rsidR="00622AFC" w:rsidRPr="00A1549A"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622AFC" w:rsidRPr="00A1549A">
        <w:rPr>
          <w:rFonts w:ascii="TH SarabunIT๙" w:hAnsi="TH SarabunIT๙" w:cs="TH SarabunIT๙"/>
          <w:sz w:val="32"/>
          <w:szCs w:val="32"/>
        </w:rPr>
        <w:t>8,710,000</w:t>
      </w:r>
      <w:r w:rsidR="00622AFC" w:rsidRPr="00A1549A">
        <w:rPr>
          <w:rFonts w:ascii="TH SarabunIT๙" w:hAnsi="TH SarabunIT๙" w:cs="TH SarabunIT๙"/>
          <w:sz w:val="32"/>
          <w:szCs w:val="32"/>
          <w:cs/>
        </w:rPr>
        <w:t>.</w:t>
      </w:r>
      <w:r w:rsidR="00622AFC" w:rsidRPr="00A1549A">
        <w:rPr>
          <w:rFonts w:ascii="TH SarabunIT๙" w:hAnsi="TH SarabunIT๙" w:cs="TH SarabunIT๙"/>
          <w:sz w:val="32"/>
          <w:szCs w:val="32"/>
        </w:rPr>
        <w:t xml:space="preserve">00 </w:t>
      </w:r>
      <w:r w:rsidR="00622AFC" w:rsidRPr="00A1549A">
        <w:rPr>
          <w:rFonts w:ascii="TH SarabunIT๙" w:hAnsi="TH SarabunIT๙" w:cs="TH SarabunIT๙" w:hint="cs"/>
          <w:sz w:val="32"/>
          <w:szCs w:val="32"/>
          <w:cs/>
        </w:rPr>
        <w:t>บาท (แปดล้านเจ็ดแสนหนึ่งหมื่นบาทถ้วน)</w:t>
      </w:r>
    </w:p>
    <w:p w14:paraId="25808E0B" w14:textId="7C4A243B" w:rsidR="00A1549A" w:rsidRPr="00A01FA4" w:rsidRDefault="00501B0D" w:rsidP="00A01FA4">
      <w:pPr>
        <w:tabs>
          <w:tab w:val="left" w:pos="2268"/>
        </w:tabs>
        <w:jc w:val="thaiDistribute"/>
        <w:rPr>
          <w:rFonts w:ascii="TH SarabunIT๙" w:hAnsi="TH SarabunIT๙" w:cs="TH SarabunIT๙"/>
          <w:szCs w:val="22"/>
          <w:cs/>
        </w:rPr>
      </w:pPr>
      <w:r w:rsidRPr="00A1549A">
        <w:rPr>
          <w:rFonts w:ascii="TH SarabunIT๙" w:hAnsi="TH SarabunIT๙" w:cs="TH SarabunIT๙"/>
          <w:b/>
          <w:bCs/>
          <w:sz w:val="32"/>
          <w:szCs w:val="32"/>
          <w:cs/>
        </w:rPr>
        <w:t>เงินค่าปรับวันละ</w:t>
      </w:r>
      <w:r w:rsidR="00622AFC" w:rsidRPr="00A1549A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622AFC" w:rsidRPr="00A1549A">
        <w:rPr>
          <w:rFonts w:ascii="TH SarabunIT๙" w:hAnsi="TH SarabunIT๙" w:cs="TH SarabunIT๙" w:hint="cs"/>
          <w:sz w:val="32"/>
          <w:szCs w:val="32"/>
          <w:cs/>
        </w:rPr>
        <w:t>871.00 (แปดร้อยเจ็ดสิบเอ็ดบาทถ้วน)</w:t>
      </w:r>
      <w:r w:rsidR="000D5CBD" w:rsidRPr="00A1549A">
        <w:rPr>
          <w:rFonts w:ascii="TH SarabunIT๙" w:hAnsi="TH SarabunIT๙" w:cs="TH SarabunIT๙"/>
          <w:sz w:val="32"/>
          <w:szCs w:val="32"/>
          <w:cs/>
        </w:rPr>
        <w:tab/>
      </w:r>
    </w:p>
    <w:p w14:paraId="3BFDFB8F" w14:textId="5CB359A2" w:rsidR="00A1549A" w:rsidRDefault="00A1549A" w:rsidP="00A1549A">
      <w:pPr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lastRenderedPageBreak/>
        <w:t>รายชื่อผู้ควบคุมงานของผู้ให้บริการและผู้รับจ้าง</w:t>
      </w:r>
    </w:p>
    <w:p w14:paraId="00649884" w14:textId="357456A7" w:rsidR="000D5CBD" w:rsidRDefault="00A1549A" w:rsidP="00A1549A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4E02D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โครงการพัฒนาพื้นที่ชุมชนหัวรอและพื้นที่ต่อเนื่อง ตำบลหัวรอ อำเภอเมืองพิษณุโลก จังหวัดพิษณุโลก </w:t>
      </w:r>
    </w:p>
    <w:p w14:paraId="4B2D0601" w14:textId="77777777" w:rsidR="00A1549A" w:rsidRDefault="00A1549A" w:rsidP="00A1549A">
      <w:pPr>
        <w:jc w:val="center"/>
        <w:rPr>
          <w:rFonts w:ascii="TH SarabunIT๙" w:hAnsi="TH SarabunIT๙" w:cs="TH SarabunIT๙"/>
          <w:b/>
          <w:bCs/>
          <w:sz w:val="40"/>
          <w:szCs w:val="40"/>
          <w:cs/>
        </w:rPr>
      </w:pPr>
    </w:p>
    <w:p w14:paraId="763AEAFB" w14:textId="33330830" w:rsidR="007F067C" w:rsidRPr="000D5CBD" w:rsidRDefault="000D5CBD" w:rsidP="004E02DB">
      <w:pPr>
        <w:shd w:val="clear" w:color="auto" w:fill="F2F2F2" w:themeFill="background1" w:themeFillShade="F2"/>
        <w:spacing w:line="276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0D5CBD">
        <w:rPr>
          <w:rFonts w:ascii="TH SarabunIT๙" w:hAnsi="TH SarabunIT๙" w:cs="TH SarabunIT๙"/>
          <w:b/>
          <w:bCs/>
          <w:sz w:val="36"/>
          <w:szCs w:val="36"/>
          <w:cs/>
        </w:rPr>
        <w:t>รายนามคณะกรรมการตรวจรับพัสด</w:t>
      </w:r>
      <w:r w:rsidRPr="000D5CBD">
        <w:rPr>
          <w:rFonts w:ascii="TH SarabunIT๙" w:hAnsi="TH SarabunIT๙" w:cs="TH SarabunIT๙" w:hint="cs"/>
          <w:b/>
          <w:bCs/>
          <w:sz w:val="36"/>
          <w:szCs w:val="36"/>
          <w:cs/>
        </w:rPr>
        <w:t>ุในงานจ้างควบคุมงานก่อสร้าง</w:t>
      </w:r>
    </w:p>
    <w:p w14:paraId="0AD7E38B" w14:textId="77777777" w:rsidR="00A1549A" w:rsidRDefault="00A1549A" w:rsidP="000D5CBD">
      <w:pPr>
        <w:spacing w:line="276" w:lineRule="auto"/>
        <w:jc w:val="left"/>
        <w:rPr>
          <w:rFonts w:ascii="TH SarabunIT๙" w:hAnsi="TH SarabunIT๙" w:cs="TH SarabunIT๙"/>
          <w:sz w:val="32"/>
          <w:szCs w:val="32"/>
        </w:rPr>
      </w:pPr>
    </w:p>
    <w:p w14:paraId="4D558503" w14:textId="48927838" w:rsidR="007F067C" w:rsidRPr="000D5CBD" w:rsidRDefault="00866762" w:rsidP="000D5CBD">
      <w:pPr>
        <w:spacing w:line="276" w:lineRule="auto"/>
        <w:jc w:val="left"/>
        <w:rPr>
          <w:rFonts w:ascii="TH SarabunIT๙" w:hAnsi="TH SarabunIT๙" w:cs="TH SarabunIT๙"/>
          <w:sz w:val="32"/>
          <w:szCs w:val="32"/>
        </w:rPr>
      </w:pPr>
      <w:r w:rsidRPr="00866762">
        <w:rPr>
          <w:rFonts w:ascii="TH SarabunIT๙" w:hAnsi="TH SarabunIT๙" w:cs="TH SarabunIT๙"/>
          <w:sz w:val="32"/>
          <w:szCs w:val="32"/>
          <w:cs/>
        </w:rPr>
        <w:t>(ตามคำสั่ง</w:t>
      </w:r>
      <w:r>
        <w:rPr>
          <w:rFonts w:ascii="TH SarabunIT๙" w:hAnsi="TH SarabunIT๙" w:cs="TH SarabunIT๙"/>
          <w:sz w:val="32"/>
          <w:szCs w:val="32"/>
          <w:cs/>
        </w:rPr>
        <w:t>กรมโยธา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ธิ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>การและผังเมือง ที่ 1953</w:t>
      </w:r>
      <w:r w:rsidRPr="00866762">
        <w:rPr>
          <w:rFonts w:ascii="TH SarabunIT๙" w:hAnsi="TH SarabunIT๙" w:cs="TH SarabunIT๙"/>
          <w:sz w:val="32"/>
          <w:szCs w:val="32"/>
          <w:cs/>
        </w:rPr>
        <w:t xml:space="preserve">/2567 ลงวันที่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15 </w:t>
      </w:r>
      <w:r w:rsidR="00311E77">
        <w:rPr>
          <w:rFonts w:ascii="TH SarabunIT๙" w:hAnsi="TH SarabunIT๙" w:cs="TH SarabunIT๙" w:hint="cs"/>
          <w:sz w:val="32"/>
          <w:szCs w:val="32"/>
          <w:cs/>
        </w:rPr>
        <w:t>มิถุนายน</w:t>
      </w:r>
      <w:r w:rsidRPr="00866762">
        <w:rPr>
          <w:rFonts w:ascii="TH SarabunIT๙" w:hAnsi="TH SarabunIT๙" w:cs="TH SarabunIT๙"/>
          <w:sz w:val="32"/>
          <w:szCs w:val="32"/>
          <w:cs/>
        </w:rPr>
        <w:t xml:space="preserve"> 2567)</w:t>
      </w:r>
    </w:p>
    <w:p w14:paraId="64DC983B" w14:textId="54635C36" w:rsidR="007F067C" w:rsidRPr="009648C2" w:rsidRDefault="009648C2" w:rsidP="00F916FF">
      <w:pPr>
        <w:pStyle w:val="a3"/>
        <w:numPr>
          <w:ilvl w:val="0"/>
          <w:numId w:val="1"/>
        </w:numPr>
        <w:tabs>
          <w:tab w:val="left" w:pos="426"/>
          <w:tab w:val="left" w:pos="4536"/>
          <w:tab w:val="left" w:pos="7513"/>
          <w:tab w:val="left" w:pos="8222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9648C2">
        <w:rPr>
          <w:rFonts w:ascii="TH SarabunIT๙" w:hAnsi="TH SarabunIT๙" w:cs="TH SarabunIT๙" w:hint="cs"/>
          <w:sz w:val="32"/>
          <w:szCs w:val="32"/>
          <w:cs/>
        </w:rPr>
        <w:t>นางสาวพรรณทิพย์ เปี่ยมพุทธากุล</w:t>
      </w:r>
      <w:r w:rsidR="007F067C" w:rsidRPr="009648C2">
        <w:rPr>
          <w:rFonts w:ascii="TH SarabunIT๙" w:hAnsi="TH SarabunIT๙" w:cs="TH SarabunIT๙" w:hint="cs"/>
          <w:sz w:val="32"/>
          <w:szCs w:val="32"/>
          <w:cs/>
        </w:rPr>
        <w:tab/>
      </w:r>
      <w:r w:rsidRPr="009648C2">
        <w:rPr>
          <w:rFonts w:ascii="TH SarabunIT๙" w:hAnsi="TH SarabunIT๙" w:cs="TH SarabunIT๙" w:hint="cs"/>
          <w:sz w:val="32"/>
          <w:szCs w:val="32"/>
          <w:cs/>
        </w:rPr>
        <w:t>ผู้ตรวจราชการกรม</w:t>
      </w:r>
      <w:r w:rsidR="00C63217" w:rsidRPr="009648C2">
        <w:rPr>
          <w:rFonts w:ascii="TH SarabunIT๙" w:hAnsi="TH SarabunIT๙" w:cs="TH SarabunIT๙" w:hint="cs"/>
          <w:sz w:val="32"/>
          <w:szCs w:val="32"/>
          <w:cs/>
        </w:rPr>
        <w:tab/>
      </w:r>
      <w:r w:rsidR="007F067C" w:rsidRPr="009648C2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7DC90EF5" w14:textId="15C96035" w:rsidR="007F067C" w:rsidRPr="009648C2" w:rsidRDefault="007F067C" w:rsidP="00F916FF">
      <w:pPr>
        <w:pStyle w:val="a3"/>
        <w:numPr>
          <w:ilvl w:val="0"/>
          <w:numId w:val="1"/>
        </w:numPr>
        <w:tabs>
          <w:tab w:val="left" w:pos="426"/>
          <w:tab w:val="left" w:pos="4536"/>
          <w:tab w:val="left" w:pos="7513"/>
          <w:tab w:val="left" w:pos="8222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9648C2">
        <w:rPr>
          <w:rFonts w:ascii="TH SarabunIT๙" w:hAnsi="TH SarabunIT๙" w:cs="TH SarabunIT๙"/>
          <w:sz w:val="32"/>
          <w:szCs w:val="32"/>
          <w:cs/>
        </w:rPr>
        <w:t>โยธา</w:t>
      </w:r>
      <w:proofErr w:type="spellStart"/>
      <w:r w:rsidRPr="009648C2">
        <w:rPr>
          <w:rFonts w:ascii="TH SarabunIT๙" w:hAnsi="TH SarabunIT๙" w:cs="TH SarabunIT๙"/>
          <w:sz w:val="32"/>
          <w:szCs w:val="32"/>
          <w:cs/>
        </w:rPr>
        <w:t>ธิ</w:t>
      </w:r>
      <w:proofErr w:type="spellEnd"/>
      <w:r w:rsidRPr="009648C2">
        <w:rPr>
          <w:rFonts w:ascii="TH SarabunIT๙" w:hAnsi="TH SarabunIT๙" w:cs="TH SarabunIT๙"/>
          <w:sz w:val="32"/>
          <w:szCs w:val="32"/>
          <w:cs/>
        </w:rPr>
        <w:t>การและผังเมืองจังหวัด</w:t>
      </w:r>
      <w:r w:rsidR="009648C2" w:rsidRPr="009648C2">
        <w:rPr>
          <w:rFonts w:ascii="TH SarabunIT๙" w:hAnsi="TH SarabunIT๙" w:cs="TH SarabunIT๙" w:hint="cs"/>
          <w:sz w:val="32"/>
          <w:szCs w:val="32"/>
          <w:cs/>
        </w:rPr>
        <w:t>พิษณุโลก</w:t>
      </w:r>
      <w:r w:rsidR="005320BE" w:rsidRPr="009648C2">
        <w:rPr>
          <w:rFonts w:ascii="TH SarabunIT๙" w:hAnsi="TH SarabunIT๙" w:cs="TH SarabunIT๙" w:hint="cs"/>
          <w:sz w:val="32"/>
          <w:szCs w:val="32"/>
          <w:cs/>
        </w:rPr>
        <w:t xml:space="preserve"> หรือผู้แทน</w:t>
      </w:r>
      <w:r w:rsidR="00C63217" w:rsidRPr="009648C2">
        <w:rPr>
          <w:rFonts w:ascii="TH SarabunIT๙" w:hAnsi="TH SarabunIT๙" w:cs="TH SarabunIT๙"/>
          <w:sz w:val="32"/>
          <w:szCs w:val="32"/>
          <w:cs/>
        </w:rPr>
        <w:tab/>
      </w:r>
      <w:r w:rsidR="00881A0D">
        <w:rPr>
          <w:rFonts w:ascii="TH SarabunIT๙" w:hAnsi="TH SarabunIT๙" w:cs="TH SarabunIT๙"/>
          <w:sz w:val="32"/>
          <w:szCs w:val="32"/>
          <w:cs/>
        </w:rPr>
        <w:tab/>
      </w:r>
      <w:r w:rsidRPr="009648C2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254FD30D" w14:textId="697C8D7F" w:rsidR="007F067C" w:rsidRDefault="007F067C" w:rsidP="00F916FF">
      <w:pPr>
        <w:pStyle w:val="a3"/>
        <w:numPr>
          <w:ilvl w:val="0"/>
          <w:numId w:val="1"/>
        </w:numPr>
        <w:tabs>
          <w:tab w:val="left" w:pos="426"/>
          <w:tab w:val="left" w:pos="4536"/>
          <w:tab w:val="left" w:pos="7513"/>
          <w:tab w:val="left" w:pos="8222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9648C2">
        <w:rPr>
          <w:rFonts w:ascii="TH SarabunIT๙" w:hAnsi="TH SarabunIT๙" w:cs="TH SarabunIT๙"/>
          <w:sz w:val="32"/>
          <w:szCs w:val="32"/>
          <w:cs/>
        </w:rPr>
        <w:t>นายก</w:t>
      </w:r>
      <w:r w:rsidR="009648C2" w:rsidRPr="009648C2">
        <w:rPr>
          <w:rFonts w:ascii="TH SarabunIT๙" w:hAnsi="TH SarabunIT๙" w:cs="TH SarabunIT๙" w:hint="cs"/>
          <w:sz w:val="32"/>
          <w:szCs w:val="32"/>
          <w:cs/>
        </w:rPr>
        <w:t>เทศมนตรีตำบลหัวรอ</w:t>
      </w:r>
      <w:r w:rsidR="005320BE" w:rsidRPr="009648C2">
        <w:rPr>
          <w:rFonts w:ascii="TH SarabunIT๙" w:hAnsi="TH SarabunIT๙" w:cs="TH SarabunIT๙" w:hint="cs"/>
          <w:sz w:val="32"/>
          <w:szCs w:val="32"/>
          <w:cs/>
        </w:rPr>
        <w:t xml:space="preserve"> หรือผู้แทน</w:t>
      </w:r>
      <w:r w:rsidR="00C63217" w:rsidRPr="009648C2">
        <w:rPr>
          <w:rFonts w:ascii="TH SarabunIT๙" w:hAnsi="TH SarabunIT๙" w:cs="TH SarabunIT๙"/>
          <w:sz w:val="32"/>
          <w:szCs w:val="32"/>
          <w:cs/>
        </w:rPr>
        <w:tab/>
      </w:r>
      <w:r w:rsidR="00881A0D">
        <w:rPr>
          <w:rFonts w:ascii="TH SarabunIT๙" w:hAnsi="TH SarabunIT๙" w:cs="TH SarabunIT๙"/>
          <w:sz w:val="32"/>
          <w:szCs w:val="32"/>
          <w:cs/>
        </w:rPr>
        <w:tab/>
      </w:r>
      <w:r w:rsidR="00881A0D">
        <w:rPr>
          <w:rFonts w:ascii="TH SarabunIT๙" w:hAnsi="TH SarabunIT๙" w:cs="TH SarabunIT๙"/>
          <w:sz w:val="32"/>
          <w:szCs w:val="32"/>
          <w:cs/>
        </w:rPr>
        <w:tab/>
      </w:r>
      <w:r w:rsidRPr="009648C2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3CD75CA7" w14:textId="2D716721" w:rsidR="00881A0D" w:rsidRDefault="00881A0D" w:rsidP="00F916FF">
      <w:pPr>
        <w:pStyle w:val="a3"/>
        <w:numPr>
          <w:ilvl w:val="0"/>
          <w:numId w:val="1"/>
        </w:numPr>
        <w:tabs>
          <w:tab w:val="left" w:pos="426"/>
          <w:tab w:val="left" w:pos="3402"/>
          <w:tab w:val="left" w:pos="4536"/>
          <w:tab w:val="left" w:pos="7513"/>
          <w:tab w:val="left" w:pos="8222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9648C2">
        <w:rPr>
          <w:rFonts w:ascii="TH SarabunIT๙" w:hAnsi="TH SarabunIT๙" w:cs="TH SarabunIT๙" w:hint="cs"/>
          <w:sz w:val="32"/>
          <w:szCs w:val="32"/>
          <w:cs/>
        </w:rPr>
        <w:t>ผู้อำนวยการสำนักงานวิเทศสัมพันธ์</w:t>
      </w:r>
      <w:r w:rsidRPr="009648C2">
        <w:rPr>
          <w:rFonts w:ascii="TH SarabunIT๙" w:hAnsi="TH SarabunIT๙" w:cs="TH SarabunIT๙"/>
          <w:sz w:val="32"/>
          <w:szCs w:val="32"/>
          <w:cs/>
        </w:rPr>
        <w:tab/>
      </w:r>
      <w:r w:rsidRPr="009648C2"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9648C2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09175907" w14:textId="728E1B7A" w:rsidR="00881A0D" w:rsidRDefault="00881A0D" w:rsidP="00F916FF">
      <w:pPr>
        <w:pStyle w:val="a3"/>
        <w:numPr>
          <w:ilvl w:val="0"/>
          <w:numId w:val="1"/>
        </w:numPr>
        <w:tabs>
          <w:tab w:val="left" w:pos="426"/>
          <w:tab w:val="left" w:pos="3402"/>
          <w:tab w:val="left" w:pos="4536"/>
          <w:tab w:val="left" w:pos="7513"/>
          <w:tab w:val="left" w:pos="8222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9648C2">
        <w:rPr>
          <w:rFonts w:ascii="TH SarabunIT๙" w:hAnsi="TH SarabunIT๙" w:cs="TH SarabunIT๙" w:hint="cs"/>
          <w:sz w:val="32"/>
          <w:szCs w:val="32"/>
          <w:cs/>
        </w:rPr>
        <w:t>หัวหน้ากลุ่มงานวิชาการ</w:t>
      </w:r>
      <w:r>
        <w:rPr>
          <w:rFonts w:ascii="TH SarabunIT๙" w:hAnsi="TH SarabunIT๙" w:cs="TH SarabunIT๙" w:hint="cs"/>
          <w:sz w:val="32"/>
          <w:szCs w:val="32"/>
          <w:cs/>
        </w:rPr>
        <w:t>โยธา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ธิ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การและผังเมืองจังหวัดพิษณุโลก</w:t>
      </w:r>
      <w:r w:rsidRPr="009648C2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9648C2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48BD0129" w14:textId="50C103E4" w:rsidR="00881A0D" w:rsidRPr="009648C2" w:rsidRDefault="00881A0D" w:rsidP="00F916FF">
      <w:pPr>
        <w:pStyle w:val="a3"/>
        <w:numPr>
          <w:ilvl w:val="0"/>
          <w:numId w:val="1"/>
        </w:numPr>
        <w:tabs>
          <w:tab w:val="left" w:pos="426"/>
          <w:tab w:val="left" w:pos="3402"/>
          <w:tab w:val="left" w:pos="4536"/>
          <w:tab w:val="left" w:pos="7513"/>
          <w:tab w:val="left" w:pos="8222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9648C2">
        <w:rPr>
          <w:rFonts w:ascii="TH SarabunIT๙" w:hAnsi="TH SarabunIT๙" w:cs="TH SarabunIT๙" w:hint="cs"/>
          <w:sz w:val="32"/>
          <w:szCs w:val="32"/>
          <w:cs/>
        </w:rPr>
        <w:t>ผู้อำนวยการสถาบันพัฒนาบุคลากรด้านการพัฒนาเมือง</w:t>
      </w:r>
      <w:r w:rsidRPr="009648C2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9648C2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26DD98DE" w14:textId="1ABA739B" w:rsidR="00881A0D" w:rsidRPr="009648C2" w:rsidRDefault="00881A0D" w:rsidP="00F916FF">
      <w:pPr>
        <w:pStyle w:val="a3"/>
        <w:numPr>
          <w:ilvl w:val="0"/>
          <w:numId w:val="1"/>
        </w:numPr>
        <w:tabs>
          <w:tab w:val="left" w:pos="426"/>
          <w:tab w:val="left" w:pos="3402"/>
          <w:tab w:val="left" w:pos="4536"/>
          <w:tab w:val="left" w:pos="7513"/>
          <w:tab w:val="left" w:pos="8222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9648C2">
        <w:rPr>
          <w:rFonts w:ascii="TH SarabunIT๙" w:hAnsi="TH SarabunIT๙" w:cs="TH SarabunIT๙" w:hint="cs"/>
          <w:sz w:val="32"/>
          <w:szCs w:val="32"/>
          <w:cs/>
        </w:rPr>
        <w:t xml:space="preserve">ผู้อำนวยการกองผังเมืองเฉพาะ </w:t>
      </w:r>
      <w:r w:rsidRPr="009648C2"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9648C2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4BD40EE5" w14:textId="27F310FC" w:rsidR="00881A0D" w:rsidRDefault="00881A0D" w:rsidP="00F916FF">
      <w:pPr>
        <w:pStyle w:val="a3"/>
        <w:numPr>
          <w:ilvl w:val="0"/>
          <w:numId w:val="1"/>
        </w:numPr>
        <w:tabs>
          <w:tab w:val="left" w:pos="426"/>
          <w:tab w:val="left" w:pos="567"/>
          <w:tab w:val="left" w:pos="3402"/>
          <w:tab w:val="left" w:pos="4536"/>
          <w:tab w:val="left" w:pos="7513"/>
          <w:tab w:val="left" w:pos="8222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881A0D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4167D2">
        <w:rPr>
          <w:rFonts w:ascii="TH SarabunIT๙" w:hAnsi="TH SarabunIT๙" w:cs="TH SarabunIT๙" w:hint="cs"/>
          <w:sz w:val="32"/>
          <w:szCs w:val="32"/>
          <w:cs/>
        </w:rPr>
        <w:t>จตุพร อรุณพันธุ์</w:t>
      </w:r>
      <w:r w:rsidRPr="00881A0D">
        <w:rPr>
          <w:rFonts w:ascii="TH SarabunIT๙" w:hAnsi="TH SarabunIT๙" w:cs="TH SarabunIT๙"/>
          <w:sz w:val="32"/>
          <w:szCs w:val="32"/>
          <w:cs/>
        </w:rPr>
        <w:tab/>
      </w:r>
      <w:r w:rsidRPr="00881A0D">
        <w:rPr>
          <w:rFonts w:ascii="TH SarabunIT๙" w:hAnsi="TH SarabunIT๙" w:cs="TH SarabunIT๙"/>
          <w:sz w:val="32"/>
          <w:szCs w:val="32"/>
          <w:cs/>
        </w:rPr>
        <w:tab/>
      </w:r>
      <w:r w:rsidR="00F916FF">
        <w:rPr>
          <w:rFonts w:ascii="TH SarabunIT๙" w:hAnsi="TH SarabunIT๙" w:cs="TH SarabunIT๙" w:hint="cs"/>
          <w:sz w:val="32"/>
          <w:szCs w:val="32"/>
          <w:cs/>
        </w:rPr>
        <w:t>วิศวก</w:t>
      </w:r>
      <w:r w:rsidR="004167D2">
        <w:rPr>
          <w:rFonts w:ascii="TH SarabunIT๙" w:hAnsi="TH SarabunIT๙" w:cs="TH SarabunIT๙" w:hint="cs"/>
          <w:sz w:val="32"/>
          <w:szCs w:val="32"/>
          <w:cs/>
        </w:rPr>
        <w:t>รไฟฟ้าชำนาญการพิเศษ สวค.</w:t>
      </w:r>
      <w:r w:rsidRPr="00881A0D">
        <w:rPr>
          <w:rFonts w:ascii="TH SarabunIT๙" w:hAnsi="TH SarabunIT๙" w:cs="TH SarabunIT๙" w:hint="cs"/>
          <w:sz w:val="32"/>
          <w:szCs w:val="32"/>
          <w:cs/>
        </w:rPr>
        <w:tab/>
      </w:r>
      <w:r w:rsidRPr="00881A0D">
        <w:rPr>
          <w:rFonts w:ascii="TH SarabunIT๙" w:hAnsi="TH SarabunIT๙" w:cs="TH SarabunIT๙"/>
          <w:sz w:val="32"/>
          <w:szCs w:val="32"/>
          <w:cs/>
        </w:rPr>
        <w:tab/>
        <w:t>กรรมการ</w:t>
      </w:r>
    </w:p>
    <w:p w14:paraId="6C2D5F80" w14:textId="77777777" w:rsidR="00881A0D" w:rsidRDefault="00881A0D" w:rsidP="00F916FF">
      <w:pPr>
        <w:pStyle w:val="a3"/>
        <w:numPr>
          <w:ilvl w:val="0"/>
          <w:numId w:val="1"/>
        </w:numPr>
        <w:tabs>
          <w:tab w:val="left" w:pos="426"/>
          <w:tab w:val="left" w:pos="567"/>
          <w:tab w:val="left" w:pos="3402"/>
          <w:tab w:val="left" w:pos="4536"/>
          <w:tab w:val="left" w:pos="7513"/>
          <w:tab w:val="left" w:pos="8222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881A0D">
        <w:rPr>
          <w:rFonts w:ascii="TH SarabunIT๙" w:hAnsi="TH SarabunIT๙" w:cs="TH SarabunIT๙" w:hint="cs"/>
          <w:sz w:val="32"/>
          <w:szCs w:val="32"/>
          <w:cs/>
        </w:rPr>
        <w:t>นางสาวพรรณวิไล ปิ่นแสง</w:t>
      </w:r>
      <w:r w:rsidRPr="00881A0D"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Pr="00881A0D">
        <w:rPr>
          <w:rFonts w:ascii="TH SarabunIT๙" w:hAnsi="TH SarabunIT๙" w:cs="TH SarabunIT๙" w:hint="cs"/>
          <w:sz w:val="32"/>
          <w:szCs w:val="32"/>
          <w:cs/>
        </w:rPr>
        <w:t xml:space="preserve">นักจัดการงานทั่วไปชำนาญการ </w:t>
      </w:r>
      <w:proofErr w:type="spellStart"/>
      <w:r w:rsidRPr="00881A0D">
        <w:rPr>
          <w:rFonts w:ascii="TH SarabunIT๙" w:hAnsi="TH SarabunIT๙" w:cs="TH SarabunIT๙" w:hint="cs"/>
          <w:sz w:val="32"/>
          <w:szCs w:val="32"/>
          <w:cs/>
        </w:rPr>
        <w:t>สสผ</w:t>
      </w:r>
      <w:proofErr w:type="spellEnd"/>
      <w:r w:rsidRPr="00881A0D"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881A0D">
        <w:rPr>
          <w:rFonts w:ascii="TH SarabunIT๙" w:hAnsi="TH SarabunIT๙" w:cs="TH SarabunIT๙" w:hint="cs"/>
          <w:sz w:val="32"/>
          <w:szCs w:val="32"/>
          <w:cs/>
        </w:rPr>
        <w:tab/>
        <w:t>กรรมการ</w:t>
      </w:r>
    </w:p>
    <w:p w14:paraId="66E5CD04" w14:textId="2342257E" w:rsidR="00881A0D" w:rsidRDefault="00276D1E" w:rsidP="00F916FF">
      <w:pPr>
        <w:pStyle w:val="a3"/>
        <w:numPr>
          <w:ilvl w:val="0"/>
          <w:numId w:val="1"/>
        </w:numPr>
        <w:tabs>
          <w:tab w:val="left" w:pos="426"/>
          <w:tab w:val="left" w:pos="567"/>
          <w:tab w:val="left" w:pos="3402"/>
          <w:tab w:val="left" w:pos="4536"/>
          <w:tab w:val="left" w:pos="7797"/>
          <w:tab w:val="left" w:pos="8222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9648C2">
        <w:rPr>
          <w:rFonts w:ascii="TH SarabunIT๙" w:hAnsi="TH SarabunIT๙" w:cs="TH SarabunIT๙" w:hint="cs"/>
          <w:sz w:val="32"/>
          <w:szCs w:val="32"/>
          <w:cs/>
        </w:rPr>
        <w:t>นายพรเทพ</w:t>
      </w:r>
      <w:r w:rsidRPr="009648C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9648C2">
        <w:rPr>
          <w:rFonts w:ascii="TH SarabunIT๙" w:hAnsi="TH SarabunIT๙" w:cs="TH SarabunIT๙" w:hint="cs"/>
          <w:sz w:val="32"/>
          <w:szCs w:val="32"/>
          <w:cs/>
        </w:rPr>
        <w:t>เปรมทวี</w:t>
      </w:r>
      <w:r w:rsidRPr="009648C2">
        <w:rPr>
          <w:rFonts w:ascii="TH SarabunIT๙" w:hAnsi="TH SarabunIT๙" w:cs="TH SarabunIT๙" w:hint="cs"/>
          <w:sz w:val="32"/>
          <w:szCs w:val="32"/>
          <w:cs/>
        </w:rPr>
        <w:tab/>
      </w:r>
      <w:r w:rsidR="00881A0D">
        <w:rPr>
          <w:rFonts w:ascii="TH SarabunIT๙" w:hAnsi="TH SarabunIT๙" w:cs="TH SarabunIT๙"/>
          <w:sz w:val="32"/>
          <w:szCs w:val="32"/>
          <w:cs/>
        </w:rPr>
        <w:tab/>
      </w:r>
      <w:r w:rsidR="00F916FF">
        <w:rPr>
          <w:rFonts w:ascii="TH SarabunIT๙" w:hAnsi="TH SarabunIT๙" w:cs="TH SarabunIT๙" w:hint="cs"/>
          <w:sz w:val="32"/>
          <w:szCs w:val="32"/>
          <w:cs/>
        </w:rPr>
        <w:t xml:space="preserve">วิศวกรโยธาชำนาญการพิเศษ </w:t>
      </w:r>
      <w:proofErr w:type="spellStart"/>
      <w:r w:rsidR="00F916FF">
        <w:rPr>
          <w:rFonts w:ascii="TH SarabunIT๙" w:hAnsi="TH SarabunIT๙" w:cs="TH SarabunIT๙" w:hint="cs"/>
          <w:sz w:val="32"/>
          <w:szCs w:val="32"/>
          <w:cs/>
        </w:rPr>
        <w:t>สสผ</w:t>
      </w:r>
      <w:proofErr w:type="spellEnd"/>
      <w:r w:rsidR="00F916FF">
        <w:rPr>
          <w:rFonts w:ascii="TH SarabunIT๙" w:hAnsi="TH SarabunIT๙" w:cs="TH SarabunIT๙" w:hint="cs"/>
          <w:sz w:val="32"/>
          <w:szCs w:val="32"/>
          <w:cs/>
        </w:rPr>
        <w:t>.</w:t>
      </w:r>
      <w:r w:rsidR="00881A0D">
        <w:rPr>
          <w:rFonts w:ascii="TH SarabunIT๙" w:hAnsi="TH SarabunIT๙" w:cs="TH SarabunIT๙"/>
          <w:sz w:val="32"/>
          <w:szCs w:val="32"/>
          <w:cs/>
        </w:rPr>
        <w:tab/>
      </w:r>
      <w:r w:rsidR="00A1549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648C2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  <w:r w:rsidR="00881A0D">
        <w:rPr>
          <w:rFonts w:ascii="TH SarabunIT๙" w:hAnsi="TH SarabunIT๙" w:cs="TH SarabunIT๙" w:hint="cs"/>
          <w:sz w:val="32"/>
          <w:szCs w:val="32"/>
          <w:cs/>
        </w:rPr>
        <w:t>และ</w:t>
      </w:r>
    </w:p>
    <w:p w14:paraId="32E26F0D" w14:textId="565D1639" w:rsidR="00276D1E" w:rsidRPr="009648C2" w:rsidRDefault="00881A0D" w:rsidP="00F916FF">
      <w:pPr>
        <w:pStyle w:val="a3"/>
        <w:tabs>
          <w:tab w:val="left" w:pos="426"/>
          <w:tab w:val="left" w:pos="567"/>
          <w:tab w:val="left" w:pos="3402"/>
          <w:tab w:val="left" w:pos="4536"/>
          <w:tab w:val="left" w:pos="7513"/>
          <w:tab w:val="left" w:pos="8222"/>
        </w:tabs>
        <w:spacing w:line="276" w:lineRule="auto"/>
        <w:ind w:left="142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เลขานุการ</w:t>
      </w:r>
    </w:p>
    <w:p w14:paraId="77437F57" w14:textId="77777777" w:rsidR="007F067C" w:rsidRPr="00F916FF" w:rsidRDefault="007F067C" w:rsidP="009648C2">
      <w:pPr>
        <w:tabs>
          <w:tab w:val="left" w:pos="4536"/>
        </w:tabs>
        <w:spacing w:line="276" w:lineRule="auto"/>
        <w:jc w:val="left"/>
        <w:rPr>
          <w:rFonts w:ascii="TH SarabunIT๙" w:hAnsi="TH SarabunIT๙" w:cs="TH SarabunIT๙"/>
          <w:sz w:val="32"/>
          <w:szCs w:val="32"/>
        </w:rPr>
      </w:pPr>
    </w:p>
    <w:p w14:paraId="73792FF4" w14:textId="160DAB6F" w:rsidR="007F067C" w:rsidRPr="000D5CBD" w:rsidRDefault="000D5CBD" w:rsidP="000D5CBD">
      <w:pPr>
        <w:shd w:val="clear" w:color="auto" w:fill="F2F2F2" w:themeFill="background1" w:themeFillShade="F2"/>
        <w:spacing w:line="276" w:lineRule="auto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0D5CBD">
        <w:rPr>
          <w:rFonts w:ascii="TH SarabunIT๙" w:hAnsi="TH SarabunIT๙" w:cs="TH SarabunIT๙" w:hint="cs"/>
          <w:b/>
          <w:bCs/>
          <w:sz w:val="36"/>
          <w:szCs w:val="36"/>
          <w:cs/>
        </w:rPr>
        <w:t>รายนามคณะกรรมการตรวจรับพัสดุ</w:t>
      </w:r>
      <w:r w:rsidR="00551AB9">
        <w:rPr>
          <w:rFonts w:ascii="TH SarabunIT๙" w:hAnsi="TH SarabunIT๙" w:cs="TH SarabunIT๙" w:hint="cs"/>
          <w:b/>
          <w:bCs/>
          <w:sz w:val="36"/>
          <w:szCs w:val="36"/>
          <w:cs/>
        </w:rPr>
        <w:t>งานก่อสร้าง</w:t>
      </w:r>
    </w:p>
    <w:p w14:paraId="204426A4" w14:textId="77777777" w:rsidR="00A1549A" w:rsidRDefault="00A1549A" w:rsidP="000D5CBD">
      <w:pPr>
        <w:spacing w:line="276" w:lineRule="auto"/>
        <w:jc w:val="left"/>
        <w:rPr>
          <w:rFonts w:ascii="TH SarabunIT๙" w:hAnsi="TH SarabunIT๙" w:cs="TH SarabunIT๙"/>
          <w:sz w:val="32"/>
          <w:szCs w:val="32"/>
        </w:rPr>
      </w:pPr>
    </w:p>
    <w:p w14:paraId="7A1A4118" w14:textId="340789F4" w:rsidR="000D5CBD" w:rsidRPr="000D5CBD" w:rsidRDefault="000D5CBD" w:rsidP="000D5CBD">
      <w:pPr>
        <w:spacing w:line="276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(ตามคำสั่งกรมโยธา</w:t>
      </w:r>
      <w:proofErr w:type="spellStart"/>
      <w:r w:rsidR="00866762">
        <w:rPr>
          <w:rFonts w:ascii="TH SarabunIT๙" w:hAnsi="TH SarabunIT๙" w:cs="TH SarabunIT๙" w:hint="cs"/>
          <w:sz w:val="32"/>
          <w:szCs w:val="32"/>
          <w:cs/>
        </w:rPr>
        <w:t>ธิ</w:t>
      </w:r>
      <w:proofErr w:type="spellEnd"/>
      <w:r w:rsidR="00866762">
        <w:rPr>
          <w:rFonts w:ascii="TH SarabunIT๙" w:hAnsi="TH SarabunIT๙" w:cs="TH SarabunIT๙" w:hint="cs"/>
          <w:sz w:val="32"/>
          <w:szCs w:val="32"/>
          <w:cs/>
        </w:rPr>
        <w:t xml:space="preserve">การและผังเมือง ที่ 2473/2567 ลงวันที่ 11 </w:t>
      </w:r>
      <w:proofErr w:type="spellStart"/>
      <w:r w:rsidR="00866762">
        <w:rPr>
          <w:rFonts w:ascii="TH SarabunIT๙" w:hAnsi="TH SarabunIT๙" w:cs="TH SarabunIT๙" w:hint="cs"/>
          <w:sz w:val="32"/>
          <w:szCs w:val="32"/>
          <w:cs/>
        </w:rPr>
        <w:t>กรกฏาคม</w:t>
      </w:r>
      <w:proofErr w:type="spellEnd"/>
      <w:r w:rsidR="00866762">
        <w:rPr>
          <w:rFonts w:ascii="TH SarabunIT๙" w:hAnsi="TH SarabunIT๙" w:cs="TH SarabunIT๙" w:hint="cs"/>
          <w:sz w:val="32"/>
          <w:szCs w:val="32"/>
          <w:cs/>
        </w:rPr>
        <w:t xml:space="preserve"> 2567)</w:t>
      </w:r>
    </w:p>
    <w:p w14:paraId="1DC3B3FD" w14:textId="7D8CB196" w:rsidR="00E0151A" w:rsidRDefault="00AA5A25" w:rsidP="00AA5A25">
      <w:pPr>
        <w:tabs>
          <w:tab w:val="left" w:pos="3119"/>
          <w:tab w:val="left" w:pos="4536"/>
          <w:tab w:val="left" w:pos="7513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1. </w:t>
      </w:r>
      <w:r w:rsidRPr="00AA5A25">
        <w:rPr>
          <w:rFonts w:ascii="TH SarabunIT๙" w:hAnsi="TH SarabunIT๙" w:cs="TH SarabunIT๙"/>
          <w:sz w:val="32"/>
          <w:szCs w:val="32"/>
          <w:cs/>
        </w:rPr>
        <w:t>นางสาวพรรณทิพย์ เปี่</w:t>
      </w:r>
      <w:r>
        <w:rPr>
          <w:rFonts w:ascii="TH SarabunIT๙" w:hAnsi="TH SarabunIT๙" w:cs="TH SarabunIT๙"/>
          <w:sz w:val="32"/>
          <w:szCs w:val="32"/>
          <w:cs/>
        </w:rPr>
        <w:t xml:space="preserve">ยมพุทธากุล </w:t>
      </w:r>
      <w:r>
        <w:rPr>
          <w:rFonts w:ascii="TH SarabunIT๙" w:hAnsi="TH SarabunIT๙" w:cs="TH SarabunIT๙"/>
          <w:sz w:val="32"/>
          <w:szCs w:val="32"/>
          <w:cs/>
        </w:rPr>
        <w:tab/>
        <w:t>ผู้ตรวจราชการกรม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AA5A25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372AC609" w14:textId="2C9B4924" w:rsidR="00AA5A25" w:rsidRDefault="00AA5A25" w:rsidP="00AA5A25">
      <w:pPr>
        <w:tabs>
          <w:tab w:val="left" w:pos="3119"/>
          <w:tab w:val="left" w:pos="4536"/>
          <w:tab w:val="left" w:pos="8222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2. </w:t>
      </w:r>
      <w:r w:rsidRPr="00AA5A25">
        <w:rPr>
          <w:rFonts w:ascii="TH SarabunIT๙" w:hAnsi="TH SarabunIT๙" w:cs="TH SarabunIT๙"/>
          <w:sz w:val="32"/>
          <w:szCs w:val="32"/>
          <w:cs/>
        </w:rPr>
        <w:t>โยธา</w:t>
      </w:r>
      <w:proofErr w:type="spellStart"/>
      <w:r w:rsidRPr="00AA5A25">
        <w:rPr>
          <w:rFonts w:ascii="TH SarabunIT๙" w:hAnsi="TH SarabunIT๙" w:cs="TH SarabunIT๙"/>
          <w:sz w:val="32"/>
          <w:szCs w:val="32"/>
          <w:cs/>
        </w:rPr>
        <w:t>ธิ</w:t>
      </w:r>
      <w:proofErr w:type="spellEnd"/>
      <w:r w:rsidRPr="00AA5A25">
        <w:rPr>
          <w:rFonts w:ascii="TH SarabunIT๙" w:hAnsi="TH SarabunIT๙" w:cs="TH SarabunIT๙"/>
          <w:sz w:val="32"/>
          <w:szCs w:val="32"/>
          <w:cs/>
        </w:rPr>
        <w:t>การและผังเมือ</w:t>
      </w:r>
      <w:r>
        <w:rPr>
          <w:rFonts w:ascii="TH SarabunIT๙" w:hAnsi="TH SarabunIT๙" w:cs="TH SarabunIT๙"/>
          <w:sz w:val="32"/>
          <w:szCs w:val="32"/>
          <w:cs/>
        </w:rPr>
        <w:t>งจังหวัดพิษณุโลก หรือผู้แทน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AA5A25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66426032" w14:textId="797DD333" w:rsidR="00AA5A25" w:rsidRDefault="00AA5A25" w:rsidP="00AA5A25">
      <w:pPr>
        <w:tabs>
          <w:tab w:val="left" w:pos="3119"/>
          <w:tab w:val="left" w:pos="4536"/>
          <w:tab w:val="left" w:pos="8222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3. </w:t>
      </w:r>
      <w:r w:rsidRPr="00AA5A25">
        <w:rPr>
          <w:rFonts w:ascii="TH SarabunIT๙" w:hAnsi="TH SarabunIT๙" w:cs="TH SarabunIT๙"/>
          <w:sz w:val="32"/>
          <w:szCs w:val="32"/>
          <w:cs/>
        </w:rPr>
        <w:t>นายกเ</w:t>
      </w:r>
      <w:r>
        <w:rPr>
          <w:rFonts w:ascii="TH SarabunIT๙" w:hAnsi="TH SarabunIT๙" w:cs="TH SarabunIT๙"/>
          <w:sz w:val="32"/>
          <w:szCs w:val="32"/>
          <w:cs/>
        </w:rPr>
        <w:t>ทศมนตรีตำบลหัวรอ หรือผู้แทน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AA5A25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1B715AB3" w14:textId="1A09DC06" w:rsidR="00AA5A25" w:rsidRDefault="00AA5A25" w:rsidP="00AA5A25">
      <w:pPr>
        <w:tabs>
          <w:tab w:val="left" w:pos="3119"/>
          <w:tab w:val="left" w:pos="4536"/>
          <w:tab w:val="left" w:pos="8222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Pr="00AA5A25">
        <w:rPr>
          <w:rFonts w:ascii="TH SarabunIT๙" w:hAnsi="TH SarabunIT๙" w:cs="TH SarabunIT๙"/>
          <w:sz w:val="32"/>
          <w:szCs w:val="32"/>
          <w:cs/>
        </w:rPr>
        <w:t>ผู้อำนวยการสถาบันพั</w:t>
      </w:r>
      <w:r>
        <w:rPr>
          <w:rFonts w:ascii="TH SarabunIT๙" w:hAnsi="TH SarabunIT๙" w:cs="TH SarabunIT๙"/>
          <w:sz w:val="32"/>
          <w:szCs w:val="32"/>
          <w:cs/>
        </w:rPr>
        <w:t>ฒนาบุคลากรด้านการพัฒนาเมือง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AA5A25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66B13428" w14:textId="4661E0F4" w:rsidR="00AA5A25" w:rsidRDefault="00AA5A25" w:rsidP="00AA5A25">
      <w:pPr>
        <w:tabs>
          <w:tab w:val="left" w:pos="3119"/>
          <w:tab w:val="left" w:pos="4536"/>
          <w:tab w:val="left" w:pos="8222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5. </w:t>
      </w:r>
      <w:r w:rsidRPr="00AA5A25">
        <w:rPr>
          <w:rFonts w:ascii="TH SarabunIT๙" w:hAnsi="TH SarabunIT๙" w:cs="TH SarabunIT๙"/>
          <w:sz w:val="32"/>
          <w:szCs w:val="32"/>
          <w:cs/>
        </w:rPr>
        <w:t>ผู้อำ</w:t>
      </w:r>
      <w:r>
        <w:rPr>
          <w:rFonts w:ascii="TH SarabunIT๙" w:hAnsi="TH SarabunIT๙" w:cs="TH SarabunIT๙"/>
          <w:sz w:val="32"/>
          <w:szCs w:val="32"/>
          <w:cs/>
        </w:rPr>
        <w:t>นวยการสำนักงานวิเทศสัมพันธ์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AA5A25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6D7DBDDC" w14:textId="4D1709DC" w:rsidR="00AA5A25" w:rsidRDefault="00AA5A25" w:rsidP="00AA5A25">
      <w:pPr>
        <w:tabs>
          <w:tab w:val="left" w:pos="3119"/>
          <w:tab w:val="left" w:pos="4536"/>
          <w:tab w:val="left" w:pos="8222"/>
        </w:tabs>
        <w:jc w:val="both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6. </w:t>
      </w:r>
      <w:r>
        <w:rPr>
          <w:rFonts w:ascii="TH SarabunIT๙" w:hAnsi="TH SarabunIT๙" w:cs="TH SarabunIT๙"/>
          <w:sz w:val="32"/>
          <w:szCs w:val="32"/>
          <w:cs/>
        </w:rPr>
        <w:t>ผู้อำนวยการกองผังเมืองเฉพาะ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AA5A25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0BE99FBE" w14:textId="48C63919" w:rsidR="00AA5A25" w:rsidRDefault="00AA5A25" w:rsidP="00AA5A25">
      <w:pPr>
        <w:tabs>
          <w:tab w:val="left" w:pos="3119"/>
          <w:tab w:val="left" w:pos="4536"/>
          <w:tab w:val="left" w:pos="8222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7. </w:t>
      </w:r>
      <w:r>
        <w:rPr>
          <w:rFonts w:ascii="TH SarabunIT๙" w:hAnsi="TH SarabunIT๙" w:cs="TH SarabunIT๙"/>
          <w:sz w:val="32"/>
          <w:szCs w:val="32"/>
          <w:cs/>
        </w:rPr>
        <w:t>นาย</w:t>
      </w:r>
      <w:r w:rsidR="004167D2">
        <w:rPr>
          <w:rFonts w:ascii="TH SarabunIT๙" w:hAnsi="TH SarabunIT๙" w:cs="TH SarabunIT๙" w:hint="cs"/>
          <w:sz w:val="32"/>
          <w:szCs w:val="32"/>
          <w:cs/>
        </w:rPr>
        <w:t>จตุพร อรุณพันธุ์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>วิศวกร</w:t>
      </w:r>
      <w:r w:rsidR="004167D2">
        <w:rPr>
          <w:rFonts w:ascii="TH SarabunIT๙" w:hAnsi="TH SarabunIT๙" w:cs="TH SarabunIT๙" w:hint="cs"/>
          <w:sz w:val="32"/>
          <w:szCs w:val="32"/>
          <w:cs/>
        </w:rPr>
        <w:t>ไฟฟ้าชำนาญการพิเศษ สวค</w:t>
      </w:r>
      <w:r>
        <w:rPr>
          <w:rFonts w:ascii="TH SarabunIT๙" w:hAnsi="TH SarabunIT๙" w:cs="TH SarabunIT๙"/>
          <w:sz w:val="32"/>
          <w:szCs w:val="32"/>
          <w:cs/>
        </w:rPr>
        <w:t>.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AA5A25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09AED4C9" w14:textId="73E1945B" w:rsidR="00AA5A25" w:rsidRDefault="00AA5A25" w:rsidP="00AA5A25">
      <w:pPr>
        <w:tabs>
          <w:tab w:val="left" w:pos="3119"/>
          <w:tab w:val="left" w:pos="4536"/>
          <w:tab w:val="left" w:pos="8222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8. </w:t>
      </w:r>
      <w:r w:rsidRPr="00AA5A25">
        <w:rPr>
          <w:rFonts w:ascii="TH SarabunIT๙" w:hAnsi="TH SarabunIT๙" w:cs="TH SarabunIT๙"/>
          <w:sz w:val="32"/>
          <w:szCs w:val="32"/>
          <w:cs/>
        </w:rPr>
        <w:t>หัวหน้ากลุ่มงานวิช</w:t>
      </w:r>
      <w:r>
        <w:rPr>
          <w:rFonts w:ascii="TH SarabunIT๙" w:hAnsi="TH SarabunIT๙" w:cs="TH SarabunIT๙"/>
          <w:sz w:val="32"/>
          <w:szCs w:val="32"/>
          <w:cs/>
        </w:rPr>
        <w:t>าการโยธา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ธิ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การ 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สยผ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>จ.พิษณุโลก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AA5A25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1325C8F0" w14:textId="0344D3CE" w:rsidR="00AA5A25" w:rsidRDefault="00AA5A25" w:rsidP="00AA5A25">
      <w:pPr>
        <w:tabs>
          <w:tab w:val="left" w:pos="3119"/>
          <w:tab w:val="left" w:pos="4536"/>
          <w:tab w:val="left" w:pos="8222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9. </w:t>
      </w:r>
      <w:r>
        <w:rPr>
          <w:rFonts w:ascii="TH SarabunIT๙" w:hAnsi="TH SarabunIT๙" w:cs="TH SarabunIT๙"/>
          <w:sz w:val="32"/>
          <w:szCs w:val="32"/>
          <w:cs/>
        </w:rPr>
        <w:t>นายพรเทพ เปรมทวี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วิศวกรโยธาชำนาญการพิเศษ 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สสผ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>.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AA5A25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446A8D22" w14:textId="0C7C74C4" w:rsidR="00AA5A25" w:rsidRDefault="00AA5A25" w:rsidP="00AA5A25">
      <w:pPr>
        <w:tabs>
          <w:tab w:val="left" w:pos="3119"/>
          <w:tab w:val="left" w:pos="4536"/>
          <w:tab w:val="left" w:pos="8222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10. </w:t>
      </w:r>
      <w:r>
        <w:rPr>
          <w:rFonts w:ascii="TH SarabunIT๙" w:hAnsi="TH SarabunIT๙" w:cs="TH SarabunIT๙"/>
          <w:sz w:val="32"/>
          <w:szCs w:val="32"/>
          <w:cs/>
        </w:rPr>
        <w:t>นางสาวพรรณวิไล ปิ่นแสง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AA5A25">
        <w:rPr>
          <w:rFonts w:ascii="TH SarabunIT๙" w:hAnsi="TH SarabunIT๙" w:cs="TH SarabunIT๙"/>
          <w:sz w:val="32"/>
          <w:szCs w:val="32"/>
          <w:cs/>
        </w:rPr>
        <w:t>น</w:t>
      </w:r>
      <w:r>
        <w:rPr>
          <w:rFonts w:ascii="TH SarabunIT๙" w:hAnsi="TH SarabunIT๙" w:cs="TH SarabunIT๙"/>
          <w:sz w:val="32"/>
          <w:szCs w:val="32"/>
          <w:cs/>
        </w:rPr>
        <w:t xml:space="preserve">ักจัดการงานทั่วไปชำนาญการ 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สสผ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>.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AA5A25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1CA1ECCE" w14:textId="0275EA4C" w:rsidR="00AA5A25" w:rsidRDefault="00AA5A25" w:rsidP="00C63217">
      <w:pPr>
        <w:tabs>
          <w:tab w:val="left" w:pos="3119"/>
        </w:tabs>
        <w:jc w:val="both"/>
        <w:rPr>
          <w:rFonts w:ascii="TH SarabunIT๙" w:hAnsi="TH SarabunIT๙" w:cs="TH SarabunIT๙"/>
          <w:sz w:val="32"/>
          <w:szCs w:val="32"/>
        </w:rPr>
      </w:pPr>
    </w:p>
    <w:p w14:paraId="5EBE3E69" w14:textId="77777777" w:rsidR="00A1549A" w:rsidRDefault="00A1549A" w:rsidP="00F916FF">
      <w:pPr>
        <w:jc w:val="left"/>
        <w:rPr>
          <w:rFonts w:ascii="TH SarabunIT๙" w:hAnsi="TH SarabunIT๙" w:cs="TH SarabunIT๙"/>
          <w:b/>
          <w:bCs/>
          <w:sz w:val="36"/>
          <w:szCs w:val="36"/>
          <w:cs/>
        </w:rPr>
      </w:pPr>
      <w:r>
        <w:rPr>
          <w:rFonts w:ascii="TH SarabunIT๙" w:hAnsi="TH SarabunIT๙" w:cs="TH SarabunIT๙"/>
          <w:b/>
          <w:bCs/>
          <w:sz w:val="36"/>
          <w:szCs w:val="36"/>
          <w:cs/>
        </w:rPr>
        <w:br w:type="page"/>
      </w:r>
    </w:p>
    <w:p w14:paraId="3E1E15A2" w14:textId="5D534656" w:rsidR="00A1549A" w:rsidRDefault="00A1549A" w:rsidP="00A1549A">
      <w:pPr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lastRenderedPageBreak/>
        <w:t>รายชื่อผู้ควบคุมงานของผู้ให้บริการและผู้รับจ้าง</w:t>
      </w:r>
    </w:p>
    <w:p w14:paraId="2330C165" w14:textId="77777777" w:rsidR="00A1549A" w:rsidRDefault="00A1549A" w:rsidP="00A1549A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4E02D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โครงการพัฒนาพื้นที่ชุมชนหัวรอและพื้นที่ต่อเนื่อง ตำบลหัวรอ อำเภอเมืองพิษณุโลก จังหวัดพิษณุโลก </w:t>
      </w:r>
    </w:p>
    <w:p w14:paraId="2077F57E" w14:textId="77777777" w:rsidR="00A1549A" w:rsidRDefault="00A1549A" w:rsidP="00A1549A">
      <w:pPr>
        <w:jc w:val="center"/>
        <w:rPr>
          <w:rFonts w:ascii="TH SarabunIT๙" w:hAnsi="TH SarabunIT๙" w:cs="TH SarabunIT๙"/>
          <w:b/>
          <w:bCs/>
          <w:sz w:val="40"/>
          <w:szCs w:val="40"/>
          <w:cs/>
        </w:rPr>
      </w:pPr>
    </w:p>
    <w:p w14:paraId="35D64FC9" w14:textId="481983A0" w:rsidR="007F067C" w:rsidRPr="000D5CBD" w:rsidRDefault="007F067C" w:rsidP="000D5CBD">
      <w:pPr>
        <w:shd w:val="clear" w:color="auto" w:fill="F2F2F2" w:themeFill="background1" w:themeFillShade="F2"/>
        <w:spacing w:line="276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0D5CBD">
        <w:rPr>
          <w:rFonts w:ascii="TH SarabunIT๙" w:hAnsi="TH SarabunIT๙" w:cs="TH SarabunIT๙"/>
          <w:b/>
          <w:bCs/>
          <w:sz w:val="36"/>
          <w:szCs w:val="36"/>
          <w:cs/>
        </w:rPr>
        <w:t>ราย</w:t>
      </w:r>
      <w:r w:rsidR="000D5CBD" w:rsidRPr="000D5CBD">
        <w:rPr>
          <w:rFonts w:ascii="TH SarabunIT๙" w:hAnsi="TH SarabunIT๙" w:cs="TH SarabunIT๙" w:hint="cs"/>
          <w:b/>
          <w:bCs/>
          <w:sz w:val="36"/>
          <w:szCs w:val="36"/>
          <w:cs/>
        </w:rPr>
        <w:t>ชื่อ</w:t>
      </w:r>
      <w:r w:rsidR="000D5CBD" w:rsidRPr="000D5CBD">
        <w:rPr>
          <w:rFonts w:ascii="TH SarabunIT๙" w:hAnsi="TH SarabunIT๙" w:cs="TH SarabunIT๙"/>
          <w:b/>
          <w:bCs/>
          <w:sz w:val="36"/>
          <w:szCs w:val="36"/>
          <w:cs/>
        </w:rPr>
        <w:t>ผู้ควบคุมงานก่อสร้าง</w:t>
      </w:r>
    </w:p>
    <w:p w14:paraId="79BFAFAD" w14:textId="77777777" w:rsidR="007F067C" w:rsidRPr="00A1549A" w:rsidRDefault="007F067C" w:rsidP="00A1549A">
      <w:pPr>
        <w:spacing w:line="276" w:lineRule="auto"/>
        <w:jc w:val="left"/>
        <w:rPr>
          <w:rFonts w:ascii="TH SarabunIT๙" w:hAnsi="TH SarabunIT๙" w:cs="TH SarabunIT๙"/>
          <w:b/>
          <w:bCs/>
          <w:sz w:val="32"/>
          <w:szCs w:val="32"/>
        </w:rPr>
      </w:pPr>
    </w:p>
    <w:p w14:paraId="49C381FF" w14:textId="18EA007D" w:rsidR="007F067C" w:rsidRPr="001632FF" w:rsidRDefault="00297503" w:rsidP="00846EC3">
      <w:pPr>
        <w:pStyle w:val="a3"/>
        <w:numPr>
          <w:ilvl w:val="0"/>
          <w:numId w:val="3"/>
        </w:numPr>
        <w:tabs>
          <w:tab w:val="left" w:pos="426"/>
          <w:tab w:val="left" w:pos="4536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297503">
        <w:rPr>
          <w:rFonts w:ascii="TH SarabunIT๙" w:hAnsi="TH SarabunIT๙" w:cs="TH SarabunIT๙"/>
          <w:spacing w:val="4"/>
          <w:sz w:val="32"/>
          <w:szCs w:val="32"/>
          <w:cs/>
        </w:rPr>
        <w:t xml:space="preserve">นายโชคพิพัฒน์ </w:t>
      </w:r>
      <w:r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Pr="00297503">
        <w:rPr>
          <w:rFonts w:ascii="TH SarabunIT๙" w:hAnsi="TH SarabunIT๙" w:cs="TH SarabunIT๙"/>
          <w:spacing w:val="4"/>
          <w:sz w:val="32"/>
          <w:szCs w:val="32"/>
          <w:cs/>
        </w:rPr>
        <w:t>เลิศพงศ์อารยะ</w:t>
      </w:r>
      <w:r w:rsidR="00E46570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="007F067C">
        <w:rPr>
          <w:rFonts w:ascii="TH SarabunIT๙" w:hAnsi="TH SarabunIT๙" w:cs="TH SarabunIT๙" w:hint="cs"/>
          <w:sz w:val="32"/>
          <w:szCs w:val="32"/>
          <w:cs/>
        </w:rPr>
        <w:t>วิศวกรโครงการ</w:t>
      </w:r>
    </w:p>
    <w:p w14:paraId="6C5F011B" w14:textId="6421807E" w:rsidR="007F067C" w:rsidRPr="001632FF" w:rsidRDefault="00A62DA7" w:rsidP="00846EC3">
      <w:pPr>
        <w:pStyle w:val="a3"/>
        <w:numPr>
          <w:ilvl w:val="0"/>
          <w:numId w:val="3"/>
        </w:numPr>
        <w:tabs>
          <w:tab w:val="left" w:pos="426"/>
          <w:tab w:val="left" w:pos="4536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นายไพฑูรย์ บัวศักดิ์</w:t>
      </w:r>
      <w:r w:rsidR="007F067C" w:rsidRPr="001632FF"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ผู้ประสานงาน</w:t>
      </w:r>
    </w:p>
    <w:p w14:paraId="593736EE" w14:textId="744B4DBE" w:rsidR="00A62DA7" w:rsidRPr="001632FF" w:rsidRDefault="00A62DA7" w:rsidP="00A62DA7">
      <w:pPr>
        <w:pStyle w:val="a3"/>
        <w:numPr>
          <w:ilvl w:val="0"/>
          <w:numId w:val="3"/>
        </w:numPr>
        <w:tabs>
          <w:tab w:val="left" w:pos="426"/>
          <w:tab w:val="left" w:pos="4536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297503">
        <w:rPr>
          <w:rFonts w:ascii="TH SarabunIT๙" w:hAnsi="TH SarabunIT๙" w:cs="TH SarabunIT๙"/>
          <w:sz w:val="32"/>
          <w:szCs w:val="32"/>
          <w:cs/>
        </w:rPr>
        <w:t>นายอนุรักษ์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97503">
        <w:rPr>
          <w:rFonts w:ascii="TH SarabunIT๙" w:hAnsi="TH SarabunIT๙" w:cs="TH SarabunIT๙"/>
          <w:sz w:val="32"/>
          <w:szCs w:val="32"/>
          <w:cs/>
        </w:rPr>
        <w:t xml:space="preserve"> พิณรัตน์</w:t>
      </w:r>
      <w:r w:rsidRPr="001632FF">
        <w:rPr>
          <w:rFonts w:ascii="TH SarabunIT๙" w:hAnsi="TH SarabunIT๙" w:cs="TH SarabunIT๙" w:hint="cs"/>
          <w:sz w:val="32"/>
          <w:szCs w:val="32"/>
          <w:cs/>
        </w:rPr>
        <w:tab/>
      </w:r>
      <w:r w:rsidRPr="00297503">
        <w:rPr>
          <w:rFonts w:ascii="TH SarabunIT๙" w:hAnsi="TH SarabunIT๙" w:cs="TH SarabunIT๙"/>
          <w:sz w:val="32"/>
          <w:szCs w:val="32"/>
          <w:cs/>
        </w:rPr>
        <w:t>วิศวกรไฟฟ้า</w:t>
      </w:r>
    </w:p>
    <w:p w14:paraId="364321B4" w14:textId="54AFF5B1" w:rsidR="00A62DA7" w:rsidRDefault="00A62DA7" w:rsidP="00A62DA7">
      <w:pPr>
        <w:pStyle w:val="a3"/>
        <w:numPr>
          <w:ilvl w:val="0"/>
          <w:numId w:val="3"/>
        </w:numPr>
        <w:tabs>
          <w:tab w:val="left" w:pos="426"/>
          <w:tab w:val="left" w:pos="4536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297503">
        <w:rPr>
          <w:rFonts w:ascii="TH SarabunIT๙" w:hAnsi="TH SarabunIT๙" w:cs="TH SarabunIT๙"/>
          <w:sz w:val="32"/>
          <w:szCs w:val="32"/>
          <w:cs/>
        </w:rPr>
        <w:t xml:space="preserve">นายพรพิทักษ์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proofErr w:type="spellStart"/>
      <w:r w:rsidRPr="00297503">
        <w:rPr>
          <w:rFonts w:ascii="TH SarabunIT๙" w:hAnsi="TH SarabunIT๙" w:cs="TH SarabunIT๙"/>
          <w:sz w:val="32"/>
          <w:szCs w:val="32"/>
          <w:cs/>
        </w:rPr>
        <w:t>จั</w:t>
      </w:r>
      <w:proofErr w:type="spellEnd"/>
      <w:r w:rsidRPr="00297503">
        <w:rPr>
          <w:rFonts w:ascii="TH SarabunIT๙" w:hAnsi="TH SarabunIT๙" w:cs="TH SarabunIT๙"/>
          <w:sz w:val="32"/>
          <w:szCs w:val="32"/>
          <w:cs/>
        </w:rPr>
        <w:t>นทป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Pr="00297503">
        <w:rPr>
          <w:rFonts w:ascii="TH SarabunIT๙" w:hAnsi="TH SarabunIT๙" w:cs="TH SarabunIT๙"/>
          <w:sz w:val="32"/>
          <w:szCs w:val="32"/>
          <w:cs/>
        </w:rPr>
        <w:t>วิศวกร</w:t>
      </w:r>
      <w:r w:rsidR="00180C7E">
        <w:rPr>
          <w:rFonts w:ascii="TH SarabunIT๙" w:hAnsi="TH SarabunIT๙" w:cs="TH SarabunIT๙" w:hint="cs"/>
          <w:sz w:val="32"/>
          <w:szCs w:val="32"/>
          <w:cs/>
        </w:rPr>
        <w:t>ควบคุมงาน</w:t>
      </w:r>
    </w:p>
    <w:p w14:paraId="4870B6AE" w14:textId="4F9F3D13" w:rsidR="00A62DA7" w:rsidRDefault="00A62DA7" w:rsidP="00A62DA7">
      <w:pPr>
        <w:pStyle w:val="a3"/>
        <w:numPr>
          <w:ilvl w:val="0"/>
          <w:numId w:val="3"/>
        </w:numPr>
        <w:tabs>
          <w:tab w:val="left" w:pos="426"/>
          <w:tab w:val="left" w:pos="4536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297503">
        <w:rPr>
          <w:rFonts w:ascii="TH SarabunIT๙" w:hAnsi="TH SarabunIT๙" w:cs="TH SarabunIT๙"/>
          <w:sz w:val="32"/>
          <w:szCs w:val="32"/>
          <w:cs/>
        </w:rPr>
        <w:t xml:space="preserve">นายพีระชาติ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97503">
        <w:rPr>
          <w:rFonts w:ascii="TH SarabunIT๙" w:hAnsi="TH SarabunIT๙" w:cs="TH SarabunIT๙"/>
          <w:sz w:val="32"/>
          <w:szCs w:val="32"/>
          <w:cs/>
        </w:rPr>
        <w:t>ดาผา</w:t>
      </w:r>
      <w:r>
        <w:rPr>
          <w:rFonts w:ascii="TH SarabunIT๙" w:hAnsi="TH SarabunIT๙" w:cs="TH SarabunIT๙"/>
          <w:sz w:val="32"/>
          <w:szCs w:val="32"/>
        </w:rPr>
        <w:tab/>
      </w:r>
      <w:r w:rsidRPr="00297503">
        <w:rPr>
          <w:rFonts w:ascii="TH SarabunIT๙" w:hAnsi="TH SarabunIT๙" w:cs="TH SarabunIT๙"/>
          <w:sz w:val="32"/>
          <w:szCs w:val="32"/>
          <w:cs/>
        </w:rPr>
        <w:t>วิศวกร</w:t>
      </w:r>
      <w:r w:rsidR="00180C7E">
        <w:rPr>
          <w:rFonts w:ascii="TH SarabunIT๙" w:hAnsi="TH SarabunIT๙" w:cs="TH SarabunIT๙" w:hint="cs"/>
          <w:sz w:val="32"/>
          <w:szCs w:val="32"/>
          <w:cs/>
        </w:rPr>
        <w:t>ควบคุมงาน</w:t>
      </w:r>
    </w:p>
    <w:p w14:paraId="271D0535" w14:textId="2E6FFDD9" w:rsidR="00A62DA7" w:rsidRDefault="00A62DA7" w:rsidP="00A62DA7">
      <w:pPr>
        <w:pStyle w:val="a3"/>
        <w:numPr>
          <w:ilvl w:val="0"/>
          <w:numId w:val="3"/>
        </w:numPr>
        <w:tabs>
          <w:tab w:val="left" w:pos="426"/>
          <w:tab w:val="left" w:pos="4536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297503">
        <w:rPr>
          <w:rFonts w:ascii="TH SarabunIT๙" w:hAnsi="TH SarabunIT๙" w:cs="TH SarabunIT๙"/>
          <w:sz w:val="32"/>
          <w:szCs w:val="32"/>
          <w:cs/>
        </w:rPr>
        <w:t>นายก</w:t>
      </w:r>
      <w:proofErr w:type="spellStart"/>
      <w:r w:rsidRPr="00297503">
        <w:rPr>
          <w:rFonts w:ascii="TH SarabunIT๙" w:hAnsi="TH SarabunIT๙" w:cs="TH SarabunIT๙"/>
          <w:sz w:val="32"/>
          <w:szCs w:val="32"/>
          <w:cs/>
        </w:rPr>
        <w:t>ฤษ</w:t>
      </w:r>
      <w:proofErr w:type="spellEnd"/>
      <w:r w:rsidRPr="00297503">
        <w:rPr>
          <w:rFonts w:ascii="TH SarabunIT๙" w:hAnsi="TH SarabunIT๙" w:cs="TH SarabunIT๙"/>
          <w:sz w:val="32"/>
          <w:szCs w:val="32"/>
          <w:cs/>
        </w:rPr>
        <w:t xml:space="preserve">ณะพันธ์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97503">
        <w:rPr>
          <w:rFonts w:ascii="TH SarabunIT๙" w:hAnsi="TH SarabunIT๙" w:cs="TH SarabunIT๙"/>
          <w:sz w:val="32"/>
          <w:szCs w:val="32"/>
          <w:cs/>
        </w:rPr>
        <w:t>วิงวอน</w:t>
      </w:r>
      <w:r>
        <w:rPr>
          <w:rFonts w:ascii="TH SarabunIT๙" w:hAnsi="TH SarabunIT๙" w:cs="TH SarabunIT๙"/>
          <w:sz w:val="32"/>
          <w:szCs w:val="32"/>
        </w:rPr>
        <w:tab/>
      </w:r>
      <w:r w:rsidR="00180C7E">
        <w:rPr>
          <w:rFonts w:ascii="TH SarabunIT๙" w:hAnsi="TH SarabunIT๙" w:cs="TH SarabunIT๙" w:hint="cs"/>
          <w:sz w:val="32"/>
          <w:szCs w:val="32"/>
          <w:cs/>
        </w:rPr>
        <w:t>ช่างผู้ควบคุมงาน</w:t>
      </w:r>
    </w:p>
    <w:p w14:paraId="1F5D8D7C" w14:textId="4FD5D928" w:rsidR="00A62DA7" w:rsidRDefault="00A62DA7" w:rsidP="00A62DA7">
      <w:pPr>
        <w:pStyle w:val="a3"/>
        <w:numPr>
          <w:ilvl w:val="0"/>
          <w:numId w:val="3"/>
        </w:numPr>
        <w:tabs>
          <w:tab w:val="left" w:pos="426"/>
          <w:tab w:val="left" w:pos="4536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297503">
        <w:rPr>
          <w:rFonts w:ascii="TH SarabunIT๙" w:hAnsi="TH SarabunIT๙" w:cs="TH SarabunIT๙"/>
          <w:sz w:val="32"/>
          <w:szCs w:val="32"/>
          <w:cs/>
        </w:rPr>
        <w:t>นายนรินทร์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97503">
        <w:rPr>
          <w:rFonts w:ascii="TH SarabunIT๙" w:hAnsi="TH SarabunIT๙" w:cs="TH SarabunIT๙"/>
          <w:sz w:val="32"/>
          <w:szCs w:val="32"/>
          <w:cs/>
        </w:rPr>
        <w:t xml:space="preserve"> โตกุล</w:t>
      </w:r>
      <w:r>
        <w:rPr>
          <w:rFonts w:ascii="TH SarabunIT๙" w:hAnsi="TH SarabunIT๙" w:cs="TH SarabunIT๙"/>
          <w:sz w:val="32"/>
          <w:szCs w:val="32"/>
        </w:rPr>
        <w:tab/>
      </w:r>
      <w:r w:rsidR="00180C7E">
        <w:rPr>
          <w:rFonts w:ascii="TH SarabunIT๙" w:hAnsi="TH SarabunIT๙" w:cs="TH SarabunIT๙" w:hint="cs"/>
          <w:sz w:val="32"/>
          <w:szCs w:val="32"/>
          <w:cs/>
        </w:rPr>
        <w:t>ช่างผู้ควบคุมงาน</w:t>
      </w:r>
    </w:p>
    <w:p w14:paraId="63098F9B" w14:textId="457B0860" w:rsidR="00A62DA7" w:rsidRPr="00297503" w:rsidRDefault="00A62DA7" w:rsidP="00A62DA7">
      <w:pPr>
        <w:pStyle w:val="a3"/>
        <w:numPr>
          <w:ilvl w:val="0"/>
          <w:numId w:val="3"/>
        </w:numPr>
        <w:tabs>
          <w:tab w:val="left" w:pos="426"/>
          <w:tab w:val="left" w:pos="4536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297503">
        <w:rPr>
          <w:rFonts w:ascii="TH SarabunIT๙" w:hAnsi="TH SarabunIT๙" w:cs="TH SarabunIT๙"/>
          <w:sz w:val="32"/>
          <w:szCs w:val="32"/>
          <w:cs/>
        </w:rPr>
        <w:t>นายวัชระ  กุล</w:t>
      </w:r>
      <w:proofErr w:type="spellStart"/>
      <w:r w:rsidRPr="00297503">
        <w:rPr>
          <w:rFonts w:ascii="TH SarabunIT๙" w:hAnsi="TH SarabunIT๙" w:cs="TH SarabunIT๙"/>
          <w:sz w:val="32"/>
          <w:szCs w:val="32"/>
          <w:cs/>
        </w:rPr>
        <w:t>สิม</w:t>
      </w:r>
      <w:proofErr w:type="spellEnd"/>
      <w:r>
        <w:rPr>
          <w:rFonts w:ascii="TH SarabunIT๙" w:hAnsi="TH SarabunIT๙" w:cs="TH SarabunIT๙"/>
          <w:sz w:val="32"/>
          <w:szCs w:val="32"/>
        </w:rPr>
        <w:tab/>
      </w:r>
      <w:r w:rsidR="00180C7E">
        <w:rPr>
          <w:rFonts w:ascii="TH SarabunIT๙" w:hAnsi="TH SarabunIT๙" w:cs="TH SarabunIT๙" w:hint="cs"/>
          <w:sz w:val="32"/>
          <w:szCs w:val="32"/>
          <w:cs/>
        </w:rPr>
        <w:t>ช่างผู้ควบคุมงาน</w:t>
      </w:r>
      <w:r w:rsidR="00180C7E">
        <w:rPr>
          <w:rFonts w:ascii="TH SarabunIT๙" w:hAnsi="TH SarabunIT๙" w:cs="TH SarabunIT๙"/>
          <w:sz w:val="32"/>
          <w:szCs w:val="32"/>
        </w:rPr>
        <w:t>/</w:t>
      </w:r>
      <w:r w:rsidR="00180C7E">
        <w:rPr>
          <w:rFonts w:ascii="TH SarabunIT๙" w:hAnsi="TH SarabunIT๙" w:cs="TH SarabunIT๙" w:hint="cs"/>
          <w:sz w:val="32"/>
          <w:szCs w:val="32"/>
          <w:cs/>
        </w:rPr>
        <w:t>สำรวจ</w:t>
      </w:r>
    </w:p>
    <w:p w14:paraId="00D72B0B" w14:textId="1BFD1AAD" w:rsidR="00A62DA7" w:rsidRDefault="00A62DA7" w:rsidP="00A62DA7">
      <w:pPr>
        <w:pStyle w:val="a3"/>
        <w:numPr>
          <w:ilvl w:val="0"/>
          <w:numId w:val="3"/>
        </w:numPr>
        <w:tabs>
          <w:tab w:val="left" w:pos="426"/>
          <w:tab w:val="left" w:pos="4536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 w:rsidRPr="00297503">
        <w:rPr>
          <w:rFonts w:ascii="TH SarabunIT๙" w:hAnsi="TH SarabunIT๙" w:cs="TH SarabunIT๙"/>
          <w:sz w:val="32"/>
          <w:szCs w:val="32"/>
          <w:cs/>
        </w:rPr>
        <w:t>นางจิดาภา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97503">
        <w:rPr>
          <w:rFonts w:ascii="TH SarabunIT๙" w:hAnsi="TH SarabunIT๙" w:cs="TH SarabunIT๙"/>
          <w:sz w:val="32"/>
          <w:szCs w:val="32"/>
          <w:cs/>
        </w:rPr>
        <w:t xml:space="preserve"> เปลี่ยนกระโทก</w:t>
      </w:r>
      <w:r>
        <w:rPr>
          <w:rFonts w:ascii="TH SarabunIT๙" w:hAnsi="TH SarabunIT๙" w:cs="TH SarabunIT๙"/>
          <w:sz w:val="32"/>
          <w:szCs w:val="32"/>
        </w:rPr>
        <w:tab/>
      </w:r>
      <w:r w:rsidRPr="00297503">
        <w:rPr>
          <w:rFonts w:ascii="TH SarabunIT๙" w:hAnsi="TH SarabunIT๙" w:cs="TH SarabunIT๙"/>
          <w:sz w:val="32"/>
          <w:szCs w:val="32"/>
          <w:cs/>
        </w:rPr>
        <w:t>ธุรการประจำโครงการ</w:t>
      </w:r>
      <w:r>
        <w:rPr>
          <w:rFonts w:ascii="TH SarabunIT๙" w:hAnsi="TH SarabunIT๙" w:cs="TH SarabunIT๙" w:hint="cs"/>
          <w:sz w:val="32"/>
          <w:szCs w:val="32"/>
          <w:cs/>
        </w:rPr>
        <w:t>ฯ</w:t>
      </w:r>
    </w:p>
    <w:p w14:paraId="6DC67304" w14:textId="77777777" w:rsidR="007F067C" w:rsidRDefault="007F067C" w:rsidP="00C40B8F">
      <w:pPr>
        <w:pStyle w:val="a3"/>
        <w:tabs>
          <w:tab w:val="left" w:pos="4536"/>
        </w:tabs>
        <w:spacing w:line="276" w:lineRule="auto"/>
        <w:ind w:left="0"/>
        <w:jc w:val="left"/>
        <w:rPr>
          <w:rFonts w:ascii="TH SarabunIT๙" w:hAnsi="TH SarabunIT๙" w:cs="TH SarabunIT๙"/>
          <w:b/>
          <w:bCs/>
          <w:sz w:val="32"/>
          <w:szCs w:val="32"/>
        </w:rPr>
      </w:pPr>
    </w:p>
    <w:p w14:paraId="7137441B" w14:textId="77DFC8C4" w:rsidR="007F067C" w:rsidRPr="000D5CBD" w:rsidRDefault="007F067C" w:rsidP="000D5CBD">
      <w:pPr>
        <w:pStyle w:val="a3"/>
        <w:shd w:val="clear" w:color="auto" w:fill="F2F2F2" w:themeFill="background1" w:themeFillShade="F2"/>
        <w:tabs>
          <w:tab w:val="left" w:pos="4536"/>
        </w:tabs>
        <w:spacing w:line="276" w:lineRule="auto"/>
        <w:ind w:left="66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0D5CBD">
        <w:rPr>
          <w:rFonts w:ascii="TH SarabunIT๙" w:hAnsi="TH SarabunIT๙" w:cs="TH SarabunIT๙" w:hint="cs"/>
          <w:b/>
          <w:bCs/>
          <w:sz w:val="40"/>
          <w:szCs w:val="40"/>
          <w:cs/>
        </w:rPr>
        <w:t>ราย</w:t>
      </w:r>
      <w:r w:rsidR="000D5CBD" w:rsidRPr="000D5CBD">
        <w:rPr>
          <w:rFonts w:ascii="TH SarabunIT๙" w:hAnsi="TH SarabunIT๙" w:cs="TH SarabunIT๙" w:hint="cs"/>
          <w:b/>
          <w:bCs/>
          <w:sz w:val="40"/>
          <w:szCs w:val="40"/>
          <w:cs/>
        </w:rPr>
        <w:t>ชื่อ</w:t>
      </w:r>
      <w:r w:rsidRPr="000D5CBD">
        <w:rPr>
          <w:rFonts w:ascii="TH SarabunIT๙" w:hAnsi="TH SarabunIT๙" w:cs="TH SarabunIT๙" w:hint="cs"/>
          <w:b/>
          <w:bCs/>
          <w:sz w:val="40"/>
          <w:szCs w:val="40"/>
          <w:cs/>
        </w:rPr>
        <w:t>ผู้รับจ้าง</w:t>
      </w:r>
    </w:p>
    <w:p w14:paraId="2ADB5FA8" w14:textId="77777777" w:rsidR="00A1549A" w:rsidRDefault="00A1549A" w:rsidP="000D5CBD">
      <w:pPr>
        <w:pStyle w:val="a3"/>
        <w:tabs>
          <w:tab w:val="left" w:pos="4536"/>
        </w:tabs>
        <w:spacing w:line="276" w:lineRule="auto"/>
        <w:ind w:left="66"/>
        <w:jc w:val="both"/>
        <w:rPr>
          <w:rFonts w:ascii="TH SarabunIT๙" w:hAnsi="TH SarabunIT๙" w:cs="TH SarabunIT๙"/>
          <w:sz w:val="32"/>
          <w:szCs w:val="32"/>
        </w:rPr>
      </w:pPr>
    </w:p>
    <w:p w14:paraId="19779294" w14:textId="67B8D207" w:rsidR="000B685A" w:rsidRDefault="000B685A" w:rsidP="000839F6">
      <w:pPr>
        <w:pStyle w:val="a3"/>
        <w:numPr>
          <w:ilvl w:val="0"/>
          <w:numId w:val="6"/>
        </w:numPr>
        <w:tabs>
          <w:tab w:val="left" w:pos="426"/>
          <w:tab w:val="left" w:pos="4536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นายธนิตพงศ์ ยศสิริ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พัฒน์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กรรมการผู้มีอำนาจลงนาม</w:t>
      </w:r>
    </w:p>
    <w:p w14:paraId="13E63599" w14:textId="59E297AC" w:rsidR="000839F6" w:rsidRPr="001632FF" w:rsidRDefault="000839F6" w:rsidP="000839F6">
      <w:pPr>
        <w:pStyle w:val="a3"/>
        <w:numPr>
          <w:ilvl w:val="0"/>
          <w:numId w:val="6"/>
        </w:numPr>
        <w:tabs>
          <w:tab w:val="left" w:pos="426"/>
          <w:tab w:val="left" w:pos="4536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นางปิ่นเพรช พูลสวัสดิ์</w:t>
      </w:r>
      <w:r w:rsidRPr="001632FF">
        <w:rPr>
          <w:rFonts w:ascii="TH SarabunIT๙" w:hAnsi="TH SarabunIT๙" w:cs="TH SarabunIT๙" w:hint="cs"/>
          <w:sz w:val="32"/>
          <w:szCs w:val="32"/>
          <w:cs/>
        </w:rPr>
        <w:tab/>
      </w:r>
      <w:r w:rsidR="000B685A">
        <w:rPr>
          <w:rFonts w:ascii="TH SarabunIT๙" w:hAnsi="TH SarabunIT๙" w:cs="TH SarabunIT๙" w:hint="cs"/>
          <w:sz w:val="32"/>
          <w:szCs w:val="32"/>
          <w:cs/>
        </w:rPr>
        <w:t>กรรมการผู้มีอำนาจลงนาม</w:t>
      </w:r>
    </w:p>
    <w:p w14:paraId="3AC05FC1" w14:textId="374C7A6C" w:rsidR="000B685A" w:rsidRDefault="000B685A" w:rsidP="000839F6">
      <w:pPr>
        <w:pStyle w:val="a3"/>
        <w:numPr>
          <w:ilvl w:val="0"/>
          <w:numId w:val="6"/>
        </w:numPr>
        <w:tabs>
          <w:tab w:val="left" w:pos="426"/>
          <w:tab w:val="left" w:pos="4536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นายเจริญ โหลสกุล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วิศวกรควบคุมงานก่อสร้าง</w:t>
      </w:r>
    </w:p>
    <w:p w14:paraId="01A2F625" w14:textId="5500C849" w:rsidR="000839F6" w:rsidRPr="001632FF" w:rsidRDefault="000839F6" w:rsidP="000839F6">
      <w:pPr>
        <w:pStyle w:val="a3"/>
        <w:numPr>
          <w:ilvl w:val="0"/>
          <w:numId w:val="6"/>
        </w:numPr>
        <w:tabs>
          <w:tab w:val="left" w:pos="426"/>
          <w:tab w:val="left" w:pos="4536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นายเอกชัย นาคเสน สย.</w:t>
      </w:r>
      <w:r>
        <w:rPr>
          <w:rFonts w:ascii="TH SarabunIT๙" w:hAnsi="TH SarabunIT๙" w:cs="TH SarabunIT๙"/>
          <w:sz w:val="32"/>
          <w:szCs w:val="32"/>
        </w:rPr>
        <w:t>14942</w:t>
      </w:r>
      <w:r w:rsidRPr="001632FF"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วิศวกรโครงการ</w:t>
      </w:r>
      <w:r w:rsidR="00180C7E">
        <w:rPr>
          <w:rFonts w:ascii="TH SarabunIT๙" w:hAnsi="TH SarabunIT๙" w:cs="TH SarabunIT๙" w:hint="cs"/>
          <w:sz w:val="32"/>
          <w:szCs w:val="32"/>
          <w:cs/>
        </w:rPr>
        <w:t>ฯ</w:t>
      </w:r>
    </w:p>
    <w:p w14:paraId="63C98876" w14:textId="17BFE9AE" w:rsidR="000839F6" w:rsidRDefault="000839F6" w:rsidP="000839F6">
      <w:pPr>
        <w:pStyle w:val="a3"/>
        <w:numPr>
          <w:ilvl w:val="0"/>
          <w:numId w:val="6"/>
        </w:numPr>
        <w:tabs>
          <w:tab w:val="left" w:pos="426"/>
          <w:tab w:val="left" w:pos="4536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นาย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นล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ธวัช บุนนาค</w:t>
      </w:r>
      <w:r>
        <w:rPr>
          <w:rFonts w:ascii="TH SarabunIT๙" w:hAnsi="TH SarabunIT๙" w:cs="TH SarabunIT๙" w:hint="cs"/>
          <w:sz w:val="32"/>
          <w:szCs w:val="32"/>
          <w:cs/>
        </w:rPr>
        <w:tab/>
        <w:t>โฟร์แมน</w:t>
      </w:r>
    </w:p>
    <w:p w14:paraId="4584F85A" w14:textId="7E8788C7" w:rsidR="000839F6" w:rsidRDefault="000839F6" w:rsidP="000839F6">
      <w:pPr>
        <w:pStyle w:val="a3"/>
        <w:numPr>
          <w:ilvl w:val="0"/>
          <w:numId w:val="6"/>
        </w:numPr>
        <w:tabs>
          <w:tab w:val="left" w:pos="426"/>
          <w:tab w:val="left" w:pos="4536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นายมานพ 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ฉั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นท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พิชญ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พร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ผู้ประสานงาน</w:t>
      </w:r>
    </w:p>
    <w:p w14:paraId="25EDB699" w14:textId="55362B16" w:rsidR="005A375E" w:rsidRPr="003674CC" w:rsidRDefault="000839F6" w:rsidP="003674CC">
      <w:pPr>
        <w:pStyle w:val="a3"/>
        <w:numPr>
          <w:ilvl w:val="0"/>
          <w:numId w:val="6"/>
        </w:numPr>
        <w:tabs>
          <w:tab w:val="left" w:pos="426"/>
          <w:tab w:val="left" w:pos="4536"/>
        </w:tabs>
        <w:spacing w:line="276" w:lineRule="auto"/>
        <w:ind w:left="142" w:firstLine="0"/>
        <w:jc w:val="left"/>
        <w:rPr>
          <w:rFonts w:ascii="TH SarabunIT๙" w:hAnsi="TH SarabunIT๙" w:cs="TH SarabunIT๙"/>
          <w:sz w:val="32"/>
          <w:szCs w:val="32"/>
          <w:cs/>
        </w:rPr>
        <w:sectPr w:rsidR="005A375E" w:rsidRPr="003674CC" w:rsidSect="000D5CBD">
          <w:headerReference w:type="default" r:id="rId8"/>
          <w:headerReference w:type="first" r:id="rId9"/>
          <w:pgSz w:w="11906" w:h="16838" w:code="9"/>
          <w:pgMar w:top="1440" w:right="1440" w:bottom="1440" w:left="1440" w:header="714" w:footer="556" w:gutter="0"/>
          <w:cols w:space="708"/>
          <w:titlePg/>
          <w:docGrid w:linePitch="360"/>
        </w:sectPr>
      </w:pPr>
      <w:r>
        <w:rPr>
          <w:rFonts w:ascii="TH SarabunIT๙" w:hAnsi="TH SarabunIT๙" w:cs="TH SarabunIT๙" w:hint="cs"/>
          <w:sz w:val="32"/>
          <w:szCs w:val="32"/>
          <w:cs/>
        </w:rPr>
        <w:t>นางสาวนุจรี ไวยรัตน์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ธุรการสนาม</w:t>
      </w:r>
    </w:p>
    <w:p w14:paraId="688BA7D7" w14:textId="1CFB6181" w:rsidR="003674CC" w:rsidRDefault="00A01FA4" w:rsidP="00E0426C">
      <w:pPr>
        <w:tabs>
          <w:tab w:val="left" w:pos="7830"/>
        </w:tabs>
        <w:jc w:val="center"/>
        <w:rPr>
          <w:rFonts w:ascii="TH SarabunIT๙" w:hAnsi="TH SarabunIT๙" w:cs="TH SarabunIT๙"/>
          <w:b/>
          <w:bCs/>
          <w:noProof/>
          <w:color w:val="FF0000"/>
          <w:sz w:val="36"/>
          <w:szCs w:val="36"/>
          <w:cs/>
        </w:rPr>
      </w:pPr>
      <w:r w:rsidRPr="00DF60FB">
        <w:rPr>
          <w:rFonts w:ascii="TH SarabunIT๙" w:hAnsi="TH SarabunIT๙" w:cs="TH SarabunIT๙"/>
          <w:b/>
          <w:bCs/>
          <w:noProof/>
          <w:color w:val="FF0000"/>
          <w:sz w:val="36"/>
          <w:szCs w:val="36"/>
          <w:cs/>
        </w:rPr>
        <w:lastRenderedPageBreak/>
        <w:drawing>
          <wp:anchor distT="0" distB="0" distL="114300" distR="114300" simplePos="0" relativeHeight="251661312" behindDoc="0" locked="0" layoutInCell="1" allowOverlap="1" wp14:anchorId="707E5A3C" wp14:editId="293FE513">
            <wp:simplePos x="0" y="0"/>
            <wp:positionH relativeFrom="margin">
              <wp:posOffset>-374650</wp:posOffset>
            </wp:positionH>
            <wp:positionV relativeFrom="margin">
              <wp:posOffset>400685</wp:posOffset>
            </wp:positionV>
            <wp:extent cx="9949180" cy="5479415"/>
            <wp:effectExtent l="0" t="0" r="0" b="698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9180" cy="547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74CC" w:rsidRPr="003674CC">
        <w:rPr>
          <w:rFonts w:ascii="TH SarabunIT๙" w:hAnsi="TH SarabunIT๙" w:cs="TH SarabunIT๙" w:hint="cs"/>
          <w:b/>
          <w:bCs/>
          <w:sz w:val="40"/>
          <w:szCs w:val="40"/>
          <w:cs/>
        </w:rPr>
        <w:t>แผนที่โดยสังเขป</w:t>
      </w:r>
    </w:p>
    <w:p w14:paraId="1A4D8FB2" w14:textId="4BD4645D" w:rsidR="003674CC" w:rsidRPr="003674CC" w:rsidRDefault="003674CC" w:rsidP="00DF60FB">
      <w:pPr>
        <w:tabs>
          <w:tab w:val="left" w:pos="7830"/>
        </w:tabs>
        <w:jc w:val="center"/>
        <w:rPr>
          <w:rFonts w:ascii="TH SarabunIT๙" w:hAnsi="TH SarabunIT๙" w:cs="TH SarabunIT๙"/>
          <w:b/>
          <w:bCs/>
          <w:noProof/>
          <w:color w:val="FF0000"/>
          <w:sz w:val="40"/>
          <w:szCs w:val="40"/>
        </w:rPr>
      </w:pPr>
      <w:r w:rsidRPr="003674CC">
        <w:rPr>
          <w:rFonts w:ascii="TH SarabunIT๙" w:hAnsi="TH SarabunIT๙" w:cs="TH SarabunIT๙" w:hint="cs"/>
          <w:b/>
          <w:bCs/>
          <w:sz w:val="40"/>
          <w:szCs w:val="40"/>
          <w:cs/>
        </w:rPr>
        <w:lastRenderedPageBreak/>
        <w:t>ผังงานก่อสร้างเขื่อนป้องกันตลิ่ง</w:t>
      </w:r>
    </w:p>
    <w:p w14:paraId="009C402D" w14:textId="178667EC" w:rsidR="00DF60FB" w:rsidRPr="005A375E" w:rsidRDefault="00DF60FB" w:rsidP="00DF60FB">
      <w:pPr>
        <w:tabs>
          <w:tab w:val="left" w:pos="7830"/>
        </w:tabs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DF60FB">
        <w:rPr>
          <w:rFonts w:ascii="TH SarabunIT๙" w:hAnsi="TH SarabunIT๙" w:cs="TH SarabunIT๙"/>
          <w:b/>
          <w:bCs/>
          <w:noProof/>
          <w:color w:val="FF0000"/>
          <w:sz w:val="36"/>
          <w:szCs w:val="36"/>
          <w:cs/>
        </w:rPr>
        <w:drawing>
          <wp:inline distT="0" distB="0" distL="0" distR="0" wp14:anchorId="3E84551A" wp14:editId="5AB8F518">
            <wp:extent cx="8821845" cy="531147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3459" cy="5318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28C1B" w14:textId="6B2C7CD8" w:rsidR="00DF60FB" w:rsidRPr="005A375E" w:rsidRDefault="00DF60FB" w:rsidP="00DF60FB">
      <w:pPr>
        <w:tabs>
          <w:tab w:val="left" w:pos="7830"/>
        </w:tabs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5A375E">
        <w:rPr>
          <w:rFonts w:ascii="TH SarabunIT๙" w:hAnsi="TH SarabunIT๙" w:cs="TH SarabunIT๙"/>
          <w:b/>
          <w:bCs/>
          <w:sz w:val="36"/>
          <w:szCs w:val="36"/>
          <w:cs/>
        </w:rPr>
        <w:br w:type="page"/>
      </w:r>
    </w:p>
    <w:p w14:paraId="2140EB22" w14:textId="06F7C7E0" w:rsidR="00E0426C" w:rsidRPr="001B26E9" w:rsidRDefault="00E0426C" w:rsidP="001B26E9">
      <w:pPr>
        <w:tabs>
          <w:tab w:val="left" w:pos="7830"/>
        </w:tabs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  <w:sectPr w:rsidR="00E0426C" w:rsidRPr="001B26E9" w:rsidSect="00DF60FB">
          <w:pgSz w:w="16838" w:h="11906" w:orient="landscape" w:code="9"/>
          <w:pgMar w:top="1134" w:right="1440" w:bottom="993" w:left="1440" w:header="714" w:footer="556" w:gutter="0"/>
          <w:cols w:space="708"/>
          <w:titlePg/>
          <w:docGrid w:linePitch="360"/>
        </w:sectPr>
      </w:pPr>
    </w:p>
    <w:p w14:paraId="47CF9C5E" w14:textId="37AE9189" w:rsidR="00E0426C" w:rsidRPr="000D5CBD" w:rsidRDefault="00DD53EB" w:rsidP="004746FC">
      <w:pPr>
        <w:shd w:val="clear" w:color="auto" w:fill="F2F2F2" w:themeFill="background1" w:themeFillShade="F2"/>
        <w:spacing w:line="276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DD53EB">
        <w:rPr>
          <w:rFonts w:ascii="TH SarabunIT๙" w:hAnsi="TH SarabunIT๙" w:cs="TH SarabunIT๙"/>
          <w:b/>
          <w:bCs/>
          <w:sz w:val="36"/>
          <w:szCs w:val="36"/>
          <w:cs/>
        </w:rPr>
        <w:lastRenderedPageBreak/>
        <w:t>ลักษณะและขอบเขตของงานก่อสร้าง</w:t>
      </w:r>
    </w:p>
    <w:p w14:paraId="02AE8B95" w14:textId="77777777" w:rsidR="00E0426C" w:rsidRPr="00A1549A" w:rsidRDefault="00E0426C" w:rsidP="004746FC">
      <w:pPr>
        <w:spacing w:line="276" w:lineRule="auto"/>
        <w:jc w:val="left"/>
        <w:rPr>
          <w:rFonts w:ascii="TH SarabunIT๙" w:hAnsi="TH SarabunIT๙" w:cs="TH SarabunIT๙"/>
          <w:b/>
          <w:bCs/>
          <w:sz w:val="32"/>
          <w:szCs w:val="32"/>
        </w:rPr>
      </w:pPr>
    </w:p>
    <w:p w14:paraId="41A6E0D6" w14:textId="77777777" w:rsidR="00C40B8F" w:rsidRDefault="00DD53EB" w:rsidP="00C40B8F">
      <w:pPr>
        <w:spacing w:line="276" w:lineRule="auto"/>
        <w:ind w:right="-46" w:firstLine="567"/>
        <w:jc w:val="thaiDistribute"/>
        <w:rPr>
          <w:rFonts w:ascii="TH SarabunIT๙" w:eastAsia="Times New Roman" w:hAnsi="TH SarabunIT๙" w:cs="TH SarabunIT๙"/>
          <w:spacing w:val="2"/>
          <w:sz w:val="32"/>
          <w:szCs w:val="32"/>
        </w:rPr>
      </w:pPr>
      <w:r w:rsidRPr="00DD53EB">
        <w:rPr>
          <w:rFonts w:ascii="TH SarabunIT๙" w:eastAsia="Times New Roman" w:hAnsi="TH SarabunIT๙" w:cs="TH SarabunIT๙"/>
          <w:spacing w:val="2"/>
          <w:sz w:val="32"/>
          <w:szCs w:val="32"/>
          <w:cs/>
        </w:rPr>
        <w:t xml:space="preserve">โครงการพัฒนาพื้นที่ชุมชนหัวรอและพื้นที่ต่อเนื่อง ตำบลหัวรอ อำเภอเมืองพิษณุโลก จังหวัดพิษณุโลก งบประมาณก่อสร้าง </w:t>
      </w:r>
      <w:r w:rsidRPr="00DD53EB">
        <w:rPr>
          <w:rFonts w:ascii="TH SarabunIT๙" w:eastAsia="Times New Roman" w:hAnsi="TH SarabunIT๙" w:cs="TH SarabunIT๙" w:hint="cs"/>
          <w:spacing w:val="2"/>
          <w:sz w:val="32"/>
          <w:szCs w:val="32"/>
          <w:cs/>
        </w:rPr>
        <w:t xml:space="preserve">จำนวน </w:t>
      </w:r>
      <w:r w:rsidRPr="00DD53EB">
        <w:rPr>
          <w:rFonts w:ascii="TH SarabunIT๙" w:eastAsia="Times New Roman" w:hAnsi="TH SarabunIT๙" w:cs="TH SarabunIT๙"/>
          <w:spacing w:val="2"/>
          <w:sz w:val="32"/>
          <w:szCs w:val="32"/>
          <w:cs/>
        </w:rPr>
        <w:t>247</w:t>
      </w:r>
      <w:r w:rsidRPr="00DD53EB">
        <w:rPr>
          <w:rFonts w:ascii="TH SarabunIT๙" w:eastAsia="Times New Roman" w:hAnsi="TH SarabunIT๙" w:cs="TH SarabunIT๙"/>
          <w:spacing w:val="2"/>
          <w:sz w:val="32"/>
          <w:szCs w:val="32"/>
        </w:rPr>
        <w:t>,</w:t>
      </w:r>
      <w:r w:rsidRPr="00DD53EB">
        <w:rPr>
          <w:rFonts w:ascii="TH SarabunIT๙" w:eastAsia="Times New Roman" w:hAnsi="TH SarabunIT๙" w:cs="TH SarabunIT๙"/>
          <w:spacing w:val="2"/>
          <w:sz w:val="32"/>
          <w:szCs w:val="32"/>
          <w:cs/>
        </w:rPr>
        <w:t>330</w:t>
      </w:r>
      <w:r w:rsidRPr="00DD53EB">
        <w:rPr>
          <w:rFonts w:ascii="TH SarabunIT๙" w:eastAsia="Times New Roman" w:hAnsi="TH SarabunIT๙" w:cs="TH SarabunIT๙"/>
          <w:spacing w:val="2"/>
          <w:sz w:val="32"/>
          <w:szCs w:val="32"/>
        </w:rPr>
        <w:t>,</w:t>
      </w:r>
      <w:r w:rsidRPr="00DD53EB">
        <w:rPr>
          <w:rFonts w:ascii="TH SarabunIT๙" w:eastAsia="Times New Roman" w:hAnsi="TH SarabunIT๙" w:cs="TH SarabunIT๙"/>
          <w:spacing w:val="2"/>
          <w:sz w:val="32"/>
          <w:szCs w:val="32"/>
          <w:cs/>
        </w:rPr>
        <w:t>000.00 บาท (สองร้อยสี่สิบเจ็ดล้านสามแสนสามหมื่นบาทถ้วน)</w:t>
      </w:r>
    </w:p>
    <w:p w14:paraId="6AF1CBE3" w14:textId="74B43D76" w:rsidR="00DD53EB" w:rsidRPr="00DD53EB" w:rsidRDefault="00DD53EB" w:rsidP="00C40B8F">
      <w:pPr>
        <w:spacing w:line="276" w:lineRule="auto"/>
        <w:ind w:right="-46"/>
        <w:jc w:val="thaiDistribute"/>
        <w:rPr>
          <w:rFonts w:ascii="TH SarabunIT๙" w:eastAsia="Times New Roman" w:hAnsi="TH SarabunIT๙" w:cs="TH SarabunIT๙"/>
          <w:spacing w:val="2"/>
          <w:sz w:val="32"/>
          <w:szCs w:val="32"/>
        </w:rPr>
      </w:pPr>
      <w:r w:rsidRPr="00DD53EB">
        <w:rPr>
          <w:rFonts w:ascii="TH SarabunIT๙" w:eastAsia="Times New Roman" w:hAnsi="TH SarabunIT๙" w:cs="TH SarabunIT๙"/>
          <w:sz w:val="32"/>
          <w:szCs w:val="32"/>
          <w:cs/>
        </w:rPr>
        <w:t>แบ่งงานออกเป็น ๔ ส่วน คือ</w:t>
      </w:r>
    </w:p>
    <w:p w14:paraId="5927A9BE" w14:textId="77777777" w:rsidR="00DD53EB" w:rsidRPr="00DD53EB" w:rsidRDefault="00DD53EB" w:rsidP="004746FC">
      <w:pPr>
        <w:spacing w:line="276" w:lineRule="auto"/>
        <w:ind w:firstLine="567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DD53EB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ส่วนที่ ๑ งานอำนวยการ</w:t>
      </w:r>
      <w:r w:rsidRPr="00DD53EB">
        <w:rPr>
          <w:rFonts w:ascii="TH SarabunIT๙" w:eastAsia="Times New Roman" w:hAnsi="TH SarabunIT๙" w:cs="TH SarabunIT๙"/>
          <w:sz w:val="32"/>
          <w:szCs w:val="32"/>
          <w:cs/>
        </w:rPr>
        <w:t xml:space="preserve"> จำนวน ๑ งวดงาน ประกอบด้วย</w:t>
      </w:r>
    </w:p>
    <w:p w14:paraId="61A7C127" w14:textId="6478E1F2" w:rsidR="00DD53EB" w:rsidRPr="006F3CAB" w:rsidRDefault="00DD53EB" w:rsidP="00986BB8">
      <w:pPr>
        <w:tabs>
          <w:tab w:val="left" w:pos="1985"/>
        </w:tabs>
        <w:spacing w:line="276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DD53EB">
        <w:rPr>
          <w:rFonts w:ascii="TH SarabunIT๙" w:eastAsia="Times New Roman" w:hAnsi="TH SarabunIT๙" w:cs="TH SarabunIT๙"/>
          <w:sz w:val="32"/>
          <w:szCs w:val="32"/>
          <w:cs/>
        </w:rPr>
        <w:t>๑</w:t>
      </w:r>
      <w:r w:rsidR="00986BB8">
        <w:rPr>
          <w:rFonts w:ascii="TH SarabunIT๙" w:eastAsia="Times New Roman" w:hAnsi="TH SarabunIT๙" w:cs="TH SarabunIT๙"/>
          <w:sz w:val="32"/>
          <w:szCs w:val="32"/>
          <w:cs/>
        </w:rPr>
        <w:t>.๑</w:t>
      </w:r>
      <w:r w:rsidR="00986BB8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DD53EB">
        <w:rPr>
          <w:rFonts w:ascii="TH SarabunIT๙" w:eastAsia="Times New Roman" w:hAnsi="TH SarabunIT๙" w:cs="TH SarabunIT๙"/>
          <w:sz w:val="32"/>
          <w:szCs w:val="32"/>
          <w:cs/>
        </w:rPr>
        <w:t>ส่งเอกสารหนังสือค้ำประกันการรับเงินค่าจ้างล่วงหน้า ๑๕</w:t>
      </w:r>
      <w:r>
        <w:rPr>
          <w:rFonts w:ascii="TH SarabunIT๙" w:eastAsia="Times New Roman" w:hAnsi="TH SarabunIT๙" w:cs="TH SarabunIT๙"/>
          <w:sz w:val="32"/>
          <w:szCs w:val="32"/>
          <w:cs/>
        </w:rPr>
        <w:t>%</w:t>
      </w:r>
      <w:r w:rsidRPr="00DD53EB">
        <w:rPr>
          <w:rFonts w:ascii="TH SarabunIT๙" w:eastAsia="Times New Roman" w:hAnsi="TH SarabunIT๙" w:cs="TH SarabunIT๙"/>
          <w:sz w:val="32"/>
          <w:szCs w:val="32"/>
          <w:cs/>
        </w:rPr>
        <w:t xml:space="preserve"> ของสัญญา</w:t>
      </w:r>
      <w:r w:rsidR="006F3CAB">
        <w:rPr>
          <w:rFonts w:ascii="TH SarabunIT๙" w:eastAsia="Times New Roman" w:hAnsi="TH SarabunIT๙" w:cs="TH SarabunIT๙" w:hint="cs"/>
          <w:sz w:val="32"/>
          <w:szCs w:val="32"/>
          <w:cs/>
        </w:rPr>
        <w:t>จ้าง ของสถาบันการเงินประกอบการเบิกเงินค่าจ้างล่วงหน้า 15</w:t>
      </w:r>
      <w:r w:rsidR="006F3CAB">
        <w:rPr>
          <w:rFonts w:ascii="TH SarabunIT๙" w:eastAsia="Times New Roman" w:hAnsi="TH SarabunIT๙" w:cs="TH SarabunIT๙"/>
          <w:sz w:val="32"/>
          <w:szCs w:val="32"/>
        </w:rPr>
        <w:t xml:space="preserve">% </w:t>
      </w:r>
      <w:r w:rsidR="006F3CAB">
        <w:rPr>
          <w:rFonts w:ascii="TH SarabunIT๙" w:eastAsia="Times New Roman" w:hAnsi="TH SarabunIT๙" w:cs="TH SarabunIT๙" w:hint="cs"/>
          <w:sz w:val="32"/>
          <w:szCs w:val="32"/>
          <w:cs/>
        </w:rPr>
        <w:t>ของสัญญาจ้าง</w:t>
      </w:r>
    </w:p>
    <w:p w14:paraId="7BA9DAEB" w14:textId="2A0B414E" w:rsidR="00DD53EB" w:rsidRPr="00DD53EB" w:rsidRDefault="00DD53EB" w:rsidP="00986BB8">
      <w:pPr>
        <w:tabs>
          <w:tab w:val="left" w:pos="1985"/>
        </w:tabs>
        <w:spacing w:line="276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DD53EB">
        <w:rPr>
          <w:rFonts w:ascii="TH SarabunIT๙" w:eastAsia="Times New Roman" w:hAnsi="TH SarabunIT๙" w:cs="TH SarabunIT๙"/>
          <w:sz w:val="32"/>
          <w:szCs w:val="32"/>
          <w:cs/>
        </w:rPr>
        <w:t>๑.๒</w:t>
      </w:r>
      <w:r w:rsidR="00986BB8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DD53EB">
        <w:rPr>
          <w:rFonts w:ascii="TH SarabunIT๙" w:eastAsia="Times New Roman" w:hAnsi="TH SarabunIT๙" w:cs="TH SarabunIT๙"/>
          <w:sz w:val="32"/>
          <w:szCs w:val="32"/>
          <w:cs/>
        </w:rPr>
        <w:t>จัดสำนักงาน พร้อมอุปกรณ์สำนักงานของผู้ควบคุมงาน</w:t>
      </w:r>
    </w:p>
    <w:p w14:paraId="3E405CD6" w14:textId="615A8F22" w:rsidR="00DD53EB" w:rsidRPr="00DD53EB" w:rsidRDefault="00DD53EB" w:rsidP="00986BB8">
      <w:pPr>
        <w:tabs>
          <w:tab w:val="left" w:pos="1985"/>
        </w:tabs>
        <w:spacing w:line="276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DD53EB">
        <w:rPr>
          <w:rFonts w:ascii="TH SarabunIT๙" w:eastAsia="Times New Roman" w:hAnsi="TH SarabunIT๙" w:cs="TH SarabunIT๙"/>
          <w:sz w:val="32"/>
          <w:szCs w:val="32"/>
          <w:cs/>
        </w:rPr>
        <w:t>๑.๓</w:t>
      </w:r>
      <w:r w:rsidR="00986BB8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DD53EB">
        <w:rPr>
          <w:rFonts w:ascii="TH SarabunIT๙" w:eastAsia="Times New Roman" w:hAnsi="TH SarabunIT๙" w:cs="TH SarabunIT๙"/>
          <w:sz w:val="32"/>
          <w:szCs w:val="32"/>
          <w:cs/>
        </w:rPr>
        <w:t>สำร</w:t>
      </w:r>
      <w:r w:rsidR="006F3CAB">
        <w:rPr>
          <w:rFonts w:ascii="TH SarabunIT๙" w:eastAsia="Times New Roman" w:hAnsi="TH SarabunIT๙" w:cs="TH SarabunIT๙"/>
          <w:sz w:val="32"/>
          <w:szCs w:val="32"/>
          <w:cs/>
        </w:rPr>
        <w:t>วจหมุดทางราบ-ทางดิ่ง วางผังแนวก่อสร้างพร้อมหมุดหลักฐานโยงยึดเพื่อตรวจสอบ ตามข้อกำหนด</w:t>
      </w:r>
    </w:p>
    <w:p w14:paraId="46365422" w14:textId="5EBFC8AD" w:rsidR="00DD53EB" w:rsidRPr="006F3CAB" w:rsidRDefault="00986BB8" w:rsidP="00986BB8">
      <w:pPr>
        <w:tabs>
          <w:tab w:val="left" w:pos="1985"/>
        </w:tabs>
        <w:spacing w:line="276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>๑.๔</w:t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C40B8F">
        <w:rPr>
          <w:rFonts w:ascii="TH SarabunIT๙" w:eastAsia="Times New Roman" w:hAnsi="TH SarabunIT๙" w:cs="TH SarabunIT๙"/>
          <w:sz w:val="32"/>
          <w:szCs w:val="32"/>
          <w:cs/>
        </w:rPr>
        <w:t>จัดทำแผน</w:t>
      </w:r>
      <w:r w:rsidR="00DD53EB" w:rsidRPr="00DD53EB">
        <w:rPr>
          <w:rFonts w:ascii="TH SarabunIT๙" w:eastAsia="Times New Roman" w:hAnsi="TH SarabunIT๙" w:cs="TH SarabunIT๙"/>
          <w:sz w:val="32"/>
          <w:szCs w:val="32"/>
          <w:cs/>
        </w:rPr>
        <w:t>การก่อสร้าง</w:t>
      </w:r>
      <w:r w:rsidR="006F3CAB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="006F3CAB">
        <w:rPr>
          <w:rFonts w:ascii="TH SarabunIT๙" w:eastAsia="Times New Roman" w:hAnsi="TH SarabunIT๙" w:cs="TH SarabunIT๙" w:hint="cs"/>
          <w:sz w:val="32"/>
          <w:szCs w:val="32"/>
          <w:cs/>
        </w:rPr>
        <w:t>ผัง</w:t>
      </w:r>
      <w:r w:rsidR="00DD53EB" w:rsidRPr="00DD53EB">
        <w:rPr>
          <w:rFonts w:ascii="TH SarabunIT๙" w:eastAsia="Times New Roman" w:hAnsi="TH SarabunIT๙" w:cs="TH SarabunIT๙"/>
          <w:sz w:val="32"/>
          <w:szCs w:val="32"/>
          <w:cs/>
        </w:rPr>
        <w:t>บุคลากรและ</w:t>
      </w:r>
      <w:r w:rsidR="006F3CAB">
        <w:rPr>
          <w:rFonts w:ascii="TH SarabunIT๙" w:eastAsia="Times New Roman" w:hAnsi="TH SarabunIT๙" w:cs="TH SarabunIT๙" w:hint="cs"/>
          <w:sz w:val="32"/>
          <w:szCs w:val="32"/>
          <w:cs/>
        </w:rPr>
        <w:t>เ</w:t>
      </w:r>
      <w:r w:rsidR="00DD53EB" w:rsidRPr="00DD53EB">
        <w:rPr>
          <w:rFonts w:ascii="TH SarabunIT๙" w:eastAsia="Times New Roman" w:hAnsi="TH SarabunIT๙" w:cs="TH SarabunIT๙"/>
          <w:sz w:val="32"/>
          <w:szCs w:val="32"/>
          <w:cs/>
        </w:rPr>
        <w:t>ครื่องจักร</w:t>
      </w:r>
      <w:r w:rsidR="006F3CAB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="006F3CAB">
        <w:rPr>
          <w:rFonts w:ascii="TH SarabunIT๙" w:eastAsia="Times New Roman" w:hAnsi="TH SarabunIT๙" w:cs="TH SarabunIT๙" w:hint="cs"/>
          <w:sz w:val="32"/>
          <w:szCs w:val="32"/>
          <w:cs/>
        </w:rPr>
        <w:t>และแผนการขออนุมัติวัสดุก่อสร้าง</w:t>
      </w:r>
    </w:p>
    <w:p w14:paraId="2D4686C0" w14:textId="6415E1C3" w:rsidR="00DD53EB" w:rsidRDefault="00986BB8" w:rsidP="00986BB8">
      <w:pPr>
        <w:tabs>
          <w:tab w:val="left" w:pos="1985"/>
        </w:tabs>
        <w:spacing w:line="276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>๑.๕</w:t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DD53EB" w:rsidRPr="00DD53EB">
        <w:rPr>
          <w:rFonts w:ascii="TH SarabunIT๙" w:eastAsia="Times New Roman" w:hAnsi="TH SarabunIT๙" w:cs="TH SarabunIT๙"/>
          <w:sz w:val="32"/>
          <w:szCs w:val="32"/>
          <w:cs/>
        </w:rPr>
        <w:t>จัดทำและส่งผล</w:t>
      </w:r>
      <w:r w:rsidR="006F3CA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DD53EB" w:rsidRPr="00DD53EB">
        <w:rPr>
          <w:rFonts w:ascii="TH SarabunIT๙" w:eastAsia="Times New Roman" w:hAnsi="TH SarabunIT๙" w:cs="TH SarabunIT๙"/>
          <w:sz w:val="32"/>
          <w:szCs w:val="32"/>
          <w:cs/>
        </w:rPr>
        <w:t>การเจาะสำรวจและวิเคราะห์ชั้นดิน</w:t>
      </w:r>
      <w:r w:rsidR="006F3CAB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="006F3CAB">
        <w:rPr>
          <w:rFonts w:ascii="TH SarabunIT๙" w:eastAsia="Times New Roman" w:hAnsi="TH SarabunIT๙" w:cs="TH SarabunIT๙" w:hint="cs"/>
          <w:sz w:val="32"/>
          <w:szCs w:val="32"/>
          <w:cs/>
        </w:rPr>
        <w:t>(ถ้ามี)</w:t>
      </w:r>
    </w:p>
    <w:p w14:paraId="6F82E6DA" w14:textId="70063907" w:rsidR="006F3CAB" w:rsidRPr="006F3CAB" w:rsidRDefault="00986BB8" w:rsidP="00986BB8">
      <w:pPr>
        <w:tabs>
          <w:tab w:val="left" w:pos="1985"/>
        </w:tabs>
        <w:spacing w:line="276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1.6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ab/>
      </w:r>
      <w:r w:rsidR="006F3CAB">
        <w:rPr>
          <w:rFonts w:ascii="TH SarabunIT๙" w:eastAsia="Times New Roman" w:hAnsi="TH SarabunIT๙" w:cs="TH SarabunIT๙" w:hint="cs"/>
          <w:sz w:val="32"/>
          <w:szCs w:val="32"/>
          <w:cs/>
        </w:rPr>
        <w:t>แสดงหลักฐานการขอสำรวจรังวัดแนวเขตที่ดิน (ถ้ามี)</w:t>
      </w:r>
    </w:p>
    <w:p w14:paraId="74F3F40E" w14:textId="77777777" w:rsidR="004746FC" w:rsidRPr="00AA5B6E" w:rsidRDefault="004746FC" w:rsidP="004746FC">
      <w:pPr>
        <w:spacing w:line="276" w:lineRule="auto"/>
        <w:rPr>
          <w:rFonts w:ascii="TH SarabunIT๙" w:hAnsi="TH SarabunIT๙" w:cs="TH SarabunIT๙"/>
          <w:b/>
          <w:bCs/>
          <w:sz w:val="36"/>
          <w:szCs w:val="36"/>
        </w:rPr>
      </w:pPr>
    </w:p>
    <w:p w14:paraId="6C63EB13" w14:textId="3D33EF85" w:rsidR="004746FC" w:rsidRPr="00AA5B6E" w:rsidRDefault="00AA5B6E" w:rsidP="004746FC">
      <w:pPr>
        <w:tabs>
          <w:tab w:val="left" w:pos="7830"/>
        </w:tabs>
        <w:spacing w:line="276" w:lineRule="auto"/>
        <w:ind w:left="567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A5B6E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ส่วนที่ ๒ งานเขื่อนป้องกันตลิ่ง</w:t>
      </w:r>
      <w:r w:rsidR="004746FC" w:rsidRPr="00AA5B6E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6F3CAB" w:rsidRPr="00AA5B6E">
        <w:rPr>
          <w:rFonts w:ascii="TH SarabunIT๙" w:eastAsia="Times New Roman" w:hAnsi="TH SarabunIT๙" w:cs="TH SarabunIT๙"/>
          <w:sz w:val="32"/>
          <w:szCs w:val="32"/>
          <w:cs/>
        </w:rPr>
        <w:t>จำนวน 127</w:t>
      </w:r>
      <w:r w:rsidR="004746FC" w:rsidRPr="00AA5B6E">
        <w:rPr>
          <w:rFonts w:ascii="TH SarabunIT๙" w:eastAsia="Times New Roman" w:hAnsi="TH SarabunIT๙" w:cs="TH SarabunIT๙"/>
          <w:sz w:val="32"/>
          <w:szCs w:val="32"/>
          <w:cs/>
        </w:rPr>
        <w:t xml:space="preserve"> งวดงาน ประกอบด้วย</w:t>
      </w:r>
    </w:p>
    <w:p w14:paraId="60C0D256" w14:textId="4CA67574" w:rsidR="004746FC" w:rsidRDefault="004746FC" w:rsidP="00986BB8">
      <w:pPr>
        <w:tabs>
          <w:tab w:val="left" w:pos="1985"/>
          <w:tab w:val="left" w:pos="7830"/>
        </w:tabs>
        <w:spacing w:line="276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AA5B6E">
        <w:rPr>
          <w:rFonts w:ascii="TH SarabunIT๙" w:eastAsia="Times New Roman" w:hAnsi="TH SarabunIT๙" w:cs="TH SarabunIT๙" w:hint="cs"/>
          <w:sz w:val="32"/>
          <w:szCs w:val="32"/>
          <w:cs/>
        </w:rPr>
        <w:t>2.1</w:t>
      </w:r>
      <w:r w:rsidR="00986BB8">
        <w:rPr>
          <w:rFonts w:ascii="TH SarabunIT๙" w:hAnsi="TH SarabunIT๙" w:cs="TH SarabunIT๙"/>
          <w:sz w:val="32"/>
          <w:szCs w:val="32"/>
        </w:rPr>
        <w:tab/>
      </w:r>
      <w:r w:rsidR="00AA5B6E" w:rsidRPr="00AA5B6E">
        <w:rPr>
          <w:rFonts w:ascii="TH SarabunIT๙" w:hAnsi="TH SarabunIT๙" w:cs="TH SarabunIT๙" w:hint="cs"/>
          <w:sz w:val="32"/>
          <w:szCs w:val="32"/>
          <w:cs/>
        </w:rPr>
        <w:t xml:space="preserve">งานเขื่อนป้องกันตลิ่ง แบบที่ 1 </w:t>
      </w:r>
    </w:p>
    <w:p w14:paraId="0DD36B83" w14:textId="4FC65D92" w:rsidR="00AA5B6E" w:rsidRDefault="00C71874" w:rsidP="00986BB8">
      <w:pPr>
        <w:tabs>
          <w:tab w:val="left" w:pos="1985"/>
          <w:tab w:val="left" w:pos="7830"/>
        </w:tabs>
        <w:spacing w:line="276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2.</w:t>
      </w:r>
      <w:r w:rsidR="00C355BF">
        <w:rPr>
          <w:rFonts w:ascii="TH SarabunIT๙" w:eastAsia="Times New Roman" w:hAnsi="TH SarabunIT๙" w:cs="TH SarabunIT๙" w:hint="cs"/>
          <w:sz w:val="32"/>
          <w:szCs w:val="32"/>
          <w:cs/>
        </w:rPr>
        <w:t>2</w:t>
      </w:r>
      <w:r w:rsidR="00986BB8">
        <w:rPr>
          <w:rFonts w:ascii="TH SarabunIT๙" w:hAnsi="TH SarabunIT๙" w:cs="TH SarabunIT๙"/>
          <w:sz w:val="32"/>
          <w:szCs w:val="32"/>
        </w:rPr>
        <w:tab/>
      </w:r>
      <w:r w:rsidR="00AA5B6E" w:rsidRPr="00AA5B6E">
        <w:rPr>
          <w:rFonts w:ascii="TH SarabunIT๙" w:hAnsi="TH SarabunIT๙" w:cs="TH SarabunIT๙" w:hint="cs"/>
          <w:sz w:val="32"/>
          <w:szCs w:val="32"/>
          <w:cs/>
        </w:rPr>
        <w:t>งานเขื่อนป้องกันตลิ่ง แบบที่ 2</w:t>
      </w:r>
    </w:p>
    <w:p w14:paraId="2E7211A8" w14:textId="4AD4DD40" w:rsidR="00C71874" w:rsidRDefault="00C71874" w:rsidP="00986BB8">
      <w:pPr>
        <w:tabs>
          <w:tab w:val="left" w:pos="1985"/>
          <w:tab w:val="left" w:pos="7830"/>
        </w:tabs>
        <w:spacing w:line="276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AA5B6E">
        <w:rPr>
          <w:rFonts w:ascii="TH SarabunIT๙" w:eastAsia="Times New Roman" w:hAnsi="TH SarabunIT๙" w:cs="TH SarabunIT๙" w:hint="cs"/>
          <w:sz w:val="32"/>
          <w:szCs w:val="32"/>
          <w:cs/>
        </w:rPr>
        <w:t>2.</w:t>
      </w:r>
      <w:r w:rsidR="00C355BF">
        <w:rPr>
          <w:rFonts w:ascii="TH SarabunIT๙" w:eastAsia="Times New Roman" w:hAnsi="TH SarabunIT๙" w:cs="TH SarabunIT๙" w:hint="cs"/>
          <w:sz w:val="32"/>
          <w:szCs w:val="32"/>
          <w:cs/>
        </w:rPr>
        <w:t>3</w:t>
      </w:r>
      <w:r w:rsidR="00986BB8"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งานเขื่อนป้องกันตลิ่ง แบบที่ 4</w:t>
      </w:r>
      <w:r w:rsidRPr="00AA5B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89D2DD2" w14:textId="59BB7A87" w:rsidR="00C71874" w:rsidRDefault="00986BB8" w:rsidP="00986BB8">
      <w:pPr>
        <w:tabs>
          <w:tab w:val="left" w:pos="1985"/>
          <w:tab w:val="left" w:pos="7830"/>
        </w:tabs>
        <w:spacing w:line="276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2.</w:t>
      </w:r>
      <w:r w:rsidR="00C355BF">
        <w:rPr>
          <w:rFonts w:ascii="TH SarabunIT๙" w:hAnsi="TH SarabunIT๙" w:cs="TH SarabunIT๙"/>
          <w:sz w:val="32"/>
          <w:szCs w:val="32"/>
        </w:rPr>
        <w:t>4</w:t>
      </w:r>
      <w:r>
        <w:rPr>
          <w:rFonts w:ascii="TH SarabunIT๙" w:hAnsi="TH SarabunIT๙" w:cs="TH SarabunIT๙"/>
          <w:sz w:val="32"/>
          <w:szCs w:val="32"/>
        </w:rPr>
        <w:tab/>
      </w:r>
      <w:r w:rsidR="00C71874">
        <w:rPr>
          <w:rFonts w:ascii="TH SarabunIT๙" w:hAnsi="TH SarabunIT๙" w:cs="TH SarabunIT๙" w:hint="cs"/>
          <w:sz w:val="32"/>
          <w:szCs w:val="32"/>
          <w:cs/>
        </w:rPr>
        <w:t xml:space="preserve">งานเขื่อนป้องกันตลิ่ง แบบที่ 5 </w:t>
      </w:r>
    </w:p>
    <w:p w14:paraId="07623340" w14:textId="448385D9" w:rsidR="004A53AF" w:rsidRDefault="004A53AF" w:rsidP="00986BB8">
      <w:pPr>
        <w:tabs>
          <w:tab w:val="left" w:pos="1985"/>
          <w:tab w:val="left" w:pos="7830"/>
        </w:tabs>
        <w:spacing w:line="276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AA5B6E">
        <w:rPr>
          <w:rFonts w:ascii="TH SarabunIT๙" w:eastAsia="Times New Roman" w:hAnsi="TH SarabunIT๙" w:cs="TH SarabunIT๙" w:hint="cs"/>
          <w:sz w:val="32"/>
          <w:szCs w:val="32"/>
          <w:cs/>
        </w:rPr>
        <w:t>2.</w:t>
      </w:r>
      <w:r w:rsidR="00C355BF">
        <w:rPr>
          <w:rFonts w:ascii="TH SarabunIT๙" w:eastAsia="Times New Roman" w:hAnsi="TH SarabunIT๙" w:cs="TH SarabunIT๙" w:hint="cs"/>
          <w:sz w:val="32"/>
          <w:szCs w:val="32"/>
          <w:cs/>
        </w:rPr>
        <w:t>5</w:t>
      </w:r>
      <w:r w:rsidR="00986BB8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งานเขื่อนป้องกันตลิ่ง แบบที่ 6</w:t>
      </w:r>
      <w:r w:rsidRPr="00AA5B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4A879754" w14:textId="4960DE78" w:rsidR="008D2DED" w:rsidRDefault="008D2DED" w:rsidP="00986BB8">
      <w:pPr>
        <w:tabs>
          <w:tab w:val="left" w:pos="1985"/>
          <w:tab w:val="left" w:pos="7830"/>
        </w:tabs>
        <w:spacing w:line="276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AA5B6E">
        <w:rPr>
          <w:rFonts w:ascii="TH SarabunIT๙" w:eastAsia="Times New Roman" w:hAnsi="TH SarabunIT๙" w:cs="TH SarabunIT๙" w:hint="cs"/>
          <w:sz w:val="32"/>
          <w:szCs w:val="32"/>
          <w:cs/>
        </w:rPr>
        <w:t>2.</w:t>
      </w:r>
      <w:r w:rsidR="00C355BF">
        <w:rPr>
          <w:rFonts w:ascii="TH SarabunIT๙" w:eastAsia="Times New Roman" w:hAnsi="TH SarabunIT๙" w:cs="TH SarabunIT๙" w:hint="cs"/>
          <w:sz w:val="32"/>
          <w:szCs w:val="32"/>
          <w:cs/>
        </w:rPr>
        <w:t>6</w:t>
      </w:r>
      <w:r w:rsidR="00986BB8"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งานเขื่อนป้องกันตลิ่ง แบบที่ </w:t>
      </w:r>
      <w:r>
        <w:rPr>
          <w:rFonts w:ascii="TH SarabunIT๙" w:hAnsi="TH SarabunIT๙" w:cs="TH SarabunIT๙"/>
          <w:sz w:val="32"/>
          <w:szCs w:val="32"/>
        </w:rPr>
        <w:t>7</w:t>
      </w:r>
    </w:p>
    <w:p w14:paraId="532BCA99" w14:textId="4A5333B8" w:rsidR="004746FC" w:rsidRPr="00F916FF" w:rsidRDefault="004746FC" w:rsidP="00F916FF">
      <w:pPr>
        <w:spacing w:line="276" w:lineRule="auto"/>
        <w:jc w:val="left"/>
        <w:rPr>
          <w:rFonts w:ascii="TH SarabunIT๙" w:hAnsi="TH SarabunIT๙" w:cs="TH SarabunIT๙"/>
          <w:b/>
          <w:bCs/>
          <w:sz w:val="36"/>
          <w:szCs w:val="36"/>
          <w:cs/>
        </w:rPr>
      </w:pPr>
      <w:r>
        <w:rPr>
          <w:rFonts w:ascii="TH SarabunIT๙" w:hAnsi="TH SarabunIT๙" w:cs="TH SarabunIT๙"/>
          <w:b/>
          <w:bCs/>
          <w:color w:val="FF0000"/>
          <w:sz w:val="36"/>
          <w:szCs w:val="36"/>
          <w:cs/>
        </w:rPr>
        <w:br w:type="page"/>
      </w:r>
    </w:p>
    <w:p w14:paraId="568870E7" w14:textId="0ACA8A69" w:rsidR="004746FC" w:rsidRPr="006F3CAB" w:rsidRDefault="004746FC" w:rsidP="004746FC">
      <w:pPr>
        <w:tabs>
          <w:tab w:val="left" w:pos="7830"/>
        </w:tabs>
        <w:spacing w:line="276" w:lineRule="auto"/>
        <w:ind w:left="567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6F3CAB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lastRenderedPageBreak/>
        <w:t>ส่วนที่ 3 งาน</w:t>
      </w:r>
      <w:r w:rsidR="006F3CAB" w:rsidRPr="006F3CAB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ปรับปรุงภูมิทัศน์</w:t>
      </w:r>
      <w:r w:rsidRPr="006F3CAB">
        <w:rPr>
          <w:rFonts w:ascii="TH SarabunIT๙" w:eastAsia="Times New Roman" w:hAnsi="TH SarabunIT๙" w:cs="TH SarabunIT๙"/>
          <w:sz w:val="32"/>
          <w:szCs w:val="32"/>
          <w:cs/>
        </w:rPr>
        <w:t xml:space="preserve"> จำนวน </w:t>
      </w:r>
      <w:r w:rsidR="006F3CAB" w:rsidRPr="006F3CAB">
        <w:rPr>
          <w:rFonts w:ascii="TH SarabunIT๙" w:eastAsia="Times New Roman" w:hAnsi="TH SarabunIT๙" w:cs="TH SarabunIT๙"/>
          <w:sz w:val="32"/>
          <w:szCs w:val="32"/>
          <w:cs/>
        </w:rPr>
        <w:t>2</w:t>
      </w:r>
      <w:r w:rsidRPr="006F3CAB">
        <w:rPr>
          <w:rFonts w:ascii="TH SarabunIT๙" w:eastAsia="Times New Roman" w:hAnsi="TH SarabunIT๙" w:cs="TH SarabunIT๙"/>
          <w:sz w:val="32"/>
          <w:szCs w:val="32"/>
          <w:cs/>
        </w:rPr>
        <w:t xml:space="preserve">๓ งวดงาน </w:t>
      </w:r>
    </w:p>
    <w:p w14:paraId="17082088" w14:textId="489BAE8E" w:rsidR="004746FC" w:rsidRPr="00BA3580" w:rsidRDefault="004746FC" w:rsidP="00986BB8">
      <w:pPr>
        <w:tabs>
          <w:tab w:val="left" w:pos="1985"/>
        </w:tabs>
        <w:spacing w:line="276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BA3580">
        <w:rPr>
          <w:rFonts w:ascii="TH SarabunIT๙" w:eastAsia="Times New Roman" w:hAnsi="TH SarabunIT๙" w:cs="TH SarabunIT๙"/>
          <w:sz w:val="32"/>
          <w:szCs w:val="32"/>
        </w:rPr>
        <w:t>3</w:t>
      </w:r>
      <w:r w:rsidRPr="00BA3580">
        <w:rPr>
          <w:rFonts w:ascii="TH SarabunIT๙" w:eastAsia="Times New Roman" w:hAnsi="TH SarabunIT๙" w:cs="TH SarabunIT๙"/>
          <w:sz w:val="32"/>
          <w:szCs w:val="32"/>
          <w:cs/>
        </w:rPr>
        <w:t>.</w:t>
      </w:r>
      <w:r w:rsidR="00BA3580" w:rsidRPr="00BA3580">
        <w:rPr>
          <w:rFonts w:ascii="TH SarabunIT๙" w:eastAsia="Times New Roman" w:hAnsi="TH SarabunIT๙" w:cs="TH SarabunIT๙"/>
          <w:sz w:val="32"/>
          <w:szCs w:val="32"/>
        </w:rPr>
        <w:t>1</w:t>
      </w:r>
      <w:r w:rsidR="00BA3580" w:rsidRPr="00BA3580">
        <w:rPr>
          <w:rFonts w:ascii="TH SarabunIT๙" w:eastAsia="Times New Roman" w:hAnsi="TH SarabunIT๙" w:cs="TH SarabunIT๙"/>
          <w:sz w:val="32"/>
          <w:szCs w:val="32"/>
        </w:rPr>
        <w:tab/>
      </w:r>
      <w:r w:rsidR="00BA3580" w:rsidRPr="00BA3580">
        <w:rPr>
          <w:rFonts w:ascii="TH SarabunIT๙" w:eastAsia="Times New Roman" w:hAnsi="TH SarabunIT๙" w:cs="TH SarabunIT๙" w:hint="cs"/>
          <w:sz w:val="32"/>
          <w:szCs w:val="32"/>
          <w:cs/>
        </w:rPr>
        <w:t>งานปรับปรุงภูมิทัศน์บริเวณลานทางเข้าเทศบาลตำบลหัวรอ</w:t>
      </w:r>
    </w:p>
    <w:p w14:paraId="1E11E4E0" w14:textId="7886DC18" w:rsidR="00BA3580" w:rsidRPr="00BA3580" w:rsidRDefault="00BA3580" w:rsidP="00986BB8">
      <w:pPr>
        <w:tabs>
          <w:tab w:val="left" w:pos="1985"/>
        </w:tabs>
        <w:spacing w:line="276" w:lineRule="auto"/>
        <w:ind w:firstLine="1418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BA3580">
        <w:rPr>
          <w:rFonts w:ascii="TH SarabunIT๙" w:eastAsia="Times New Roman" w:hAnsi="TH SarabunIT๙" w:cs="TH SarabunIT๙" w:hint="cs"/>
          <w:sz w:val="32"/>
          <w:szCs w:val="32"/>
          <w:cs/>
        </w:rPr>
        <w:t>3.2</w:t>
      </w:r>
      <w:r w:rsidRPr="00BA3580">
        <w:rPr>
          <w:rFonts w:ascii="TH SarabunIT๙" w:eastAsia="Times New Roman" w:hAnsi="TH SarabunIT๙" w:cs="TH SarabunIT๙" w:hint="cs"/>
          <w:sz w:val="32"/>
          <w:szCs w:val="32"/>
          <w:cs/>
        </w:rPr>
        <w:tab/>
        <w:t>งานปร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ับปรุงทางปั่นจักรยาน ริมเขื่อนป้องกันตลิ่งบริเวณวัดโพธิญาณ </w:t>
      </w:r>
      <w:r>
        <w:rPr>
          <w:rFonts w:ascii="TH SarabunIT๙" w:hAnsi="TH SarabunIT๙" w:cs="TH SarabunIT๙"/>
          <w:sz w:val="32"/>
          <w:szCs w:val="32"/>
          <w:cs/>
        </w:rPr>
        <w:t>–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ชุมชนวัดน้อย ต.ในเมือง</w:t>
      </w:r>
    </w:p>
    <w:p w14:paraId="24E1C9BE" w14:textId="77777777" w:rsidR="006F3CAB" w:rsidRDefault="006F3CAB" w:rsidP="006F3CAB">
      <w:pPr>
        <w:tabs>
          <w:tab w:val="left" w:pos="7830"/>
        </w:tabs>
        <w:spacing w:line="276" w:lineRule="auto"/>
        <w:ind w:left="720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5054DD3" w14:textId="4DB59CBB" w:rsidR="006F3CAB" w:rsidRPr="006F3CAB" w:rsidRDefault="006F3CAB" w:rsidP="006F3CAB">
      <w:pPr>
        <w:tabs>
          <w:tab w:val="left" w:pos="7830"/>
        </w:tabs>
        <w:spacing w:line="276" w:lineRule="auto"/>
        <w:ind w:left="567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6F3CAB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ส่วนที่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 w:rsidRPr="006F3CAB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งาน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ทาง</w:t>
      </w:r>
      <w:r w:rsidRPr="006F3CAB">
        <w:rPr>
          <w:rFonts w:ascii="TH SarabunIT๙" w:eastAsia="Times New Roman" w:hAnsi="TH SarabunIT๙" w:cs="TH SarabunIT๙"/>
          <w:sz w:val="32"/>
          <w:szCs w:val="32"/>
          <w:cs/>
        </w:rPr>
        <w:t xml:space="preserve"> จำนวน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100</w:t>
      </w:r>
      <w:r w:rsidRPr="006F3CAB">
        <w:rPr>
          <w:rFonts w:ascii="TH SarabunIT๙" w:eastAsia="Times New Roman" w:hAnsi="TH SarabunIT๙" w:cs="TH SarabunIT๙"/>
          <w:sz w:val="32"/>
          <w:szCs w:val="32"/>
          <w:cs/>
        </w:rPr>
        <w:t xml:space="preserve"> งวดงาน </w:t>
      </w:r>
    </w:p>
    <w:p w14:paraId="37875C4A" w14:textId="324452B8" w:rsidR="006F3CAB" w:rsidRDefault="006F3CAB" w:rsidP="00986BB8">
      <w:pPr>
        <w:tabs>
          <w:tab w:val="left" w:pos="1418"/>
          <w:tab w:val="left" w:pos="1985"/>
        </w:tabs>
        <w:spacing w:line="276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BA3580">
        <w:rPr>
          <w:rFonts w:ascii="TH SarabunIT๙" w:eastAsia="Times New Roman" w:hAnsi="TH SarabunIT๙" w:cs="TH SarabunIT๙"/>
          <w:sz w:val="32"/>
          <w:szCs w:val="32"/>
        </w:rPr>
        <w:t>4</w:t>
      </w:r>
      <w:r w:rsidRPr="00BA3580">
        <w:rPr>
          <w:rFonts w:ascii="TH SarabunIT๙" w:eastAsia="Times New Roman" w:hAnsi="TH SarabunIT๙" w:cs="TH SarabunIT๙"/>
          <w:sz w:val="32"/>
          <w:szCs w:val="32"/>
          <w:cs/>
        </w:rPr>
        <w:t>.</w:t>
      </w:r>
      <w:r w:rsidRPr="00BA3580">
        <w:rPr>
          <w:rFonts w:ascii="TH SarabunIT๙" w:eastAsia="Times New Roman" w:hAnsi="TH SarabunIT๙" w:cs="TH SarabunIT๙"/>
          <w:sz w:val="32"/>
          <w:szCs w:val="32"/>
        </w:rPr>
        <w:t>1</w:t>
      </w:r>
      <w:r w:rsidRPr="00BA3580">
        <w:rPr>
          <w:rFonts w:ascii="TH SarabunIT๙" w:eastAsia="Times New Roman" w:hAnsi="TH SarabunIT๙" w:cs="TH SarabunIT๙"/>
          <w:sz w:val="32"/>
          <w:szCs w:val="32"/>
        </w:rPr>
        <w:tab/>
      </w:r>
      <w:r w:rsidR="00BA3580" w:rsidRPr="00BA3580">
        <w:rPr>
          <w:rFonts w:ascii="TH SarabunIT๙" w:hAnsi="TH SarabunIT๙" w:cs="TH SarabunIT๙" w:hint="cs"/>
          <w:sz w:val="32"/>
          <w:szCs w:val="32"/>
          <w:cs/>
        </w:rPr>
        <w:t xml:space="preserve">งานถนนสาย </w:t>
      </w:r>
      <w:r w:rsidR="00C355BF">
        <w:rPr>
          <w:rFonts w:ascii="TH SarabunIT๙" w:hAnsi="TH SarabunIT๙" w:cs="TH SarabunIT๙"/>
          <w:sz w:val="32"/>
          <w:szCs w:val="32"/>
        </w:rPr>
        <w:t>B</w:t>
      </w:r>
      <w:r w:rsidR="00BA3580" w:rsidRPr="00BA3580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ECCCCB8" w14:textId="2F92AB49" w:rsidR="000C640E" w:rsidRDefault="000C640E" w:rsidP="00986BB8">
      <w:pPr>
        <w:tabs>
          <w:tab w:val="left" w:pos="1418"/>
          <w:tab w:val="left" w:pos="1985"/>
        </w:tabs>
        <w:spacing w:line="276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BA3580">
        <w:rPr>
          <w:rFonts w:ascii="TH SarabunIT๙" w:eastAsia="Times New Roman" w:hAnsi="TH SarabunIT๙" w:cs="TH SarabunIT๙"/>
          <w:sz w:val="32"/>
          <w:szCs w:val="32"/>
        </w:rPr>
        <w:t>4</w:t>
      </w:r>
      <w:r w:rsidRPr="00BA3580">
        <w:rPr>
          <w:rFonts w:ascii="TH SarabunIT๙" w:eastAsia="Times New Roman" w:hAnsi="TH SarabunIT๙" w:cs="TH SarabunIT๙"/>
          <w:sz w:val="32"/>
          <w:szCs w:val="32"/>
          <w:cs/>
        </w:rPr>
        <w:t>.</w:t>
      </w:r>
      <w:r w:rsidR="00C355BF">
        <w:rPr>
          <w:rFonts w:ascii="TH SarabunIT๙" w:eastAsia="Times New Roman" w:hAnsi="TH SarabunIT๙" w:cs="TH SarabunIT๙" w:hint="cs"/>
          <w:sz w:val="32"/>
          <w:szCs w:val="32"/>
          <w:cs/>
        </w:rPr>
        <w:t>2</w:t>
      </w:r>
      <w:r w:rsidRPr="00BA3580">
        <w:rPr>
          <w:rFonts w:ascii="TH SarabunIT๙" w:eastAsia="Times New Roman" w:hAnsi="TH SarabunIT๙" w:cs="TH SarabunIT๙"/>
          <w:sz w:val="32"/>
          <w:szCs w:val="32"/>
        </w:rPr>
        <w:tab/>
      </w:r>
      <w:r w:rsidRPr="00BA3580">
        <w:rPr>
          <w:rFonts w:ascii="TH SarabunIT๙" w:hAnsi="TH SarabunIT๙" w:cs="TH SarabunIT๙" w:hint="cs"/>
          <w:sz w:val="32"/>
          <w:szCs w:val="32"/>
          <w:cs/>
        </w:rPr>
        <w:t xml:space="preserve">งานถนนสาย </w:t>
      </w:r>
      <w:r w:rsidR="00C355BF">
        <w:rPr>
          <w:rFonts w:ascii="TH SarabunIT๙" w:hAnsi="TH SarabunIT๙" w:cs="TH SarabunIT๙"/>
          <w:sz w:val="32"/>
          <w:szCs w:val="32"/>
        </w:rPr>
        <w:t>D</w:t>
      </w:r>
    </w:p>
    <w:p w14:paraId="0C20EAD2" w14:textId="2E6ACAE7" w:rsidR="000C640E" w:rsidRDefault="000C640E" w:rsidP="00986BB8">
      <w:pPr>
        <w:tabs>
          <w:tab w:val="left" w:pos="1418"/>
          <w:tab w:val="left" w:pos="1985"/>
        </w:tabs>
        <w:spacing w:line="276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BA3580">
        <w:rPr>
          <w:rFonts w:ascii="TH SarabunIT๙" w:eastAsia="Times New Roman" w:hAnsi="TH SarabunIT๙" w:cs="TH SarabunIT๙"/>
          <w:sz w:val="32"/>
          <w:szCs w:val="32"/>
        </w:rPr>
        <w:t>4</w:t>
      </w:r>
      <w:r w:rsidRPr="00BA3580">
        <w:rPr>
          <w:rFonts w:ascii="TH SarabunIT๙" w:eastAsia="Times New Roman" w:hAnsi="TH SarabunIT๙" w:cs="TH SarabunIT๙"/>
          <w:sz w:val="32"/>
          <w:szCs w:val="32"/>
          <w:cs/>
        </w:rPr>
        <w:t>.</w:t>
      </w:r>
      <w:r w:rsidR="00C355BF">
        <w:rPr>
          <w:rFonts w:ascii="TH SarabunIT๙" w:eastAsia="Times New Roman" w:hAnsi="TH SarabunIT๙" w:cs="TH SarabunIT๙" w:hint="cs"/>
          <w:sz w:val="32"/>
          <w:szCs w:val="32"/>
          <w:cs/>
        </w:rPr>
        <w:t>3</w:t>
      </w:r>
      <w:r w:rsidRPr="00BA3580">
        <w:rPr>
          <w:rFonts w:ascii="TH SarabunIT๙" w:eastAsia="Times New Roman" w:hAnsi="TH SarabunIT๙" w:cs="TH SarabunIT๙"/>
          <w:sz w:val="32"/>
          <w:szCs w:val="32"/>
        </w:rPr>
        <w:tab/>
      </w:r>
      <w:r w:rsidRPr="00BA3580">
        <w:rPr>
          <w:rFonts w:ascii="TH SarabunIT๙" w:hAnsi="TH SarabunIT๙" w:cs="TH SarabunIT๙" w:hint="cs"/>
          <w:sz w:val="32"/>
          <w:szCs w:val="32"/>
          <w:cs/>
        </w:rPr>
        <w:t>งานถนนสาย</w:t>
      </w:r>
      <w:r w:rsidR="00C355B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355BF">
        <w:rPr>
          <w:rFonts w:ascii="TH SarabunIT๙" w:hAnsi="TH SarabunIT๙" w:cs="TH SarabunIT๙"/>
          <w:sz w:val="32"/>
          <w:szCs w:val="32"/>
        </w:rPr>
        <w:t>E</w:t>
      </w:r>
    </w:p>
    <w:p w14:paraId="51C1AB08" w14:textId="036EF749" w:rsidR="000C640E" w:rsidRDefault="000C640E" w:rsidP="00986BB8">
      <w:pPr>
        <w:tabs>
          <w:tab w:val="left" w:pos="1418"/>
          <w:tab w:val="left" w:pos="1985"/>
        </w:tabs>
        <w:spacing w:line="276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BA3580">
        <w:rPr>
          <w:rFonts w:ascii="TH SarabunIT๙" w:eastAsia="Times New Roman" w:hAnsi="TH SarabunIT๙" w:cs="TH SarabunIT๙"/>
          <w:sz w:val="32"/>
          <w:szCs w:val="32"/>
        </w:rPr>
        <w:t>4</w:t>
      </w:r>
      <w:r w:rsidRPr="00BA3580">
        <w:rPr>
          <w:rFonts w:ascii="TH SarabunIT๙" w:eastAsia="Times New Roman" w:hAnsi="TH SarabunIT๙" w:cs="TH SarabunIT๙"/>
          <w:sz w:val="32"/>
          <w:szCs w:val="32"/>
          <w:cs/>
        </w:rPr>
        <w:t>.</w:t>
      </w:r>
      <w:r w:rsidR="00C355BF">
        <w:rPr>
          <w:rFonts w:ascii="TH SarabunIT๙" w:eastAsia="Times New Roman" w:hAnsi="TH SarabunIT๙" w:cs="TH SarabunIT๙" w:hint="cs"/>
          <w:sz w:val="32"/>
          <w:szCs w:val="32"/>
          <w:cs/>
        </w:rPr>
        <w:t>4</w:t>
      </w:r>
      <w:r w:rsidRPr="00BA3580">
        <w:rPr>
          <w:rFonts w:ascii="TH SarabunIT๙" w:eastAsia="Times New Roman" w:hAnsi="TH SarabunIT๙" w:cs="TH SarabunIT๙"/>
          <w:sz w:val="32"/>
          <w:szCs w:val="32"/>
        </w:rPr>
        <w:tab/>
      </w:r>
      <w:r w:rsidRPr="00BA3580">
        <w:rPr>
          <w:rFonts w:ascii="TH SarabunIT๙" w:hAnsi="TH SarabunIT๙" w:cs="TH SarabunIT๙" w:hint="cs"/>
          <w:sz w:val="32"/>
          <w:szCs w:val="32"/>
          <w:cs/>
        </w:rPr>
        <w:t xml:space="preserve">งานถนนสาย </w:t>
      </w:r>
      <w:r w:rsidR="00C355BF">
        <w:rPr>
          <w:rFonts w:ascii="TH SarabunIT๙" w:hAnsi="TH SarabunIT๙" w:cs="TH SarabunIT๙"/>
          <w:sz w:val="32"/>
          <w:szCs w:val="32"/>
        </w:rPr>
        <w:t>F</w:t>
      </w:r>
    </w:p>
    <w:p w14:paraId="7CE5A92F" w14:textId="5C900D25" w:rsidR="000C640E" w:rsidRDefault="000C640E" w:rsidP="00986BB8">
      <w:pPr>
        <w:tabs>
          <w:tab w:val="left" w:pos="1418"/>
          <w:tab w:val="left" w:pos="1985"/>
        </w:tabs>
        <w:spacing w:line="276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BA3580">
        <w:rPr>
          <w:rFonts w:ascii="TH SarabunIT๙" w:eastAsia="Times New Roman" w:hAnsi="TH SarabunIT๙" w:cs="TH SarabunIT๙"/>
          <w:sz w:val="32"/>
          <w:szCs w:val="32"/>
        </w:rPr>
        <w:t>4</w:t>
      </w:r>
      <w:r w:rsidRPr="00BA3580">
        <w:rPr>
          <w:rFonts w:ascii="TH SarabunIT๙" w:eastAsia="Times New Roman" w:hAnsi="TH SarabunIT๙" w:cs="TH SarabunIT๙"/>
          <w:sz w:val="32"/>
          <w:szCs w:val="32"/>
          <w:cs/>
        </w:rPr>
        <w:t>.</w:t>
      </w:r>
      <w:r w:rsidR="00C355BF">
        <w:rPr>
          <w:rFonts w:ascii="TH SarabunIT๙" w:eastAsia="Times New Roman" w:hAnsi="TH SarabunIT๙" w:cs="TH SarabunIT๙" w:hint="cs"/>
          <w:sz w:val="32"/>
          <w:szCs w:val="32"/>
          <w:cs/>
        </w:rPr>
        <w:t>5</w:t>
      </w:r>
      <w:r w:rsidRPr="00BA3580">
        <w:rPr>
          <w:rFonts w:ascii="TH SarabunIT๙" w:eastAsia="Times New Roman" w:hAnsi="TH SarabunIT๙" w:cs="TH SarabunIT๙"/>
          <w:sz w:val="32"/>
          <w:szCs w:val="32"/>
        </w:rPr>
        <w:tab/>
      </w:r>
      <w:r w:rsidRPr="00BA3580">
        <w:rPr>
          <w:rFonts w:ascii="TH SarabunIT๙" w:hAnsi="TH SarabunIT๙" w:cs="TH SarabunIT๙" w:hint="cs"/>
          <w:sz w:val="32"/>
          <w:szCs w:val="32"/>
          <w:cs/>
        </w:rPr>
        <w:t xml:space="preserve">งานถนนสาย </w:t>
      </w:r>
      <w:r w:rsidR="00C355BF">
        <w:rPr>
          <w:rFonts w:ascii="TH SarabunIT๙" w:hAnsi="TH SarabunIT๙" w:cs="TH SarabunIT๙"/>
          <w:sz w:val="32"/>
          <w:szCs w:val="32"/>
        </w:rPr>
        <w:t>G</w:t>
      </w:r>
    </w:p>
    <w:p w14:paraId="25FA7C6D" w14:textId="65972067" w:rsidR="000C640E" w:rsidRDefault="000C640E" w:rsidP="00986BB8">
      <w:pPr>
        <w:tabs>
          <w:tab w:val="left" w:pos="1418"/>
          <w:tab w:val="left" w:pos="1985"/>
        </w:tabs>
        <w:spacing w:line="276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BA3580">
        <w:rPr>
          <w:rFonts w:ascii="TH SarabunIT๙" w:eastAsia="Times New Roman" w:hAnsi="TH SarabunIT๙" w:cs="TH SarabunIT๙"/>
          <w:sz w:val="32"/>
          <w:szCs w:val="32"/>
        </w:rPr>
        <w:t>4</w:t>
      </w:r>
      <w:r w:rsidRPr="00BA3580">
        <w:rPr>
          <w:rFonts w:ascii="TH SarabunIT๙" w:eastAsia="Times New Roman" w:hAnsi="TH SarabunIT๙" w:cs="TH SarabunIT๙"/>
          <w:sz w:val="32"/>
          <w:szCs w:val="32"/>
          <w:cs/>
        </w:rPr>
        <w:t>.</w:t>
      </w:r>
      <w:r w:rsidR="00C355BF">
        <w:rPr>
          <w:rFonts w:ascii="TH SarabunIT๙" w:eastAsia="Times New Roman" w:hAnsi="TH SarabunIT๙" w:cs="TH SarabunIT๙" w:hint="cs"/>
          <w:sz w:val="32"/>
          <w:szCs w:val="32"/>
          <w:cs/>
        </w:rPr>
        <w:t>6</w:t>
      </w:r>
      <w:r w:rsidRPr="00BA3580">
        <w:rPr>
          <w:rFonts w:ascii="TH SarabunIT๙" w:eastAsia="Times New Roman" w:hAnsi="TH SarabunIT๙" w:cs="TH SarabunIT๙"/>
          <w:sz w:val="32"/>
          <w:szCs w:val="32"/>
        </w:rPr>
        <w:tab/>
      </w:r>
      <w:r w:rsidRPr="00BA3580">
        <w:rPr>
          <w:rFonts w:ascii="TH SarabunIT๙" w:hAnsi="TH SarabunIT๙" w:cs="TH SarabunIT๙" w:hint="cs"/>
          <w:sz w:val="32"/>
          <w:szCs w:val="32"/>
          <w:cs/>
        </w:rPr>
        <w:t xml:space="preserve">งานถนนสาย </w:t>
      </w:r>
      <w:r w:rsidR="00C355BF">
        <w:rPr>
          <w:rFonts w:ascii="TH SarabunIT๙" w:hAnsi="TH SarabunIT๙" w:cs="TH SarabunIT๙"/>
          <w:sz w:val="32"/>
          <w:szCs w:val="32"/>
        </w:rPr>
        <w:t>H</w:t>
      </w:r>
    </w:p>
    <w:p w14:paraId="1CA29C91" w14:textId="621E853C" w:rsidR="000C640E" w:rsidRDefault="000C640E" w:rsidP="00986BB8">
      <w:pPr>
        <w:tabs>
          <w:tab w:val="left" w:pos="1418"/>
          <w:tab w:val="left" w:pos="1985"/>
        </w:tabs>
        <w:spacing w:line="276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4.</w:t>
      </w:r>
      <w:r w:rsidR="00C355BF">
        <w:rPr>
          <w:rFonts w:ascii="TH SarabunIT๙" w:hAnsi="TH SarabunIT๙" w:cs="TH SarabunIT๙" w:hint="cs"/>
          <w:sz w:val="32"/>
          <w:szCs w:val="32"/>
          <w:cs/>
        </w:rPr>
        <w:t>7</w:t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งานคลองระบายน้ำ สาย </w:t>
      </w:r>
      <w:r>
        <w:rPr>
          <w:rFonts w:ascii="TH SarabunIT๙" w:hAnsi="TH SarabunIT๙" w:cs="TH SarabunIT๙"/>
          <w:sz w:val="32"/>
          <w:szCs w:val="32"/>
        </w:rPr>
        <w:t>J</w:t>
      </w:r>
    </w:p>
    <w:p w14:paraId="2E18B533" w14:textId="055028DF" w:rsidR="000C640E" w:rsidRPr="000C640E" w:rsidRDefault="000C640E" w:rsidP="00986BB8">
      <w:pPr>
        <w:tabs>
          <w:tab w:val="left" w:pos="1418"/>
          <w:tab w:val="left" w:pos="1985"/>
        </w:tabs>
        <w:spacing w:line="276" w:lineRule="auto"/>
        <w:ind w:firstLine="1418"/>
        <w:jc w:val="thaiDistribute"/>
        <w:rPr>
          <w:cs/>
        </w:rPr>
      </w:pPr>
      <w:r>
        <w:rPr>
          <w:rFonts w:ascii="TH SarabunIT๙" w:hAnsi="TH SarabunIT๙" w:cs="TH SarabunIT๙"/>
          <w:sz w:val="32"/>
          <w:szCs w:val="32"/>
        </w:rPr>
        <w:t>4.</w:t>
      </w:r>
      <w:r w:rsidR="00C355BF">
        <w:rPr>
          <w:rFonts w:ascii="TH SarabunIT๙" w:hAnsi="TH SarabunIT๙" w:cs="TH SarabunIT๙"/>
          <w:sz w:val="32"/>
          <w:szCs w:val="32"/>
        </w:rPr>
        <w:t>8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hint="cs"/>
          <w:cs/>
        </w:rPr>
        <w:t>งานปรับปรุงยกระดับฝาท่อระบายน้ำ</w:t>
      </w:r>
    </w:p>
    <w:p w14:paraId="76C80DC6" w14:textId="77777777" w:rsidR="00EF04DF" w:rsidRDefault="00EF04DF" w:rsidP="006F3CAB">
      <w:pPr>
        <w:tabs>
          <w:tab w:val="left" w:pos="7830"/>
        </w:tabs>
        <w:spacing w:line="276" w:lineRule="auto"/>
        <w:ind w:left="567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ACB95FD" w14:textId="19DAB7C0" w:rsidR="006F3CAB" w:rsidRPr="006F3CAB" w:rsidRDefault="006F3CAB" w:rsidP="006F3CAB">
      <w:pPr>
        <w:tabs>
          <w:tab w:val="left" w:pos="7830"/>
        </w:tabs>
        <w:spacing w:line="276" w:lineRule="auto"/>
        <w:ind w:left="567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ส่วนที่ 5</w:t>
      </w:r>
      <w:r w:rsidRPr="006F3CAB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งาน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เครื่องจักรและอุปกรณ์และงานอื่น ๆ</w:t>
      </w:r>
      <w:r w:rsidRPr="006F3CAB">
        <w:rPr>
          <w:rFonts w:ascii="TH SarabunIT๙" w:eastAsia="Times New Roman" w:hAnsi="TH SarabunIT๙" w:cs="TH SarabunIT๙"/>
          <w:sz w:val="32"/>
          <w:szCs w:val="32"/>
          <w:cs/>
        </w:rPr>
        <w:t xml:space="preserve"> จำนวน 2 งวดงาน </w:t>
      </w:r>
    </w:p>
    <w:p w14:paraId="1F45FF6D" w14:textId="60805597" w:rsidR="006F3CAB" w:rsidRPr="00E140DD" w:rsidRDefault="006F3CAB" w:rsidP="00986BB8">
      <w:pPr>
        <w:tabs>
          <w:tab w:val="left" w:pos="1418"/>
          <w:tab w:val="left" w:pos="1985"/>
        </w:tabs>
        <w:spacing w:line="276" w:lineRule="auto"/>
        <w:ind w:firstLine="1418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E140DD">
        <w:rPr>
          <w:rFonts w:ascii="TH SarabunIT๙" w:eastAsia="Times New Roman" w:hAnsi="TH SarabunIT๙" w:cs="TH SarabunIT๙"/>
          <w:sz w:val="32"/>
          <w:szCs w:val="32"/>
        </w:rPr>
        <w:t>5</w:t>
      </w:r>
      <w:r w:rsidRPr="00E140DD">
        <w:rPr>
          <w:rFonts w:ascii="TH SarabunIT๙" w:eastAsia="Times New Roman" w:hAnsi="TH SarabunIT๙" w:cs="TH SarabunIT๙"/>
          <w:sz w:val="32"/>
          <w:szCs w:val="32"/>
          <w:cs/>
        </w:rPr>
        <w:t>.</w:t>
      </w:r>
      <w:r w:rsidRPr="00E140DD">
        <w:rPr>
          <w:rFonts w:ascii="TH SarabunIT๙" w:eastAsia="Times New Roman" w:hAnsi="TH SarabunIT๙" w:cs="TH SarabunIT๙"/>
          <w:sz w:val="32"/>
          <w:szCs w:val="32"/>
        </w:rPr>
        <w:t>1</w:t>
      </w:r>
      <w:r w:rsidRPr="00E140DD">
        <w:rPr>
          <w:rFonts w:ascii="TH SarabunIT๙" w:eastAsia="Times New Roman" w:hAnsi="TH SarabunIT๙" w:cs="TH SarabunIT๙"/>
          <w:sz w:val="32"/>
          <w:szCs w:val="32"/>
        </w:rPr>
        <w:tab/>
      </w:r>
      <w:r w:rsidR="00E140DD" w:rsidRPr="00E140DD">
        <w:rPr>
          <w:rFonts w:ascii="TH SarabunIT๙" w:hAnsi="TH SarabunIT๙" w:cs="TH SarabunIT๙" w:hint="cs"/>
          <w:sz w:val="32"/>
          <w:szCs w:val="32"/>
          <w:cs/>
        </w:rPr>
        <w:t>เครื่องสูบน้ำแบบเคลื่อนที่ได้ ขนาด 0.125 ลบ.ม./วินาที (พร้อมรถลากจูงและอุปกรณ์ประจำเครื่อง)</w:t>
      </w:r>
    </w:p>
    <w:p w14:paraId="4D00A4C6" w14:textId="77777777" w:rsidR="004746FC" w:rsidRDefault="004746FC" w:rsidP="004746FC">
      <w:pPr>
        <w:tabs>
          <w:tab w:val="left" w:pos="7830"/>
        </w:tabs>
        <w:spacing w:line="276" w:lineRule="auto"/>
        <w:ind w:left="720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397DDE9" w14:textId="785D83B2" w:rsidR="004746FC" w:rsidRPr="004746FC" w:rsidRDefault="004746FC" w:rsidP="004746FC">
      <w:pPr>
        <w:tabs>
          <w:tab w:val="left" w:pos="7830"/>
        </w:tabs>
        <w:spacing w:line="276" w:lineRule="auto"/>
        <w:ind w:left="567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ส่วนที่ </w:t>
      </w:r>
      <w:r w:rsidR="006F3CAB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6</w:t>
      </w:r>
      <w:r w:rsidRPr="004746FC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งาน</w:t>
      </w:r>
      <w:r w:rsidRPr="004746FC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อื่น ๆ</w:t>
      </w: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 xml:space="preserve"> จำนวน ๑ งวดงาน </w:t>
      </w:r>
    </w:p>
    <w:p w14:paraId="61123193" w14:textId="3BA04C20" w:rsidR="00986BB8" w:rsidRDefault="00986BB8" w:rsidP="00986BB8">
      <w:pPr>
        <w:tabs>
          <w:tab w:val="left" w:pos="1418"/>
          <w:tab w:val="left" w:pos="1985"/>
        </w:tabs>
        <w:spacing w:line="276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6</w:t>
      </w:r>
      <w:r>
        <w:rPr>
          <w:rFonts w:ascii="TH SarabunIT๙" w:eastAsia="Times New Roman" w:hAnsi="TH SarabunIT๙" w:cs="TH SarabunIT๙"/>
          <w:sz w:val="32"/>
          <w:szCs w:val="32"/>
          <w:cs/>
        </w:rPr>
        <w:t>.๑</w:t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4746FC" w:rsidRPr="004746FC">
        <w:rPr>
          <w:rFonts w:ascii="TH SarabunIT๙" w:eastAsia="Times New Roman" w:hAnsi="TH SarabunIT๙" w:cs="TH SarabunIT๙"/>
          <w:sz w:val="32"/>
          <w:szCs w:val="32"/>
          <w:cs/>
        </w:rPr>
        <w:t>งานก่อสร้างอื่นๆ ที่เหลือ งาน</w:t>
      </w:r>
      <w:r w:rsidR="00E140DD">
        <w:rPr>
          <w:rFonts w:ascii="TH SarabunIT๙" w:eastAsia="Times New Roman" w:hAnsi="TH SarabunIT๙" w:cs="TH SarabunIT๙" w:hint="cs"/>
          <w:sz w:val="32"/>
          <w:szCs w:val="32"/>
          <w:cs/>
        </w:rPr>
        <w:t>เก็บ</w:t>
      </w:r>
      <w:r w:rsidR="004746FC" w:rsidRPr="004746FC">
        <w:rPr>
          <w:rFonts w:ascii="TH SarabunIT๙" w:eastAsia="Times New Roman" w:hAnsi="TH SarabunIT๙" w:cs="TH SarabunIT๙"/>
          <w:sz w:val="32"/>
          <w:szCs w:val="32"/>
          <w:cs/>
        </w:rPr>
        <w:t>ทำความสะอาด และลอกท่อระบายน้ำในโครงการทั้งหมด</w:t>
      </w:r>
    </w:p>
    <w:p w14:paraId="48B495E9" w14:textId="1A4B933C" w:rsidR="00986BB8" w:rsidRDefault="00986BB8" w:rsidP="00986BB8">
      <w:pPr>
        <w:tabs>
          <w:tab w:val="left" w:pos="1418"/>
          <w:tab w:val="left" w:pos="1985"/>
        </w:tabs>
        <w:spacing w:line="276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6</w:t>
      </w:r>
      <w:r>
        <w:rPr>
          <w:rFonts w:ascii="TH SarabunIT๙" w:eastAsia="Times New Roman" w:hAnsi="TH SarabunIT๙" w:cs="TH SarabunIT๙"/>
          <w:sz w:val="32"/>
          <w:szCs w:val="32"/>
          <w:cs/>
        </w:rPr>
        <w:t>.๒</w:t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4746FC" w:rsidRPr="004746FC">
        <w:rPr>
          <w:rFonts w:ascii="TH SarabunIT๙" w:eastAsia="Times New Roman" w:hAnsi="TH SarabunIT๙" w:cs="TH SarabunIT๙"/>
          <w:sz w:val="32"/>
          <w:szCs w:val="32"/>
          <w:cs/>
        </w:rPr>
        <w:t>จัดทำและส่งมอบบัญชีครุภัณฑ์ของโครงการ</w:t>
      </w:r>
    </w:p>
    <w:p w14:paraId="44B8117C" w14:textId="79BCF53F" w:rsidR="00986BB8" w:rsidRDefault="00986BB8" w:rsidP="00986BB8">
      <w:pPr>
        <w:tabs>
          <w:tab w:val="left" w:pos="1418"/>
          <w:tab w:val="left" w:pos="1985"/>
        </w:tabs>
        <w:spacing w:line="276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6</w:t>
      </w:r>
      <w:r>
        <w:rPr>
          <w:rFonts w:ascii="TH SarabunIT๙" w:eastAsia="Times New Roman" w:hAnsi="TH SarabunIT๙" w:cs="TH SarabunIT๙"/>
          <w:sz w:val="32"/>
          <w:szCs w:val="32"/>
          <w:cs/>
        </w:rPr>
        <w:t>.๓</w:t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4746FC" w:rsidRPr="004746FC">
        <w:rPr>
          <w:rFonts w:ascii="TH SarabunIT๙" w:eastAsia="Times New Roman" w:hAnsi="TH SarabunIT๙" w:cs="TH SarabunIT๙"/>
          <w:sz w:val="32"/>
          <w:szCs w:val="32"/>
          <w:cs/>
        </w:rPr>
        <w:t>จัดทำ/รวบรวมและส่งมอบคู่มือบำรุงรักษาฯ และฝึกอบรมเจ้าหน้าที่</w:t>
      </w:r>
    </w:p>
    <w:p w14:paraId="730653FF" w14:textId="005229BC" w:rsidR="004746FC" w:rsidRPr="004746FC" w:rsidRDefault="00986BB8" w:rsidP="00986BB8">
      <w:pPr>
        <w:tabs>
          <w:tab w:val="left" w:pos="1418"/>
          <w:tab w:val="left" w:pos="1985"/>
        </w:tabs>
        <w:spacing w:line="276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6</w:t>
      </w:r>
      <w:r w:rsidR="004746FC" w:rsidRPr="004746FC">
        <w:rPr>
          <w:rFonts w:ascii="TH SarabunIT๙" w:eastAsia="Times New Roman" w:hAnsi="TH SarabunIT๙" w:cs="TH SarabunIT๙"/>
          <w:sz w:val="32"/>
          <w:szCs w:val="32"/>
          <w:cs/>
        </w:rPr>
        <w:t>.๔</w:t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4746FC" w:rsidRPr="004746FC">
        <w:rPr>
          <w:rFonts w:ascii="TH SarabunIT๙" w:eastAsia="Times New Roman" w:hAnsi="TH SarabunIT๙" w:cs="TH SarabunIT๙"/>
          <w:sz w:val="32"/>
          <w:szCs w:val="32"/>
          <w:cs/>
        </w:rPr>
        <w:t>จัดทำและส่งมอบแบบก่อสร้างจริง (</w:t>
      </w:r>
      <w:r w:rsidR="004746FC" w:rsidRPr="004746FC">
        <w:rPr>
          <w:rFonts w:ascii="TH SarabunIT๙" w:eastAsia="Times New Roman" w:hAnsi="TH SarabunIT๙" w:cs="TH SarabunIT๙"/>
          <w:sz w:val="32"/>
          <w:szCs w:val="32"/>
        </w:rPr>
        <w:t>As</w:t>
      </w:r>
      <w:r w:rsidR="00E140DD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="004746FC" w:rsidRPr="004746FC">
        <w:rPr>
          <w:rFonts w:ascii="TH SarabunIT๙" w:eastAsia="Times New Roman" w:hAnsi="TH SarabunIT๙" w:cs="TH SarabunIT๙"/>
          <w:sz w:val="32"/>
          <w:szCs w:val="32"/>
        </w:rPr>
        <w:t>built Drawing</w:t>
      </w:r>
      <w:r w:rsidR="004746FC" w:rsidRPr="004746FC">
        <w:rPr>
          <w:rFonts w:ascii="TH SarabunIT๙" w:eastAsia="Times New Roman" w:hAnsi="TH SarabunIT๙" w:cs="TH SarabunIT๙"/>
          <w:sz w:val="32"/>
          <w:szCs w:val="32"/>
          <w:cs/>
        </w:rPr>
        <w:t>) พร้อมเอกสารอื่น</w:t>
      </w:r>
      <w:r w:rsidR="00E140DD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4746FC" w:rsidRPr="004746FC">
        <w:rPr>
          <w:rFonts w:ascii="TH SarabunIT๙" w:eastAsia="Times New Roman" w:hAnsi="TH SarabunIT๙" w:cs="TH SarabunIT๙"/>
          <w:sz w:val="32"/>
          <w:szCs w:val="32"/>
          <w:cs/>
        </w:rPr>
        <w:t>จัดทำเป็น</w:t>
      </w:r>
    </w:p>
    <w:p w14:paraId="54D149FB" w14:textId="798CB4CE" w:rsidR="004746FC" w:rsidRPr="004746FC" w:rsidRDefault="004746FC" w:rsidP="0029016C">
      <w:pPr>
        <w:tabs>
          <w:tab w:val="left" w:pos="1985"/>
          <w:tab w:val="left" w:pos="2268"/>
        </w:tabs>
        <w:spacing w:line="276" w:lineRule="auto"/>
        <w:ind w:left="1418" w:firstLine="567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>-</w:t>
      </w: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กระดาษไข ขนาด </w:t>
      </w:r>
      <w:r w:rsidRPr="004746FC">
        <w:rPr>
          <w:rFonts w:ascii="TH SarabunIT๙" w:eastAsia="Times New Roman" w:hAnsi="TH SarabunIT๙" w:cs="TH SarabunIT๙"/>
          <w:sz w:val="32"/>
          <w:szCs w:val="32"/>
        </w:rPr>
        <w:t>A</w:t>
      </w: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>๒ จำนวน ๑ ชุด</w:t>
      </w:r>
    </w:p>
    <w:p w14:paraId="7C101532" w14:textId="040662EC" w:rsidR="004746FC" w:rsidRPr="004746FC" w:rsidRDefault="004746FC" w:rsidP="0029016C">
      <w:pPr>
        <w:tabs>
          <w:tab w:val="left" w:pos="1985"/>
          <w:tab w:val="left" w:pos="2268"/>
        </w:tabs>
        <w:spacing w:line="276" w:lineRule="auto"/>
        <w:ind w:left="1418" w:firstLine="567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>-</w:t>
      </w: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กระดาษไขพิมพ์เขียว ขนาด </w:t>
      </w:r>
      <w:r w:rsidRPr="004746FC">
        <w:rPr>
          <w:rFonts w:ascii="TH SarabunIT๙" w:eastAsia="Times New Roman" w:hAnsi="TH SarabunIT๙" w:cs="TH SarabunIT๙"/>
          <w:sz w:val="32"/>
          <w:szCs w:val="32"/>
        </w:rPr>
        <w:t>A</w:t>
      </w: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>๒ จำนวน ๕ ชุด</w:t>
      </w:r>
    </w:p>
    <w:p w14:paraId="100A1867" w14:textId="38A7AF2A" w:rsidR="004746FC" w:rsidRPr="004746FC" w:rsidRDefault="004746FC" w:rsidP="0029016C">
      <w:pPr>
        <w:tabs>
          <w:tab w:val="left" w:pos="1985"/>
          <w:tab w:val="left" w:pos="2268"/>
        </w:tabs>
        <w:spacing w:line="276" w:lineRule="auto"/>
        <w:ind w:left="1418" w:firstLine="567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>-</w:t>
      </w:r>
      <w:r w:rsidRPr="004746FC">
        <w:rPr>
          <w:rFonts w:ascii="TH SarabunIT๙" w:eastAsia="Times New Roman" w:hAnsi="TH SarabunIT๙" w:cs="TH SarabunIT๙"/>
          <w:sz w:val="32"/>
          <w:szCs w:val="32"/>
        </w:rPr>
        <w:tab/>
      </w: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 xml:space="preserve">เอกสารประชาสัมพันธ์โครงการก่อสร้าง ขนาด </w:t>
      </w:r>
      <w:r w:rsidR="00E140DD">
        <w:rPr>
          <w:rFonts w:ascii="TH SarabunIT๙" w:eastAsia="Times New Roman" w:hAnsi="TH SarabunIT๙" w:cs="TH SarabunIT๙"/>
          <w:sz w:val="32"/>
          <w:szCs w:val="32"/>
        </w:rPr>
        <w:t>A3</w:t>
      </w:r>
    </w:p>
    <w:p w14:paraId="6E56D6FF" w14:textId="22EA18B5" w:rsidR="004746FC" w:rsidRPr="004746FC" w:rsidRDefault="004746FC" w:rsidP="00986BB8">
      <w:pPr>
        <w:tabs>
          <w:tab w:val="left" w:pos="1985"/>
        </w:tabs>
        <w:spacing w:line="276" w:lineRule="auto"/>
        <w:ind w:left="1418" w:firstLine="69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 xml:space="preserve">(พิมพ์แบบ ๔ สี ๒ หน้า ในกระดาษขนาด </w:t>
      </w:r>
      <w:r w:rsidRPr="004746FC">
        <w:rPr>
          <w:rFonts w:ascii="TH SarabunIT๙" w:eastAsia="Times New Roman" w:hAnsi="TH SarabunIT๙" w:cs="TH SarabunIT๙"/>
          <w:sz w:val="32"/>
          <w:szCs w:val="32"/>
        </w:rPr>
        <w:t>A</w:t>
      </w:r>
      <w:r w:rsidR="00E140DD">
        <w:rPr>
          <w:rFonts w:ascii="TH SarabunIT๙" w:eastAsia="Times New Roman" w:hAnsi="TH SarabunIT๙" w:cs="TH SarabunIT๙"/>
          <w:sz w:val="32"/>
          <w:szCs w:val="32"/>
        </w:rPr>
        <w:t>3</w:t>
      </w:r>
      <w:r w:rsidRPr="004746FC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>
        <w:rPr>
          <w:rFonts w:ascii="TH SarabunIT๙" w:eastAsia="Times New Roman" w:hAnsi="TH SarabunIT๙" w:cs="TH SarabunIT๙"/>
          <w:sz w:val="32"/>
          <w:szCs w:val="32"/>
          <w:cs/>
        </w:rPr>
        <w:t>๑ แผ่น จำ</w:t>
      </w: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>นวน ๒๐๐ ชุด)</w:t>
      </w:r>
    </w:p>
    <w:p w14:paraId="00BCBDAB" w14:textId="77777777" w:rsidR="00986BB8" w:rsidRDefault="00986BB8">
      <w:pPr>
        <w:rPr>
          <w:rFonts w:ascii="TH SarabunIT๙" w:eastAsia="Times New Roman" w:hAnsi="TH SarabunIT๙" w:cs="TH SarabunIT๙"/>
          <w:sz w:val="32"/>
          <w:szCs w:val="32"/>
          <w:cs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br w:type="page"/>
      </w:r>
    </w:p>
    <w:p w14:paraId="1482DB97" w14:textId="3D8DB746" w:rsidR="004746FC" w:rsidRPr="004746FC" w:rsidRDefault="00986BB8" w:rsidP="00986BB8">
      <w:pPr>
        <w:tabs>
          <w:tab w:val="left" w:pos="1985"/>
        </w:tabs>
        <w:spacing w:line="276" w:lineRule="auto"/>
        <w:ind w:left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lastRenderedPageBreak/>
        <w:t>6</w:t>
      </w:r>
      <w:r>
        <w:rPr>
          <w:rFonts w:ascii="TH SarabunIT๙" w:eastAsia="Times New Roman" w:hAnsi="TH SarabunIT๙" w:cs="TH SarabunIT๙"/>
          <w:sz w:val="32"/>
          <w:szCs w:val="32"/>
          <w:cs/>
        </w:rPr>
        <w:t>.๕</w:t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4746FC" w:rsidRPr="004746FC">
        <w:rPr>
          <w:rFonts w:ascii="TH SarabunIT๙" w:eastAsia="Times New Roman" w:hAnsi="TH SarabunIT๙" w:cs="TH SarabunIT๙"/>
          <w:sz w:val="32"/>
          <w:szCs w:val="32"/>
          <w:cs/>
        </w:rPr>
        <w:t xml:space="preserve">จัดส่งมอบแผ่น </w:t>
      </w:r>
      <w:r w:rsidR="00E140DD">
        <w:rPr>
          <w:rFonts w:ascii="TH SarabunIT๙" w:eastAsia="Times New Roman" w:hAnsi="TH SarabunIT๙" w:cs="TH SarabunIT๙"/>
          <w:sz w:val="32"/>
          <w:szCs w:val="32"/>
        </w:rPr>
        <w:t>Flash Drive</w:t>
      </w:r>
      <w:r w:rsidR="004746FC" w:rsidRPr="004746FC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="004746FC" w:rsidRPr="004746FC">
        <w:rPr>
          <w:rFonts w:ascii="TH SarabunIT๙" w:eastAsia="Times New Roman" w:hAnsi="TH SarabunIT๙" w:cs="TH SarabunIT๙"/>
          <w:sz w:val="32"/>
          <w:szCs w:val="32"/>
          <w:cs/>
        </w:rPr>
        <w:t>บรรจุข้อมูลแบบก่อสร้างตามสัญญาจ้าง แบบก่อสร้าง</w:t>
      </w:r>
    </w:p>
    <w:p w14:paraId="54290EFB" w14:textId="0DC6EDC9" w:rsidR="004746FC" w:rsidRDefault="004746FC" w:rsidP="00986BB8">
      <w:pPr>
        <w:tabs>
          <w:tab w:val="left" w:pos="1985"/>
        </w:tabs>
        <w:spacing w:line="276" w:lineRule="auto"/>
        <w:ind w:firstLine="1985"/>
        <w:jc w:val="thaiDistribute"/>
        <w:rPr>
          <w:rFonts w:ascii="TH SarabunIT๙" w:hAnsi="TH SarabunIT๙" w:cs="TH SarabunIT๙"/>
          <w:sz w:val="32"/>
          <w:szCs w:val="32"/>
        </w:rPr>
      </w:pP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>(</w:t>
      </w:r>
      <w:r w:rsidRPr="004746FC">
        <w:rPr>
          <w:rFonts w:ascii="TH SarabunIT๙" w:eastAsia="Times New Roman" w:hAnsi="TH SarabunIT๙" w:cs="TH SarabunIT๙"/>
          <w:sz w:val="32"/>
          <w:szCs w:val="32"/>
        </w:rPr>
        <w:t>As</w:t>
      </w:r>
      <w:r w:rsidR="00E140DD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4746FC">
        <w:rPr>
          <w:rFonts w:ascii="TH SarabunIT๙" w:eastAsia="Times New Roman" w:hAnsi="TH SarabunIT๙" w:cs="TH SarabunIT๙"/>
          <w:sz w:val="32"/>
          <w:szCs w:val="32"/>
        </w:rPr>
        <w:t>built Drawing</w:t>
      </w: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>) ข้อกำหนดการก่อสร้าง เอกสารการดำเนินการและบำรุงรักษาฯเอกสารประชาสัมพันธ์ แผนภูมิใด</w:t>
      </w:r>
      <w:proofErr w:type="spellStart"/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>อะ</w:t>
      </w:r>
      <w:proofErr w:type="spellEnd"/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>แกรมแสดงระบท่ธรระบายน้ำ พร้อมอุปกรณ์ที่เกี่ยวข้องและข้อมูลอื่น</w:t>
      </w:r>
      <w:r w:rsidR="00986BB8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>ๆ ที่เกี่ยวข้องในการ</w:t>
      </w:r>
      <w:r w:rsidR="00E140DD">
        <w:rPr>
          <w:rFonts w:ascii="TH SarabunIT๙" w:eastAsia="Times New Roman" w:hAnsi="TH SarabunIT๙" w:cs="TH SarabunIT๙"/>
          <w:sz w:val="32"/>
          <w:szCs w:val="32"/>
          <w:cs/>
        </w:rPr>
        <w:t>ดำเนินการก่อสร้างตั้งแต่เริ่มต้นถึงสิ้นสุดโครงการ</w:t>
      </w: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 xml:space="preserve"> (เช่น รูปภาพทั้งหมด รายงานต่าง</w:t>
      </w:r>
      <w:r w:rsidR="00E140D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>ๆ ที่ท</w:t>
      </w:r>
      <w:r w:rsidR="006A397F">
        <w:rPr>
          <w:rFonts w:ascii="TH SarabunIT๙" w:eastAsia="Times New Roman" w:hAnsi="TH SarabunIT๙" w:cs="TH SarabunIT๙"/>
          <w:sz w:val="32"/>
          <w:szCs w:val="32"/>
          <w:cs/>
        </w:rPr>
        <w:t>ำขึ้น สเปก</w:t>
      </w:r>
      <w:r w:rsidR="00EF2BD0">
        <w:rPr>
          <w:rFonts w:ascii="TH SarabunIT๙" w:eastAsia="Times New Roman" w:hAnsi="TH SarabunIT๙" w:cs="TH SarabunIT๙" w:hint="cs"/>
          <w:sz w:val="32"/>
          <w:szCs w:val="32"/>
          <w:cs/>
        </w:rPr>
        <w:t>อุปกรณ์</w:t>
      </w:r>
      <w:r w:rsidR="006A397F">
        <w:rPr>
          <w:rFonts w:ascii="TH SarabunIT๙" w:eastAsia="Times New Roman" w:hAnsi="TH SarabunIT๙" w:cs="TH SarabunIT๙"/>
          <w:sz w:val="32"/>
          <w:szCs w:val="32"/>
          <w:cs/>
        </w:rPr>
        <w:t>ต่าง</w:t>
      </w:r>
      <w:r w:rsidR="00E140D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6A397F">
        <w:rPr>
          <w:rFonts w:ascii="TH SarabunIT๙" w:eastAsia="Times New Roman" w:hAnsi="TH SarabunIT๙" w:cs="TH SarabunIT๙"/>
          <w:sz w:val="32"/>
          <w:szCs w:val="32"/>
          <w:cs/>
        </w:rPr>
        <w:t>ๆ เป็นต้น</w:t>
      </w: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>)</w:t>
      </w:r>
      <w:r w:rsidR="006A397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4746FC">
        <w:rPr>
          <w:rFonts w:ascii="TH SarabunIT๙" w:eastAsia="Times New Roman" w:hAnsi="TH SarabunIT๙" w:cs="TH SarabunIT๙"/>
          <w:sz w:val="32"/>
          <w:szCs w:val="32"/>
          <w:cs/>
        </w:rPr>
        <w:t>รวมข้อมูลทุกอย่างทำอย่างละ ๑๕ ชุด</w:t>
      </w:r>
    </w:p>
    <w:p w14:paraId="2BB722A2" w14:textId="2B7F4D15" w:rsidR="00EF04DF" w:rsidRPr="004746FC" w:rsidRDefault="007401F7" w:rsidP="001B26E9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2283F04C" w14:textId="77777777" w:rsidR="001F72D5" w:rsidRDefault="001F72D5" w:rsidP="006A397F">
      <w:pPr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  <w:sectPr w:rsidR="001F72D5" w:rsidSect="00E0426C">
          <w:pgSz w:w="11906" w:h="16838" w:code="9"/>
          <w:pgMar w:top="1440" w:right="1440" w:bottom="1440" w:left="1440" w:header="714" w:footer="556" w:gutter="0"/>
          <w:cols w:space="708"/>
          <w:titlePg/>
          <w:docGrid w:linePitch="360"/>
        </w:sectPr>
      </w:pPr>
    </w:p>
    <w:p w14:paraId="35B7E13E" w14:textId="1913C9C7" w:rsidR="006A397F" w:rsidRDefault="006A397F" w:rsidP="006A397F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6A397F">
        <w:rPr>
          <w:rFonts w:ascii="TH SarabunIT๙" w:hAnsi="TH SarabunIT๙" w:cs="TH SarabunIT๙" w:hint="cs"/>
          <w:b/>
          <w:bCs/>
          <w:sz w:val="36"/>
          <w:szCs w:val="36"/>
          <w:cs/>
        </w:rPr>
        <w:lastRenderedPageBreak/>
        <w:t>ต</w:t>
      </w: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>ารางสรุปผลการดำเนินงานก่อสร้าง</w:t>
      </w:r>
    </w:p>
    <w:p w14:paraId="27308839" w14:textId="1699772D" w:rsidR="006A397F" w:rsidRDefault="006A397F" w:rsidP="006A397F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4E02DB">
        <w:rPr>
          <w:rFonts w:ascii="TH SarabunIT๙" w:hAnsi="TH SarabunIT๙" w:cs="TH SarabunIT๙"/>
          <w:b/>
          <w:bCs/>
          <w:sz w:val="32"/>
          <w:szCs w:val="32"/>
          <w:cs/>
        </w:rPr>
        <w:t>โครงการพัฒนาพื้นที่ชุมชนหัวรอและพื้นที่ต่อเนื่อง ตำบลหัวรอ อำเภอเมืองพิษณุโลก จังหวัดพิษณุโลก</w:t>
      </w:r>
    </w:p>
    <w:p w14:paraId="187DB358" w14:textId="0389EE00" w:rsidR="006A397F" w:rsidRDefault="006A397F" w:rsidP="005841A4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A397F">
        <w:rPr>
          <w:rFonts w:ascii="TH SarabunIT๙" w:hAnsi="TH SarabunIT๙" w:cs="TH SarabunIT๙" w:hint="cs"/>
          <w:b/>
          <w:bCs/>
          <w:sz w:val="32"/>
          <w:szCs w:val="32"/>
          <w:cs/>
        </w:rPr>
        <w:t>ส</w:t>
      </w:r>
      <w:r w:rsidR="00DF60F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ัปดาห์ที่ </w:t>
      </w:r>
      <w:r w:rsidR="002F3FCD">
        <w:rPr>
          <w:rFonts w:ascii="TH SarabunIT๙" w:hAnsi="TH SarabunIT๙" w:cs="TH SarabunIT๙" w:hint="cs"/>
          <w:b/>
          <w:bCs/>
          <w:sz w:val="32"/>
          <w:szCs w:val="32"/>
          <w:cs/>
        </w:rPr>
        <w:t>8</w:t>
      </w:r>
      <w:r w:rsidR="009F2A76">
        <w:rPr>
          <w:rFonts w:ascii="TH SarabunIT๙" w:hAnsi="TH SarabunIT๙" w:cs="TH SarabunIT๙" w:hint="cs"/>
          <w:b/>
          <w:bCs/>
          <w:sz w:val="32"/>
          <w:szCs w:val="32"/>
          <w:cs/>
        </w:rPr>
        <w:t>5</w:t>
      </w:r>
      <w:r w:rsidR="003D14FC">
        <w:rPr>
          <w:rFonts w:ascii="TH SarabunIT๙" w:hAnsi="TH SarabunIT๙" w:cs="TH SarabunIT๙" w:hint="cs"/>
          <w:b/>
          <w:bCs/>
          <w:sz w:val="32"/>
          <w:szCs w:val="32"/>
          <w:cs/>
        </w:rPr>
        <w:t>/</w:t>
      </w:r>
      <w:r w:rsidR="00DF60FB">
        <w:rPr>
          <w:rFonts w:ascii="TH SarabunIT๙" w:hAnsi="TH SarabunIT๙" w:cs="TH SarabunIT๙" w:hint="cs"/>
          <w:b/>
          <w:bCs/>
          <w:sz w:val="32"/>
          <w:szCs w:val="32"/>
          <w:cs/>
        </w:rPr>
        <w:t>256</w:t>
      </w:r>
      <w:r w:rsidR="00E130C8">
        <w:rPr>
          <w:rFonts w:ascii="TH SarabunIT๙" w:hAnsi="TH SarabunIT๙" w:cs="TH SarabunIT๙" w:hint="cs"/>
          <w:b/>
          <w:bCs/>
          <w:sz w:val="32"/>
          <w:szCs w:val="32"/>
          <w:cs/>
        </w:rPr>
        <w:t>9</w:t>
      </w:r>
      <w:r w:rsidR="00DF60F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ระหว่างวันที่ </w:t>
      </w:r>
      <w:r w:rsidR="009F2A76">
        <w:rPr>
          <w:rFonts w:ascii="TH SarabunIT๙" w:hAnsi="TH SarabunIT๙" w:cs="TH SarabunIT๙" w:hint="cs"/>
          <w:b/>
          <w:bCs/>
          <w:sz w:val="32"/>
          <w:szCs w:val="32"/>
          <w:cs/>
        </w:rPr>
        <w:t>16</w:t>
      </w:r>
      <w:r w:rsidRPr="006A397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6A397F">
        <w:rPr>
          <w:rFonts w:ascii="TH SarabunIT๙" w:hAnsi="TH SarabunIT๙" w:cs="TH SarabunIT๙"/>
          <w:b/>
          <w:bCs/>
          <w:sz w:val="32"/>
          <w:szCs w:val="32"/>
          <w:cs/>
        </w:rPr>
        <w:t>–</w:t>
      </w:r>
      <w:r w:rsidR="001B26E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F2A76">
        <w:rPr>
          <w:rFonts w:ascii="TH SarabunIT๙" w:hAnsi="TH SarabunIT๙" w:cs="TH SarabunIT๙" w:hint="cs"/>
          <w:b/>
          <w:bCs/>
          <w:sz w:val="32"/>
          <w:szCs w:val="32"/>
          <w:cs/>
        </w:rPr>
        <w:t>23</w:t>
      </w:r>
      <w:r w:rsidR="00B350B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01F84">
        <w:rPr>
          <w:rFonts w:ascii="TH SarabunIT๙" w:hAnsi="TH SarabunIT๙" w:cs="TH SarabunIT๙" w:hint="cs"/>
          <w:b/>
          <w:bCs/>
          <w:sz w:val="32"/>
          <w:szCs w:val="32"/>
          <w:cs/>
        </w:rPr>
        <w:t>มีนาคม</w:t>
      </w:r>
      <w:r w:rsidR="00A437C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6A397F">
        <w:rPr>
          <w:rFonts w:ascii="TH SarabunIT๙" w:hAnsi="TH SarabunIT๙" w:cs="TH SarabunIT๙" w:hint="cs"/>
          <w:b/>
          <w:bCs/>
          <w:sz w:val="32"/>
          <w:szCs w:val="32"/>
          <w:cs/>
        </w:rPr>
        <w:t>256</w:t>
      </w:r>
      <w:r w:rsidR="00D86CA9">
        <w:rPr>
          <w:rFonts w:ascii="TH SarabunIT๙" w:hAnsi="TH SarabunIT๙" w:cs="TH SarabunIT๙" w:hint="cs"/>
          <w:b/>
          <w:bCs/>
          <w:sz w:val="32"/>
          <w:szCs w:val="32"/>
          <w:cs/>
        </w:rPr>
        <w:t>9</w:t>
      </w:r>
    </w:p>
    <w:p w14:paraId="483CBAC4" w14:textId="6727F971" w:rsidR="006A397F" w:rsidRDefault="006A397F" w:rsidP="006A397F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05"/>
        <w:gridCol w:w="3149"/>
        <w:gridCol w:w="987"/>
        <w:gridCol w:w="2384"/>
        <w:gridCol w:w="1985"/>
        <w:gridCol w:w="1246"/>
      </w:tblGrid>
      <w:tr w:rsidR="00193B8F" w:rsidRPr="001F72D5" w14:paraId="50DD2F31" w14:textId="77777777" w:rsidTr="00154AD4">
        <w:trPr>
          <w:trHeight w:val="522"/>
        </w:trPr>
        <w:tc>
          <w:tcPr>
            <w:tcW w:w="33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11D80EDF" w14:textId="77777777" w:rsidR="00193B8F" w:rsidRPr="001F72D5" w:rsidRDefault="00193B8F" w:rsidP="001F72D5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ที่</w:t>
            </w:r>
          </w:p>
        </w:tc>
        <w:tc>
          <w:tcPr>
            <w:tcW w:w="15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28BF3E88" w14:textId="77777777" w:rsidR="00193B8F" w:rsidRPr="001F72D5" w:rsidRDefault="00193B8F" w:rsidP="001F72D5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งานที่ดำเนินการ</w:t>
            </w:r>
          </w:p>
        </w:tc>
        <w:tc>
          <w:tcPr>
            <w:tcW w:w="4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4BCE9FC0" w14:textId="77777777" w:rsidR="00193B8F" w:rsidRPr="001F72D5" w:rsidRDefault="00193B8F" w:rsidP="001F72D5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สัดส่วน</w:t>
            </w: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br/>
              <w:t>%</w:t>
            </w:r>
          </w:p>
        </w:tc>
        <w:tc>
          <w:tcPr>
            <w:tcW w:w="20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50D3795E" w14:textId="77777777" w:rsidR="00193B8F" w:rsidRPr="001F72D5" w:rsidRDefault="00193B8F" w:rsidP="001F72D5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% </w:t>
            </w: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ผลงานเทียบกับมูลค่าโครงการ</w:t>
            </w:r>
          </w:p>
        </w:tc>
        <w:tc>
          <w:tcPr>
            <w:tcW w:w="5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5BE3E536" w14:textId="77777777" w:rsidR="00193B8F" w:rsidRPr="001F72D5" w:rsidRDefault="00193B8F" w:rsidP="001F72D5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6"/>
                <w:szCs w:val="36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6"/>
                <w:szCs w:val="36"/>
                <w:cs/>
              </w:rPr>
              <w:t>หมายเหตุ</w:t>
            </w:r>
          </w:p>
        </w:tc>
      </w:tr>
      <w:tr w:rsidR="00193B8F" w:rsidRPr="001F72D5" w14:paraId="318DC1A3" w14:textId="51237BC5" w:rsidTr="00154AD4">
        <w:trPr>
          <w:trHeight w:val="522"/>
        </w:trPr>
        <w:tc>
          <w:tcPr>
            <w:tcW w:w="33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85E31" w14:textId="77777777" w:rsidR="00193B8F" w:rsidRPr="001F72D5" w:rsidRDefault="00193B8F" w:rsidP="001F72D5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5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24D26" w14:textId="77777777" w:rsidR="00193B8F" w:rsidRPr="001F72D5" w:rsidRDefault="00193B8F" w:rsidP="001F72D5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6925B" w14:textId="77777777" w:rsidR="00193B8F" w:rsidRPr="001F72D5" w:rsidRDefault="00193B8F" w:rsidP="001F72D5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05A987F3" w14:textId="77777777" w:rsidR="00193B8F" w:rsidRPr="001F72D5" w:rsidRDefault="00193B8F" w:rsidP="001F72D5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สะสมสัปดาห์ก่อน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1BFB0FEE" w14:textId="77777777" w:rsidR="00193B8F" w:rsidRPr="001F72D5" w:rsidRDefault="00193B8F" w:rsidP="001F72D5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สะสมถึงสัปดาห์นี้</w:t>
            </w:r>
          </w:p>
        </w:tc>
        <w:tc>
          <w:tcPr>
            <w:tcW w:w="5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01F7D" w14:textId="77777777" w:rsidR="00193B8F" w:rsidRPr="001F72D5" w:rsidRDefault="00193B8F"/>
        </w:tc>
      </w:tr>
      <w:tr w:rsidR="00EF4E31" w:rsidRPr="001F72D5" w14:paraId="1AA6E8DE" w14:textId="71D4DFF7" w:rsidTr="00154AD4">
        <w:trPr>
          <w:trHeight w:val="522"/>
        </w:trPr>
        <w:tc>
          <w:tcPr>
            <w:tcW w:w="3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A68A0" w14:textId="77777777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1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C96DF" w14:textId="77777777" w:rsidR="00EF4E31" w:rsidRPr="001F72D5" w:rsidRDefault="00EF4E31" w:rsidP="00EF4E31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งานเขื่อนป้องกันตลิ่ง</w:t>
            </w: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4AD33" w14:textId="798152EC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33.35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53C3F" w14:textId="70F45714" w:rsidR="00EF4E31" w:rsidRPr="001F72D5" w:rsidRDefault="00704D9F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7.17</w:t>
            </w:r>
            <w:r w:rsidR="00EF4E31"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%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6CF42" w14:textId="76F378F4" w:rsidR="00EF4E31" w:rsidRPr="001F72D5" w:rsidRDefault="00704D9F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7.</w:t>
            </w:r>
            <w:r w:rsidR="008A2329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80</w:t>
            </w:r>
            <w:r w:rsidR="00EF4E31"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%</w:t>
            </w:r>
          </w:p>
        </w:tc>
        <w:tc>
          <w:tcPr>
            <w:tcW w:w="59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F39B" w14:textId="77777777" w:rsidR="00EF4E31" w:rsidRPr="001F72D5" w:rsidRDefault="00EF4E31" w:rsidP="00EF4E31"/>
        </w:tc>
      </w:tr>
      <w:tr w:rsidR="00EF4E31" w:rsidRPr="001F72D5" w14:paraId="0F8F9E64" w14:textId="4FAE31F0" w:rsidTr="00154AD4">
        <w:trPr>
          <w:trHeight w:val="522"/>
        </w:trPr>
        <w:tc>
          <w:tcPr>
            <w:tcW w:w="3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042E6" w14:textId="77777777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1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33884" w14:textId="77777777" w:rsidR="00EF4E31" w:rsidRPr="001F72D5" w:rsidRDefault="00EF4E31" w:rsidP="00EF4E31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งานปรับปรุงภูมิทัศน์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BD3F3" w14:textId="63916216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  <w: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.</w:t>
            </w:r>
            <w: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91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F13BB" w14:textId="68994200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0.01%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95E0A" w14:textId="2B899DA5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0.01%</w:t>
            </w:r>
          </w:p>
        </w:tc>
        <w:tc>
          <w:tcPr>
            <w:tcW w:w="59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E999B" w14:textId="77777777" w:rsidR="00EF4E31" w:rsidRPr="001F72D5" w:rsidRDefault="00EF4E31" w:rsidP="00EF4E31"/>
        </w:tc>
      </w:tr>
      <w:tr w:rsidR="00EF4E31" w:rsidRPr="001F72D5" w14:paraId="15CFD815" w14:textId="7317ABD8" w:rsidTr="00154AD4">
        <w:trPr>
          <w:trHeight w:val="522"/>
        </w:trPr>
        <w:tc>
          <w:tcPr>
            <w:tcW w:w="3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C2697" w14:textId="77777777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</w:t>
            </w:r>
          </w:p>
        </w:tc>
        <w:tc>
          <w:tcPr>
            <w:tcW w:w="1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1348A" w14:textId="77777777" w:rsidR="00EF4E31" w:rsidRPr="001F72D5" w:rsidRDefault="00EF4E31" w:rsidP="00EF4E31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งานทาง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9691F" w14:textId="33B961EC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54</w:t>
            </w: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.4</w:t>
            </w:r>
            <w: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2C60B" w14:textId="5BD1C8A1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13</w:t>
            </w: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.</w:t>
            </w:r>
            <w: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17</w:t>
            </w: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%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DF7C2" w14:textId="60F9997E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  <w:r w:rsidR="008A2329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</w:t>
            </w: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.</w:t>
            </w:r>
            <w:r w:rsidR="008A2329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33</w:t>
            </w: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%</w:t>
            </w:r>
          </w:p>
        </w:tc>
        <w:tc>
          <w:tcPr>
            <w:tcW w:w="59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863D1" w14:textId="77777777" w:rsidR="00EF4E31" w:rsidRPr="001F72D5" w:rsidRDefault="00EF4E31" w:rsidP="00EF4E31"/>
        </w:tc>
      </w:tr>
      <w:tr w:rsidR="00EF4E31" w:rsidRPr="001F72D5" w14:paraId="46FCA4B4" w14:textId="1E8A4DED" w:rsidTr="00154AD4">
        <w:trPr>
          <w:trHeight w:val="522"/>
        </w:trPr>
        <w:tc>
          <w:tcPr>
            <w:tcW w:w="3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15DB1" w14:textId="77777777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4</w:t>
            </w:r>
          </w:p>
        </w:tc>
        <w:tc>
          <w:tcPr>
            <w:tcW w:w="1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434C2" w14:textId="77777777" w:rsidR="00EF4E31" w:rsidRPr="001F72D5" w:rsidRDefault="00EF4E31" w:rsidP="00EF4E31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งานเครื่องจักรและอุปกรณ์และงานอื่นๆ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8A7B3" w14:textId="0BE1A905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</w:t>
            </w:r>
            <w: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07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68B32" w14:textId="26471393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.00%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9C749" w14:textId="27CC5C0B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.00%</w:t>
            </w:r>
          </w:p>
        </w:tc>
        <w:tc>
          <w:tcPr>
            <w:tcW w:w="59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4075" w14:textId="77777777" w:rsidR="00EF4E31" w:rsidRPr="001F72D5" w:rsidRDefault="00EF4E31" w:rsidP="00EF4E31"/>
        </w:tc>
      </w:tr>
      <w:tr w:rsidR="00EF4E31" w:rsidRPr="001F72D5" w14:paraId="0FF66CB1" w14:textId="2EA1ADA9" w:rsidTr="00154AD4">
        <w:trPr>
          <w:trHeight w:val="522"/>
        </w:trPr>
        <w:tc>
          <w:tcPr>
            <w:tcW w:w="3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75C70" w14:textId="77777777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1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226BA" w14:textId="77777777" w:rsidR="00EF4E31" w:rsidRPr="001F72D5" w:rsidRDefault="00EF4E31" w:rsidP="00EF4E31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ค่าใช้จ่ายพิเศษ</w:t>
            </w: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งานก่อสร้าง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498F2" w14:textId="71BAB587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0.2</w:t>
            </w:r>
            <w: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4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C3AA2" w14:textId="571F6E27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0.00%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0A1FD" w14:textId="65F3E4A4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0.00%</w:t>
            </w:r>
          </w:p>
        </w:tc>
        <w:tc>
          <w:tcPr>
            <w:tcW w:w="59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FE81E" w14:textId="77777777" w:rsidR="00EF4E31" w:rsidRPr="001F72D5" w:rsidRDefault="00EF4E31" w:rsidP="00EF4E31">
            <w:pPr>
              <w:rPr>
                <w:cs/>
              </w:rPr>
            </w:pPr>
          </w:p>
        </w:tc>
      </w:tr>
      <w:tr w:rsidR="00EF4E31" w:rsidRPr="001F72D5" w14:paraId="0564D9F5" w14:textId="2AC87176" w:rsidTr="00154AD4">
        <w:trPr>
          <w:trHeight w:val="522"/>
        </w:trPr>
        <w:tc>
          <w:tcPr>
            <w:tcW w:w="3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4788C" w14:textId="77777777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18BAE" w14:textId="77777777" w:rsidR="00EF4E31" w:rsidRPr="001F72D5" w:rsidRDefault="00EF4E31" w:rsidP="00EF4E31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รวม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87B55" w14:textId="77777777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100.00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06603" w14:textId="5282FADE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20.</w:t>
            </w:r>
            <w:r w:rsidR="00704D9F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36</w:t>
            </w: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%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86938" w14:textId="151AC43E" w:rsidR="00EF4E31" w:rsidRPr="001F72D5" w:rsidRDefault="00EF4E31" w:rsidP="00EF4E31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  <w:r w:rsidR="008A2329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</w:t>
            </w:r>
            <w: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.</w:t>
            </w:r>
            <w:r w:rsidR="008A2329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14</w:t>
            </w:r>
            <w:r w:rsidRPr="001F72D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%</w:t>
            </w:r>
          </w:p>
        </w:tc>
        <w:tc>
          <w:tcPr>
            <w:tcW w:w="59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575EF" w14:textId="77777777" w:rsidR="00EF4E31" w:rsidRPr="001F72D5" w:rsidRDefault="00EF4E31" w:rsidP="00EF4E31"/>
        </w:tc>
      </w:tr>
    </w:tbl>
    <w:p w14:paraId="039953D9" w14:textId="7CD5384F" w:rsidR="006A397F" w:rsidRPr="001F72D5" w:rsidRDefault="006A397F" w:rsidP="00850BEB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CA42179" w14:textId="77777777" w:rsidR="001F72D5" w:rsidRDefault="00850BEB" w:rsidP="001F72D5">
      <w:pPr>
        <w:spacing w:line="276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850BEB">
        <w:rPr>
          <w:rFonts w:ascii="TH SarabunIT๙" w:hAnsi="TH SarabunIT๙" w:cs="TH SarabunIT๙"/>
          <w:b/>
          <w:bCs/>
          <w:sz w:val="32"/>
          <w:szCs w:val="32"/>
          <w:cs/>
        </w:rPr>
        <w:t>หมายเหตุ</w:t>
      </w:r>
      <w:r w:rsidR="001F72D5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2417C519" w14:textId="6C9DCBE6" w:rsidR="001F72D5" w:rsidRPr="00850BEB" w:rsidRDefault="001F72D5" w:rsidP="001F72D5">
      <w:pPr>
        <w:spacing w:line="276" w:lineRule="auto"/>
        <w:ind w:right="-330"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850BEB">
        <w:rPr>
          <w:rFonts w:ascii="TH SarabunIT๙" w:hAnsi="TH SarabunIT๙" w:cs="TH SarabunIT๙"/>
          <w:sz w:val="32"/>
          <w:szCs w:val="32"/>
          <w:cs/>
        </w:rPr>
        <w:t>๑. กรมโยธา</w:t>
      </w:r>
      <w:proofErr w:type="spellStart"/>
      <w:r w:rsidRPr="00850BEB">
        <w:rPr>
          <w:rFonts w:ascii="TH SarabunIT๙" w:hAnsi="TH SarabunIT๙" w:cs="TH SarabunIT๙"/>
          <w:sz w:val="32"/>
          <w:szCs w:val="32"/>
          <w:cs/>
        </w:rPr>
        <w:t>ธิ</w:t>
      </w:r>
      <w:proofErr w:type="spellEnd"/>
      <w:r w:rsidRPr="00850BEB">
        <w:rPr>
          <w:rFonts w:ascii="TH SarabunIT๙" w:hAnsi="TH SarabunIT๙" w:cs="TH SarabunIT๙"/>
          <w:sz w:val="32"/>
          <w:szCs w:val="32"/>
          <w:cs/>
        </w:rPr>
        <w:t xml:space="preserve">การและผังเมืองแจ้งผู้รับจ้างเริ่มงานตั้งแต่วันที่ 18 </w:t>
      </w:r>
      <w:proofErr w:type="spellStart"/>
      <w:r w:rsidRPr="00850BEB">
        <w:rPr>
          <w:rFonts w:ascii="TH SarabunIT๙" w:hAnsi="TH SarabunIT๙" w:cs="TH SarabunIT๙"/>
          <w:sz w:val="32"/>
          <w:szCs w:val="32"/>
          <w:cs/>
        </w:rPr>
        <w:t>กรกฏาคม</w:t>
      </w:r>
      <w:proofErr w:type="spellEnd"/>
      <w:r w:rsidRPr="00850BEB">
        <w:rPr>
          <w:rFonts w:ascii="TH SarabunIT๙" w:hAnsi="TH SarabunIT๙" w:cs="TH SarabunIT๙"/>
          <w:sz w:val="32"/>
          <w:szCs w:val="32"/>
          <w:cs/>
        </w:rPr>
        <w:t xml:space="preserve"> 2567 ถึง 4 พฤศจิกายน 2569</w:t>
      </w:r>
    </w:p>
    <w:p w14:paraId="3EF10BE0" w14:textId="58F22602" w:rsidR="001F72D5" w:rsidRDefault="001F72D5" w:rsidP="001F72D5">
      <w:pPr>
        <w:spacing w:line="276" w:lineRule="auto"/>
        <w:ind w:left="284" w:firstLine="28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รายละเอียด</w:t>
      </w:r>
      <w:r w:rsidRPr="00850BEB">
        <w:rPr>
          <w:rFonts w:ascii="TH SarabunIT๙" w:hAnsi="TH SarabunIT๙" w:cs="TH SarabunIT๙"/>
          <w:sz w:val="32"/>
          <w:szCs w:val="32"/>
          <w:cs/>
        </w:rPr>
        <w:t xml:space="preserve">ตามหนังสือที่ </w:t>
      </w:r>
      <w:r>
        <w:rPr>
          <w:rFonts w:ascii="TH SarabunIT๙" w:hAnsi="TH SarabunIT๙" w:cs="TH SarabunIT๙" w:hint="cs"/>
          <w:sz w:val="32"/>
          <w:szCs w:val="32"/>
          <w:cs/>
        </w:rPr>
        <w:t>มท 0703.4/12139</w:t>
      </w:r>
      <w:r>
        <w:rPr>
          <w:rFonts w:ascii="TH SarabunIT๙" w:hAnsi="TH SarabunIT๙" w:cs="TH SarabunIT๙"/>
          <w:sz w:val="32"/>
          <w:szCs w:val="32"/>
          <w:cs/>
        </w:rPr>
        <w:t xml:space="preserve"> ลงวันที่ 5</w:t>
      </w:r>
      <w:r w:rsidRPr="00850BE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90F7C">
        <w:rPr>
          <w:rFonts w:ascii="TH SarabunIT๙" w:hAnsi="TH SarabunIT๙" w:cs="TH SarabunIT๙"/>
          <w:sz w:val="32"/>
          <w:szCs w:val="32"/>
          <w:cs/>
        </w:rPr>
        <w:t>สิงหาคม</w:t>
      </w:r>
      <w:r w:rsidRPr="00850BEB">
        <w:rPr>
          <w:rFonts w:ascii="TH SarabunIT๙" w:hAnsi="TH SarabunIT๙" w:cs="TH SarabunIT๙"/>
          <w:sz w:val="32"/>
          <w:szCs w:val="32"/>
          <w:cs/>
        </w:rPr>
        <w:t xml:space="preserve"> 2567</w:t>
      </w:r>
    </w:p>
    <w:p w14:paraId="5DDB2DD7" w14:textId="77777777" w:rsidR="008B277D" w:rsidRPr="00850BEB" w:rsidRDefault="008B277D" w:rsidP="001F72D5">
      <w:pPr>
        <w:spacing w:line="276" w:lineRule="auto"/>
        <w:ind w:left="284" w:firstLine="28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D9CFA8B" w14:textId="2D558BAF" w:rsidR="001F72D5" w:rsidRDefault="001F72D5" w:rsidP="001F72D5">
      <w:pPr>
        <w:tabs>
          <w:tab w:val="left" w:pos="2175"/>
          <w:tab w:val="right" w:pos="9026"/>
        </w:tabs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</w:p>
    <w:p w14:paraId="34B6E013" w14:textId="77777777" w:rsidR="001F72D5" w:rsidRPr="001F72D5" w:rsidRDefault="001F72D5" w:rsidP="001F72D5">
      <w:pPr>
        <w:rPr>
          <w:rFonts w:ascii="TH SarabunIT๙" w:hAnsi="TH SarabunIT๙" w:cs="TH SarabunIT๙"/>
          <w:sz w:val="32"/>
          <w:szCs w:val="32"/>
          <w:cs/>
        </w:rPr>
        <w:sectPr w:rsidR="001F72D5" w:rsidRPr="001F72D5" w:rsidSect="001F72D5">
          <w:pgSz w:w="11906" w:h="16838" w:code="9"/>
          <w:pgMar w:top="720" w:right="720" w:bottom="720" w:left="720" w:header="714" w:footer="556" w:gutter="0"/>
          <w:cols w:space="708"/>
          <w:titlePg/>
          <w:docGrid w:linePitch="360"/>
        </w:sectPr>
      </w:pPr>
    </w:p>
    <w:p w14:paraId="05A958D2" w14:textId="77777777" w:rsidR="00493ABB" w:rsidRDefault="00493ABB" w:rsidP="00D01DE3">
      <w:pPr>
        <w:spacing w:line="276" w:lineRule="auto"/>
        <w:ind w:left="284"/>
        <w:jc w:val="center"/>
      </w:pPr>
    </w:p>
    <w:p w14:paraId="2B3AA8B6" w14:textId="0241C2B0" w:rsidR="00493ABB" w:rsidRDefault="00493ABB" w:rsidP="00493ABB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>ผลการดำเนินงานก่อสร้างประจำวันที่</w:t>
      </w:r>
      <w:r w:rsidR="00B67251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</w:t>
      </w:r>
      <w:r w:rsidR="00A72B88">
        <w:rPr>
          <w:rFonts w:ascii="TH SarabunIT๙" w:hAnsi="TH SarabunIT๙" w:cs="TH SarabunIT๙" w:hint="cs"/>
          <w:b/>
          <w:bCs/>
          <w:sz w:val="32"/>
          <w:szCs w:val="32"/>
          <w:cs/>
        </w:rPr>
        <w:t>16</w:t>
      </w:r>
      <w:r w:rsidR="008473D6" w:rsidRPr="006A397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473D6" w:rsidRPr="006A397F">
        <w:rPr>
          <w:rFonts w:ascii="TH SarabunIT๙" w:hAnsi="TH SarabunIT๙" w:cs="TH SarabunIT๙"/>
          <w:b/>
          <w:bCs/>
          <w:sz w:val="32"/>
          <w:szCs w:val="32"/>
          <w:cs/>
        </w:rPr>
        <w:t>–</w:t>
      </w:r>
      <w:r w:rsidR="00D6158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A72B88">
        <w:rPr>
          <w:rFonts w:ascii="TH SarabunIT๙" w:hAnsi="TH SarabunIT๙" w:cs="TH SarabunIT๙" w:hint="cs"/>
          <w:b/>
          <w:bCs/>
          <w:sz w:val="32"/>
          <w:szCs w:val="32"/>
          <w:cs/>
        </w:rPr>
        <w:t>23</w:t>
      </w:r>
      <w:r w:rsidR="00D1385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01F84">
        <w:rPr>
          <w:rFonts w:ascii="TH SarabunIT๙" w:hAnsi="TH SarabunIT๙" w:cs="TH SarabunIT๙" w:hint="cs"/>
          <w:b/>
          <w:bCs/>
          <w:sz w:val="32"/>
          <w:szCs w:val="32"/>
          <w:cs/>
        </w:rPr>
        <w:t>มีนาคม</w:t>
      </w:r>
      <w:r w:rsidR="00D1355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473D6" w:rsidRPr="006A397F">
        <w:rPr>
          <w:rFonts w:ascii="TH SarabunIT๙" w:hAnsi="TH SarabunIT๙" w:cs="TH SarabunIT๙" w:hint="cs"/>
          <w:b/>
          <w:bCs/>
          <w:sz w:val="32"/>
          <w:szCs w:val="32"/>
          <w:cs/>
        </w:rPr>
        <w:t>256</w:t>
      </w:r>
      <w:r w:rsidR="00A92580">
        <w:rPr>
          <w:rFonts w:ascii="TH SarabunIT๙" w:hAnsi="TH SarabunIT๙" w:cs="TH SarabunIT๙" w:hint="cs"/>
          <w:b/>
          <w:bCs/>
          <w:sz w:val="32"/>
          <w:szCs w:val="32"/>
          <w:cs/>
        </w:rPr>
        <w:t>9</w:t>
      </w:r>
    </w:p>
    <w:p w14:paraId="6EB7BA90" w14:textId="77777777" w:rsidR="00431578" w:rsidRPr="00493ABB" w:rsidRDefault="00431578" w:rsidP="00493ABB">
      <w:pPr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56"/>
        <w:gridCol w:w="5737"/>
        <w:gridCol w:w="1296"/>
        <w:gridCol w:w="2130"/>
        <w:gridCol w:w="1784"/>
        <w:gridCol w:w="1935"/>
      </w:tblGrid>
      <w:tr w:rsidR="00CA2A4D" w:rsidRPr="00CA2A4D" w14:paraId="701EAACF" w14:textId="77777777" w:rsidTr="00CA2A4D">
        <w:trPr>
          <w:trHeight w:val="369"/>
          <w:tblHeader/>
        </w:trPr>
        <w:tc>
          <w:tcPr>
            <w:tcW w:w="37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E02CF4B" w14:textId="77777777" w:rsidR="00CA2A4D" w:rsidRPr="00CA2A4D" w:rsidRDefault="00CA2A4D" w:rsidP="00CA2A4D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ที่</w:t>
            </w:r>
          </w:p>
        </w:tc>
        <w:tc>
          <w:tcPr>
            <w:tcW w:w="205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CD72179" w14:textId="77777777" w:rsidR="00CA2A4D" w:rsidRPr="00CA2A4D" w:rsidRDefault="00CA2A4D" w:rsidP="00CA2A4D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งานที่ดำเนินการ</w:t>
            </w:r>
          </w:p>
        </w:tc>
        <w:tc>
          <w:tcPr>
            <w:tcW w:w="46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2C05C3" w14:textId="77777777" w:rsidR="00CA2A4D" w:rsidRPr="00CA2A4D" w:rsidRDefault="00CA2A4D" w:rsidP="00CA2A4D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สัดส่วนของงาน (%)</w:t>
            </w:r>
          </w:p>
        </w:tc>
        <w:tc>
          <w:tcPr>
            <w:tcW w:w="140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7E5C568" w14:textId="77777777" w:rsidR="00CA2A4D" w:rsidRPr="00CA2A4D" w:rsidRDefault="00CA2A4D" w:rsidP="00CA2A4D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ผลงาน %</w:t>
            </w:r>
          </w:p>
        </w:tc>
        <w:tc>
          <w:tcPr>
            <w:tcW w:w="69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4D31021" w14:textId="77777777" w:rsidR="00CA2A4D" w:rsidRPr="00CA2A4D" w:rsidRDefault="00CA2A4D" w:rsidP="00CA2A4D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หมายเหตุ</w:t>
            </w:r>
          </w:p>
        </w:tc>
      </w:tr>
      <w:tr w:rsidR="00CA2A4D" w:rsidRPr="00CA2A4D" w14:paraId="1195004F" w14:textId="77777777" w:rsidTr="00CA2A4D">
        <w:trPr>
          <w:trHeight w:val="369"/>
          <w:tblHeader/>
        </w:trPr>
        <w:tc>
          <w:tcPr>
            <w:tcW w:w="37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8BCBD2" w14:textId="77777777" w:rsidR="00CA2A4D" w:rsidRPr="00CA2A4D" w:rsidRDefault="00CA2A4D" w:rsidP="00CA2A4D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05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17249D" w14:textId="77777777" w:rsidR="00CA2A4D" w:rsidRPr="00CA2A4D" w:rsidRDefault="00CA2A4D" w:rsidP="00CA2A4D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6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E44F09" w14:textId="77777777" w:rsidR="00CA2A4D" w:rsidRPr="00CA2A4D" w:rsidRDefault="00CA2A4D" w:rsidP="00CA2A4D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B8E85B" w14:textId="77777777" w:rsidR="00CA2A4D" w:rsidRPr="00CA2A4D" w:rsidRDefault="00CA2A4D" w:rsidP="00CA2A4D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สะสมสัปดาห์ก่อน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B6CDF6" w14:textId="77777777" w:rsidR="00CA2A4D" w:rsidRPr="00CA2A4D" w:rsidRDefault="00CA2A4D" w:rsidP="00CA2A4D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สะสมสัปดาห์นี้</w:t>
            </w:r>
          </w:p>
        </w:tc>
        <w:tc>
          <w:tcPr>
            <w:tcW w:w="69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084D95" w14:textId="77777777" w:rsidR="00CA2A4D" w:rsidRPr="00CA2A4D" w:rsidRDefault="00CA2A4D" w:rsidP="00CA2A4D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CA2A4D" w:rsidRPr="00CA2A4D" w14:paraId="3A9A5B6E" w14:textId="77777777" w:rsidTr="00CA2A4D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1C398C80" w14:textId="77777777" w:rsidR="00CA2A4D" w:rsidRPr="00CA2A4D" w:rsidRDefault="00CA2A4D" w:rsidP="00CA2A4D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0E6F5"/>
            <w:noWrap/>
            <w:vAlign w:val="center"/>
            <w:hideMark/>
          </w:tcPr>
          <w:p w14:paraId="66CFCE02" w14:textId="77777777" w:rsidR="00CA2A4D" w:rsidRPr="00CA2A4D" w:rsidRDefault="00CA2A4D" w:rsidP="00CA2A4D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งานเขื่อนป้องกันตลิ่ง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4D1F15D1" w14:textId="77777777" w:rsidR="00CA2A4D" w:rsidRPr="00CA2A4D" w:rsidRDefault="00CA2A4D" w:rsidP="00CA2A4D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3C94CCC4" w14:textId="77777777" w:rsidR="00CA2A4D" w:rsidRPr="00CA2A4D" w:rsidRDefault="00CA2A4D" w:rsidP="00CA2A4D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33804CE0" w14:textId="77777777" w:rsidR="00CA2A4D" w:rsidRPr="00CA2A4D" w:rsidRDefault="00CA2A4D" w:rsidP="00CA2A4D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5C1206C3" w14:textId="77777777" w:rsidR="00CA2A4D" w:rsidRPr="00CA2A4D" w:rsidRDefault="00CA2A4D" w:rsidP="00CA2A4D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2469533B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B256B6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1.1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B57676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งานเขื่อนป้องกันตลิ่ง แบบที่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8E4764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2.134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355757D" w14:textId="679E40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0.15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088EBB2" w14:textId="7019F2A9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0.15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C6B062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05854EDD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AAC32D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(1)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0E9B81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งานคาน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7099B9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0.902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EC643C5" w14:textId="770AD08A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722B62F" w14:textId="5ED311B6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B3E5D6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3D702036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2F1B2C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(2)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324B3D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งานกำแพง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w15 +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บันได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7D3E58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0.380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BCDB857" w14:textId="1876A395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E25E3E8" w14:textId="66C62097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A51054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02891211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908C37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(3)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5FD03A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งานราวกันตก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C42E65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0.575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8348CC5" w14:textId="13788591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3091E42" w14:textId="182F8CF6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DAA8C2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4E42A7E1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86C5C1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(4)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5D6411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งานวัสดุปูพื้น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D4C0AF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0.331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1F0D19D" w14:textId="159CA019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EA65E48" w14:textId="635F0AB7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7BDFB9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075BB43F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2F3D53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1.2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508A25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งานเขื่อนป้องกันตลิ่ง แบบที่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D083FC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2.098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3642C84" w14:textId="5A18D585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0.01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50CB938" w14:textId="1DC56DEC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0.01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2A5716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7875A8AF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1E92C7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(1)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F1B77C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งานคาน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18C5B1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0.476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065199A" w14:textId="50ADFDBD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193FDFD" w14:textId="15838926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83B2F9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447AEA65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D5448C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(2)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B39C2F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งานบันได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7B6B13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0.222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EC793FE" w14:textId="25749C00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98533D0" w14:textId="66CD742F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21A9C6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5EA9D9F3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7EF9E3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(3)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454119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งานราวกันตก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DF286F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0.067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F1F07B0" w14:textId="39022F36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476AADA" w14:textId="5980304C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8544B6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32AD355A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1B2555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1.3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73F07D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งานเขื่อนป้องกันตลิ่ง แบบที่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DDD79C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1.790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0A53A3D" w14:textId="7DB050C2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0.53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DB80357" w14:textId="4582E147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1.16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64D787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7E642854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E49955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(1)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DB3157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งานคาน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0099D2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0.877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F19BE25" w14:textId="436375E8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9A05568" w14:textId="0054FEF6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F92097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54883C03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6C18CC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(2)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0034BB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งานบันได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F3D5FB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0.370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C64D52D" w14:textId="2C4A10F5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352F4C4" w14:textId="5B9670BA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84DFBE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070140F0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731D94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(3)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426C1E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งานราวกันตก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3A7AF7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0.564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18C14D1" w14:textId="36664B1D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60793E2" w14:textId="111CD0F0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C1059E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0ABC2A54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24F60D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(4)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0039C5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งานวัสดุปูพื้น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B52DBC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0.439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3A83FBE" w14:textId="2E4E035C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8A22993" w14:textId="195967C7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21C62A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3E5EB2FD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B08FA9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1.4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843A9B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งานเขื่อนป้องกันตลิ่ง แบบที่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4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ช่วงที่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C94205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1.185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DF6A15E" w14:textId="15820FA4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0.64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9996E09" w14:textId="0DF020B4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0.64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1F35C5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3977B306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056774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(1)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5EBB49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งานคาน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43B9CF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0.133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E3C0F52" w14:textId="18DBD932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1247D74" w14:textId="752633DF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ED9B9D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653C369A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1BB09E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(2)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536329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งานราวกันตก และ งานระบายน้ำหลังเขื่อน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0FD37D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0.110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5315A13" w14:textId="2D17A1CB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1594D10" w14:textId="16516995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EE4791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17EEFAD6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07A33C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lastRenderedPageBreak/>
              <w:t>1.5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0E2737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งานเขื่อนป้องกันตลิ่ง แบบที่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4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ช่วงที่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032A77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1.332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0810DFF" w14:textId="5B8FC82D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0.72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2029F4A" w14:textId="20DC6D8B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0.72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A5C7CD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04F428AD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19A4C8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(1)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D3599B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งานคาน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217E0E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0.150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AEDA465" w14:textId="1DB2B313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9C89135" w14:textId="5072B9E8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7761EA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0172B73C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C92015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(2)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E0980D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งานราวกันตก และ งานระบายน้ำหลังเขื่อน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35FD11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0.124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03A66EA" w14:textId="0ED5D5AF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B8B14E0" w14:textId="73CFD785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AC7E35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6EB8715F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EC3591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1.6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CFBB12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งานเขื่อนป้องกันตลิ่ง แบบที่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4853C8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1.393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5C2DE43" w14:textId="2FF609D8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1.15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FD56DD2" w14:textId="22D19F94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1.15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E2D955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3B3F20AA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E249CA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(1)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35A305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งานคาน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BBF272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0.150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150F462" w14:textId="304703CF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9BBF58C" w14:textId="62569FB2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C7BA33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3326297D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D4EBBA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(2)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6433D6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งานราวกันตก และ งานระบายน้ำหลังเขื่อน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25568E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0.124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C76802B" w14:textId="0E643711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91FD1C0" w14:textId="24D35CDA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BEB4AD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2A433AB0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1275AD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1.7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3962D0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งานเขื่อนป้องกันตลิ่ง แบบที่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 (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มีผิวจราจรด้านหลังเขื่อน)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908DCB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6.105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19C827C" w14:textId="07D20DA2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2.62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C468B70" w14:textId="50A88C51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2.62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6030F6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64983721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2F4C4C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(1)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8F020F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งานคาน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4EDC6E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0.679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A6B3FC7" w14:textId="5FF865E0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F7A8AA2" w14:textId="634216A7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2564C8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3AC58C2F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87CB2C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(2)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8A3D2F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งานราวกันตก และ งานระบายน้ำหลังเขื่อน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5A2AFD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0.562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22FE994" w14:textId="77E1EAD6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320990C" w14:textId="3EEFBD19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9C49BC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696FD933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9FCD93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1.8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9E6CD3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งานเขื่อนป้องกันตลิ่ง แบบที่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5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ช่วง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C1AE1F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6.781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141C270" w14:textId="2B5B7B1C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1.35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2CD2119" w14:textId="544C383B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1.35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7B90D3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432651D8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EC5E9C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(1)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F63B6C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งานคาน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527348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0.767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31D61DB" w14:textId="50F9DBA6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93FDA16" w14:textId="68C1C4D7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9E5B6D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4233CFAD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1E9EDE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(2)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C1647F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งานราวกันตก และ งานระบายน้ำหลังเขื่อน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39184F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0.897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0663CB5" w14:textId="045DFE2A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D33B376" w14:textId="36B911E5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788931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7183ED4E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B30680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1.9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0D307E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งานเขื่อนป้องกันตลิ่ง แบบที่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6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ช่วงที่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0A435E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0.144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4C72EB6" w14:textId="17CDA9B2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857D37D" w14:textId="424E8983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591B95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235BB34D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33C2CB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1.10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C4D084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งานเขื่อนป้องกันตลิ่ง แบบที่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6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ช่วงที่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805204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0.672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7D712E2" w14:textId="6E85803F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0FC411E" w14:textId="08739F3A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5AEDA6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791AD61E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FA5B14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1.11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84DA65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งานเขื่อนป้องกันตลิ่ง แบบที่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6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ช่วงที่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BB1D27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0.140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E5A0715" w14:textId="1BEA6124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ECE8706" w14:textId="3C99D22C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1EB538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1FA4F937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95469F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1.12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C2EFD8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งานเขื่อนป้องกันตลิ่ง แบบที่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7 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780025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0.670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DAA5AA3" w14:textId="76B979CB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B641F31" w14:textId="277ED791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0D7DEF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7540DE70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16F98016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7CB37BF1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งานปรับปรุงภูมิทัศน์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0CA6D659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hideMark/>
          </w:tcPr>
          <w:p w14:paraId="7779C94E" w14:textId="448261EC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hideMark/>
          </w:tcPr>
          <w:p w14:paraId="162C9F4A" w14:textId="7ABBAB93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48E7875D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1B4ABE5E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A25EDB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2.1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1DCE3F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งานปรับปรุงภูมิทัศน์บริเวณลานทางเข้าเทศบาลฯ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7E4D29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1.383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662E48E" w14:textId="0FA67340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AE6DA14" w14:textId="265F4AA1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48F779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54AC393E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75D4B9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2.2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6E7601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งานปรับปรุงทางปั่นจักรยาน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ริมเขื่อนป้องกันตลิ่งฯ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B1D210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9.531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4D49783" w14:textId="39D229E2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0.01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AC5656B" w14:textId="24931A23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0.01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D071D8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0F197D45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6E1CEE31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66EAB281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งานทาง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54CEDD7F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hideMark/>
          </w:tcPr>
          <w:p w14:paraId="1F143ACA" w14:textId="4E9D8FC1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hideMark/>
          </w:tcPr>
          <w:p w14:paraId="66200F34" w14:textId="5CECEAA0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76F42417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458B55D3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E77DBB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3.1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CF5B94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งานถนนสาย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F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ช่วงที่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F92525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8.629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812B0E5" w14:textId="68D8E656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1.40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018FA5C" w14:textId="578EBFEA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1.40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498BF6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5E05A8B5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686A5B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lastRenderedPageBreak/>
              <w:t>3.2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C4CB58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งานถนนสาย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F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ช่วงที่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B9E835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7.474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00DE8D6" w14:textId="59325582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2.02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0AA1A55" w14:textId="3A939913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2.02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C0F862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0FA8D038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26112E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3.3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6DDAFE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งานถนนสาย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F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ช่วงที่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770E7A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10.385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8732DBF" w14:textId="5FAC1098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2.24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5AEC08A" w14:textId="60C519D5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2.24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1D6B42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2BBFAAF5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48B6F4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3.4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9F9AD7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งานถนนสาย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G 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03E8AC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0.945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101DBAA" w14:textId="5A83B371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F54BFAE" w14:textId="473F0BD3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4A5585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529DA26B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0E3219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3.5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A4D2A9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งานถนนสาย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H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324E54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0.782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CF39116" w14:textId="3D588BCE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711B5AC" w14:textId="423D8AE6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737D5F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05E545F6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6CB4EC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3.6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65713D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งานถนนสาย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D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B61125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6.461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ABC8612" w14:textId="3770E305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2.85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D701AE8" w14:textId="66581473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5.00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C5233A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320BDD8A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B99255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3.7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2FA7E9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งานถนนสาย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B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49781B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6.292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D914AD9" w14:textId="2BFAFD43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1.05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9F132A9" w14:textId="3EDE9D3D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1.05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315EB9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4FD304F1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3EB40E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3.8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8E240C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งานถนนสาย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E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09CB95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10.970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6D3EA33" w14:textId="6E221162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3.61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ACC5C8D" w14:textId="0C3A41AA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3.61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0765A3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193929E0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716C96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3.9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5FAAEF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งานถนนสาย </w:t>
            </w: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J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2D50C9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0.637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D813789" w14:textId="5ED9B8A6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13C812C" w14:textId="3BB2C49C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345F4E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21EF2ADA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08377D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3.10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458A54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งานปรับปรุงยกระดับฝาท่อระบายน้ำ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D8A323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1.858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AF761D7" w14:textId="0F4C05B2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F712CB4" w14:textId="6D4EB0C3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CCC6B0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21A60E40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6F4BA9A9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4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44B8A8A3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งานเครื่องจักรและอุปกรณ์และงานอื่นๆ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7B2A52F2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hideMark/>
          </w:tcPr>
          <w:p w14:paraId="21BD1709" w14:textId="728329B8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hideMark/>
          </w:tcPr>
          <w:p w14:paraId="6E297754" w14:textId="6B3514A0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47D3C129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18BAB90A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7D643E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4.1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7BAB2A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งานเครื่องสูบน้ำ พร้อมอุปกรณ์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6241DA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1.065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A8508A2" w14:textId="52BEC30A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CA910C9" w14:textId="74159078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F5B202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662C5856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4E5984F5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5B4E7A0D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ค่าใช้จ่ายพิเศษ งานก่อสร้าง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6CAD36C3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hideMark/>
          </w:tcPr>
          <w:p w14:paraId="4C1AC236" w14:textId="7B4D2D19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hideMark/>
          </w:tcPr>
          <w:p w14:paraId="399976B2" w14:textId="483CA84D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4F6B65C7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2B66141E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45BB4D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5.1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2F4D91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ค่าใช้จ่ายพิเศษ งานก่อสร้าง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BF904B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0.241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10F2DD8" w14:textId="471F53DF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E5E6B78" w14:textId="0FBB998C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0.00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4DB6AE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A72B88" w:rsidRPr="00CA2A4D" w14:paraId="7CA0D42B" w14:textId="77777777" w:rsidTr="005738C7">
        <w:trPr>
          <w:trHeight w:val="369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061E93C0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5E16DFD9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2E968364" w14:textId="77777777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100.00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hideMark/>
          </w:tcPr>
          <w:p w14:paraId="5F3B5AF5" w14:textId="407A1EC5" w:rsidR="00A72B88" w:rsidRPr="00CA2A4D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A3122">
              <w:rPr>
                <w:rFonts w:ascii="TH SarabunIT๙" w:hAnsi="TH SarabunIT๙" w:cs="TH SarabunIT๙"/>
                <w:sz w:val="32"/>
                <w:szCs w:val="32"/>
              </w:rPr>
              <w:t>20.36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hideMark/>
          </w:tcPr>
          <w:p w14:paraId="031D5BB9" w14:textId="79EDEEF1" w:rsidR="00A72B88" w:rsidRPr="00A72B88" w:rsidRDefault="00A72B88" w:rsidP="00A72B88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A72B88">
              <w:rPr>
                <w:rFonts w:ascii="TH SarabunIT๙" w:hAnsi="TH SarabunIT๙" w:cs="TH SarabunIT๙"/>
                <w:sz w:val="32"/>
                <w:szCs w:val="32"/>
              </w:rPr>
              <w:t>23.14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18547F35" w14:textId="77777777" w:rsidR="00A72B88" w:rsidRPr="00CA2A4D" w:rsidRDefault="00A72B88" w:rsidP="00A72B88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A2A4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</w:tbl>
    <w:p w14:paraId="3A8A8977" w14:textId="21E0A3B1" w:rsidR="00C75357" w:rsidRDefault="00C75357" w:rsidP="00D01DE3">
      <w:pPr>
        <w:spacing w:line="276" w:lineRule="auto"/>
        <w:ind w:left="284"/>
        <w:jc w:val="center"/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rPr>
          <w:rFonts w:hint="cs"/>
        </w:rPr>
        <w:instrText xml:space="preserve">LINK </w:instrText>
      </w:r>
      <w:r w:rsidR="00893328">
        <w:instrText>Excel.Sheet.12 "C:\\Users\\Tanas\\OneDrive\\</w:instrText>
      </w:r>
      <w:r w:rsidR="00893328">
        <w:rPr>
          <w:cs/>
        </w:rPr>
        <w:instrText>เอกสาร</w:instrText>
      </w:r>
      <w:r w:rsidR="00893328">
        <w:instrText>\\</w:instrText>
      </w:r>
      <w:r w:rsidR="00893328">
        <w:rPr>
          <w:cs/>
        </w:rPr>
        <w:instrText xml:space="preserve">ไฟล์ที่จะลบ ภายใน </w:instrText>
      </w:r>
      <w:r w:rsidR="00893328">
        <w:instrText xml:space="preserve">30 </w:instrText>
      </w:r>
      <w:r w:rsidR="00893328">
        <w:rPr>
          <w:cs/>
        </w:rPr>
        <w:instrText xml:space="preserve">ก.ย. </w:instrText>
      </w:r>
      <w:r w:rsidR="00893328">
        <w:instrText>2567\\</w:instrText>
      </w:r>
      <w:r w:rsidR="00893328">
        <w:rPr>
          <w:cs/>
        </w:rPr>
        <w:instrText xml:space="preserve">ผลการดำเนินงานก่อสร้าง สัปดาห์ที่ </w:instrText>
      </w:r>
      <w:r w:rsidR="00893328">
        <w:instrText>7.xlsx"</w:instrText>
      </w:r>
      <w:r w:rsidR="00893328">
        <w:rPr>
          <w:cs/>
        </w:rPr>
        <w:instrText xml:space="preserve"> ความก้าวหน้า!</w:instrText>
      </w:r>
      <w:r w:rsidR="00893328">
        <w:instrText xml:space="preserve">R2C1:R65C9 </w:instrText>
      </w:r>
      <w:r>
        <w:rPr>
          <w:rFonts w:hint="cs"/>
        </w:rPr>
        <w:instrText xml:space="preserve">\a \f </w:instrText>
      </w:r>
      <w:r>
        <w:rPr>
          <w:rFonts w:hint="cs"/>
          <w:cs/>
        </w:rPr>
        <w:instrText xml:space="preserve">4 </w:instrText>
      </w:r>
      <w:r>
        <w:rPr>
          <w:rFonts w:hint="cs"/>
        </w:rPr>
        <w:instrText>\h</w:instrText>
      </w:r>
      <w:r>
        <w:rPr>
          <w:cs/>
        </w:rPr>
        <w:instrText xml:space="preserve"> </w:instrText>
      </w:r>
      <w:r>
        <w:instrText xml:space="preserve"> \* MERGEFORMAT </w:instrText>
      </w:r>
      <w:r>
        <w:rPr>
          <w:cs/>
        </w:rPr>
        <w:fldChar w:fldCharType="separate"/>
      </w:r>
    </w:p>
    <w:p w14:paraId="67C2AF2A" w14:textId="3F532A1B" w:rsidR="00B06408" w:rsidRPr="00172C71" w:rsidRDefault="00C75357" w:rsidP="00431578">
      <w:pPr>
        <w:spacing w:line="276" w:lineRule="auto"/>
        <w:ind w:left="284"/>
        <w:jc w:val="left"/>
        <w:rPr>
          <w:rFonts w:ascii="TH SarabunIT๙" w:hAnsi="TH SarabunIT๙" w:cs="TH SarabunIT๙"/>
          <w:sz w:val="32"/>
          <w:szCs w:val="32"/>
          <w:cs/>
        </w:rPr>
        <w:sectPr w:rsidR="00B06408" w:rsidRPr="00172C71" w:rsidSect="00D01DE3">
          <w:pgSz w:w="16838" w:h="11906" w:orient="landscape" w:code="9"/>
          <w:pgMar w:top="1440" w:right="1440" w:bottom="1440" w:left="1440" w:header="714" w:footer="556" w:gutter="0"/>
          <w:cols w:space="708"/>
          <w:titlePg/>
          <w:docGrid w:linePitch="360"/>
        </w:sectPr>
      </w:pPr>
      <w:r>
        <w:rPr>
          <w:rFonts w:ascii="TH SarabunIT๙" w:hAnsi="TH SarabunIT๙" w:cs="TH SarabunIT๙"/>
          <w:b/>
          <w:bCs/>
          <w:sz w:val="36"/>
          <w:szCs w:val="36"/>
          <w:cs/>
        </w:rPr>
        <w:fldChar w:fldCharType="end"/>
      </w:r>
      <w:r w:rsidR="00B06408" w:rsidRPr="00172C71">
        <w:rPr>
          <w:rFonts w:ascii="TH SarabunIT๙" w:hAnsi="TH SarabunIT๙" w:cs="TH SarabunIT๙" w:hint="cs"/>
          <w:sz w:val="32"/>
          <w:szCs w:val="32"/>
          <w:cs/>
        </w:rPr>
        <w:t xml:space="preserve">หมายเหตุ </w:t>
      </w:r>
      <w:r w:rsidR="00B06408" w:rsidRPr="00172C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="00B06408" w:rsidRPr="00172C71">
        <w:rPr>
          <w:rFonts w:ascii="TH SarabunIT๙" w:hAnsi="TH SarabunIT๙" w:cs="TH SarabunIT๙" w:hint="cs"/>
          <w:sz w:val="32"/>
          <w:szCs w:val="32"/>
          <w:cs/>
        </w:rPr>
        <w:t>กรมโยธา</w:t>
      </w:r>
      <w:proofErr w:type="spellStart"/>
      <w:r w:rsidR="00B06408" w:rsidRPr="00172C71">
        <w:rPr>
          <w:rFonts w:ascii="TH SarabunIT๙" w:hAnsi="TH SarabunIT๙" w:cs="TH SarabunIT๙" w:hint="cs"/>
          <w:sz w:val="32"/>
          <w:szCs w:val="32"/>
          <w:cs/>
        </w:rPr>
        <w:t>ธิ</w:t>
      </w:r>
      <w:proofErr w:type="spellEnd"/>
      <w:r w:rsidR="00B06408" w:rsidRPr="00172C71">
        <w:rPr>
          <w:rFonts w:ascii="TH SarabunIT๙" w:hAnsi="TH SarabunIT๙" w:cs="TH SarabunIT๙" w:hint="cs"/>
          <w:sz w:val="32"/>
          <w:szCs w:val="32"/>
          <w:cs/>
        </w:rPr>
        <w:t xml:space="preserve">การและผังเมือง แจ้งให้ผู้รับจ้างเริ่มงานตั้งแต่วันที่ </w:t>
      </w:r>
      <w:r w:rsidR="00B06408" w:rsidRPr="00172C71">
        <w:rPr>
          <w:rFonts w:ascii="TH SarabunIT๙" w:hAnsi="TH SarabunIT๙" w:cs="TH SarabunIT๙"/>
          <w:sz w:val="32"/>
          <w:szCs w:val="32"/>
          <w:cs/>
        </w:rPr>
        <w:t xml:space="preserve">18 </w:t>
      </w:r>
      <w:proofErr w:type="spellStart"/>
      <w:r w:rsidR="00B06408" w:rsidRPr="00172C71">
        <w:rPr>
          <w:rFonts w:ascii="TH SarabunIT๙" w:hAnsi="TH SarabunIT๙" w:cs="TH SarabunIT๙"/>
          <w:sz w:val="32"/>
          <w:szCs w:val="32"/>
          <w:cs/>
        </w:rPr>
        <w:t>กรกฏาคม</w:t>
      </w:r>
      <w:proofErr w:type="spellEnd"/>
      <w:r w:rsidR="00B06408" w:rsidRPr="00172C71">
        <w:rPr>
          <w:rFonts w:ascii="TH SarabunIT๙" w:hAnsi="TH SarabunIT๙" w:cs="TH SarabunIT๙"/>
          <w:sz w:val="32"/>
          <w:szCs w:val="32"/>
          <w:cs/>
        </w:rPr>
        <w:t xml:space="preserve"> 256</w:t>
      </w:r>
      <w:r w:rsidR="00A77CF5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7EA4EF49" w14:textId="5A20850E" w:rsidR="000842E4" w:rsidRPr="00E74035" w:rsidRDefault="000842E4" w:rsidP="00E74035">
      <w:pPr>
        <w:spacing w:line="276" w:lineRule="auto"/>
        <w:jc w:val="center"/>
        <w:rPr>
          <w:rFonts w:ascii="TH SarabunIT๙" w:hAnsi="TH SarabunIT๙" w:cs="TH SarabunIT๙"/>
          <w:b/>
          <w:bCs/>
          <w:sz w:val="40"/>
          <w:szCs w:val="40"/>
          <w:cs/>
        </w:rPr>
        <w:sectPr w:rsidR="000842E4" w:rsidRPr="00E74035" w:rsidSect="000842E4">
          <w:pgSz w:w="16838" w:h="11906" w:orient="landscape" w:code="9"/>
          <w:pgMar w:top="680" w:right="680" w:bottom="680" w:left="680" w:header="714" w:footer="556" w:gutter="0"/>
          <w:cols w:space="708"/>
          <w:titlePg/>
          <w:docGrid w:linePitch="360"/>
        </w:sectPr>
      </w:pPr>
      <w:r w:rsidRPr="00222840">
        <w:rPr>
          <w:rFonts w:ascii="TH SarabunIT๙" w:hAnsi="TH SarabunIT๙" w:cs="TH SarabunIT๙"/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782914BB" wp14:editId="3567D937">
            <wp:simplePos x="0" y="0"/>
            <wp:positionH relativeFrom="margin">
              <wp:posOffset>530225</wp:posOffset>
            </wp:positionH>
            <wp:positionV relativeFrom="margin">
              <wp:posOffset>401955</wp:posOffset>
            </wp:positionV>
            <wp:extent cx="8765540" cy="5549265"/>
            <wp:effectExtent l="0" t="0" r="0" b="0"/>
            <wp:wrapSquare wrapText="bothSides"/>
            <wp:docPr id="7168360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3604" name="รูปภาพ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5540" cy="55492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3F52" w:rsidRPr="00222840">
        <w:rPr>
          <w:rFonts w:ascii="TH SarabunIT๙" w:hAnsi="TH SarabunIT๙" w:cs="TH SarabunIT๙"/>
          <w:b/>
          <w:bCs/>
          <w:sz w:val="40"/>
          <w:szCs w:val="40"/>
        </w:rPr>
        <w:t>S</w:t>
      </w:r>
      <w:r w:rsidR="002A3F52" w:rsidRPr="00222840">
        <w:rPr>
          <w:rFonts w:ascii="TH SarabunIT๙" w:hAnsi="TH SarabunIT๙" w:cs="TH SarabunIT๙"/>
          <w:b/>
          <w:bCs/>
          <w:sz w:val="40"/>
          <w:szCs w:val="40"/>
          <w:cs/>
        </w:rPr>
        <w:t>-</w:t>
      </w:r>
      <w:r w:rsidR="002A3F52" w:rsidRPr="00222840">
        <w:rPr>
          <w:rFonts w:ascii="TH SarabunIT๙" w:hAnsi="TH SarabunIT๙" w:cs="TH SarabunIT๙"/>
          <w:b/>
          <w:bCs/>
          <w:sz w:val="40"/>
          <w:szCs w:val="40"/>
        </w:rPr>
        <w:t>Curv</w:t>
      </w:r>
      <w:r w:rsidR="00D13555">
        <w:rPr>
          <w:rFonts w:ascii="TH SarabunIT๙" w:hAnsi="TH SarabunIT๙" w:cs="TH SarabunIT๙"/>
          <w:b/>
          <w:bCs/>
          <w:sz w:val="40"/>
          <w:szCs w:val="40"/>
        </w:rPr>
        <w:t>e</w:t>
      </w:r>
    </w:p>
    <w:p w14:paraId="3BE6E97D" w14:textId="1C2A4D89" w:rsidR="00FE4B75" w:rsidRDefault="00FE4B75" w:rsidP="00E74035">
      <w:pPr>
        <w:tabs>
          <w:tab w:val="left" w:pos="3723"/>
          <w:tab w:val="right" w:pos="13958"/>
        </w:tabs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1F781F">
        <w:rPr>
          <w:rFonts w:ascii="TH SarabunIT๙" w:hAnsi="TH SarabunIT๙" w:cs="TH SarabunIT๙" w:hint="cs"/>
          <w:b/>
          <w:bCs/>
          <w:sz w:val="36"/>
          <w:szCs w:val="36"/>
          <w:cs/>
        </w:rPr>
        <w:lastRenderedPageBreak/>
        <w:t>ตารางแสดงประเภทของบุคลากร</w:t>
      </w:r>
      <w:r w:rsidR="00BE0662">
        <w:rPr>
          <w:rFonts w:ascii="TH SarabunIT๙" w:hAnsi="TH SarabunIT๙" w:cs="TH SarabunIT๙" w:hint="cs"/>
          <w:b/>
          <w:bCs/>
          <w:sz w:val="36"/>
          <w:szCs w:val="36"/>
          <w:cs/>
        </w:rPr>
        <w:t>และเครื่องจักร</w:t>
      </w:r>
      <w:r w:rsidRPr="001F781F">
        <w:rPr>
          <w:rFonts w:ascii="TH SarabunIT๙" w:hAnsi="TH SarabunIT๙" w:cs="TH SarabunIT๙" w:hint="cs"/>
          <w:b/>
          <w:bCs/>
          <w:sz w:val="36"/>
          <w:szCs w:val="36"/>
          <w:cs/>
        </w:rPr>
        <w:t>ที่ปฏิบัติงานของผู้รับจ้าง</w:t>
      </w:r>
    </w:p>
    <w:p w14:paraId="459E926B" w14:textId="77777777" w:rsidR="008A2456" w:rsidRDefault="008A2456" w:rsidP="002A3F52">
      <w:pPr>
        <w:tabs>
          <w:tab w:val="left" w:pos="1698"/>
        </w:tabs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39"/>
        <w:gridCol w:w="2149"/>
        <w:gridCol w:w="754"/>
        <w:gridCol w:w="754"/>
        <w:gridCol w:w="754"/>
        <w:gridCol w:w="754"/>
        <w:gridCol w:w="754"/>
        <w:gridCol w:w="755"/>
        <w:gridCol w:w="755"/>
        <w:gridCol w:w="748"/>
      </w:tblGrid>
      <w:tr w:rsidR="00C53E82" w:rsidRPr="00C53E82" w14:paraId="288C2D16" w14:textId="77777777" w:rsidTr="00C53E82">
        <w:trPr>
          <w:trHeight w:val="369"/>
        </w:trPr>
        <w:tc>
          <w:tcPr>
            <w:tcW w:w="3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3A1E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0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74DE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ประเภทบุคลากร</w:t>
            </w:r>
          </w:p>
        </w:tc>
        <w:tc>
          <w:tcPr>
            <w:tcW w:w="358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5C52E3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สัปดาห์ที่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85/2569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ระหว่างวันที่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16 - 23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มีนาคม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2569</w:t>
            </w:r>
          </w:p>
        </w:tc>
      </w:tr>
      <w:tr w:rsidR="00C53E82" w:rsidRPr="00C53E82" w14:paraId="04A360F0" w14:textId="77777777" w:rsidTr="00C53E82">
        <w:trPr>
          <w:trHeight w:val="369"/>
        </w:trPr>
        <w:tc>
          <w:tcPr>
            <w:tcW w:w="3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A64C2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0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8300F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8712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16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A173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17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8C92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18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AD8C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19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A454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13EA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CDEB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22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9C55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23</w:t>
            </w:r>
          </w:p>
        </w:tc>
      </w:tr>
      <w:tr w:rsidR="00C53E82" w:rsidRPr="00C53E82" w14:paraId="2173A21B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A869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B346B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วิศวกร/ช่าง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6984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7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BD5F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7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C7B9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7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D0F7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7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62A8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7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9898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7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CF04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7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9D81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7</w:t>
            </w:r>
          </w:p>
        </w:tc>
      </w:tr>
      <w:tr w:rsidR="00C53E82" w:rsidRPr="00C53E82" w14:paraId="7542F5D0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E9EA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A4DE1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หัวหน้าคนงาน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A947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E907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8188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1552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C5A7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6470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027F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B218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</w:t>
            </w:r>
          </w:p>
        </w:tc>
      </w:tr>
      <w:tr w:rsidR="00C53E82" w:rsidRPr="00C53E82" w14:paraId="22804B80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D135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CB8B7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กรรมกร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72DD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606B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B84A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BBD2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5330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3588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8FE4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0AB1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</w:tr>
      <w:tr w:rsidR="00C53E82" w:rsidRPr="00C53E82" w14:paraId="519D17C7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D458B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4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1A961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รถเฮี้ยบ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BDDC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9138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E3CB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D08A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2FC3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381E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B81A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93AA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5CD029ED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5FCB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CE701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รถเท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เล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อร์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6C1C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4631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9DF2B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3337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B051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F5CE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B2AE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9FA3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14E416D4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55A2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6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0DAC4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รถสกัดคอนกรีต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5856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C292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3512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DF20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9F53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12B8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0B8A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7F4B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3E5E95D1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C90A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5C44F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รถเกรด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8F7A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152D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3596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A45E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75A5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1D61B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FB87B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5050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1A271522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6449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8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27AF8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รถ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แบ็ค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โฮ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470A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3B55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0237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E79A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DF6A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B34C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5DD7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EDAA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</w:tr>
      <w:tr w:rsidR="00C53E82" w:rsidRPr="00C53E82" w14:paraId="5777E0AD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2725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9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A891F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รถบด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B1F3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A2AB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6B51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DBC5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F746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0831B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299C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2EBA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267E398A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339D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FDE81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รถน้ำ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7C11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6B0F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F12D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2EDF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0F72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555F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0190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C3C9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4C42DE58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2293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31045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รถบรรทุก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40E3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33EE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22B9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E443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C23C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5B12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93A6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214C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5238C10A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8B29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7C516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รถแทร็ก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เต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อร์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0B75B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6FA2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7405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C672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F292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B788B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C342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8A25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14424D49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289F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33002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รถเครน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5727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488A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C726B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E72C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5F22B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8262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D5BEB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C42F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1BE5F731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BA28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76ABD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รถบดล้อยาง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6AFF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AB39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8555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EA7E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BEC5B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75C0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2C49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C062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5F8105EF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8DC8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11D0E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ปั่นจั่น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47F2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E9F3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E9C5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027D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46CF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4489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D06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4C97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</w:tr>
      <w:tr w:rsidR="00C53E82" w:rsidRPr="00C53E82" w14:paraId="4318109F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D94C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16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0EF1B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รถสกัดคอนกรีตเสาเข็ม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1B8C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B49B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7E8F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2273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886F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E549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F50A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550C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7EC61309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27E0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A8DD7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รถบรรทุก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10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ล้อ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0582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1E0D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ADBA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8E60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CED3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50E9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D151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DE3B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3CE9097A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5308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18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2EF54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รถบรรทุก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6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ล้อ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425E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F1E8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41AE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910A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0660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7091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3819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EF1A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</w:tr>
      <w:tr w:rsidR="00C53E82" w:rsidRPr="00C53E82" w14:paraId="35BFAECA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D728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19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04DE9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กล้องสำรวจแนว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9B07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2E63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6E64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C4BB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282BB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DF72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F8E5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4DDD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</w:tr>
      <w:tr w:rsidR="00C53E82" w:rsidRPr="00C53E82" w14:paraId="5F5C4341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156E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E7A88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กล้องระดับ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FA53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2522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7535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576C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B0E1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8084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2850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6335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</w:tr>
      <w:tr w:rsidR="00C53E82" w:rsidRPr="00C53E82" w14:paraId="446E565D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D0CB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DF591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เครื่องจี้คอนกรีต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285E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8D58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45C4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41D0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97EB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EF3A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6C20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DAD4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09E29E9B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3FD2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2E8E7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เครื่องเชื่อม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DC0C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A855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A20A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3ED3B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0B13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C9C4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4E45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93B3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03715C63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B550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AF57E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เครื่องตบดิน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8C2D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739F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7E21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8938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F498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38F9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8506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129E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1BEA5CD1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1F0F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5497C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เครื่องสูบน้ำ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0DE2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782A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BACD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17C3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7C70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AA74B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09C9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5585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3B918EB8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790A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4F82A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รถบดสั่นสะเทือน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11E2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E8F2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725A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C915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0CBB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3F0C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94FE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AEE3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7E243AB4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D016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BE772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รถน้ำ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AD32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2AD9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99B4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783C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6787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7D5D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3969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5C21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15874BB6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D14B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1482F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รถ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PRIME COAT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B35B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9D83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7E11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2EA8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CE9B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F81D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556A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9D89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7BCE1263" w14:textId="77777777" w:rsidTr="00C53E82">
        <w:trPr>
          <w:trHeight w:val="3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04EC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ACA9D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รถ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PAVE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ยาง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BA3DB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9E99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3285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E527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E6B0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DF16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28C7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3130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0</w:t>
            </w:r>
          </w:p>
        </w:tc>
      </w:tr>
      <w:tr w:rsidR="00C53E82" w:rsidRPr="00C53E82" w14:paraId="1E48AA7D" w14:textId="77777777" w:rsidTr="00C53E82">
        <w:trPr>
          <w:trHeight w:val="369"/>
        </w:trPr>
        <w:tc>
          <w:tcPr>
            <w:tcW w:w="14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4632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รวม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D1E3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18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C392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8A67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615C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18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DDC7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EA58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11B0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61C4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20</w:t>
            </w:r>
          </w:p>
        </w:tc>
      </w:tr>
    </w:tbl>
    <w:p w14:paraId="0714C3AA" w14:textId="77777777" w:rsidR="005A26EE" w:rsidRDefault="005A26EE" w:rsidP="00225922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2CF4482" w14:textId="77777777" w:rsidR="005A26EE" w:rsidRDefault="005A26EE" w:rsidP="00225922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319DD3AE" w14:textId="77777777" w:rsidR="00E74035" w:rsidRDefault="00E74035" w:rsidP="00225922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6C0191B6" w14:textId="2F8B1E43" w:rsidR="00C516D4" w:rsidRPr="00225922" w:rsidRDefault="00C516D4" w:rsidP="00225922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1F781F">
        <w:rPr>
          <w:rFonts w:ascii="TH SarabunIT๙" w:hAnsi="TH SarabunIT๙" w:cs="TH SarabunIT๙" w:hint="cs"/>
          <w:b/>
          <w:bCs/>
          <w:sz w:val="36"/>
          <w:szCs w:val="36"/>
          <w:cs/>
        </w:rPr>
        <w:lastRenderedPageBreak/>
        <w:t>บันทึกการ</w:t>
      </w:r>
      <w:r w:rsidRPr="001F781F">
        <w:rPr>
          <w:rFonts w:ascii="TH SarabunIT๙" w:hAnsi="TH SarabunIT๙" w:cs="TH SarabunIT๙"/>
          <w:b/>
          <w:bCs/>
          <w:sz w:val="36"/>
          <w:szCs w:val="36"/>
          <w:cs/>
        </w:rPr>
        <w:t>ปฏิบัติงาน</w:t>
      </w:r>
      <w:r w:rsidRPr="001F781F">
        <w:rPr>
          <w:rFonts w:ascii="TH SarabunIT๙" w:hAnsi="TH SarabunIT๙" w:cs="TH SarabunIT๙" w:hint="cs"/>
          <w:b/>
          <w:bCs/>
          <w:sz w:val="36"/>
          <w:szCs w:val="36"/>
          <w:cs/>
        </w:rPr>
        <w:t>ผู้รับจ้าง</w:t>
      </w:r>
    </w:p>
    <w:p w14:paraId="36EA5462" w14:textId="77777777" w:rsidR="00C516D4" w:rsidRDefault="00C516D4" w:rsidP="00C516D4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987"/>
        <w:gridCol w:w="5249"/>
        <w:gridCol w:w="1780"/>
      </w:tblGrid>
      <w:tr w:rsidR="00C53E82" w:rsidRPr="00C53E82" w14:paraId="514ABDFF" w14:textId="77777777" w:rsidTr="00C53E82">
        <w:trPr>
          <w:trHeight w:val="369"/>
          <w:tblHeader/>
        </w:trPr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4D19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วัน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เดือน ปี</w:t>
            </w:r>
          </w:p>
        </w:tc>
        <w:tc>
          <w:tcPr>
            <w:tcW w:w="29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ACE7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รายละเอียดงาน</w:t>
            </w:r>
          </w:p>
        </w:tc>
        <w:tc>
          <w:tcPr>
            <w:tcW w:w="9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EFE3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สถานที่</w:t>
            </w:r>
          </w:p>
        </w:tc>
      </w:tr>
      <w:tr w:rsidR="00C53E82" w:rsidRPr="00C53E82" w14:paraId="6AB8EF13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7C6D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๑๖ มีนาคม ๒๕๖๙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42F7FA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หล่อบ่อพักท่อระบายน้ำ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HDPE 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ขนาด 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1,500 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FE03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C53E82" w:rsidRPr="00C53E82" w14:paraId="3A2DE722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8912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A48809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ถนนสาย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D 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ผร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จ. ดำเนินงานปิดฝาบ่อพักเตรียมงานต่อคอบ่อพัก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เก็บทำความสะอาดบ่อพัก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3B46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C53E82" w:rsidRPr="00C53E82" w14:paraId="07A7744F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8D0E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4307B0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งานเขื่อนแบบที่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 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ผร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จ. ปรับระดับแพลตฟอร์มตอกเสาเข็ม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A8F4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C53E82" w:rsidRPr="00C53E82" w14:paraId="0CE5D84A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5B93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๑๗ มีนาคม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๒๕๖๙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3E5302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หล่อบ่อพักท่อระบายน้ำ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HDPE 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ขนาด 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1,500 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3552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C53E82" w:rsidRPr="00C53E82" w14:paraId="7947A5CA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747A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75ABE9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ถนนสาย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D 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ผร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จ. ดำเนินงานปิดฝาบ่อพักเตรียมงานต่อคอบ่อพัก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เก็บทำความสะอาดบ่อพัก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0F15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C53E82" w:rsidRPr="00C53E82" w14:paraId="2508CC47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03B0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D482B0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งานเขื่อนแบบที่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 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ผร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จ. ปรับระดับแพลตฟอร์มตอกเสาเข็ม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64DF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C53E82" w:rsidRPr="00C53E82" w14:paraId="19034C7C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17C5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๑๘ มีนาคม ๒๕๖๙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5BC017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หล่อบ่อพักท่อระบายน้ำ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HDPE 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ขนาด 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1,500 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50BD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C53E82" w:rsidRPr="00C53E82" w14:paraId="1359A8C4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9F8A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E5F790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ถนนสาย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D 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ผร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จ. ดำเนินงานปิดฝาบ่อพักเตรียมงานต่อคอบ่อพัก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เก็บทำความสะอาดบ่อพัก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72CA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C53E82" w:rsidRPr="00C53E82" w14:paraId="4290DAA9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C185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2F3AE4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งานเขื่อนแบบที่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 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ผร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จ. ปรับระดับแพลตฟอร์มตอกเสาเข็ม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322F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C53E82" w:rsidRPr="00C53E82" w14:paraId="366B3957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14E1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BD1015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งานถนนสาย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F1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ผจร. ดำเนินงานสำรวจระดับ งานวางท่อระบายน้ำ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และบ่อรับน้ำ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EE60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C53E82" w:rsidRPr="00C53E82" w14:paraId="500AD1F0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38B2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๑๙ มีนาคม ๒๕๖๙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7F55FA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หล่อบ่อพักท่อระบายน้ำ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HDPE 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ขนาด 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1,500 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231B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C53E82" w:rsidRPr="00C53E82" w14:paraId="27F04D5F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4B97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EB8C1A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ถนนสาย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D 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ผร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จ. ดำเนินงานปิดฝาบ่อพักเตรียมงานต่อคอบ่อพัก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เก็บทำความสะอาดบ่อพัก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AB00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C53E82" w:rsidRPr="00C53E82" w14:paraId="055BB8AD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4F1E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511432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งานเขื่อนแบบที่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 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ผร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จ. ปรับระดับแพลตฟอร์มตอกเสาเข็ม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07D8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C53E82" w:rsidRPr="00C53E82" w14:paraId="6F16BF02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86D2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108D17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งานถนนสาย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F1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ผจร. ดำเนินงานสำรวจระดับ งานวางท่อระบายน้ำ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และบ่อรับน้ำ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1AB5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C53E82" w:rsidRPr="00C53E82" w14:paraId="5A70D774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A957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๒๐ มีนาคม ๒๕๖๙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355CEF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หล่อบ่อพักท่อระบายน้ำ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HDPE 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ขนาด 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1,500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B211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C53E82" w:rsidRPr="00C53E82" w14:paraId="2CC71C62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6592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97091B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ถนนสาย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D 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ผร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จ. ดำเนินงานปิดฝาบ่อพักเตรียมงานต่อคอบ่อพัก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เก็บทำความสะอาดบ่อพัก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525C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C53E82" w:rsidRPr="00C53E82" w14:paraId="6E963BA2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8B45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4A63AA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งานเขื่อนแบบที่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 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ผร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จ. ดำเนินงาน ตอกเสาเข็มเขื่อน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และนำเข้าเสาเข็มเขื่อนแบบที่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E3B5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C53E82" w:rsidRPr="00C53E82" w14:paraId="19B679A1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AB24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174F4D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ประชุมประจำสัปดาห์ ณ สำนักงานสนามฯ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A053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C53E82" w:rsidRPr="00C53E82" w14:paraId="7D34688D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4D1E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๒๑ มีนาคม ๒๕๖๙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D48E04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หล่อบ่อพักท่อระบายน้ำ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HDPE 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ขนาด 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1,500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8EAC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C53E82" w:rsidRPr="00C53E82" w14:paraId="6F8F184C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BDE4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AA7FB1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ถนนสาย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D 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ผร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จ. ดำเนินงานปิดฝาบ่อ เข้าแบบเทคอนกรีต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เตรียมงานต่อคอบ่อพัก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16A7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C53E82" w:rsidRPr="00C53E82" w14:paraId="2B4CD11E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4021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F1D898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งานเขื่อนแบบที่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 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ผร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จ. ดำเนินงาน ตอกเสาเข็มเขื่อน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F12B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C53E82" w:rsidRPr="00C53E82" w14:paraId="7CFAF4D7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F23F2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๒๒ มีนาคม ๒๕๖๙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12CFA9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หล่อบ่อพักท่อระบายน้ำ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HDPE 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ขนาด 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1,500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54A9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C53E82" w:rsidRPr="00C53E82" w14:paraId="08489498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FDD9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34722D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ถนนสาย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D 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ผร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จ. ดำเนินงาน เข้าแบบเทคอนกรีต เตรียมงานต่อคอบ่อพัก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CE20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C53E82" w:rsidRPr="00C53E82" w14:paraId="7F441C93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9417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D15F8D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งานเขื่อนแบบที่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 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ผร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จ. ดำเนินงาน ตอกเสาเข็มเขื่อน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B7E9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C53E82" w:rsidRPr="00C53E82" w14:paraId="21821E09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93CAB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lastRenderedPageBreak/>
              <w:t>๒๓ มีนาคม ๒๕๖๙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696355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หล่อบ่อพักท่อระบายน้ำ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HDPE 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ขนาด </w:t>
            </w: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1,500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48D6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C53E82" w:rsidRPr="00C53E82" w14:paraId="03ED3CBA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702C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C27F62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ถนนสาย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D 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ผร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จ. ดำเนินงาน เข้าแบบเทคอนกรีต เตรียมงานต่อคอบ่อพัก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DAC7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C53E82" w:rsidRPr="00C53E82" w14:paraId="67C595B1" w14:textId="77777777" w:rsidTr="00C53E82">
        <w:trPr>
          <w:trHeight w:val="369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F5E9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2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1CE1CE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งานเขื่อนแบบที่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 </w:t>
            </w:r>
            <w:proofErr w:type="spellStart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ผร</w:t>
            </w:r>
            <w:proofErr w:type="spellEnd"/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จ. ดำเนินงาน ตอกเสาเข็มเขื่อน และ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ปรับระดับแพลตฟอร์ม</w:t>
            </w:r>
          </w:p>
        </w:tc>
        <w:tc>
          <w:tcPr>
            <w:tcW w:w="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F8DF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</w:tbl>
    <w:p w14:paraId="48FB21B6" w14:textId="77777777" w:rsidR="00AB7E98" w:rsidRPr="006727F9" w:rsidRDefault="00AB7E98" w:rsidP="00F916FF">
      <w:pPr>
        <w:jc w:val="left"/>
        <w:rPr>
          <w:rFonts w:ascii="TH SarabunIT๙" w:hAnsi="TH SarabunIT๙" w:cs="TH SarabunIT๙"/>
          <w:b/>
          <w:bCs/>
          <w:sz w:val="36"/>
          <w:szCs w:val="36"/>
        </w:rPr>
      </w:pPr>
    </w:p>
    <w:p w14:paraId="2844E959" w14:textId="77777777" w:rsidR="00B44EC3" w:rsidRPr="00B44EC3" w:rsidRDefault="00B44EC3" w:rsidP="00F916FF">
      <w:pPr>
        <w:jc w:val="left"/>
        <w:rPr>
          <w:rFonts w:ascii="TH SarabunIT๙" w:hAnsi="TH SarabunIT๙" w:cs="TH SarabunIT๙"/>
          <w:b/>
          <w:bCs/>
          <w:sz w:val="36"/>
          <w:szCs w:val="36"/>
        </w:rPr>
      </w:pPr>
    </w:p>
    <w:p w14:paraId="5EE9DF81" w14:textId="23AA6D2F" w:rsidR="00E50DF4" w:rsidRPr="00DB6D0D" w:rsidRDefault="00E50DF4" w:rsidP="00E50DF4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DB6D0D">
        <w:rPr>
          <w:rFonts w:ascii="TH SarabunIT๙" w:hAnsi="TH SarabunIT๙" w:cs="TH SarabunIT๙" w:hint="cs"/>
          <w:b/>
          <w:bCs/>
          <w:sz w:val="36"/>
          <w:szCs w:val="36"/>
          <w:cs/>
        </w:rPr>
        <w:t>บันทึกการปฏิบัติงานของผู้รับจ้าง</w:t>
      </w:r>
    </w:p>
    <w:p w14:paraId="76F4C972" w14:textId="68A226AF" w:rsidR="00836C23" w:rsidRDefault="00836C23" w:rsidP="00836C23">
      <w:pPr>
        <w:spacing w:line="276" w:lineRule="auto"/>
        <w:ind w:left="284"/>
        <w:jc w:val="center"/>
        <w:rPr>
          <w:rFonts w:ascii="TH SarabunIT๙" w:hAnsi="TH SarabunIT๙" w:cs="TH SarabunIT๙"/>
          <w:b/>
          <w:bCs/>
          <w:color w:val="FF0000"/>
          <w:sz w:val="36"/>
          <w:szCs w:val="36"/>
        </w:rPr>
      </w:pPr>
    </w:p>
    <w:p w14:paraId="2FB30455" w14:textId="1E774D07" w:rsidR="00E50DF4" w:rsidRPr="00E50DF4" w:rsidRDefault="00E50DF4" w:rsidP="00E50DF4">
      <w:pPr>
        <w:tabs>
          <w:tab w:val="left" w:pos="3828"/>
          <w:tab w:val="left" w:pos="4253"/>
        </w:tabs>
        <w:spacing w:line="276" w:lineRule="auto"/>
        <w:ind w:left="1134"/>
        <w:jc w:val="left"/>
        <w:rPr>
          <w:rFonts w:ascii="TH SarabunIT๙" w:hAnsi="TH SarabunIT๙" w:cs="TH SarabunIT๙"/>
          <w:sz w:val="32"/>
          <w:szCs w:val="32"/>
        </w:rPr>
      </w:pPr>
      <w:r w:rsidRPr="00E50DF4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>ปัญหา</w:t>
      </w:r>
      <w:r w:rsidR="00C40B8F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 xml:space="preserve"> - </w:t>
      </w:r>
      <w:r w:rsidRPr="00E50DF4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>อุปสรรค</w:t>
      </w:r>
      <w:r w:rsidRPr="00E50DF4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 w:rsidRPr="00E50DF4">
        <w:rPr>
          <w:rFonts w:ascii="TH SarabunIT๙" w:hAnsi="TH SarabunIT๙" w:cs="TH SarabunIT๙"/>
          <w:sz w:val="32"/>
          <w:szCs w:val="32"/>
        </w:rPr>
        <w:tab/>
      </w:r>
      <w:r w:rsidRPr="00E50DF4">
        <w:rPr>
          <w:rFonts w:ascii="TH SarabunIT๙" w:hAnsi="TH SarabunIT๙" w:cs="TH SarabunIT๙" w:hint="cs"/>
          <w:sz w:val="32"/>
          <w:szCs w:val="32"/>
          <w:cs/>
        </w:rPr>
        <w:t xml:space="preserve"> ไม่มี</w:t>
      </w:r>
    </w:p>
    <w:p w14:paraId="5EA908D1" w14:textId="2B921689" w:rsidR="00E50DF4" w:rsidRPr="00E50DF4" w:rsidRDefault="00E50DF4" w:rsidP="00D52462">
      <w:pPr>
        <w:tabs>
          <w:tab w:val="left" w:pos="3853"/>
          <w:tab w:val="left" w:pos="4536"/>
        </w:tabs>
        <w:spacing w:line="276" w:lineRule="auto"/>
        <w:ind w:left="1134"/>
        <w:jc w:val="left"/>
        <w:rPr>
          <w:rFonts w:ascii="TH SarabunIT๙" w:hAnsi="TH SarabunIT๙" w:cs="TH SarabunIT๙"/>
          <w:sz w:val="32"/>
          <w:szCs w:val="32"/>
        </w:rPr>
      </w:pPr>
      <w:r w:rsidRPr="00E50DF4">
        <w:rPr>
          <w:rFonts w:ascii="TH SarabunIT๙" w:hAnsi="TH SarabunIT๙" w:cs="TH SarabunIT๙"/>
          <w:sz w:val="32"/>
          <w:szCs w:val="32"/>
          <w:cs/>
        </w:rPr>
        <w:tab/>
      </w:r>
      <w:r w:rsidR="00D52462" w:rsidRPr="00E50DF4">
        <w:rPr>
          <w:rFonts w:ascii="TH SarabunIT๙" w:hAnsi="TH SarabunIT๙" w:cs="TH SarabunIT๙" w:hint="cs"/>
          <w:sz w:val="32"/>
          <w:szCs w:val="32"/>
        </w:rPr>
        <w:sym w:font="Wingdings" w:char="F0FC"/>
      </w:r>
      <w:r w:rsidR="00D52462">
        <w:rPr>
          <w:rFonts w:ascii="TH SarabunIT๙" w:hAnsi="TH SarabunIT๙" w:cs="TH SarabunIT๙"/>
          <w:sz w:val="32"/>
          <w:szCs w:val="32"/>
          <w:cs/>
        </w:rPr>
        <w:tab/>
      </w:r>
      <w:r w:rsidRPr="00E50DF4">
        <w:rPr>
          <w:rFonts w:ascii="TH SarabunIT๙" w:hAnsi="TH SarabunIT๙" w:cs="TH SarabunIT๙" w:hint="cs"/>
          <w:sz w:val="32"/>
          <w:szCs w:val="32"/>
          <w:cs/>
        </w:rPr>
        <w:t>มี</w:t>
      </w:r>
    </w:p>
    <w:p w14:paraId="29987E9A" w14:textId="3E2B586E" w:rsidR="00E50DF4" w:rsidRPr="00E50DF4" w:rsidRDefault="00E50DF4" w:rsidP="00E50DF4">
      <w:pPr>
        <w:tabs>
          <w:tab w:val="left" w:pos="4536"/>
        </w:tabs>
        <w:spacing w:line="276" w:lineRule="auto"/>
        <w:ind w:left="1134"/>
        <w:jc w:val="left"/>
        <w:rPr>
          <w:rFonts w:ascii="TH SarabunIT๙" w:hAnsi="TH SarabunIT๙" w:cs="TH SarabunIT๙"/>
          <w:b/>
          <w:bCs/>
          <w:sz w:val="32"/>
          <w:szCs w:val="32"/>
        </w:rPr>
      </w:pPr>
    </w:p>
    <w:p w14:paraId="16712E89" w14:textId="77777777" w:rsidR="00E50DF4" w:rsidRPr="00E50DF4" w:rsidRDefault="00E50DF4" w:rsidP="00E50DF4">
      <w:pPr>
        <w:tabs>
          <w:tab w:val="left" w:pos="3828"/>
          <w:tab w:val="left" w:pos="4253"/>
        </w:tabs>
        <w:spacing w:line="276" w:lineRule="auto"/>
        <w:ind w:left="1134"/>
        <w:jc w:val="left"/>
        <w:rPr>
          <w:rFonts w:ascii="TH SarabunIT๙" w:hAnsi="TH SarabunIT๙" w:cs="TH SarabunIT๙"/>
          <w:sz w:val="32"/>
          <w:szCs w:val="32"/>
        </w:rPr>
      </w:pPr>
      <w:r w:rsidRPr="00E50DF4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>เหตุการณ์อื่น ๆ</w:t>
      </w:r>
      <w:r w:rsidRPr="00E50DF4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 w:rsidRPr="00E50DF4">
        <w:rPr>
          <w:rFonts w:ascii="TH SarabunIT๙" w:hAnsi="TH SarabunIT๙" w:cs="TH SarabunIT๙" w:hint="cs"/>
          <w:sz w:val="32"/>
          <w:szCs w:val="32"/>
        </w:rPr>
        <w:sym w:font="Wingdings" w:char="F0FC"/>
      </w:r>
      <w:r w:rsidRPr="00E50DF4">
        <w:rPr>
          <w:rFonts w:ascii="TH SarabunIT๙" w:hAnsi="TH SarabunIT๙" w:cs="TH SarabunIT๙"/>
          <w:sz w:val="32"/>
          <w:szCs w:val="32"/>
        </w:rPr>
        <w:tab/>
      </w:r>
      <w:r w:rsidRPr="00E50DF4">
        <w:rPr>
          <w:rFonts w:ascii="TH SarabunIT๙" w:hAnsi="TH SarabunIT๙" w:cs="TH SarabunIT๙" w:hint="cs"/>
          <w:sz w:val="32"/>
          <w:szCs w:val="32"/>
          <w:cs/>
        </w:rPr>
        <w:t xml:space="preserve"> ไม่มี</w:t>
      </w:r>
    </w:p>
    <w:p w14:paraId="69C04C07" w14:textId="57B88560" w:rsidR="006D16A7" w:rsidRDefault="00E50DF4" w:rsidP="00E53540">
      <w:pPr>
        <w:tabs>
          <w:tab w:val="left" w:pos="4536"/>
        </w:tabs>
        <w:spacing w:line="276" w:lineRule="auto"/>
        <w:ind w:left="1134"/>
        <w:jc w:val="left"/>
        <w:rPr>
          <w:rFonts w:ascii="TH SarabunIT๙" w:hAnsi="TH SarabunIT๙" w:cs="TH SarabunIT๙"/>
          <w:sz w:val="32"/>
          <w:szCs w:val="32"/>
        </w:rPr>
      </w:pPr>
      <w:r w:rsidRPr="00E50DF4">
        <w:rPr>
          <w:rFonts w:ascii="TH SarabunIT๙" w:hAnsi="TH SarabunIT๙" w:cs="TH SarabunIT๙"/>
          <w:sz w:val="32"/>
          <w:szCs w:val="32"/>
          <w:cs/>
        </w:rPr>
        <w:tab/>
      </w:r>
      <w:r w:rsidRPr="00E50DF4">
        <w:rPr>
          <w:rFonts w:ascii="TH SarabunIT๙" w:hAnsi="TH SarabunIT๙" w:cs="TH SarabunIT๙" w:hint="cs"/>
          <w:sz w:val="32"/>
          <w:szCs w:val="32"/>
          <w:cs/>
        </w:rPr>
        <w:t>มี</w:t>
      </w:r>
    </w:p>
    <w:p w14:paraId="4BB20114" w14:textId="77777777" w:rsidR="00E53540" w:rsidRDefault="00E53540" w:rsidP="00E53540">
      <w:pPr>
        <w:tabs>
          <w:tab w:val="left" w:pos="4536"/>
        </w:tabs>
        <w:spacing w:line="276" w:lineRule="auto"/>
        <w:ind w:left="1134"/>
        <w:jc w:val="left"/>
        <w:rPr>
          <w:rFonts w:ascii="TH SarabunIT๙" w:hAnsi="TH SarabunIT๙" w:cs="TH SarabunIT๙"/>
          <w:sz w:val="32"/>
          <w:szCs w:val="32"/>
        </w:rPr>
      </w:pPr>
    </w:p>
    <w:p w14:paraId="2E52D939" w14:textId="77777777" w:rsidR="00B44EC3" w:rsidRDefault="00B44EC3" w:rsidP="00E53540">
      <w:pPr>
        <w:tabs>
          <w:tab w:val="left" w:pos="4536"/>
        </w:tabs>
        <w:spacing w:line="276" w:lineRule="auto"/>
        <w:ind w:left="1134"/>
        <w:jc w:val="left"/>
        <w:rPr>
          <w:rFonts w:ascii="TH SarabunIT๙" w:hAnsi="TH SarabunIT๙" w:cs="TH SarabunIT๙"/>
          <w:sz w:val="32"/>
          <w:szCs w:val="32"/>
        </w:rPr>
      </w:pPr>
    </w:p>
    <w:p w14:paraId="734843C7" w14:textId="57A0B50F" w:rsidR="00F5033A" w:rsidRPr="001F781F" w:rsidRDefault="00E50DF4" w:rsidP="00F5033A">
      <w:pPr>
        <w:tabs>
          <w:tab w:val="left" w:pos="4536"/>
        </w:tabs>
        <w:spacing w:line="276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1F781F">
        <w:rPr>
          <w:rFonts w:ascii="TH SarabunIT๙" w:hAnsi="TH SarabunIT๙" w:cs="TH SarabunIT๙" w:hint="cs"/>
          <w:b/>
          <w:bCs/>
          <w:sz w:val="36"/>
          <w:szCs w:val="36"/>
          <w:cs/>
        </w:rPr>
        <w:t>ตารางสภาพอากาศ</w:t>
      </w:r>
      <w:r w:rsidR="005956C0" w:rsidRPr="001F781F">
        <w:rPr>
          <w:rFonts w:ascii="TH SarabunIT๙" w:hAnsi="TH SarabunIT๙" w:cs="TH SarabunIT๙" w:hint="cs"/>
          <w:b/>
          <w:bCs/>
          <w:sz w:val="36"/>
          <w:szCs w:val="36"/>
          <w:cs/>
        </w:rPr>
        <w:t>และระดับน้ำ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73"/>
        <w:gridCol w:w="927"/>
        <w:gridCol w:w="927"/>
        <w:gridCol w:w="927"/>
        <w:gridCol w:w="928"/>
        <w:gridCol w:w="928"/>
        <w:gridCol w:w="928"/>
        <w:gridCol w:w="928"/>
        <w:gridCol w:w="928"/>
        <w:gridCol w:w="222"/>
      </w:tblGrid>
      <w:tr w:rsidR="00C53E82" w:rsidRPr="00C53E82" w14:paraId="27A66EF8" w14:textId="77777777" w:rsidTr="00C53E82">
        <w:trPr>
          <w:gridAfter w:val="1"/>
          <w:wAfter w:w="83" w:type="pct"/>
          <w:trHeight w:val="540"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B48F9F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วันที่</w:t>
            </w:r>
          </w:p>
        </w:tc>
        <w:tc>
          <w:tcPr>
            <w:tcW w:w="5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9588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16</w:t>
            </w:r>
          </w:p>
        </w:tc>
        <w:tc>
          <w:tcPr>
            <w:tcW w:w="5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64C4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17</w:t>
            </w:r>
          </w:p>
        </w:tc>
        <w:tc>
          <w:tcPr>
            <w:tcW w:w="5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8DE5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18</w:t>
            </w:r>
          </w:p>
        </w:tc>
        <w:tc>
          <w:tcPr>
            <w:tcW w:w="5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773D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19</w:t>
            </w:r>
          </w:p>
        </w:tc>
        <w:tc>
          <w:tcPr>
            <w:tcW w:w="5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3178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20</w:t>
            </w:r>
          </w:p>
        </w:tc>
        <w:tc>
          <w:tcPr>
            <w:tcW w:w="5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B7B5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21</w:t>
            </w:r>
          </w:p>
        </w:tc>
        <w:tc>
          <w:tcPr>
            <w:tcW w:w="5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8F51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22</w:t>
            </w:r>
          </w:p>
        </w:tc>
        <w:tc>
          <w:tcPr>
            <w:tcW w:w="5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EECF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23</w:t>
            </w:r>
          </w:p>
        </w:tc>
      </w:tr>
      <w:tr w:rsidR="00C53E82" w:rsidRPr="00C53E82" w14:paraId="7845EF14" w14:textId="77777777" w:rsidTr="00C53E82">
        <w:trPr>
          <w:gridAfter w:val="1"/>
          <w:wAfter w:w="83" w:type="pct"/>
          <w:trHeight w:val="405"/>
        </w:trPr>
        <w:tc>
          <w:tcPr>
            <w:tcW w:w="8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textDirection w:val="btLr"/>
            <w:vAlign w:val="center"/>
            <w:hideMark/>
          </w:tcPr>
          <w:p w14:paraId="36FBD76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สภาพอากาศ</w:t>
            </w:r>
          </w:p>
        </w:tc>
        <w:tc>
          <w:tcPr>
            <w:tcW w:w="51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82F31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แจ่มใส</w:t>
            </w:r>
          </w:p>
        </w:tc>
        <w:tc>
          <w:tcPr>
            <w:tcW w:w="51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B58CE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แจ่มใส</w:t>
            </w:r>
          </w:p>
        </w:tc>
        <w:tc>
          <w:tcPr>
            <w:tcW w:w="51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EC67CC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แจ่มใส</w:t>
            </w:r>
          </w:p>
        </w:tc>
        <w:tc>
          <w:tcPr>
            <w:tcW w:w="51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56AEB7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แจ่มใส</w:t>
            </w:r>
          </w:p>
        </w:tc>
        <w:tc>
          <w:tcPr>
            <w:tcW w:w="51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795F65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แจ่มใส</w:t>
            </w:r>
          </w:p>
        </w:tc>
        <w:tc>
          <w:tcPr>
            <w:tcW w:w="51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4D996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แจ่มใส</w:t>
            </w:r>
          </w:p>
        </w:tc>
        <w:tc>
          <w:tcPr>
            <w:tcW w:w="51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02097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แจ่มใส</w:t>
            </w:r>
          </w:p>
        </w:tc>
        <w:tc>
          <w:tcPr>
            <w:tcW w:w="51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31CB03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แจ่มใส</w:t>
            </w:r>
          </w:p>
        </w:tc>
      </w:tr>
      <w:tr w:rsidR="00C53E82" w:rsidRPr="00C53E82" w14:paraId="48F6381A" w14:textId="77777777" w:rsidTr="00C53E82">
        <w:trPr>
          <w:trHeight w:val="420"/>
        </w:trPr>
        <w:tc>
          <w:tcPr>
            <w:tcW w:w="8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1CCED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4F60E9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45A90D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7352D5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3D79A3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704E44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773755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928D4B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437925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B66D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C53E82" w:rsidRPr="00C53E82" w14:paraId="5929E2D7" w14:textId="77777777" w:rsidTr="00C53E82">
        <w:trPr>
          <w:trHeight w:val="420"/>
        </w:trPr>
        <w:tc>
          <w:tcPr>
            <w:tcW w:w="8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3150A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DAE112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F95179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B751F1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CF733B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844866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DA19BF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1A70B4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628BB2" w14:textId="77777777" w:rsidR="00C53E82" w:rsidRPr="00C53E82" w:rsidRDefault="00C53E82" w:rsidP="00C53E82">
            <w:pPr>
              <w:jc w:val="lef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6117E" w14:textId="77777777" w:rsidR="00C53E82" w:rsidRPr="00C53E82" w:rsidRDefault="00C53E82" w:rsidP="00C53E82">
            <w:pPr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3E82" w:rsidRPr="00C53E82" w14:paraId="19584744" w14:textId="77777777" w:rsidTr="00C53E82">
        <w:trPr>
          <w:trHeight w:val="420"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6F04AA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ระดับน้ำสูงสุด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D3F90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+92.60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C4F0D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+92.60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19A76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+92.60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F7A8E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+92.60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D83AF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+92.60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1B23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+92.60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E68B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+92.60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4A0E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+92.60</w:t>
            </w:r>
          </w:p>
        </w:tc>
        <w:tc>
          <w:tcPr>
            <w:tcW w:w="83" w:type="pct"/>
            <w:vAlign w:val="center"/>
            <w:hideMark/>
          </w:tcPr>
          <w:p w14:paraId="446CB493" w14:textId="77777777" w:rsidR="00C53E82" w:rsidRPr="00C53E82" w:rsidRDefault="00C53E82" w:rsidP="00C53E82">
            <w:pPr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3E82" w:rsidRPr="00C53E82" w14:paraId="5689C2D3" w14:textId="77777777" w:rsidTr="00C53E82">
        <w:trPr>
          <w:trHeight w:val="420"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B2C9B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หมายเหตุ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0DB9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28"/>
              </w:rPr>
              <w:t> 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57B4A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28"/>
              </w:rPr>
              <w:t> 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77F4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28"/>
              </w:rPr>
              <w:t> 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AA5E1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28"/>
              </w:rPr>
              <w:t> 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A6F79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28"/>
              </w:rPr>
              <w:t> 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33A6B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28"/>
              </w:rPr>
              <w:t> 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4DCF4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28"/>
              </w:rPr>
              <w:t> 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D84C8" w14:textId="77777777" w:rsidR="00C53E82" w:rsidRPr="00C53E82" w:rsidRDefault="00C53E82" w:rsidP="00C53E82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C53E82">
              <w:rPr>
                <w:rFonts w:ascii="TH SarabunIT๙" w:eastAsia="Times New Roman" w:hAnsi="TH SarabunIT๙" w:cs="TH SarabunIT๙"/>
                <w:color w:val="000000"/>
                <w:sz w:val="28"/>
              </w:rPr>
              <w:t> </w:t>
            </w:r>
          </w:p>
        </w:tc>
        <w:tc>
          <w:tcPr>
            <w:tcW w:w="83" w:type="pct"/>
            <w:vAlign w:val="center"/>
            <w:hideMark/>
          </w:tcPr>
          <w:p w14:paraId="1CCBEE82" w14:textId="77777777" w:rsidR="00C53E82" w:rsidRPr="00C53E82" w:rsidRDefault="00C53E82" w:rsidP="00C53E82">
            <w:pPr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FE3B232" w14:textId="77777777" w:rsidR="002D25A6" w:rsidRDefault="002D25A6" w:rsidP="00440C5B">
      <w:pPr>
        <w:tabs>
          <w:tab w:val="left" w:pos="4536"/>
        </w:tabs>
        <w:spacing w:line="276" w:lineRule="auto"/>
        <w:jc w:val="both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1B7D8875" w14:textId="6F297CCB" w:rsidR="004419C3" w:rsidRDefault="004419C3" w:rsidP="00E50DF4">
      <w:pPr>
        <w:tabs>
          <w:tab w:val="left" w:pos="4536"/>
        </w:tabs>
        <w:spacing w:line="276" w:lineRule="auto"/>
        <w:jc w:val="center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0A796DF5" w14:textId="25A571E2" w:rsidR="002D25A6" w:rsidRPr="002D25A6" w:rsidRDefault="002D25A6" w:rsidP="002D25A6">
      <w:pPr>
        <w:tabs>
          <w:tab w:val="left" w:pos="4536"/>
        </w:tabs>
        <w:spacing w:line="276" w:lineRule="auto"/>
        <w:jc w:val="center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2D25A6">
        <w:rPr>
          <w:rFonts w:ascii="TH SarabunIT๙" w:hAnsi="TH SarabunIT๙" w:cs="TH SarabunIT๙"/>
          <w:b/>
          <w:bCs/>
          <w:noProof/>
          <w:color w:val="FF0000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36CA505A" wp14:editId="6005949A">
            <wp:simplePos x="0" y="0"/>
            <wp:positionH relativeFrom="margin">
              <wp:posOffset>3552190</wp:posOffset>
            </wp:positionH>
            <wp:positionV relativeFrom="paragraph">
              <wp:posOffset>113665</wp:posOffset>
            </wp:positionV>
            <wp:extent cx="1614055" cy="539693"/>
            <wp:effectExtent l="0" t="0" r="5715" b="0"/>
            <wp:wrapNone/>
            <wp:docPr id="741361873" name="รูปภาพ 2" descr="รูปภาพประกอบด้วย ลายมือ, การประดิษฐ์ตัวอักษร, ตัวอักษร, หมึก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61873" name="รูปภาพ 2" descr="รูปภาพประกอบด้วย ลายมือ, การประดิษฐ์ตัวอักษร, ตัวอักษร, หมึก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73" t="23459" r="14593" b="13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055" cy="53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2758DB" w14:textId="346D4D3B" w:rsidR="00E50DF4" w:rsidRDefault="00E50DF4" w:rsidP="00E50DF4">
      <w:pPr>
        <w:tabs>
          <w:tab w:val="left" w:pos="4536"/>
        </w:tabs>
        <w:spacing w:line="276" w:lineRule="auto"/>
        <w:jc w:val="center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29D653DC" w14:textId="1FCB6A1C" w:rsidR="00E50DF4" w:rsidRPr="00D2687D" w:rsidRDefault="00E50DF4" w:rsidP="00E50DF4">
      <w:pPr>
        <w:tabs>
          <w:tab w:val="left" w:pos="4962"/>
        </w:tabs>
        <w:spacing w:line="276" w:lineRule="auto"/>
        <w:jc w:val="left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color w:val="FF0000"/>
          <w:sz w:val="32"/>
          <w:szCs w:val="32"/>
        </w:rPr>
        <w:tab/>
      </w:r>
      <w:r w:rsidRPr="00D2687D">
        <w:rPr>
          <w:rFonts w:ascii="TH SarabunIT๙" w:hAnsi="TH SarabunIT๙" w:cs="TH SarabunIT๙"/>
          <w:b/>
          <w:bCs/>
          <w:sz w:val="32"/>
          <w:szCs w:val="32"/>
        </w:rPr>
        <w:t>--------------------------------------------------</w:t>
      </w:r>
    </w:p>
    <w:p w14:paraId="2A73AA44" w14:textId="149AC740" w:rsidR="00E50DF4" w:rsidRPr="00D2687D" w:rsidRDefault="00E50DF4" w:rsidP="00E50DF4">
      <w:pPr>
        <w:tabs>
          <w:tab w:val="left" w:pos="5529"/>
        </w:tabs>
        <w:spacing w:line="276" w:lineRule="auto"/>
        <w:jc w:val="left"/>
        <w:rPr>
          <w:rFonts w:ascii="TH SarabunIT๙" w:hAnsi="TH SarabunIT๙" w:cs="TH SarabunIT๙"/>
          <w:sz w:val="32"/>
          <w:szCs w:val="32"/>
        </w:rPr>
      </w:pPr>
      <w:r w:rsidRPr="00D2687D">
        <w:rPr>
          <w:rFonts w:ascii="TH SarabunIT๙" w:hAnsi="TH SarabunIT๙" w:cs="TH SarabunIT๙"/>
          <w:sz w:val="32"/>
          <w:szCs w:val="32"/>
          <w:cs/>
        </w:rPr>
        <w:tab/>
      </w:r>
      <w:r w:rsidRPr="00D2687D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D2687D">
        <w:rPr>
          <w:rFonts w:ascii="TH SarabunIT๙" w:hAnsi="TH SarabunIT๙" w:cs="TH SarabunIT๙"/>
          <w:sz w:val="32"/>
          <w:szCs w:val="32"/>
        </w:rPr>
        <w:t xml:space="preserve"> </w:t>
      </w:r>
      <w:r w:rsidR="005956C0" w:rsidRPr="00D2687D">
        <w:rPr>
          <w:rFonts w:ascii="TH SarabunIT๙" w:hAnsi="TH SarabunIT๙" w:cs="TH SarabunIT๙" w:hint="cs"/>
          <w:sz w:val="32"/>
          <w:szCs w:val="32"/>
          <w:cs/>
        </w:rPr>
        <w:t>โชคพิพัฒน์ เลิศพงศ์อารยะ</w:t>
      </w:r>
    </w:p>
    <w:p w14:paraId="00557723" w14:textId="41A15C99" w:rsidR="00E50DF4" w:rsidRPr="00D2687D" w:rsidRDefault="005956C0" w:rsidP="00E50DF4">
      <w:pPr>
        <w:tabs>
          <w:tab w:val="left" w:pos="6096"/>
        </w:tabs>
        <w:spacing w:line="276" w:lineRule="auto"/>
        <w:jc w:val="left"/>
        <w:rPr>
          <w:rFonts w:ascii="TH SarabunIT๙" w:hAnsi="TH SarabunIT๙" w:cs="TH SarabunIT๙"/>
          <w:sz w:val="32"/>
          <w:szCs w:val="32"/>
          <w:cs/>
        </w:rPr>
      </w:pPr>
      <w:r w:rsidRPr="00D2687D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              </w:t>
      </w:r>
      <w:r w:rsidR="00E50DF4" w:rsidRPr="00D2687D">
        <w:rPr>
          <w:rFonts w:ascii="TH SarabunIT๙" w:hAnsi="TH SarabunIT๙" w:cs="TH SarabunIT๙" w:hint="cs"/>
          <w:sz w:val="32"/>
          <w:szCs w:val="32"/>
          <w:cs/>
        </w:rPr>
        <w:t>วิศวกรโครงการ</w:t>
      </w:r>
      <w:r w:rsidRPr="00D2687D">
        <w:rPr>
          <w:rFonts w:ascii="TH SarabunIT๙" w:hAnsi="TH SarabunIT๙" w:cs="TH SarabunIT๙" w:hint="cs"/>
          <w:sz w:val="32"/>
          <w:szCs w:val="32"/>
          <w:cs/>
        </w:rPr>
        <w:t>(วิศกรโยธา)</w:t>
      </w:r>
    </w:p>
    <w:sectPr w:rsidR="00E50DF4" w:rsidRPr="00D2687D" w:rsidSect="00B06408">
      <w:pgSz w:w="11906" w:h="16838" w:code="9"/>
      <w:pgMar w:top="1440" w:right="1440" w:bottom="1440" w:left="1440" w:header="714" w:footer="55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A79D6" w14:textId="77777777" w:rsidR="00B138BA" w:rsidRDefault="00B138BA" w:rsidP="00E662B9">
      <w:r>
        <w:separator/>
      </w:r>
    </w:p>
  </w:endnote>
  <w:endnote w:type="continuationSeparator" w:id="0">
    <w:p w14:paraId="59299967" w14:textId="77777777" w:rsidR="00B138BA" w:rsidRDefault="00B138BA" w:rsidP="00E66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D0FE5" w14:textId="77777777" w:rsidR="00B138BA" w:rsidRDefault="00B138BA" w:rsidP="00E662B9">
      <w:r>
        <w:separator/>
      </w:r>
    </w:p>
  </w:footnote>
  <w:footnote w:type="continuationSeparator" w:id="0">
    <w:p w14:paraId="37C8F394" w14:textId="77777777" w:rsidR="00B138BA" w:rsidRDefault="00B138BA" w:rsidP="00E66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4087C" w14:textId="07846F44" w:rsidR="000D5CBD" w:rsidRPr="000D5CBD" w:rsidRDefault="000D5CBD" w:rsidP="000D5CBD">
    <w:pPr>
      <w:tabs>
        <w:tab w:val="center" w:pos="4513"/>
        <w:tab w:val="right" w:pos="9026"/>
      </w:tabs>
      <w:rPr>
        <w:rFonts w:ascii="TH SarabunIT๙" w:hAnsi="TH SarabunIT๙" w:cs="TH SarabunIT๙"/>
        <w:sz w:val="28"/>
        <w:cs/>
      </w:rPr>
    </w:pPr>
    <w:r w:rsidRPr="000D5CBD">
      <w:rPr>
        <w:rFonts w:ascii="TH SarabunIT๙" w:hAnsi="TH SarabunIT๙" w:cs="TH SarabunIT๙" w:hint="cs"/>
        <w:sz w:val="28"/>
        <w:cs/>
      </w:rPr>
      <w:t>หน้าที่</w:t>
    </w:r>
    <w:r w:rsidRPr="000D5CBD">
      <w:rPr>
        <w:rFonts w:ascii="TH SarabunIT๙" w:hAnsi="TH SarabunIT๙" w:cs="TH SarabunIT๙"/>
        <w:sz w:val="28"/>
        <w:cs/>
      </w:rPr>
      <w:t xml:space="preserve"> </w:t>
    </w:r>
    <w:r w:rsidRPr="000D5CBD">
      <w:rPr>
        <w:rFonts w:ascii="TH SarabunIT๙" w:hAnsi="TH SarabunIT๙" w:cs="TH SarabunIT๙"/>
        <w:sz w:val="28"/>
      </w:rPr>
      <w:fldChar w:fldCharType="begin"/>
    </w:r>
    <w:r w:rsidRPr="000D5CBD">
      <w:rPr>
        <w:rFonts w:ascii="TH SarabunIT๙" w:hAnsi="TH SarabunIT๙" w:cs="TH SarabunIT๙"/>
        <w:sz w:val="28"/>
      </w:rPr>
      <w:instrText xml:space="preserve"> PAGE </w:instrText>
    </w:r>
    <w:r w:rsidRPr="000D5CBD">
      <w:rPr>
        <w:rFonts w:ascii="TH SarabunIT๙" w:hAnsi="TH SarabunIT๙" w:cs="TH SarabunIT๙"/>
        <w:sz w:val="28"/>
      </w:rPr>
      <w:fldChar w:fldCharType="separate"/>
    </w:r>
    <w:r w:rsidR="007401F7">
      <w:rPr>
        <w:rFonts w:ascii="TH SarabunIT๙" w:hAnsi="TH SarabunIT๙" w:cs="TH SarabunIT๙"/>
        <w:noProof/>
        <w:sz w:val="28"/>
      </w:rPr>
      <w:t>10</w:t>
    </w:r>
    <w:r w:rsidRPr="000D5CBD">
      <w:rPr>
        <w:rFonts w:ascii="TH SarabunIT๙" w:hAnsi="TH SarabunIT๙" w:cs="TH SarabunIT๙"/>
        <w:sz w:val="28"/>
      </w:rPr>
      <w:fldChar w:fldCharType="end"/>
    </w:r>
  </w:p>
  <w:p w14:paraId="0C5269B0" w14:textId="77777777" w:rsidR="007F067C" w:rsidRPr="000D5CBD" w:rsidRDefault="007F067C" w:rsidP="000D5CB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54AEA" w14:textId="68FFCBDC" w:rsidR="000D5CBD" w:rsidRPr="000D5CBD" w:rsidRDefault="000D5CBD" w:rsidP="000D5CBD">
    <w:pPr>
      <w:tabs>
        <w:tab w:val="center" w:pos="4513"/>
        <w:tab w:val="right" w:pos="9026"/>
      </w:tabs>
      <w:rPr>
        <w:rFonts w:ascii="TH SarabunIT๙" w:hAnsi="TH SarabunIT๙" w:cs="TH SarabunIT๙"/>
        <w:sz w:val="28"/>
        <w:cs/>
      </w:rPr>
    </w:pPr>
    <w:r w:rsidRPr="000D5CBD">
      <w:rPr>
        <w:rFonts w:ascii="TH SarabunIT๙" w:hAnsi="TH SarabunIT๙" w:cs="TH SarabunIT๙" w:hint="cs"/>
        <w:sz w:val="28"/>
        <w:cs/>
      </w:rPr>
      <w:t>หน้าที่</w:t>
    </w:r>
    <w:r w:rsidRPr="000D5CBD">
      <w:rPr>
        <w:rFonts w:ascii="TH SarabunIT๙" w:hAnsi="TH SarabunIT๙" w:cs="TH SarabunIT๙"/>
        <w:sz w:val="28"/>
        <w:cs/>
      </w:rPr>
      <w:t xml:space="preserve"> </w:t>
    </w:r>
    <w:r w:rsidRPr="000D5CBD">
      <w:rPr>
        <w:rFonts w:ascii="TH SarabunIT๙" w:hAnsi="TH SarabunIT๙" w:cs="TH SarabunIT๙"/>
        <w:sz w:val="28"/>
      </w:rPr>
      <w:fldChar w:fldCharType="begin"/>
    </w:r>
    <w:r w:rsidRPr="000D5CBD">
      <w:rPr>
        <w:rFonts w:ascii="TH SarabunIT๙" w:hAnsi="TH SarabunIT๙" w:cs="TH SarabunIT๙"/>
        <w:sz w:val="28"/>
      </w:rPr>
      <w:instrText xml:space="preserve"> PAGE </w:instrText>
    </w:r>
    <w:r w:rsidRPr="000D5CBD">
      <w:rPr>
        <w:rFonts w:ascii="TH SarabunIT๙" w:hAnsi="TH SarabunIT๙" w:cs="TH SarabunIT๙"/>
        <w:sz w:val="28"/>
      </w:rPr>
      <w:fldChar w:fldCharType="separate"/>
    </w:r>
    <w:r w:rsidR="007401F7">
      <w:rPr>
        <w:rFonts w:ascii="TH SarabunIT๙" w:hAnsi="TH SarabunIT๙" w:cs="TH SarabunIT๙"/>
        <w:noProof/>
        <w:sz w:val="28"/>
      </w:rPr>
      <w:t>9</w:t>
    </w:r>
    <w:r w:rsidRPr="000D5CBD">
      <w:rPr>
        <w:rFonts w:ascii="TH SarabunIT๙" w:hAnsi="TH SarabunIT๙" w:cs="TH SarabunIT๙"/>
        <w:sz w:val="28"/>
      </w:rPr>
      <w:fldChar w:fldCharType="end"/>
    </w:r>
  </w:p>
  <w:p w14:paraId="6137E546" w14:textId="77777777" w:rsidR="000D5CBD" w:rsidRPr="000D5CBD" w:rsidRDefault="000D5CBD" w:rsidP="000D5CB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1121"/>
    <w:multiLevelType w:val="hybridMultilevel"/>
    <w:tmpl w:val="F8D0C4A0"/>
    <w:lvl w:ilvl="0" w:tplc="0409000F">
      <w:start w:val="1"/>
      <w:numFmt w:val="decimal"/>
      <w:lvlText w:val="%1."/>
      <w:lvlJc w:val="left"/>
      <w:pPr>
        <w:ind w:left="9149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2949B2"/>
    <w:multiLevelType w:val="hybridMultilevel"/>
    <w:tmpl w:val="F1EEE696"/>
    <w:lvl w:ilvl="0" w:tplc="FFFFFFFF">
      <w:start w:val="1"/>
      <w:numFmt w:val="decimal"/>
      <w:lvlText w:val="%1."/>
      <w:lvlJc w:val="left"/>
      <w:pPr>
        <w:ind w:left="862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1FA113C2"/>
    <w:multiLevelType w:val="hybridMultilevel"/>
    <w:tmpl w:val="F1EEE696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4D7256D9"/>
    <w:multiLevelType w:val="hybridMultilevel"/>
    <w:tmpl w:val="281C3828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4F897464"/>
    <w:multiLevelType w:val="hybridMultilevel"/>
    <w:tmpl w:val="F1EEE696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7A3C0FDB"/>
    <w:multiLevelType w:val="hybridMultilevel"/>
    <w:tmpl w:val="924CFA9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93113239">
    <w:abstractNumId w:val="0"/>
  </w:num>
  <w:num w:numId="2" w16cid:durableId="333843465">
    <w:abstractNumId w:val="5"/>
  </w:num>
  <w:num w:numId="3" w16cid:durableId="835457468">
    <w:abstractNumId w:val="4"/>
  </w:num>
  <w:num w:numId="4" w16cid:durableId="1242134924">
    <w:abstractNumId w:val="3"/>
  </w:num>
  <w:num w:numId="5" w16cid:durableId="2110811615">
    <w:abstractNumId w:val="2"/>
  </w:num>
  <w:num w:numId="6" w16cid:durableId="2073305112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211"/>
    <w:rsid w:val="00000221"/>
    <w:rsid w:val="0000063E"/>
    <w:rsid w:val="00000692"/>
    <w:rsid w:val="000018C6"/>
    <w:rsid w:val="00001A72"/>
    <w:rsid w:val="000020E7"/>
    <w:rsid w:val="00002944"/>
    <w:rsid w:val="00002F84"/>
    <w:rsid w:val="000033DD"/>
    <w:rsid w:val="00003812"/>
    <w:rsid w:val="00003E7A"/>
    <w:rsid w:val="000049A7"/>
    <w:rsid w:val="00004BC0"/>
    <w:rsid w:val="0000545E"/>
    <w:rsid w:val="00005F67"/>
    <w:rsid w:val="00007273"/>
    <w:rsid w:val="00007B03"/>
    <w:rsid w:val="00007C8D"/>
    <w:rsid w:val="00011623"/>
    <w:rsid w:val="00011ABB"/>
    <w:rsid w:val="00011C99"/>
    <w:rsid w:val="00012791"/>
    <w:rsid w:val="000128A8"/>
    <w:rsid w:val="00012C0E"/>
    <w:rsid w:val="00012FB0"/>
    <w:rsid w:val="0001373F"/>
    <w:rsid w:val="000142F4"/>
    <w:rsid w:val="0001498C"/>
    <w:rsid w:val="00014A09"/>
    <w:rsid w:val="00014FAE"/>
    <w:rsid w:val="00015746"/>
    <w:rsid w:val="000159A7"/>
    <w:rsid w:val="00015D5B"/>
    <w:rsid w:val="00015D71"/>
    <w:rsid w:val="00015F2B"/>
    <w:rsid w:val="00016C11"/>
    <w:rsid w:val="00016CBC"/>
    <w:rsid w:val="000175DE"/>
    <w:rsid w:val="0001793A"/>
    <w:rsid w:val="00017A88"/>
    <w:rsid w:val="00020AEC"/>
    <w:rsid w:val="00021C20"/>
    <w:rsid w:val="000223BD"/>
    <w:rsid w:val="000225AC"/>
    <w:rsid w:val="00022D84"/>
    <w:rsid w:val="00023D68"/>
    <w:rsid w:val="00023F1E"/>
    <w:rsid w:val="00024187"/>
    <w:rsid w:val="000245A9"/>
    <w:rsid w:val="000248F9"/>
    <w:rsid w:val="00024A2B"/>
    <w:rsid w:val="00025BEB"/>
    <w:rsid w:val="00025FBF"/>
    <w:rsid w:val="000262D8"/>
    <w:rsid w:val="0002637B"/>
    <w:rsid w:val="00027A46"/>
    <w:rsid w:val="00027B37"/>
    <w:rsid w:val="0003068A"/>
    <w:rsid w:val="000308C3"/>
    <w:rsid w:val="00030DBF"/>
    <w:rsid w:val="00030ED9"/>
    <w:rsid w:val="00031070"/>
    <w:rsid w:val="0003112C"/>
    <w:rsid w:val="000312E5"/>
    <w:rsid w:val="000315C1"/>
    <w:rsid w:val="0003164C"/>
    <w:rsid w:val="0003216F"/>
    <w:rsid w:val="000326C6"/>
    <w:rsid w:val="000328C9"/>
    <w:rsid w:val="00032C84"/>
    <w:rsid w:val="000332B8"/>
    <w:rsid w:val="00033985"/>
    <w:rsid w:val="00034ABB"/>
    <w:rsid w:val="000354AA"/>
    <w:rsid w:val="0003591D"/>
    <w:rsid w:val="00035A96"/>
    <w:rsid w:val="00035DBE"/>
    <w:rsid w:val="000367D2"/>
    <w:rsid w:val="00036863"/>
    <w:rsid w:val="000368CD"/>
    <w:rsid w:val="00036C55"/>
    <w:rsid w:val="00036CB7"/>
    <w:rsid w:val="0004026E"/>
    <w:rsid w:val="0004048F"/>
    <w:rsid w:val="00041164"/>
    <w:rsid w:val="000414AC"/>
    <w:rsid w:val="00041511"/>
    <w:rsid w:val="00041B64"/>
    <w:rsid w:val="00041F9D"/>
    <w:rsid w:val="0004201B"/>
    <w:rsid w:val="00042247"/>
    <w:rsid w:val="0004253F"/>
    <w:rsid w:val="000427F7"/>
    <w:rsid w:val="00042B72"/>
    <w:rsid w:val="00043005"/>
    <w:rsid w:val="00043307"/>
    <w:rsid w:val="00043344"/>
    <w:rsid w:val="0004359A"/>
    <w:rsid w:val="000438DB"/>
    <w:rsid w:val="00043EA7"/>
    <w:rsid w:val="00044160"/>
    <w:rsid w:val="0004494C"/>
    <w:rsid w:val="00044CC3"/>
    <w:rsid w:val="00044DAF"/>
    <w:rsid w:val="00045836"/>
    <w:rsid w:val="000473AF"/>
    <w:rsid w:val="000473E2"/>
    <w:rsid w:val="0005171D"/>
    <w:rsid w:val="00051F1E"/>
    <w:rsid w:val="00052095"/>
    <w:rsid w:val="000524B3"/>
    <w:rsid w:val="00052820"/>
    <w:rsid w:val="00052E57"/>
    <w:rsid w:val="00053829"/>
    <w:rsid w:val="00053B3B"/>
    <w:rsid w:val="00053C4B"/>
    <w:rsid w:val="00054423"/>
    <w:rsid w:val="0005493A"/>
    <w:rsid w:val="000551D5"/>
    <w:rsid w:val="00055D78"/>
    <w:rsid w:val="00055EB3"/>
    <w:rsid w:val="00055EE6"/>
    <w:rsid w:val="00056635"/>
    <w:rsid w:val="00056653"/>
    <w:rsid w:val="00057D74"/>
    <w:rsid w:val="0006007A"/>
    <w:rsid w:val="0006015F"/>
    <w:rsid w:val="0006074F"/>
    <w:rsid w:val="000608C1"/>
    <w:rsid w:val="000609F1"/>
    <w:rsid w:val="000613FB"/>
    <w:rsid w:val="0006147E"/>
    <w:rsid w:val="00061B8D"/>
    <w:rsid w:val="00062332"/>
    <w:rsid w:val="000629A8"/>
    <w:rsid w:val="00063BA7"/>
    <w:rsid w:val="000641FB"/>
    <w:rsid w:val="00065D9B"/>
    <w:rsid w:val="00065E23"/>
    <w:rsid w:val="0006619D"/>
    <w:rsid w:val="00066C99"/>
    <w:rsid w:val="00067343"/>
    <w:rsid w:val="00071169"/>
    <w:rsid w:val="000714D9"/>
    <w:rsid w:val="000716CC"/>
    <w:rsid w:val="00071735"/>
    <w:rsid w:val="0007189B"/>
    <w:rsid w:val="00071BC1"/>
    <w:rsid w:val="00071BF1"/>
    <w:rsid w:val="00071C03"/>
    <w:rsid w:val="00071DC5"/>
    <w:rsid w:val="00072893"/>
    <w:rsid w:val="00072B25"/>
    <w:rsid w:val="0007398C"/>
    <w:rsid w:val="00073992"/>
    <w:rsid w:val="00073BEF"/>
    <w:rsid w:val="000742B1"/>
    <w:rsid w:val="0007439E"/>
    <w:rsid w:val="000746A8"/>
    <w:rsid w:val="00074EA5"/>
    <w:rsid w:val="000752EB"/>
    <w:rsid w:val="00075512"/>
    <w:rsid w:val="000766F2"/>
    <w:rsid w:val="00076A33"/>
    <w:rsid w:val="000771E4"/>
    <w:rsid w:val="000776A6"/>
    <w:rsid w:val="000777B6"/>
    <w:rsid w:val="00077CB2"/>
    <w:rsid w:val="0008095D"/>
    <w:rsid w:val="00080FB4"/>
    <w:rsid w:val="00081F4E"/>
    <w:rsid w:val="00082F60"/>
    <w:rsid w:val="000830C3"/>
    <w:rsid w:val="000839F6"/>
    <w:rsid w:val="00083B78"/>
    <w:rsid w:val="00083B97"/>
    <w:rsid w:val="000841A7"/>
    <w:rsid w:val="000842E4"/>
    <w:rsid w:val="000854BA"/>
    <w:rsid w:val="000854CC"/>
    <w:rsid w:val="00085872"/>
    <w:rsid w:val="00085881"/>
    <w:rsid w:val="000862B9"/>
    <w:rsid w:val="000865EF"/>
    <w:rsid w:val="00086B9C"/>
    <w:rsid w:val="000870C4"/>
    <w:rsid w:val="000870CD"/>
    <w:rsid w:val="0008730A"/>
    <w:rsid w:val="00087516"/>
    <w:rsid w:val="0009050C"/>
    <w:rsid w:val="00090588"/>
    <w:rsid w:val="00090C25"/>
    <w:rsid w:val="00091248"/>
    <w:rsid w:val="00091C0B"/>
    <w:rsid w:val="000929B5"/>
    <w:rsid w:val="00092B5D"/>
    <w:rsid w:val="000940BC"/>
    <w:rsid w:val="0009488E"/>
    <w:rsid w:val="00094A64"/>
    <w:rsid w:val="000957AE"/>
    <w:rsid w:val="00095844"/>
    <w:rsid w:val="000958B5"/>
    <w:rsid w:val="00095EB1"/>
    <w:rsid w:val="00096623"/>
    <w:rsid w:val="00096854"/>
    <w:rsid w:val="0009688C"/>
    <w:rsid w:val="0009698B"/>
    <w:rsid w:val="00097078"/>
    <w:rsid w:val="00097B25"/>
    <w:rsid w:val="00097EF5"/>
    <w:rsid w:val="000A0114"/>
    <w:rsid w:val="000A061E"/>
    <w:rsid w:val="000A0C95"/>
    <w:rsid w:val="000A0F71"/>
    <w:rsid w:val="000A1388"/>
    <w:rsid w:val="000A21E5"/>
    <w:rsid w:val="000A2940"/>
    <w:rsid w:val="000A2B45"/>
    <w:rsid w:val="000A3BDC"/>
    <w:rsid w:val="000A4435"/>
    <w:rsid w:val="000A57CD"/>
    <w:rsid w:val="000A625D"/>
    <w:rsid w:val="000A6A7E"/>
    <w:rsid w:val="000A6FB1"/>
    <w:rsid w:val="000A76BB"/>
    <w:rsid w:val="000A7C5B"/>
    <w:rsid w:val="000A7F49"/>
    <w:rsid w:val="000B0154"/>
    <w:rsid w:val="000B09FD"/>
    <w:rsid w:val="000B159A"/>
    <w:rsid w:val="000B1AAF"/>
    <w:rsid w:val="000B2210"/>
    <w:rsid w:val="000B2AD0"/>
    <w:rsid w:val="000B2E42"/>
    <w:rsid w:val="000B2F84"/>
    <w:rsid w:val="000B31EA"/>
    <w:rsid w:val="000B3798"/>
    <w:rsid w:val="000B379E"/>
    <w:rsid w:val="000B4A6A"/>
    <w:rsid w:val="000B5D06"/>
    <w:rsid w:val="000B5F4F"/>
    <w:rsid w:val="000B6498"/>
    <w:rsid w:val="000B685A"/>
    <w:rsid w:val="000B6EF0"/>
    <w:rsid w:val="000B75DC"/>
    <w:rsid w:val="000B7950"/>
    <w:rsid w:val="000C0769"/>
    <w:rsid w:val="000C091F"/>
    <w:rsid w:val="000C0B0F"/>
    <w:rsid w:val="000C0F7D"/>
    <w:rsid w:val="000C17F9"/>
    <w:rsid w:val="000C1CF8"/>
    <w:rsid w:val="000C1F8C"/>
    <w:rsid w:val="000C2077"/>
    <w:rsid w:val="000C2AA9"/>
    <w:rsid w:val="000C3A6D"/>
    <w:rsid w:val="000C40C5"/>
    <w:rsid w:val="000C4A7A"/>
    <w:rsid w:val="000C4A83"/>
    <w:rsid w:val="000C4CCB"/>
    <w:rsid w:val="000C552A"/>
    <w:rsid w:val="000C640E"/>
    <w:rsid w:val="000C766D"/>
    <w:rsid w:val="000C7FD1"/>
    <w:rsid w:val="000D0B1D"/>
    <w:rsid w:val="000D0BB1"/>
    <w:rsid w:val="000D1BAB"/>
    <w:rsid w:val="000D1FA2"/>
    <w:rsid w:val="000D2361"/>
    <w:rsid w:val="000D2B0D"/>
    <w:rsid w:val="000D2BE7"/>
    <w:rsid w:val="000D333C"/>
    <w:rsid w:val="000D491B"/>
    <w:rsid w:val="000D5B89"/>
    <w:rsid w:val="000D5CBD"/>
    <w:rsid w:val="000D702C"/>
    <w:rsid w:val="000D7911"/>
    <w:rsid w:val="000D7A74"/>
    <w:rsid w:val="000E04CB"/>
    <w:rsid w:val="000E14EF"/>
    <w:rsid w:val="000E181E"/>
    <w:rsid w:val="000E24B0"/>
    <w:rsid w:val="000E3ABE"/>
    <w:rsid w:val="000E3C62"/>
    <w:rsid w:val="000E40C2"/>
    <w:rsid w:val="000E4231"/>
    <w:rsid w:val="000E4820"/>
    <w:rsid w:val="000E4E62"/>
    <w:rsid w:val="000E5D3C"/>
    <w:rsid w:val="000E6354"/>
    <w:rsid w:val="000E6E68"/>
    <w:rsid w:val="000E6E98"/>
    <w:rsid w:val="000E75FE"/>
    <w:rsid w:val="000E7B18"/>
    <w:rsid w:val="000E7B39"/>
    <w:rsid w:val="000E7EF9"/>
    <w:rsid w:val="000F1381"/>
    <w:rsid w:val="000F1471"/>
    <w:rsid w:val="000F1A2E"/>
    <w:rsid w:val="000F1EF5"/>
    <w:rsid w:val="000F2483"/>
    <w:rsid w:val="000F24F7"/>
    <w:rsid w:val="000F26CC"/>
    <w:rsid w:val="000F295F"/>
    <w:rsid w:val="000F2F6A"/>
    <w:rsid w:val="000F320B"/>
    <w:rsid w:val="000F364B"/>
    <w:rsid w:val="000F38AE"/>
    <w:rsid w:val="000F3A8B"/>
    <w:rsid w:val="000F4853"/>
    <w:rsid w:val="000F4BB9"/>
    <w:rsid w:val="000F5078"/>
    <w:rsid w:val="000F5BAD"/>
    <w:rsid w:val="000F5C63"/>
    <w:rsid w:val="000F5D1B"/>
    <w:rsid w:val="000F626C"/>
    <w:rsid w:val="000F6443"/>
    <w:rsid w:val="000F66EF"/>
    <w:rsid w:val="000F67E0"/>
    <w:rsid w:val="000F7083"/>
    <w:rsid w:val="0010070A"/>
    <w:rsid w:val="00100FBE"/>
    <w:rsid w:val="0010128A"/>
    <w:rsid w:val="00101A7E"/>
    <w:rsid w:val="00102420"/>
    <w:rsid w:val="0010283B"/>
    <w:rsid w:val="00102AE8"/>
    <w:rsid w:val="00102AFE"/>
    <w:rsid w:val="001037F8"/>
    <w:rsid w:val="00103870"/>
    <w:rsid w:val="0010525A"/>
    <w:rsid w:val="00105320"/>
    <w:rsid w:val="0010542B"/>
    <w:rsid w:val="001061E2"/>
    <w:rsid w:val="00106F68"/>
    <w:rsid w:val="00106FA6"/>
    <w:rsid w:val="00107013"/>
    <w:rsid w:val="001070E9"/>
    <w:rsid w:val="0011049C"/>
    <w:rsid w:val="0011090D"/>
    <w:rsid w:val="00111C18"/>
    <w:rsid w:val="00112405"/>
    <w:rsid w:val="001127DC"/>
    <w:rsid w:val="001131FB"/>
    <w:rsid w:val="0011330A"/>
    <w:rsid w:val="001139B0"/>
    <w:rsid w:val="00113C41"/>
    <w:rsid w:val="00113C4D"/>
    <w:rsid w:val="00114A3E"/>
    <w:rsid w:val="00114FB1"/>
    <w:rsid w:val="0011519F"/>
    <w:rsid w:val="001152CE"/>
    <w:rsid w:val="0011638A"/>
    <w:rsid w:val="00116397"/>
    <w:rsid w:val="001168B4"/>
    <w:rsid w:val="00116900"/>
    <w:rsid w:val="00116EB1"/>
    <w:rsid w:val="00117001"/>
    <w:rsid w:val="00117714"/>
    <w:rsid w:val="001178FB"/>
    <w:rsid w:val="0012137D"/>
    <w:rsid w:val="00121F37"/>
    <w:rsid w:val="0012298A"/>
    <w:rsid w:val="001229E7"/>
    <w:rsid w:val="0012330B"/>
    <w:rsid w:val="00123D62"/>
    <w:rsid w:val="001246C2"/>
    <w:rsid w:val="00124CF7"/>
    <w:rsid w:val="00125384"/>
    <w:rsid w:val="00126343"/>
    <w:rsid w:val="00126391"/>
    <w:rsid w:val="00126C32"/>
    <w:rsid w:val="00126C5F"/>
    <w:rsid w:val="00127386"/>
    <w:rsid w:val="001304E2"/>
    <w:rsid w:val="0013096B"/>
    <w:rsid w:val="001310D2"/>
    <w:rsid w:val="0013118E"/>
    <w:rsid w:val="00131CEE"/>
    <w:rsid w:val="00132409"/>
    <w:rsid w:val="00133EB8"/>
    <w:rsid w:val="00133FF3"/>
    <w:rsid w:val="00134025"/>
    <w:rsid w:val="001341B4"/>
    <w:rsid w:val="00134A7F"/>
    <w:rsid w:val="00134E66"/>
    <w:rsid w:val="00135521"/>
    <w:rsid w:val="001357A2"/>
    <w:rsid w:val="00135C37"/>
    <w:rsid w:val="00136207"/>
    <w:rsid w:val="001368EC"/>
    <w:rsid w:val="00136BFA"/>
    <w:rsid w:val="00137251"/>
    <w:rsid w:val="0013752D"/>
    <w:rsid w:val="001377B0"/>
    <w:rsid w:val="00140053"/>
    <w:rsid w:val="001403AD"/>
    <w:rsid w:val="001404A4"/>
    <w:rsid w:val="001404B0"/>
    <w:rsid w:val="001407D2"/>
    <w:rsid w:val="00140DFF"/>
    <w:rsid w:val="00141460"/>
    <w:rsid w:val="001416E5"/>
    <w:rsid w:val="0014189B"/>
    <w:rsid w:val="00141D29"/>
    <w:rsid w:val="00141E62"/>
    <w:rsid w:val="0014223C"/>
    <w:rsid w:val="001426CC"/>
    <w:rsid w:val="0014296E"/>
    <w:rsid w:val="00143EE5"/>
    <w:rsid w:val="00144515"/>
    <w:rsid w:val="00144AB8"/>
    <w:rsid w:val="00145025"/>
    <w:rsid w:val="00145051"/>
    <w:rsid w:val="00145A99"/>
    <w:rsid w:val="00145BFB"/>
    <w:rsid w:val="001468C5"/>
    <w:rsid w:val="0014691E"/>
    <w:rsid w:val="00146A84"/>
    <w:rsid w:val="00147166"/>
    <w:rsid w:val="0014770C"/>
    <w:rsid w:val="0014775F"/>
    <w:rsid w:val="00147CCD"/>
    <w:rsid w:val="00150136"/>
    <w:rsid w:val="001505B7"/>
    <w:rsid w:val="001507B8"/>
    <w:rsid w:val="00150B73"/>
    <w:rsid w:val="001510B3"/>
    <w:rsid w:val="001511C6"/>
    <w:rsid w:val="001515A1"/>
    <w:rsid w:val="00151DF0"/>
    <w:rsid w:val="00151F4A"/>
    <w:rsid w:val="00152FC6"/>
    <w:rsid w:val="00153B7C"/>
    <w:rsid w:val="001540F0"/>
    <w:rsid w:val="001547DB"/>
    <w:rsid w:val="001549F0"/>
    <w:rsid w:val="00154AD4"/>
    <w:rsid w:val="00154D43"/>
    <w:rsid w:val="0015556F"/>
    <w:rsid w:val="001567ED"/>
    <w:rsid w:val="00156BD7"/>
    <w:rsid w:val="00156F10"/>
    <w:rsid w:val="00157E6F"/>
    <w:rsid w:val="00160211"/>
    <w:rsid w:val="001603B1"/>
    <w:rsid w:val="00160708"/>
    <w:rsid w:val="001632FF"/>
    <w:rsid w:val="0016335C"/>
    <w:rsid w:val="001637AD"/>
    <w:rsid w:val="00163AF0"/>
    <w:rsid w:val="00164574"/>
    <w:rsid w:val="00164C83"/>
    <w:rsid w:val="00164E95"/>
    <w:rsid w:val="00165222"/>
    <w:rsid w:val="00165946"/>
    <w:rsid w:val="00165A73"/>
    <w:rsid w:val="00166336"/>
    <w:rsid w:val="0016682D"/>
    <w:rsid w:val="00166C59"/>
    <w:rsid w:val="001678A7"/>
    <w:rsid w:val="001679B7"/>
    <w:rsid w:val="0017019B"/>
    <w:rsid w:val="001705C6"/>
    <w:rsid w:val="00170748"/>
    <w:rsid w:val="001712EC"/>
    <w:rsid w:val="00171419"/>
    <w:rsid w:val="00171945"/>
    <w:rsid w:val="001720AF"/>
    <w:rsid w:val="00172288"/>
    <w:rsid w:val="001723BF"/>
    <w:rsid w:val="00172C71"/>
    <w:rsid w:val="00172CEC"/>
    <w:rsid w:val="0017332E"/>
    <w:rsid w:val="001733F6"/>
    <w:rsid w:val="00173C02"/>
    <w:rsid w:val="00173D82"/>
    <w:rsid w:val="001746FF"/>
    <w:rsid w:val="00174B03"/>
    <w:rsid w:val="00174BD4"/>
    <w:rsid w:val="001753A3"/>
    <w:rsid w:val="00175C16"/>
    <w:rsid w:val="00175ED0"/>
    <w:rsid w:val="00175F6F"/>
    <w:rsid w:val="00176998"/>
    <w:rsid w:val="00176EF5"/>
    <w:rsid w:val="001775E8"/>
    <w:rsid w:val="00177729"/>
    <w:rsid w:val="00180625"/>
    <w:rsid w:val="00180C7E"/>
    <w:rsid w:val="00180E28"/>
    <w:rsid w:val="0018139F"/>
    <w:rsid w:val="00181A23"/>
    <w:rsid w:val="00182393"/>
    <w:rsid w:val="00182439"/>
    <w:rsid w:val="00182B2E"/>
    <w:rsid w:val="00182FFC"/>
    <w:rsid w:val="00183886"/>
    <w:rsid w:val="00183B65"/>
    <w:rsid w:val="00183CAF"/>
    <w:rsid w:val="00183D89"/>
    <w:rsid w:val="00183D9B"/>
    <w:rsid w:val="00183FEA"/>
    <w:rsid w:val="00184337"/>
    <w:rsid w:val="001844EC"/>
    <w:rsid w:val="00184508"/>
    <w:rsid w:val="00184C25"/>
    <w:rsid w:val="00184C90"/>
    <w:rsid w:val="00184DE2"/>
    <w:rsid w:val="00185E8C"/>
    <w:rsid w:val="00185FDC"/>
    <w:rsid w:val="00186F1B"/>
    <w:rsid w:val="0018706E"/>
    <w:rsid w:val="0018712F"/>
    <w:rsid w:val="00187667"/>
    <w:rsid w:val="0018776A"/>
    <w:rsid w:val="001879C8"/>
    <w:rsid w:val="00187E69"/>
    <w:rsid w:val="00190B21"/>
    <w:rsid w:val="00190B78"/>
    <w:rsid w:val="00190EF6"/>
    <w:rsid w:val="001912AE"/>
    <w:rsid w:val="00191C94"/>
    <w:rsid w:val="00191D65"/>
    <w:rsid w:val="0019228F"/>
    <w:rsid w:val="001922D3"/>
    <w:rsid w:val="00192523"/>
    <w:rsid w:val="001927F0"/>
    <w:rsid w:val="001929E4"/>
    <w:rsid w:val="00192B35"/>
    <w:rsid w:val="00192B83"/>
    <w:rsid w:val="00192FED"/>
    <w:rsid w:val="00193A12"/>
    <w:rsid w:val="00193B8F"/>
    <w:rsid w:val="0019423E"/>
    <w:rsid w:val="00194442"/>
    <w:rsid w:val="0019448D"/>
    <w:rsid w:val="0019489D"/>
    <w:rsid w:val="001950CC"/>
    <w:rsid w:val="001951C8"/>
    <w:rsid w:val="00195329"/>
    <w:rsid w:val="001954F9"/>
    <w:rsid w:val="00195543"/>
    <w:rsid w:val="00195590"/>
    <w:rsid w:val="0019561C"/>
    <w:rsid w:val="00195C42"/>
    <w:rsid w:val="0019666C"/>
    <w:rsid w:val="001968A3"/>
    <w:rsid w:val="00197DDF"/>
    <w:rsid w:val="001A099D"/>
    <w:rsid w:val="001A0A02"/>
    <w:rsid w:val="001A0CE5"/>
    <w:rsid w:val="001A0F96"/>
    <w:rsid w:val="001A111A"/>
    <w:rsid w:val="001A1177"/>
    <w:rsid w:val="001A14B0"/>
    <w:rsid w:val="001A1AB7"/>
    <w:rsid w:val="001A2645"/>
    <w:rsid w:val="001A31F5"/>
    <w:rsid w:val="001A32DA"/>
    <w:rsid w:val="001A446C"/>
    <w:rsid w:val="001A474F"/>
    <w:rsid w:val="001A4985"/>
    <w:rsid w:val="001A4D5F"/>
    <w:rsid w:val="001A51B6"/>
    <w:rsid w:val="001A52C6"/>
    <w:rsid w:val="001A5745"/>
    <w:rsid w:val="001A601E"/>
    <w:rsid w:val="001A6367"/>
    <w:rsid w:val="001A63F2"/>
    <w:rsid w:val="001A6A1F"/>
    <w:rsid w:val="001A6C9D"/>
    <w:rsid w:val="001A6D87"/>
    <w:rsid w:val="001A73B5"/>
    <w:rsid w:val="001A759E"/>
    <w:rsid w:val="001A77CB"/>
    <w:rsid w:val="001B04ED"/>
    <w:rsid w:val="001B0B22"/>
    <w:rsid w:val="001B0BA7"/>
    <w:rsid w:val="001B119A"/>
    <w:rsid w:val="001B1A72"/>
    <w:rsid w:val="001B1B22"/>
    <w:rsid w:val="001B1D18"/>
    <w:rsid w:val="001B1F3D"/>
    <w:rsid w:val="001B2661"/>
    <w:rsid w:val="001B26E9"/>
    <w:rsid w:val="001B2A7F"/>
    <w:rsid w:val="001B2BE4"/>
    <w:rsid w:val="001B35EE"/>
    <w:rsid w:val="001B3B73"/>
    <w:rsid w:val="001B4447"/>
    <w:rsid w:val="001B4975"/>
    <w:rsid w:val="001B4B9B"/>
    <w:rsid w:val="001B6486"/>
    <w:rsid w:val="001B6EE6"/>
    <w:rsid w:val="001B7322"/>
    <w:rsid w:val="001B7861"/>
    <w:rsid w:val="001B7F30"/>
    <w:rsid w:val="001B7FDD"/>
    <w:rsid w:val="001C0086"/>
    <w:rsid w:val="001C0EDA"/>
    <w:rsid w:val="001C0FDF"/>
    <w:rsid w:val="001C114D"/>
    <w:rsid w:val="001C1FE7"/>
    <w:rsid w:val="001C21F5"/>
    <w:rsid w:val="001C22FA"/>
    <w:rsid w:val="001C2416"/>
    <w:rsid w:val="001C2E80"/>
    <w:rsid w:val="001C36E9"/>
    <w:rsid w:val="001C4D20"/>
    <w:rsid w:val="001C4FD9"/>
    <w:rsid w:val="001C5084"/>
    <w:rsid w:val="001C520D"/>
    <w:rsid w:val="001C58C0"/>
    <w:rsid w:val="001C5AAD"/>
    <w:rsid w:val="001C5D6E"/>
    <w:rsid w:val="001C5EB4"/>
    <w:rsid w:val="001C60FD"/>
    <w:rsid w:val="001C6AE3"/>
    <w:rsid w:val="001C6FA6"/>
    <w:rsid w:val="001C6FB3"/>
    <w:rsid w:val="001C72FB"/>
    <w:rsid w:val="001C7D7C"/>
    <w:rsid w:val="001D02B3"/>
    <w:rsid w:val="001D09E4"/>
    <w:rsid w:val="001D1375"/>
    <w:rsid w:val="001D19DF"/>
    <w:rsid w:val="001D1A5B"/>
    <w:rsid w:val="001D25A5"/>
    <w:rsid w:val="001D28C0"/>
    <w:rsid w:val="001D2E12"/>
    <w:rsid w:val="001D353C"/>
    <w:rsid w:val="001D365A"/>
    <w:rsid w:val="001D37BB"/>
    <w:rsid w:val="001D4720"/>
    <w:rsid w:val="001D4B09"/>
    <w:rsid w:val="001D4ECB"/>
    <w:rsid w:val="001D4FEA"/>
    <w:rsid w:val="001D54B3"/>
    <w:rsid w:val="001D59F5"/>
    <w:rsid w:val="001D6780"/>
    <w:rsid w:val="001D6890"/>
    <w:rsid w:val="001D69C0"/>
    <w:rsid w:val="001D6CC8"/>
    <w:rsid w:val="001D7283"/>
    <w:rsid w:val="001E0783"/>
    <w:rsid w:val="001E0809"/>
    <w:rsid w:val="001E0E03"/>
    <w:rsid w:val="001E1BEC"/>
    <w:rsid w:val="001E1FBE"/>
    <w:rsid w:val="001E291F"/>
    <w:rsid w:val="001E2DCF"/>
    <w:rsid w:val="001E2FC3"/>
    <w:rsid w:val="001E349B"/>
    <w:rsid w:val="001E3523"/>
    <w:rsid w:val="001E38C0"/>
    <w:rsid w:val="001E3ACF"/>
    <w:rsid w:val="001E4282"/>
    <w:rsid w:val="001E50E2"/>
    <w:rsid w:val="001E5845"/>
    <w:rsid w:val="001E5A17"/>
    <w:rsid w:val="001E5A9A"/>
    <w:rsid w:val="001E6A21"/>
    <w:rsid w:val="001E6EDD"/>
    <w:rsid w:val="001E74DE"/>
    <w:rsid w:val="001E77B5"/>
    <w:rsid w:val="001E7D04"/>
    <w:rsid w:val="001F115D"/>
    <w:rsid w:val="001F1412"/>
    <w:rsid w:val="001F1AC3"/>
    <w:rsid w:val="001F35CF"/>
    <w:rsid w:val="001F378C"/>
    <w:rsid w:val="001F37B6"/>
    <w:rsid w:val="001F4019"/>
    <w:rsid w:val="001F4142"/>
    <w:rsid w:val="001F468F"/>
    <w:rsid w:val="001F5570"/>
    <w:rsid w:val="001F6EE7"/>
    <w:rsid w:val="001F72D5"/>
    <w:rsid w:val="001F781F"/>
    <w:rsid w:val="001F7BB2"/>
    <w:rsid w:val="002003E6"/>
    <w:rsid w:val="00200435"/>
    <w:rsid w:val="002007C3"/>
    <w:rsid w:val="00200B06"/>
    <w:rsid w:val="00200E16"/>
    <w:rsid w:val="002025EF"/>
    <w:rsid w:val="00202E1A"/>
    <w:rsid w:val="00202E27"/>
    <w:rsid w:val="00203270"/>
    <w:rsid w:val="002035C5"/>
    <w:rsid w:val="002050DB"/>
    <w:rsid w:val="0020543B"/>
    <w:rsid w:val="00205C2C"/>
    <w:rsid w:val="00206897"/>
    <w:rsid w:val="00207F0C"/>
    <w:rsid w:val="00210240"/>
    <w:rsid w:val="0021029F"/>
    <w:rsid w:val="002104BD"/>
    <w:rsid w:val="00210BF7"/>
    <w:rsid w:val="00212294"/>
    <w:rsid w:val="00212658"/>
    <w:rsid w:val="002126FD"/>
    <w:rsid w:val="002134F5"/>
    <w:rsid w:val="00213BE9"/>
    <w:rsid w:val="00213FA9"/>
    <w:rsid w:val="0021432D"/>
    <w:rsid w:val="00214B8B"/>
    <w:rsid w:val="00214FAB"/>
    <w:rsid w:val="00215FF3"/>
    <w:rsid w:val="00216A1A"/>
    <w:rsid w:val="00216BA5"/>
    <w:rsid w:val="00216CA8"/>
    <w:rsid w:val="00216CF5"/>
    <w:rsid w:val="00217535"/>
    <w:rsid w:val="002176E3"/>
    <w:rsid w:val="00217A54"/>
    <w:rsid w:val="002200CB"/>
    <w:rsid w:val="00220176"/>
    <w:rsid w:val="002209EC"/>
    <w:rsid w:val="00221E91"/>
    <w:rsid w:val="00222840"/>
    <w:rsid w:val="00222D38"/>
    <w:rsid w:val="00223396"/>
    <w:rsid w:val="002236EB"/>
    <w:rsid w:val="00223854"/>
    <w:rsid w:val="00223ADC"/>
    <w:rsid w:val="002241ED"/>
    <w:rsid w:val="00224229"/>
    <w:rsid w:val="00224661"/>
    <w:rsid w:val="00224D8F"/>
    <w:rsid w:val="00224F2A"/>
    <w:rsid w:val="00225307"/>
    <w:rsid w:val="00225895"/>
    <w:rsid w:val="00225922"/>
    <w:rsid w:val="002263DB"/>
    <w:rsid w:val="00226999"/>
    <w:rsid w:val="0022699B"/>
    <w:rsid w:val="00226EA7"/>
    <w:rsid w:val="0022705A"/>
    <w:rsid w:val="002274B1"/>
    <w:rsid w:val="00227E15"/>
    <w:rsid w:val="00227E1B"/>
    <w:rsid w:val="002308A4"/>
    <w:rsid w:val="00230C56"/>
    <w:rsid w:val="00230CE9"/>
    <w:rsid w:val="00231048"/>
    <w:rsid w:val="00231839"/>
    <w:rsid w:val="0023190E"/>
    <w:rsid w:val="00231D13"/>
    <w:rsid w:val="002323C9"/>
    <w:rsid w:val="00232736"/>
    <w:rsid w:val="00232800"/>
    <w:rsid w:val="00232ABD"/>
    <w:rsid w:val="00234042"/>
    <w:rsid w:val="002348CF"/>
    <w:rsid w:val="00234985"/>
    <w:rsid w:val="00234CBF"/>
    <w:rsid w:val="00235F3E"/>
    <w:rsid w:val="00235F84"/>
    <w:rsid w:val="0023605E"/>
    <w:rsid w:val="002371B7"/>
    <w:rsid w:val="00237269"/>
    <w:rsid w:val="00237520"/>
    <w:rsid w:val="0023771F"/>
    <w:rsid w:val="002377CB"/>
    <w:rsid w:val="00237CD3"/>
    <w:rsid w:val="00237EA1"/>
    <w:rsid w:val="00240432"/>
    <w:rsid w:val="0024062D"/>
    <w:rsid w:val="002409E8"/>
    <w:rsid w:val="00241953"/>
    <w:rsid w:val="00242155"/>
    <w:rsid w:val="0024227D"/>
    <w:rsid w:val="0024244B"/>
    <w:rsid w:val="00242910"/>
    <w:rsid w:val="00242AB3"/>
    <w:rsid w:val="00243B18"/>
    <w:rsid w:val="0024496A"/>
    <w:rsid w:val="00244B37"/>
    <w:rsid w:val="00245F71"/>
    <w:rsid w:val="0024615D"/>
    <w:rsid w:val="00246C11"/>
    <w:rsid w:val="00247B99"/>
    <w:rsid w:val="00247F29"/>
    <w:rsid w:val="002505D8"/>
    <w:rsid w:val="00250BFD"/>
    <w:rsid w:val="002514C5"/>
    <w:rsid w:val="00251532"/>
    <w:rsid w:val="002515FB"/>
    <w:rsid w:val="002528A6"/>
    <w:rsid w:val="0025292A"/>
    <w:rsid w:val="00253489"/>
    <w:rsid w:val="0025356A"/>
    <w:rsid w:val="002535E3"/>
    <w:rsid w:val="0025366E"/>
    <w:rsid w:val="00253A5C"/>
    <w:rsid w:val="00253AC1"/>
    <w:rsid w:val="00253CBD"/>
    <w:rsid w:val="002542A9"/>
    <w:rsid w:val="00255369"/>
    <w:rsid w:val="00255BA6"/>
    <w:rsid w:val="00255C8E"/>
    <w:rsid w:val="0025769E"/>
    <w:rsid w:val="00257945"/>
    <w:rsid w:val="002607BF"/>
    <w:rsid w:val="002609DC"/>
    <w:rsid w:val="00260B9D"/>
    <w:rsid w:val="002612D7"/>
    <w:rsid w:val="002616FB"/>
    <w:rsid w:val="00261E6D"/>
    <w:rsid w:val="00261E84"/>
    <w:rsid w:val="002621AF"/>
    <w:rsid w:val="002627BD"/>
    <w:rsid w:val="002629D6"/>
    <w:rsid w:val="002630C8"/>
    <w:rsid w:val="002638F9"/>
    <w:rsid w:val="00264155"/>
    <w:rsid w:val="00264452"/>
    <w:rsid w:val="00264EA0"/>
    <w:rsid w:val="002651AC"/>
    <w:rsid w:val="00265972"/>
    <w:rsid w:val="00267B2F"/>
    <w:rsid w:val="00267EB9"/>
    <w:rsid w:val="002705BB"/>
    <w:rsid w:val="00271181"/>
    <w:rsid w:val="00271502"/>
    <w:rsid w:val="002717FB"/>
    <w:rsid w:val="00271805"/>
    <w:rsid w:val="002722CC"/>
    <w:rsid w:val="0027239F"/>
    <w:rsid w:val="00272A1E"/>
    <w:rsid w:val="00272A38"/>
    <w:rsid w:val="00272B37"/>
    <w:rsid w:val="002739BE"/>
    <w:rsid w:val="00273A31"/>
    <w:rsid w:val="00273AC5"/>
    <w:rsid w:val="00273AF3"/>
    <w:rsid w:val="0027455F"/>
    <w:rsid w:val="0027472A"/>
    <w:rsid w:val="00274863"/>
    <w:rsid w:val="00274DED"/>
    <w:rsid w:val="0027560D"/>
    <w:rsid w:val="00275810"/>
    <w:rsid w:val="002758B3"/>
    <w:rsid w:val="00275A1E"/>
    <w:rsid w:val="00276645"/>
    <w:rsid w:val="00276D1E"/>
    <w:rsid w:val="00277251"/>
    <w:rsid w:val="00277C5A"/>
    <w:rsid w:val="00277D86"/>
    <w:rsid w:val="002805F7"/>
    <w:rsid w:val="00280B24"/>
    <w:rsid w:val="00280C8F"/>
    <w:rsid w:val="00281163"/>
    <w:rsid w:val="002812B1"/>
    <w:rsid w:val="002814E9"/>
    <w:rsid w:val="00281D20"/>
    <w:rsid w:val="0028202A"/>
    <w:rsid w:val="002821FC"/>
    <w:rsid w:val="00282B4A"/>
    <w:rsid w:val="00283797"/>
    <w:rsid w:val="00283CF7"/>
    <w:rsid w:val="002840C8"/>
    <w:rsid w:val="0028415B"/>
    <w:rsid w:val="00284A7F"/>
    <w:rsid w:val="00286393"/>
    <w:rsid w:val="00286866"/>
    <w:rsid w:val="00286971"/>
    <w:rsid w:val="00286AFE"/>
    <w:rsid w:val="0028787B"/>
    <w:rsid w:val="00287B22"/>
    <w:rsid w:val="00287BEA"/>
    <w:rsid w:val="00287C0D"/>
    <w:rsid w:val="00287C78"/>
    <w:rsid w:val="00287D61"/>
    <w:rsid w:val="0029016C"/>
    <w:rsid w:val="0029041D"/>
    <w:rsid w:val="002905E6"/>
    <w:rsid w:val="00290993"/>
    <w:rsid w:val="002914A7"/>
    <w:rsid w:val="00291759"/>
    <w:rsid w:val="00291FB1"/>
    <w:rsid w:val="002927AA"/>
    <w:rsid w:val="00292886"/>
    <w:rsid w:val="00293411"/>
    <w:rsid w:val="002937D1"/>
    <w:rsid w:val="00293B99"/>
    <w:rsid w:val="0029490C"/>
    <w:rsid w:val="002951C6"/>
    <w:rsid w:val="002956C4"/>
    <w:rsid w:val="00295CAD"/>
    <w:rsid w:val="00295D5C"/>
    <w:rsid w:val="00297503"/>
    <w:rsid w:val="002A068E"/>
    <w:rsid w:val="002A06FC"/>
    <w:rsid w:val="002A1685"/>
    <w:rsid w:val="002A19B8"/>
    <w:rsid w:val="002A2167"/>
    <w:rsid w:val="002A247A"/>
    <w:rsid w:val="002A2CEA"/>
    <w:rsid w:val="002A303A"/>
    <w:rsid w:val="002A34AB"/>
    <w:rsid w:val="002A362D"/>
    <w:rsid w:val="002A38B5"/>
    <w:rsid w:val="002A3F52"/>
    <w:rsid w:val="002A3FCC"/>
    <w:rsid w:val="002A4149"/>
    <w:rsid w:val="002A6F32"/>
    <w:rsid w:val="002A7C70"/>
    <w:rsid w:val="002B0785"/>
    <w:rsid w:val="002B12A6"/>
    <w:rsid w:val="002B161C"/>
    <w:rsid w:val="002B2193"/>
    <w:rsid w:val="002B2A90"/>
    <w:rsid w:val="002B3911"/>
    <w:rsid w:val="002B3BDD"/>
    <w:rsid w:val="002B3CA3"/>
    <w:rsid w:val="002B4573"/>
    <w:rsid w:val="002B47CB"/>
    <w:rsid w:val="002B49AA"/>
    <w:rsid w:val="002B4AF8"/>
    <w:rsid w:val="002B4B42"/>
    <w:rsid w:val="002B4DBA"/>
    <w:rsid w:val="002B5558"/>
    <w:rsid w:val="002B55C9"/>
    <w:rsid w:val="002B6072"/>
    <w:rsid w:val="002B6158"/>
    <w:rsid w:val="002B670A"/>
    <w:rsid w:val="002B7377"/>
    <w:rsid w:val="002B7DB5"/>
    <w:rsid w:val="002C0005"/>
    <w:rsid w:val="002C0C06"/>
    <w:rsid w:val="002C1124"/>
    <w:rsid w:val="002C24BD"/>
    <w:rsid w:val="002C3B0E"/>
    <w:rsid w:val="002C40BB"/>
    <w:rsid w:val="002C4BD4"/>
    <w:rsid w:val="002C4C0D"/>
    <w:rsid w:val="002C5509"/>
    <w:rsid w:val="002C57A5"/>
    <w:rsid w:val="002C6123"/>
    <w:rsid w:val="002C619C"/>
    <w:rsid w:val="002C62F1"/>
    <w:rsid w:val="002C62FB"/>
    <w:rsid w:val="002C65A7"/>
    <w:rsid w:val="002D081B"/>
    <w:rsid w:val="002D0C10"/>
    <w:rsid w:val="002D25A6"/>
    <w:rsid w:val="002D2702"/>
    <w:rsid w:val="002D2825"/>
    <w:rsid w:val="002D2F6B"/>
    <w:rsid w:val="002D3440"/>
    <w:rsid w:val="002D377E"/>
    <w:rsid w:val="002D3AE9"/>
    <w:rsid w:val="002D3CA8"/>
    <w:rsid w:val="002D4189"/>
    <w:rsid w:val="002D554C"/>
    <w:rsid w:val="002D575E"/>
    <w:rsid w:val="002D60DC"/>
    <w:rsid w:val="002D68DB"/>
    <w:rsid w:val="002D6AC5"/>
    <w:rsid w:val="002D6D11"/>
    <w:rsid w:val="002E02BE"/>
    <w:rsid w:val="002E02FC"/>
    <w:rsid w:val="002E0318"/>
    <w:rsid w:val="002E0580"/>
    <w:rsid w:val="002E07F2"/>
    <w:rsid w:val="002E0A86"/>
    <w:rsid w:val="002E1A3C"/>
    <w:rsid w:val="002E213B"/>
    <w:rsid w:val="002E24D6"/>
    <w:rsid w:val="002E2550"/>
    <w:rsid w:val="002E403A"/>
    <w:rsid w:val="002E4EF7"/>
    <w:rsid w:val="002E51F7"/>
    <w:rsid w:val="002E71F1"/>
    <w:rsid w:val="002E7A01"/>
    <w:rsid w:val="002F049C"/>
    <w:rsid w:val="002F072F"/>
    <w:rsid w:val="002F0880"/>
    <w:rsid w:val="002F0DF3"/>
    <w:rsid w:val="002F111B"/>
    <w:rsid w:val="002F147C"/>
    <w:rsid w:val="002F207D"/>
    <w:rsid w:val="002F2525"/>
    <w:rsid w:val="002F29BD"/>
    <w:rsid w:val="002F38A3"/>
    <w:rsid w:val="002F38BE"/>
    <w:rsid w:val="002F3A8D"/>
    <w:rsid w:val="002F3D6A"/>
    <w:rsid w:val="002F3D88"/>
    <w:rsid w:val="002F3FCD"/>
    <w:rsid w:val="002F4101"/>
    <w:rsid w:val="002F41DA"/>
    <w:rsid w:val="002F4238"/>
    <w:rsid w:val="002F4573"/>
    <w:rsid w:val="002F4684"/>
    <w:rsid w:val="002F494F"/>
    <w:rsid w:val="002F50CA"/>
    <w:rsid w:val="002F5994"/>
    <w:rsid w:val="002F5F61"/>
    <w:rsid w:val="002F64DC"/>
    <w:rsid w:val="002F67FD"/>
    <w:rsid w:val="002F7151"/>
    <w:rsid w:val="002F7C34"/>
    <w:rsid w:val="002F7C75"/>
    <w:rsid w:val="002F7CD6"/>
    <w:rsid w:val="002F7EC9"/>
    <w:rsid w:val="00300221"/>
    <w:rsid w:val="0030099E"/>
    <w:rsid w:val="00300A03"/>
    <w:rsid w:val="00301BE3"/>
    <w:rsid w:val="00301C2C"/>
    <w:rsid w:val="00301DDA"/>
    <w:rsid w:val="00302211"/>
    <w:rsid w:val="0030221C"/>
    <w:rsid w:val="00302D84"/>
    <w:rsid w:val="00303137"/>
    <w:rsid w:val="003034BB"/>
    <w:rsid w:val="00303E84"/>
    <w:rsid w:val="00304501"/>
    <w:rsid w:val="0030451B"/>
    <w:rsid w:val="00304A8B"/>
    <w:rsid w:val="00304A92"/>
    <w:rsid w:val="00305EF9"/>
    <w:rsid w:val="00305FAF"/>
    <w:rsid w:val="00305FBA"/>
    <w:rsid w:val="00310D5F"/>
    <w:rsid w:val="00311C04"/>
    <w:rsid w:val="00311E77"/>
    <w:rsid w:val="00311F6E"/>
    <w:rsid w:val="003125D9"/>
    <w:rsid w:val="00312A10"/>
    <w:rsid w:val="00313045"/>
    <w:rsid w:val="003138B8"/>
    <w:rsid w:val="003148AB"/>
    <w:rsid w:val="003148BD"/>
    <w:rsid w:val="0031495C"/>
    <w:rsid w:val="0031525A"/>
    <w:rsid w:val="00315C7E"/>
    <w:rsid w:val="00316896"/>
    <w:rsid w:val="00317C1B"/>
    <w:rsid w:val="00321183"/>
    <w:rsid w:val="00322851"/>
    <w:rsid w:val="00322AEB"/>
    <w:rsid w:val="00322DC5"/>
    <w:rsid w:val="003236D6"/>
    <w:rsid w:val="00323911"/>
    <w:rsid w:val="00323A98"/>
    <w:rsid w:val="00324965"/>
    <w:rsid w:val="003271F6"/>
    <w:rsid w:val="0032746D"/>
    <w:rsid w:val="0032793E"/>
    <w:rsid w:val="003309ED"/>
    <w:rsid w:val="00330B3E"/>
    <w:rsid w:val="00330EAE"/>
    <w:rsid w:val="00330FAC"/>
    <w:rsid w:val="0033169C"/>
    <w:rsid w:val="0033192B"/>
    <w:rsid w:val="00331CCD"/>
    <w:rsid w:val="00332337"/>
    <w:rsid w:val="0033262A"/>
    <w:rsid w:val="00332952"/>
    <w:rsid w:val="00332E7B"/>
    <w:rsid w:val="003334B1"/>
    <w:rsid w:val="003349A9"/>
    <w:rsid w:val="00334BB1"/>
    <w:rsid w:val="00335479"/>
    <w:rsid w:val="00335745"/>
    <w:rsid w:val="00335FBB"/>
    <w:rsid w:val="0033690E"/>
    <w:rsid w:val="00337ECA"/>
    <w:rsid w:val="0034051D"/>
    <w:rsid w:val="00340D0A"/>
    <w:rsid w:val="003415B2"/>
    <w:rsid w:val="00341640"/>
    <w:rsid w:val="00341832"/>
    <w:rsid w:val="003421DD"/>
    <w:rsid w:val="00342543"/>
    <w:rsid w:val="00343058"/>
    <w:rsid w:val="0034308E"/>
    <w:rsid w:val="0034319D"/>
    <w:rsid w:val="00343973"/>
    <w:rsid w:val="00343994"/>
    <w:rsid w:val="003439B2"/>
    <w:rsid w:val="003442CF"/>
    <w:rsid w:val="0034437A"/>
    <w:rsid w:val="0034452B"/>
    <w:rsid w:val="0034455C"/>
    <w:rsid w:val="0034477B"/>
    <w:rsid w:val="0034505C"/>
    <w:rsid w:val="00345559"/>
    <w:rsid w:val="00345F94"/>
    <w:rsid w:val="00346E33"/>
    <w:rsid w:val="0034724E"/>
    <w:rsid w:val="003478B7"/>
    <w:rsid w:val="00347CDA"/>
    <w:rsid w:val="00347EF1"/>
    <w:rsid w:val="00347F21"/>
    <w:rsid w:val="003502C7"/>
    <w:rsid w:val="00350400"/>
    <w:rsid w:val="00350CC0"/>
    <w:rsid w:val="0035145A"/>
    <w:rsid w:val="0035153E"/>
    <w:rsid w:val="00351B20"/>
    <w:rsid w:val="00351DE3"/>
    <w:rsid w:val="00351E2E"/>
    <w:rsid w:val="00352348"/>
    <w:rsid w:val="00352652"/>
    <w:rsid w:val="00353055"/>
    <w:rsid w:val="00353319"/>
    <w:rsid w:val="0035338F"/>
    <w:rsid w:val="00354B30"/>
    <w:rsid w:val="00355436"/>
    <w:rsid w:val="0035550D"/>
    <w:rsid w:val="003557AE"/>
    <w:rsid w:val="00357724"/>
    <w:rsid w:val="00357770"/>
    <w:rsid w:val="003579D5"/>
    <w:rsid w:val="00357F2C"/>
    <w:rsid w:val="0036119D"/>
    <w:rsid w:val="00362138"/>
    <w:rsid w:val="00362295"/>
    <w:rsid w:val="00362452"/>
    <w:rsid w:val="0036282B"/>
    <w:rsid w:val="00362B10"/>
    <w:rsid w:val="00362B78"/>
    <w:rsid w:val="00362C04"/>
    <w:rsid w:val="00362F93"/>
    <w:rsid w:val="0036375C"/>
    <w:rsid w:val="003639E1"/>
    <w:rsid w:val="00364026"/>
    <w:rsid w:val="00364E71"/>
    <w:rsid w:val="00364FE0"/>
    <w:rsid w:val="00365822"/>
    <w:rsid w:val="00366A83"/>
    <w:rsid w:val="003671F7"/>
    <w:rsid w:val="0036742B"/>
    <w:rsid w:val="003674CC"/>
    <w:rsid w:val="00367521"/>
    <w:rsid w:val="0037097F"/>
    <w:rsid w:val="00371530"/>
    <w:rsid w:val="0037175A"/>
    <w:rsid w:val="0037200C"/>
    <w:rsid w:val="003734A3"/>
    <w:rsid w:val="00373BFC"/>
    <w:rsid w:val="00374336"/>
    <w:rsid w:val="00374915"/>
    <w:rsid w:val="0037524A"/>
    <w:rsid w:val="0037525E"/>
    <w:rsid w:val="0037571B"/>
    <w:rsid w:val="00376402"/>
    <w:rsid w:val="0037660E"/>
    <w:rsid w:val="00377C3D"/>
    <w:rsid w:val="0038041D"/>
    <w:rsid w:val="003805CC"/>
    <w:rsid w:val="003806BD"/>
    <w:rsid w:val="0038095C"/>
    <w:rsid w:val="00380A02"/>
    <w:rsid w:val="00380E82"/>
    <w:rsid w:val="00381326"/>
    <w:rsid w:val="003818D3"/>
    <w:rsid w:val="003819A5"/>
    <w:rsid w:val="00382542"/>
    <w:rsid w:val="003827A4"/>
    <w:rsid w:val="003827FC"/>
    <w:rsid w:val="00382C30"/>
    <w:rsid w:val="00382EC7"/>
    <w:rsid w:val="00382F67"/>
    <w:rsid w:val="00383258"/>
    <w:rsid w:val="00383883"/>
    <w:rsid w:val="00383961"/>
    <w:rsid w:val="00383DD2"/>
    <w:rsid w:val="00384132"/>
    <w:rsid w:val="003847FF"/>
    <w:rsid w:val="003848C9"/>
    <w:rsid w:val="00384C72"/>
    <w:rsid w:val="00384DB2"/>
    <w:rsid w:val="003854E3"/>
    <w:rsid w:val="0038601E"/>
    <w:rsid w:val="00386267"/>
    <w:rsid w:val="00386758"/>
    <w:rsid w:val="003868DD"/>
    <w:rsid w:val="00386962"/>
    <w:rsid w:val="003900A9"/>
    <w:rsid w:val="00390189"/>
    <w:rsid w:val="00390672"/>
    <w:rsid w:val="0039129B"/>
    <w:rsid w:val="0039159F"/>
    <w:rsid w:val="00391AB3"/>
    <w:rsid w:val="00391C04"/>
    <w:rsid w:val="0039208C"/>
    <w:rsid w:val="003920E1"/>
    <w:rsid w:val="0039215E"/>
    <w:rsid w:val="0039241D"/>
    <w:rsid w:val="003924D4"/>
    <w:rsid w:val="00392E19"/>
    <w:rsid w:val="0039300E"/>
    <w:rsid w:val="0039359D"/>
    <w:rsid w:val="00393674"/>
    <w:rsid w:val="00394B11"/>
    <w:rsid w:val="00394B74"/>
    <w:rsid w:val="00394BB8"/>
    <w:rsid w:val="00395BB8"/>
    <w:rsid w:val="00396489"/>
    <w:rsid w:val="00396D8F"/>
    <w:rsid w:val="003973FD"/>
    <w:rsid w:val="00397FA7"/>
    <w:rsid w:val="003A048A"/>
    <w:rsid w:val="003A1778"/>
    <w:rsid w:val="003A1952"/>
    <w:rsid w:val="003A19E2"/>
    <w:rsid w:val="003A2B11"/>
    <w:rsid w:val="003A4478"/>
    <w:rsid w:val="003A44F9"/>
    <w:rsid w:val="003A47E5"/>
    <w:rsid w:val="003A49A7"/>
    <w:rsid w:val="003A5021"/>
    <w:rsid w:val="003A5A39"/>
    <w:rsid w:val="003A5BB8"/>
    <w:rsid w:val="003A5DE2"/>
    <w:rsid w:val="003A6853"/>
    <w:rsid w:val="003A6CAD"/>
    <w:rsid w:val="003A7AC7"/>
    <w:rsid w:val="003B0224"/>
    <w:rsid w:val="003B029E"/>
    <w:rsid w:val="003B037B"/>
    <w:rsid w:val="003B03B5"/>
    <w:rsid w:val="003B1059"/>
    <w:rsid w:val="003B1448"/>
    <w:rsid w:val="003B156A"/>
    <w:rsid w:val="003B1CE4"/>
    <w:rsid w:val="003B2C77"/>
    <w:rsid w:val="003B2E7A"/>
    <w:rsid w:val="003B3616"/>
    <w:rsid w:val="003B4AA0"/>
    <w:rsid w:val="003B4C90"/>
    <w:rsid w:val="003B4CF0"/>
    <w:rsid w:val="003B4EB5"/>
    <w:rsid w:val="003B5FA4"/>
    <w:rsid w:val="003B64B4"/>
    <w:rsid w:val="003B68B1"/>
    <w:rsid w:val="003B6900"/>
    <w:rsid w:val="003B6962"/>
    <w:rsid w:val="003B6A50"/>
    <w:rsid w:val="003B6B36"/>
    <w:rsid w:val="003B6D84"/>
    <w:rsid w:val="003B6E62"/>
    <w:rsid w:val="003B742C"/>
    <w:rsid w:val="003B752F"/>
    <w:rsid w:val="003B7AE2"/>
    <w:rsid w:val="003C034C"/>
    <w:rsid w:val="003C04E5"/>
    <w:rsid w:val="003C05FA"/>
    <w:rsid w:val="003C0863"/>
    <w:rsid w:val="003C0E0B"/>
    <w:rsid w:val="003C2ACD"/>
    <w:rsid w:val="003C2BA8"/>
    <w:rsid w:val="003C312D"/>
    <w:rsid w:val="003C31B1"/>
    <w:rsid w:val="003C3530"/>
    <w:rsid w:val="003C47B0"/>
    <w:rsid w:val="003C4AA0"/>
    <w:rsid w:val="003C4D8F"/>
    <w:rsid w:val="003C5454"/>
    <w:rsid w:val="003C60A5"/>
    <w:rsid w:val="003C647D"/>
    <w:rsid w:val="003C6C91"/>
    <w:rsid w:val="003D076B"/>
    <w:rsid w:val="003D07C1"/>
    <w:rsid w:val="003D14FC"/>
    <w:rsid w:val="003D1591"/>
    <w:rsid w:val="003D23C0"/>
    <w:rsid w:val="003D30CA"/>
    <w:rsid w:val="003D32B4"/>
    <w:rsid w:val="003D35E0"/>
    <w:rsid w:val="003D3815"/>
    <w:rsid w:val="003D46A4"/>
    <w:rsid w:val="003D4A8C"/>
    <w:rsid w:val="003D4D29"/>
    <w:rsid w:val="003D51AE"/>
    <w:rsid w:val="003D51D7"/>
    <w:rsid w:val="003D52D4"/>
    <w:rsid w:val="003D5392"/>
    <w:rsid w:val="003D5853"/>
    <w:rsid w:val="003D5BCA"/>
    <w:rsid w:val="003D62ED"/>
    <w:rsid w:val="003D6F9A"/>
    <w:rsid w:val="003D7704"/>
    <w:rsid w:val="003D7977"/>
    <w:rsid w:val="003D7A04"/>
    <w:rsid w:val="003E05F4"/>
    <w:rsid w:val="003E0B0E"/>
    <w:rsid w:val="003E0C95"/>
    <w:rsid w:val="003E1801"/>
    <w:rsid w:val="003E1E41"/>
    <w:rsid w:val="003E2694"/>
    <w:rsid w:val="003E2972"/>
    <w:rsid w:val="003E2EDA"/>
    <w:rsid w:val="003E306F"/>
    <w:rsid w:val="003E30EB"/>
    <w:rsid w:val="003E337F"/>
    <w:rsid w:val="003E3B4D"/>
    <w:rsid w:val="003E43D7"/>
    <w:rsid w:val="003E4859"/>
    <w:rsid w:val="003E4B35"/>
    <w:rsid w:val="003E52A8"/>
    <w:rsid w:val="003E59DA"/>
    <w:rsid w:val="003E617A"/>
    <w:rsid w:val="003E647E"/>
    <w:rsid w:val="003E6A61"/>
    <w:rsid w:val="003E6D28"/>
    <w:rsid w:val="003E73F2"/>
    <w:rsid w:val="003E7B01"/>
    <w:rsid w:val="003E7B06"/>
    <w:rsid w:val="003E7F20"/>
    <w:rsid w:val="003F09B9"/>
    <w:rsid w:val="003F0B02"/>
    <w:rsid w:val="003F1A33"/>
    <w:rsid w:val="003F2913"/>
    <w:rsid w:val="003F2C40"/>
    <w:rsid w:val="003F2F57"/>
    <w:rsid w:val="003F3B10"/>
    <w:rsid w:val="003F4404"/>
    <w:rsid w:val="003F5481"/>
    <w:rsid w:val="003F583A"/>
    <w:rsid w:val="003F5AB6"/>
    <w:rsid w:val="003F6AB3"/>
    <w:rsid w:val="003F6FC7"/>
    <w:rsid w:val="003F7DBA"/>
    <w:rsid w:val="0040113C"/>
    <w:rsid w:val="00401235"/>
    <w:rsid w:val="0040174C"/>
    <w:rsid w:val="00401798"/>
    <w:rsid w:val="004017DC"/>
    <w:rsid w:val="00401800"/>
    <w:rsid w:val="00401A79"/>
    <w:rsid w:val="00401A7D"/>
    <w:rsid w:val="00401D71"/>
    <w:rsid w:val="00401F39"/>
    <w:rsid w:val="00401F55"/>
    <w:rsid w:val="004021C4"/>
    <w:rsid w:val="004026F7"/>
    <w:rsid w:val="00402A29"/>
    <w:rsid w:val="00402E69"/>
    <w:rsid w:val="004038B3"/>
    <w:rsid w:val="004042F2"/>
    <w:rsid w:val="004048B7"/>
    <w:rsid w:val="004048CF"/>
    <w:rsid w:val="00404A27"/>
    <w:rsid w:val="00404CDC"/>
    <w:rsid w:val="00404D3B"/>
    <w:rsid w:val="00404E21"/>
    <w:rsid w:val="00404F80"/>
    <w:rsid w:val="004055E9"/>
    <w:rsid w:val="0040587B"/>
    <w:rsid w:val="004058EA"/>
    <w:rsid w:val="00405AF8"/>
    <w:rsid w:val="00405BC3"/>
    <w:rsid w:val="00405E31"/>
    <w:rsid w:val="00407216"/>
    <w:rsid w:val="0040793B"/>
    <w:rsid w:val="00407A7E"/>
    <w:rsid w:val="004107A5"/>
    <w:rsid w:val="00411AF5"/>
    <w:rsid w:val="00411AF6"/>
    <w:rsid w:val="00411BFC"/>
    <w:rsid w:val="004121B8"/>
    <w:rsid w:val="004130D0"/>
    <w:rsid w:val="004133C7"/>
    <w:rsid w:val="00413868"/>
    <w:rsid w:val="004138C9"/>
    <w:rsid w:val="00413BBD"/>
    <w:rsid w:val="0041534E"/>
    <w:rsid w:val="0041574C"/>
    <w:rsid w:val="00415FCE"/>
    <w:rsid w:val="004167D2"/>
    <w:rsid w:val="00416830"/>
    <w:rsid w:val="00416B76"/>
    <w:rsid w:val="00417053"/>
    <w:rsid w:val="004178FB"/>
    <w:rsid w:val="00417CE2"/>
    <w:rsid w:val="00417F73"/>
    <w:rsid w:val="00420895"/>
    <w:rsid w:val="00422345"/>
    <w:rsid w:val="004225CD"/>
    <w:rsid w:val="0042264A"/>
    <w:rsid w:val="00422885"/>
    <w:rsid w:val="00422EAC"/>
    <w:rsid w:val="004235C1"/>
    <w:rsid w:val="00423724"/>
    <w:rsid w:val="00423C5C"/>
    <w:rsid w:val="00424167"/>
    <w:rsid w:val="00424809"/>
    <w:rsid w:val="0042530C"/>
    <w:rsid w:val="00425A1B"/>
    <w:rsid w:val="00426601"/>
    <w:rsid w:val="0042670F"/>
    <w:rsid w:val="004269C5"/>
    <w:rsid w:val="00426D48"/>
    <w:rsid w:val="004273C3"/>
    <w:rsid w:val="0042740C"/>
    <w:rsid w:val="0043083A"/>
    <w:rsid w:val="00430C71"/>
    <w:rsid w:val="004310CE"/>
    <w:rsid w:val="00431578"/>
    <w:rsid w:val="00431905"/>
    <w:rsid w:val="00431A34"/>
    <w:rsid w:val="004320EF"/>
    <w:rsid w:val="00432775"/>
    <w:rsid w:val="00432D91"/>
    <w:rsid w:val="00432ED4"/>
    <w:rsid w:val="00433827"/>
    <w:rsid w:val="0043394A"/>
    <w:rsid w:val="00433A90"/>
    <w:rsid w:val="00433A9F"/>
    <w:rsid w:val="0043404D"/>
    <w:rsid w:val="004342FD"/>
    <w:rsid w:val="004344FB"/>
    <w:rsid w:val="0043473B"/>
    <w:rsid w:val="00435342"/>
    <w:rsid w:val="004354F4"/>
    <w:rsid w:val="00435742"/>
    <w:rsid w:val="00435878"/>
    <w:rsid w:val="00436B8C"/>
    <w:rsid w:val="00436DC4"/>
    <w:rsid w:val="00437848"/>
    <w:rsid w:val="00440C5B"/>
    <w:rsid w:val="004411B7"/>
    <w:rsid w:val="0044174E"/>
    <w:rsid w:val="004419C3"/>
    <w:rsid w:val="00442782"/>
    <w:rsid w:val="00444AA7"/>
    <w:rsid w:val="00444C52"/>
    <w:rsid w:val="004459DB"/>
    <w:rsid w:val="00445A32"/>
    <w:rsid w:val="004463EB"/>
    <w:rsid w:val="004464AB"/>
    <w:rsid w:val="00446EDD"/>
    <w:rsid w:val="0044756C"/>
    <w:rsid w:val="00447612"/>
    <w:rsid w:val="00450390"/>
    <w:rsid w:val="00450424"/>
    <w:rsid w:val="004505AF"/>
    <w:rsid w:val="00450779"/>
    <w:rsid w:val="00450EB8"/>
    <w:rsid w:val="0045128E"/>
    <w:rsid w:val="004513B1"/>
    <w:rsid w:val="004513C5"/>
    <w:rsid w:val="0045216C"/>
    <w:rsid w:val="00452520"/>
    <w:rsid w:val="00452EB5"/>
    <w:rsid w:val="0045344C"/>
    <w:rsid w:val="00453D4E"/>
    <w:rsid w:val="00454410"/>
    <w:rsid w:val="0045498A"/>
    <w:rsid w:val="00455354"/>
    <w:rsid w:val="00455813"/>
    <w:rsid w:val="00455CE2"/>
    <w:rsid w:val="004566C9"/>
    <w:rsid w:val="00456880"/>
    <w:rsid w:val="00456D31"/>
    <w:rsid w:val="0045702E"/>
    <w:rsid w:val="00457357"/>
    <w:rsid w:val="00457427"/>
    <w:rsid w:val="0045762A"/>
    <w:rsid w:val="00457859"/>
    <w:rsid w:val="00457E6A"/>
    <w:rsid w:val="004601FA"/>
    <w:rsid w:val="004604DE"/>
    <w:rsid w:val="00460DC6"/>
    <w:rsid w:val="00460E0F"/>
    <w:rsid w:val="00462045"/>
    <w:rsid w:val="00462482"/>
    <w:rsid w:val="00462A89"/>
    <w:rsid w:val="004635DE"/>
    <w:rsid w:val="00463B4F"/>
    <w:rsid w:val="00464EE5"/>
    <w:rsid w:val="004660AB"/>
    <w:rsid w:val="00466EDE"/>
    <w:rsid w:val="00467125"/>
    <w:rsid w:val="004671BD"/>
    <w:rsid w:val="004675D3"/>
    <w:rsid w:val="004679AA"/>
    <w:rsid w:val="004679BE"/>
    <w:rsid w:val="00467C2B"/>
    <w:rsid w:val="00470A02"/>
    <w:rsid w:val="00470ECF"/>
    <w:rsid w:val="004711C3"/>
    <w:rsid w:val="0047139E"/>
    <w:rsid w:val="00472036"/>
    <w:rsid w:val="004720DF"/>
    <w:rsid w:val="00472140"/>
    <w:rsid w:val="00473D2A"/>
    <w:rsid w:val="00473E33"/>
    <w:rsid w:val="004746FC"/>
    <w:rsid w:val="0047495E"/>
    <w:rsid w:val="00474A88"/>
    <w:rsid w:val="00474DEB"/>
    <w:rsid w:val="00475767"/>
    <w:rsid w:val="00475B50"/>
    <w:rsid w:val="00475C7B"/>
    <w:rsid w:val="004768BF"/>
    <w:rsid w:val="004768EB"/>
    <w:rsid w:val="004770A1"/>
    <w:rsid w:val="00477862"/>
    <w:rsid w:val="0048083F"/>
    <w:rsid w:val="00480B4F"/>
    <w:rsid w:val="0048131A"/>
    <w:rsid w:val="00481564"/>
    <w:rsid w:val="004821C2"/>
    <w:rsid w:val="0048258C"/>
    <w:rsid w:val="0048265E"/>
    <w:rsid w:val="00482F3E"/>
    <w:rsid w:val="00482FE5"/>
    <w:rsid w:val="00483C40"/>
    <w:rsid w:val="004843CA"/>
    <w:rsid w:val="0048477D"/>
    <w:rsid w:val="00485B93"/>
    <w:rsid w:val="0048663E"/>
    <w:rsid w:val="00486B09"/>
    <w:rsid w:val="00487019"/>
    <w:rsid w:val="004874E5"/>
    <w:rsid w:val="0048795C"/>
    <w:rsid w:val="00490784"/>
    <w:rsid w:val="0049088A"/>
    <w:rsid w:val="00490C2F"/>
    <w:rsid w:val="00490F7C"/>
    <w:rsid w:val="004918CD"/>
    <w:rsid w:val="004920FE"/>
    <w:rsid w:val="004929E3"/>
    <w:rsid w:val="0049311D"/>
    <w:rsid w:val="00493ABB"/>
    <w:rsid w:val="00493BB2"/>
    <w:rsid w:val="00494040"/>
    <w:rsid w:val="0049435F"/>
    <w:rsid w:val="00494D39"/>
    <w:rsid w:val="004954BF"/>
    <w:rsid w:val="004957D7"/>
    <w:rsid w:val="00495E87"/>
    <w:rsid w:val="00496B56"/>
    <w:rsid w:val="00496E92"/>
    <w:rsid w:val="00496EFC"/>
    <w:rsid w:val="004973E6"/>
    <w:rsid w:val="00497637"/>
    <w:rsid w:val="004A05FE"/>
    <w:rsid w:val="004A0A8E"/>
    <w:rsid w:val="004A1504"/>
    <w:rsid w:val="004A15E5"/>
    <w:rsid w:val="004A17A6"/>
    <w:rsid w:val="004A1C5E"/>
    <w:rsid w:val="004A28CF"/>
    <w:rsid w:val="004A343E"/>
    <w:rsid w:val="004A36A8"/>
    <w:rsid w:val="004A4053"/>
    <w:rsid w:val="004A40A0"/>
    <w:rsid w:val="004A4115"/>
    <w:rsid w:val="004A4BF6"/>
    <w:rsid w:val="004A4C7F"/>
    <w:rsid w:val="004A53AF"/>
    <w:rsid w:val="004A6587"/>
    <w:rsid w:val="004A6A0E"/>
    <w:rsid w:val="004A7063"/>
    <w:rsid w:val="004A74B6"/>
    <w:rsid w:val="004A773C"/>
    <w:rsid w:val="004B048F"/>
    <w:rsid w:val="004B07AA"/>
    <w:rsid w:val="004B13B1"/>
    <w:rsid w:val="004B2858"/>
    <w:rsid w:val="004B2E1E"/>
    <w:rsid w:val="004B2E90"/>
    <w:rsid w:val="004B30D0"/>
    <w:rsid w:val="004B35F7"/>
    <w:rsid w:val="004B3CD7"/>
    <w:rsid w:val="004B50A0"/>
    <w:rsid w:val="004B52FC"/>
    <w:rsid w:val="004B53C6"/>
    <w:rsid w:val="004B584A"/>
    <w:rsid w:val="004C074E"/>
    <w:rsid w:val="004C0759"/>
    <w:rsid w:val="004C0AAC"/>
    <w:rsid w:val="004C0D32"/>
    <w:rsid w:val="004C0FCE"/>
    <w:rsid w:val="004C10B7"/>
    <w:rsid w:val="004C1502"/>
    <w:rsid w:val="004C23E0"/>
    <w:rsid w:val="004C3CC4"/>
    <w:rsid w:val="004C421A"/>
    <w:rsid w:val="004C4450"/>
    <w:rsid w:val="004C46E5"/>
    <w:rsid w:val="004C4F01"/>
    <w:rsid w:val="004C5B7D"/>
    <w:rsid w:val="004C61D9"/>
    <w:rsid w:val="004C61ED"/>
    <w:rsid w:val="004C63BB"/>
    <w:rsid w:val="004C68CD"/>
    <w:rsid w:val="004C6BB3"/>
    <w:rsid w:val="004D08D1"/>
    <w:rsid w:val="004D09DE"/>
    <w:rsid w:val="004D2587"/>
    <w:rsid w:val="004D2895"/>
    <w:rsid w:val="004D314E"/>
    <w:rsid w:val="004D3279"/>
    <w:rsid w:val="004D351F"/>
    <w:rsid w:val="004D3CCB"/>
    <w:rsid w:val="004D3CEF"/>
    <w:rsid w:val="004D3EB9"/>
    <w:rsid w:val="004D4055"/>
    <w:rsid w:val="004D4A27"/>
    <w:rsid w:val="004D50BA"/>
    <w:rsid w:val="004D55A9"/>
    <w:rsid w:val="004D58BF"/>
    <w:rsid w:val="004D5933"/>
    <w:rsid w:val="004D717C"/>
    <w:rsid w:val="004D7224"/>
    <w:rsid w:val="004D7AEE"/>
    <w:rsid w:val="004D7D54"/>
    <w:rsid w:val="004D7E99"/>
    <w:rsid w:val="004E02DB"/>
    <w:rsid w:val="004E04C9"/>
    <w:rsid w:val="004E1BFE"/>
    <w:rsid w:val="004E1E9B"/>
    <w:rsid w:val="004E3079"/>
    <w:rsid w:val="004E5423"/>
    <w:rsid w:val="004E6067"/>
    <w:rsid w:val="004E60B3"/>
    <w:rsid w:val="004E6264"/>
    <w:rsid w:val="004E687A"/>
    <w:rsid w:val="004E6FFB"/>
    <w:rsid w:val="004E722F"/>
    <w:rsid w:val="004E757A"/>
    <w:rsid w:val="004E7914"/>
    <w:rsid w:val="004F02CE"/>
    <w:rsid w:val="004F0428"/>
    <w:rsid w:val="004F134D"/>
    <w:rsid w:val="004F1438"/>
    <w:rsid w:val="004F1639"/>
    <w:rsid w:val="004F2899"/>
    <w:rsid w:val="004F3086"/>
    <w:rsid w:val="004F389B"/>
    <w:rsid w:val="004F38D3"/>
    <w:rsid w:val="004F4333"/>
    <w:rsid w:val="004F4535"/>
    <w:rsid w:val="004F482A"/>
    <w:rsid w:val="004F4CDA"/>
    <w:rsid w:val="004F518A"/>
    <w:rsid w:val="004F51BD"/>
    <w:rsid w:val="004F5951"/>
    <w:rsid w:val="004F60AD"/>
    <w:rsid w:val="004F6948"/>
    <w:rsid w:val="004F7677"/>
    <w:rsid w:val="004F7FA9"/>
    <w:rsid w:val="005001EB"/>
    <w:rsid w:val="0050068A"/>
    <w:rsid w:val="005008D5"/>
    <w:rsid w:val="005008ED"/>
    <w:rsid w:val="00501062"/>
    <w:rsid w:val="00501B0D"/>
    <w:rsid w:val="00501BE0"/>
    <w:rsid w:val="00502694"/>
    <w:rsid w:val="00505F22"/>
    <w:rsid w:val="00506126"/>
    <w:rsid w:val="00507268"/>
    <w:rsid w:val="00507451"/>
    <w:rsid w:val="00510428"/>
    <w:rsid w:val="005109B6"/>
    <w:rsid w:val="005112D6"/>
    <w:rsid w:val="00511432"/>
    <w:rsid w:val="0051211D"/>
    <w:rsid w:val="00512186"/>
    <w:rsid w:val="00512C67"/>
    <w:rsid w:val="005132FC"/>
    <w:rsid w:val="00513850"/>
    <w:rsid w:val="00514C25"/>
    <w:rsid w:val="00514D95"/>
    <w:rsid w:val="00514EFC"/>
    <w:rsid w:val="00514FF7"/>
    <w:rsid w:val="0051505D"/>
    <w:rsid w:val="00515AA1"/>
    <w:rsid w:val="00515B46"/>
    <w:rsid w:val="00516B8F"/>
    <w:rsid w:val="005170CA"/>
    <w:rsid w:val="005171F0"/>
    <w:rsid w:val="0051782F"/>
    <w:rsid w:val="00521281"/>
    <w:rsid w:val="005213E7"/>
    <w:rsid w:val="00521AB2"/>
    <w:rsid w:val="00521D9B"/>
    <w:rsid w:val="00522786"/>
    <w:rsid w:val="005230ED"/>
    <w:rsid w:val="00523A43"/>
    <w:rsid w:val="0052402D"/>
    <w:rsid w:val="00524470"/>
    <w:rsid w:val="00524C95"/>
    <w:rsid w:val="0052562D"/>
    <w:rsid w:val="00525830"/>
    <w:rsid w:val="005258A7"/>
    <w:rsid w:val="005268CB"/>
    <w:rsid w:val="00526945"/>
    <w:rsid w:val="00526BB2"/>
    <w:rsid w:val="005310D1"/>
    <w:rsid w:val="00531953"/>
    <w:rsid w:val="0053199A"/>
    <w:rsid w:val="00531ABA"/>
    <w:rsid w:val="00531E59"/>
    <w:rsid w:val="005320BE"/>
    <w:rsid w:val="005327C2"/>
    <w:rsid w:val="00532813"/>
    <w:rsid w:val="00532D09"/>
    <w:rsid w:val="00533993"/>
    <w:rsid w:val="00533B9C"/>
    <w:rsid w:val="00533BCE"/>
    <w:rsid w:val="00534A11"/>
    <w:rsid w:val="00534AA9"/>
    <w:rsid w:val="005354A9"/>
    <w:rsid w:val="00536A17"/>
    <w:rsid w:val="005371DE"/>
    <w:rsid w:val="00540EB2"/>
    <w:rsid w:val="00541293"/>
    <w:rsid w:val="00541342"/>
    <w:rsid w:val="005415ED"/>
    <w:rsid w:val="0054180F"/>
    <w:rsid w:val="00541B4D"/>
    <w:rsid w:val="005427A2"/>
    <w:rsid w:val="00542A20"/>
    <w:rsid w:val="00543171"/>
    <w:rsid w:val="00543912"/>
    <w:rsid w:val="00543ADA"/>
    <w:rsid w:val="0054405F"/>
    <w:rsid w:val="00544971"/>
    <w:rsid w:val="00544EF1"/>
    <w:rsid w:val="00545BE3"/>
    <w:rsid w:val="00545CA7"/>
    <w:rsid w:val="00545FB3"/>
    <w:rsid w:val="0054627A"/>
    <w:rsid w:val="00547368"/>
    <w:rsid w:val="0054789D"/>
    <w:rsid w:val="00547C3F"/>
    <w:rsid w:val="005504E9"/>
    <w:rsid w:val="005508CE"/>
    <w:rsid w:val="005517FB"/>
    <w:rsid w:val="00551AB9"/>
    <w:rsid w:val="00551CD6"/>
    <w:rsid w:val="00551E3B"/>
    <w:rsid w:val="005526C3"/>
    <w:rsid w:val="0055288E"/>
    <w:rsid w:val="00552997"/>
    <w:rsid w:val="005532A4"/>
    <w:rsid w:val="005537D7"/>
    <w:rsid w:val="00554C4E"/>
    <w:rsid w:val="00554D57"/>
    <w:rsid w:val="0055796A"/>
    <w:rsid w:val="00557F51"/>
    <w:rsid w:val="0056012A"/>
    <w:rsid w:val="00560C6E"/>
    <w:rsid w:val="005610CA"/>
    <w:rsid w:val="00561FDE"/>
    <w:rsid w:val="005621B0"/>
    <w:rsid w:val="00563D4E"/>
    <w:rsid w:val="0056485C"/>
    <w:rsid w:val="00564C25"/>
    <w:rsid w:val="00565038"/>
    <w:rsid w:val="005650CE"/>
    <w:rsid w:val="0056529D"/>
    <w:rsid w:val="005655EB"/>
    <w:rsid w:val="00565B14"/>
    <w:rsid w:val="00566705"/>
    <w:rsid w:val="00566CB9"/>
    <w:rsid w:val="00567097"/>
    <w:rsid w:val="005677A8"/>
    <w:rsid w:val="00567D73"/>
    <w:rsid w:val="00567E3C"/>
    <w:rsid w:val="005700AC"/>
    <w:rsid w:val="00570568"/>
    <w:rsid w:val="005705E5"/>
    <w:rsid w:val="00570C1E"/>
    <w:rsid w:val="00571102"/>
    <w:rsid w:val="0057159F"/>
    <w:rsid w:val="005723C1"/>
    <w:rsid w:val="00572BCB"/>
    <w:rsid w:val="00573286"/>
    <w:rsid w:val="00573483"/>
    <w:rsid w:val="00573AC1"/>
    <w:rsid w:val="00573B37"/>
    <w:rsid w:val="005741C1"/>
    <w:rsid w:val="00575607"/>
    <w:rsid w:val="005763C2"/>
    <w:rsid w:val="00576476"/>
    <w:rsid w:val="005768CC"/>
    <w:rsid w:val="00576B14"/>
    <w:rsid w:val="00577926"/>
    <w:rsid w:val="00580189"/>
    <w:rsid w:val="005803B8"/>
    <w:rsid w:val="00580402"/>
    <w:rsid w:val="00580F1D"/>
    <w:rsid w:val="005814F5"/>
    <w:rsid w:val="00581863"/>
    <w:rsid w:val="005819FA"/>
    <w:rsid w:val="00581A10"/>
    <w:rsid w:val="00581A4A"/>
    <w:rsid w:val="00581F8E"/>
    <w:rsid w:val="00582224"/>
    <w:rsid w:val="005823B3"/>
    <w:rsid w:val="005829CE"/>
    <w:rsid w:val="005829E1"/>
    <w:rsid w:val="00582CF0"/>
    <w:rsid w:val="00582D98"/>
    <w:rsid w:val="00583594"/>
    <w:rsid w:val="005841A4"/>
    <w:rsid w:val="00584733"/>
    <w:rsid w:val="00584BE9"/>
    <w:rsid w:val="005855B3"/>
    <w:rsid w:val="0058580B"/>
    <w:rsid w:val="00585C56"/>
    <w:rsid w:val="005864E8"/>
    <w:rsid w:val="005867F7"/>
    <w:rsid w:val="00587781"/>
    <w:rsid w:val="00587787"/>
    <w:rsid w:val="00587C67"/>
    <w:rsid w:val="00587D4E"/>
    <w:rsid w:val="00587F3F"/>
    <w:rsid w:val="005903C0"/>
    <w:rsid w:val="00590868"/>
    <w:rsid w:val="00590CCC"/>
    <w:rsid w:val="00592042"/>
    <w:rsid w:val="00592673"/>
    <w:rsid w:val="0059318A"/>
    <w:rsid w:val="00593503"/>
    <w:rsid w:val="005936B4"/>
    <w:rsid w:val="005936E3"/>
    <w:rsid w:val="005940F4"/>
    <w:rsid w:val="00594108"/>
    <w:rsid w:val="00594937"/>
    <w:rsid w:val="00594DA9"/>
    <w:rsid w:val="005955F2"/>
    <w:rsid w:val="005956C0"/>
    <w:rsid w:val="00595E3D"/>
    <w:rsid w:val="005968C0"/>
    <w:rsid w:val="00596C98"/>
    <w:rsid w:val="0059794E"/>
    <w:rsid w:val="005A021F"/>
    <w:rsid w:val="005A03F3"/>
    <w:rsid w:val="005A0951"/>
    <w:rsid w:val="005A1C3B"/>
    <w:rsid w:val="005A1C52"/>
    <w:rsid w:val="005A1F0D"/>
    <w:rsid w:val="005A2693"/>
    <w:rsid w:val="005A26EE"/>
    <w:rsid w:val="005A2753"/>
    <w:rsid w:val="005A2E80"/>
    <w:rsid w:val="005A2FB9"/>
    <w:rsid w:val="005A3001"/>
    <w:rsid w:val="005A3122"/>
    <w:rsid w:val="005A375E"/>
    <w:rsid w:val="005A3DDE"/>
    <w:rsid w:val="005A46B7"/>
    <w:rsid w:val="005A4739"/>
    <w:rsid w:val="005A5283"/>
    <w:rsid w:val="005A53C1"/>
    <w:rsid w:val="005A578C"/>
    <w:rsid w:val="005A6AB4"/>
    <w:rsid w:val="005A70D6"/>
    <w:rsid w:val="005A7339"/>
    <w:rsid w:val="005A76AE"/>
    <w:rsid w:val="005A7992"/>
    <w:rsid w:val="005B0539"/>
    <w:rsid w:val="005B0833"/>
    <w:rsid w:val="005B12DB"/>
    <w:rsid w:val="005B1B25"/>
    <w:rsid w:val="005B1ECC"/>
    <w:rsid w:val="005B1FEA"/>
    <w:rsid w:val="005B4500"/>
    <w:rsid w:val="005B47B5"/>
    <w:rsid w:val="005B480B"/>
    <w:rsid w:val="005B501D"/>
    <w:rsid w:val="005B54EC"/>
    <w:rsid w:val="005B5CC2"/>
    <w:rsid w:val="005B640B"/>
    <w:rsid w:val="005B6B17"/>
    <w:rsid w:val="005B7197"/>
    <w:rsid w:val="005B7492"/>
    <w:rsid w:val="005B7AA0"/>
    <w:rsid w:val="005B7AF6"/>
    <w:rsid w:val="005C0932"/>
    <w:rsid w:val="005C17DC"/>
    <w:rsid w:val="005C27D2"/>
    <w:rsid w:val="005C2967"/>
    <w:rsid w:val="005C2D77"/>
    <w:rsid w:val="005C526A"/>
    <w:rsid w:val="005C5977"/>
    <w:rsid w:val="005C5BFA"/>
    <w:rsid w:val="005C6CC4"/>
    <w:rsid w:val="005D020B"/>
    <w:rsid w:val="005D06B1"/>
    <w:rsid w:val="005D1427"/>
    <w:rsid w:val="005D162B"/>
    <w:rsid w:val="005D1EE6"/>
    <w:rsid w:val="005D2471"/>
    <w:rsid w:val="005D29F8"/>
    <w:rsid w:val="005D2E22"/>
    <w:rsid w:val="005D2F90"/>
    <w:rsid w:val="005D2FDE"/>
    <w:rsid w:val="005D3068"/>
    <w:rsid w:val="005D4093"/>
    <w:rsid w:val="005D5772"/>
    <w:rsid w:val="005D6147"/>
    <w:rsid w:val="005D648E"/>
    <w:rsid w:val="005D6635"/>
    <w:rsid w:val="005D68BA"/>
    <w:rsid w:val="005D6E1B"/>
    <w:rsid w:val="005D7723"/>
    <w:rsid w:val="005E0050"/>
    <w:rsid w:val="005E00E5"/>
    <w:rsid w:val="005E08FA"/>
    <w:rsid w:val="005E0E20"/>
    <w:rsid w:val="005E17AC"/>
    <w:rsid w:val="005E210F"/>
    <w:rsid w:val="005E22B5"/>
    <w:rsid w:val="005E233D"/>
    <w:rsid w:val="005E26FF"/>
    <w:rsid w:val="005E2AF1"/>
    <w:rsid w:val="005E2DC2"/>
    <w:rsid w:val="005E31A1"/>
    <w:rsid w:val="005E31B3"/>
    <w:rsid w:val="005E3E56"/>
    <w:rsid w:val="005E3F49"/>
    <w:rsid w:val="005E406F"/>
    <w:rsid w:val="005E5015"/>
    <w:rsid w:val="005E577B"/>
    <w:rsid w:val="005E5E3D"/>
    <w:rsid w:val="005E61B7"/>
    <w:rsid w:val="005E6EAE"/>
    <w:rsid w:val="005E7F6C"/>
    <w:rsid w:val="005F007A"/>
    <w:rsid w:val="005F00B0"/>
    <w:rsid w:val="005F050B"/>
    <w:rsid w:val="005F0AA2"/>
    <w:rsid w:val="005F0AD5"/>
    <w:rsid w:val="005F1621"/>
    <w:rsid w:val="005F25DC"/>
    <w:rsid w:val="005F3115"/>
    <w:rsid w:val="005F342C"/>
    <w:rsid w:val="005F3D00"/>
    <w:rsid w:val="005F634B"/>
    <w:rsid w:val="005F6B28"/>
    <w:rsid w:val="005F6C15"/>
    <w:rsid w:val="005F7510"/>
    <w:rsid w:val="005F7DB6"/>
    <w:rsid w:val="00600402"/>
    <w:rsid w:val="00600F8B"/>
    <w:rsid w:val="006018BC"/>
    <w:rsid w:val="00601B2F"/>
    <w:rsid w:val="00601C66"/>
    <w:rsid w:val="00602D75"/>
    <w:rsid w:val="00603276"/>
    <w:rsid w:val="006036B5"/>
    <w:rsid w:val="006037C6"/>
    <w:rsid w:val="006039AA"/>
    <w:rsid w:val="00603C8D"/>
    <w:rsid w:val="00603F55"/>
    <w:rsid w:val="0060446C"/>
    <w:rsid w:val="006055DF"/>
    <w:rsid w:val="00605A04"/>
    <w:rsid w:val="00605BA0"/>
    <w:rsid w:val="00606173"/>
    <w:rsid w:val="00606940"/>
    <w:rsid w:val="00606A39"/>
    <w:rsid w:val="00607717"/>
    <w:rsid w:val="00607DBB"/>
    <w:rsid w:val="0061064A"/>
    <w:rsid w:val="00610915"/>
    <w:rsid w:val="006109CA"/>
    <w:rsid w:val="00611247"/>
    <w:rsid w:val="006117A5"/>
    <w:rsid w:val="0061187A"/>
    <w:rsid w:val="00613DC1"/>
    <w:rsid w:val="00614B2C"/>
    <w:rsid w:val="00614C43"/>
    <w:rsid w:val="006156FD"/>
    <w:rsid w:val="00615FC5"/>
    <w:rsid w:val="00616032"/>
    <w:rsid w:val="00616E93"/>
    <w:rsid w:val="00617026"/>
    <w:rsid w:val="00617082"/>
    <w:rsid w:val="006171C3"/>
    <w:rsid w:val="0061746E"/>
    <w:rsid w:val="0062059D"/>
    <w:rsid w:val="0062137D"/>
    <w:rsid w:val="0062159C"/>
    <w:rsid w:val="00621F83"/>
    <w:rsid w:val="00621F94"/>
    <w:rsid w:val="00622AFC"/>
    <w:rsid w:val="00622E8D"/>
    <w:rsid w:val="0062324D"/>
    <w:rsid w:val="00623388"/>
    <w:rsid w:val="00623496"/>
    <w:rsid w:val="006235D9"/>
    <w:rsid w:val="00623768"/>
    <w:rsid w:val="006239FC"/>
    <w:rsid w:val="00623AF3"/>
    <w:rsid w:val="006245F5"/>
    <w:rsid w:val="0062472D"/>
    <w:rsid w:val="00624CD8"/>
    <w:rsid w:val="006254C8"/>
    <w:rsid w:val="0062555D"/>
    <w:rsid w:val="00625CD8"/>
    <w:rsid w:val="00626233"/>
    <w:rsid w:val="00626546"/>
    <w:rsid w:val="00626575"/>
    <w:rsid w:val="00626943"/>
    <w:rsid w:val="00626ECA"/>
    <w:rsid w:val="00627C22"/>
    <w:rsid w:val="00630690"/>
    <w:rsid w:val="00630A6C"/>
    <w:rsid w:val="00630F3C"/>
    <w:rsid w:val="00631755"/>
    <w:rsid w:val="00631C76"/>
    <w:rsid w:val="00631D3D"/>
    <w:rsid w:val="00631D9E"/>
    <w:rsid w:val="00631E2B"/>
    <w:rsid w:val="00632DD9"/>
    <w:rsid w:val="00632DDE"/>
    <w:rsid w:val="00632EEE"/>
    <w:rsid w:val="00632F69"/>
    <w:rsid w:val="006341A2"/>
    <w:rsid w:val="006343C9"/>
    <w:rsid w:val="0063505C"/>
    <w:rsid w:val="0063564A"/>
    <w:rsid w:val="00635972"/>
    <w:rsid w:val="00635CCC"/>
    <w:rsid w:val="00635D80"/>
    <w:rsid w:val="00637AB3"/>
    <w:rsid w:val="00637B10"/>
    <w:rsid w:val="006402EE"/>
    <w:rsid w:val="00640667"/>
    <w:rsid w:val="006408F4"/>
    <w:rsid w:val="00640AB5"/>
    <w:rsid w:val="00641008"/>
    <w:rsid w:val="006416E3"/>
    <w:rsid w:val="0064219D"/>
    <w:rsid w:val="00643B18"/>
    <w:rsid w:val="00643F3E"/>
    <w:rsid w:val="00644C97"/>
    <w:rsid w:val="006453AE"/>
    <w:rsid w:val="00645A7E"/>
    <w:rsid w:val="00645AA9"/>
    <w:rsid w:val="0064645B"/>
    <w:rsid w:val="0064656A"/>
    <w:rsid w:val="00646AC5"/>
    <w:rsid w:val="00646B8D"/>
    <w:rsid w:val="006471E0"/>
    <w:rsid w:val="006472E0"/>
    <w:rsid w:val="00647F35"/>
    <w:rsid w:val="0065037F"/>
    <w:rsid w:val="0065093F"/>
    <w:rsid w:val="006510DB"/>
    <w:rsid w:val="006513DB"/>
    <w:rsid w:val="00651503"/>
    <w:rsid w:val="00651517"/>
    <w:rsid w:val="00651C1A"/>
    <w:rsid w:val="00651D5C"/>
    <w:rsid w:val="00652786"/>
    <w:rsid w:val="006540B2"/>
    <w:rsid w:val="006543CB"/>
    <w:rsid w:val="00654485"/>
    <w:rsid w:val="0065517A"/>
    <w:rsid w:val="006554AA"/>
    <w:rsid w:val="006554E6"/>
    <w:rsid w:val="00655C24"/>
    <w:rsid w:val="00656307"/>
    <w:rsid w:val="006568BA"/>
    <w:rsid w:val="00657054"/>
    <w:rsid w:val="00657C9D"/>
    <w:rsid w:val="00660002"/>
    <w:rsid w:val="0066056C"/>
    <w:rsid w:val="00660702"/>
    <w:rsid w:val="0066142E"/>
    <w:rsid w:val="00662CB6"/>
    <w:rsid w:val="00663618"/>
    <w:rsid w:val="00663718"/>
    <w:rsid w:val="00663E1E"/>
    <w:rsid w:val="00664EFD"/>
    <w:rsid w:val="006651A8"/>
    <w:rsid w:val="00665347"/>
    <w:rsid w:val="00665852"/>
    <w:rsid w:val="00666379"/>
    <w:rsid w:val="00666BCE"/>
    <w:rsid w:val="0066721B"/>
    <w:rsid w:val="006675C7"/>
    <w:rsid w:val="006675C8"/>
    <w:rsid w:val="00667B64"/>
    <w:rsid w:val="00670089"/>
    <w:rsid w:val="0067115B"/>
    <w:rsid w:val="006719E4"/>
    <w:rsid w:val="00671DBA"/>
    <w:rsid w:val="006720C2"/>
    <w:rsid w:val="006727F9"/>
    <w:rsid w:val="00672964"/>
    <w:rsid w:val="00672F65"/>
    <w:rsid w:val="006734D7"/>
    <w:rsid w:val="006735CD"/>
    <w:rsid w:val="00673C20"/>
    <w:rsid w:val="00673F11"/>
    <w:rsid w:val="00673F25"/>
    <w:rsid w:val="00674021"/>
    <w:rsid w:val="00674549"/>
    <w:rsid w:val="006749D8"/>
    <w:rsid w:val="00674B86"/>
    <w:rsid w:val="00674E9A"/>
    <w:rsid w:val="006752A5"/>
    <w:rsid w:val="00675775"/>
    <w:rsid w:val="006771FA"/>
    <w:rsid w:val="00677D07"/>
    <w:rsid w:val="00677E19"/>
    <w:rsid w:val="0068039C"/>
    <w:rsid w:val="00682EFC"/>
    <w:rsid w:val="006831BF"/>
    <w:rsid w:val="00683567"/>
    <w:rsid w:val="00684FAF"/>
    <w:rsid w:val="00685A46"/>
    <w:rsid w:val="006873C2"/>
    <w:rsid w:val="006901FB"/>
    <w:rsid w:val="00690358"/>
    <w:rsid w:val="00690CFB"/>
    <w:rsid w:val="00690E53"/>
    <w:rsid w:val="006911D0"/>
    <w:rsid w:val="00691852"/>
    <w:rsid w:val="00691AB5"/>
    <w:rsid w:val="006921F8"/>
    <w:rsid w:val="00693293"/>
    <w:rsid w:val="006933CE"/>
    <w:rsid w:val="00694E13"/>
    <w:rsid w:val="00695557"/>
    <w:rsid w:val="006956B0"/>
    <w:rsid w:val="006962F0"/>
    <w:rsid w:val="00696531"/>
    <w:rsid w:val="00696D04"/>
    <w:rsid w:val="006973CE"/>
    <w:rsid w:val="00697C49"/>
    <w:rsid w:val="00697DBF"/>
    <w:rsid w:val="006A0013"/>
    <w:rsid w:val="006A0202"/>
    <w:rsid w:val="006A0902"/>
    <w:rsid w:val="006A0A34"/>
    <w:rsid w:val="006A0C72"/>
    <w:rsid w:val="006A0CD4"/>
    <w:rsid w:val="006A0D34"/>
    <w:rsid w:val="006A0D89"/>
    <w:rsid w:val="006A1FB4"/>
    <w:rsid w:val="006A21D2"/>
    <w:rsid w:val="006A24DA"/>
    <w:rsid w:val="006A2876"/>
    <w:rsid w:val="006A3091"/>
    <w:rsid w:val="006A3424"/>
    <w:rsid w:val="006A397F"/>
    <w:rsid w:val="006A3CAF"/>
    <w:rsid w:val="006A42FF"/>
    <w:rsid w:val="006A45F4"/>
    <w:rsid w:val="006A4A14"/>
    <w:rsid w:val="006A50D1"/>
    <w:rsid w:val="006A5536"/>
    <w:rsid w:val="006A5A29"/>
    <w:rsid w:val="006A5E58"/>
    <w:rsid w:val="006A60BD"/>
    <w:rsid w:val="006A64A4"/>
    <w:rsid w:val="006A67B3"/>
    <w:rsid w:val="006A686E"/>
    <w:rsid w:val="006A69B0"/>
    <w:rsid w:val="006A6D9F"/>
    <w:rsid w:val="006A7556"/>
    <w:rsid w:val="006B106D"/>
    <w:rsid w:val="006B1098"/>
    <w:rsid w:val="006B17D9"/>
    <w:rsid w:val="006B21B1"/>
    <w:rsid w:val="006B2A6E"/>
    <w:rsid w:val="006B3225"/>
    <w:rsid w:val="006B39F8"/>
    <w:rsid w:val="006B3D93"/>
    <w:rsid w:val="006B3DFE"/>
    <w:rsid w:val="006B3F1C"/>
    <w:rsid w:val="006B3F60"/>
    <w:rsid w:val="006B4E90"/>
    <w:rsid w:val="006B546E"/>
    <w:rsid w:val="006B5874"/>
    <w:rsid w:val="006B5BB9"/>
    <w:rsid w:val="006B5BFC"/>
    <w:rsid w:val="006B5DA1"/>
    <w:rsid w:val="006B6095"/>
    <w:rsid w:val="006B6617"/>
    <w:rsid w:val="006B79C4"/>
    <w:rsid w:val="006C02AF"/>
    <w:rsid w:val="006C060F"/>
    <w:rsid w:val="006C0D42"/>
    <w:rsid w:val="006C15F5"/>
    <w:rsid w:val="006C1BF3"/>
    <w:rsid w:val="006C2291"/>
    <w:rsid w:val="006C2E7D"/>
    <w:rsid w:val="006C2EF1"/>
    <w:rsid w:val="006C397F"/>
    <w:rsid w:val="006C3E0F"/>
    <w:rsid w:val="006C3E7F"/>
    <w:rsid w:val="006C51DF"/>
    <w:rsid w:val="006C5584"/>
    <w:rsid w:val="006C5A85"/>
    <w:rsid w:val="006C603E"/>
    <w:rsid w:val="006C6594"/>
    <w:rsid w:val="006C6E2B"/>
    <w:rsid w:val="006C6E45"/>
    <w:rsid w:val="006C6F73"/>
    <w:rsid w:val="006D0051"/>
    <w:rsid w:val="006D015F"/>
    <w:rsid w:val="006D1325"/>
    <w:rsid w:val="006D16A7"/>
    <w:rsid w:val="006D1715"/>
    <w:rsid w:val="006D27C3"/>
    <w:rsid w:val="006D30BE"/>
    <w:rsid w:val="006D363C"/>
    <w:rsid w:val="006D4A63"/>
    <w:rsid w:val="006D4C22"/>
    <w:rsid w:val="006D4ECD"/>
    <w:rsid w:val="006D525F"/>
    <w:rsid w:val="006D5431"/>
    <w:rsid w:val="006D5FA1"/>
    <w:rsid w:val="006D621F"/>
    <w:rsid w:val="006D6FAC"/>
    <w:rsid w:val="006D703F"/>
    <w:rsid w:val="006D769E"/>
    <w:rsid w:val="006D77AA"/>
    <w:rsid w:val="006D7A28"/>
    <w:rsid w:val="006E022C"/>
    <w:rsid w:val="006E054A"/>
    <w:rsid w:val="006E0D6F"/>
    <w:rsid w:val="006E328C"/>
    <w:rsid w:val="006E3EE2"/>
    <w:rsid w:val="006E4018"/>
    <w:rsid w:val="006E47D0"/>
    <w:rsid w:val="006E513E"/>
    <w:rsid w:val="006E611E"/>
    <w:rsid w:val="006E6CA3"/>
    <w:rsid w:val="006E7E9C"/>
    <w:rsid w:val="006E7FDC"/>
    <w:rsid w:val="006F0000"/>
    <w:rsid w:val="006F03B4"/>
    <w:rsid w:val="006F12A8"/>
    <w:rsid w:val="006F1BD4"/>
    <w:rsid w:val="006F1C9D"/>
    <w:rsid w:val="006F2577"/>
    <w:rsid w:val="006F28B1"/>
    <w:rsid w:val="006F359F"/>
    <w:rsid w:val="006F3A0E"/>
    <w:rsid w:val="006F3CAB"/>
    <w:rsid w:val="006F3E92"/>
    <w:rsid w:val="006F4D1E"/>
    <w:rsid w:val="006F5942"/>
    <w:rsid w:val="006F7749"/>
    <w:rsid w:val="006F7C18"/>
    <w:rsid w:val="00700793"/>
    <w:rsid w:val="00701104"/>
    <w:rsid w:val="00701C44"/>
    <w:rsid w:val="007026C0"/>
    <w:rsid w:val="00702937"/>
    <w:rsid w:val="00703768"/>
    <w:rsid w:val="00703C8F"/>
    <w:rsid w:val="00703EF3"/>
    <w:rsid w:val="0070435A"/>
    <w:rsid w:val="00704D9F"/>
    <w:rsid w:val="00706223"/>
    <w:rsid w:val="00706911"/>
    <w:rsid w:val="00706F8D"/>
    <w:rsid w:val="00706F8F"/>
    <w:rsid w:val="00707102"/>
    <w:rsid w:val="00707215"/>
    <w:rsid w:val="00707D07"/>
    <w:rsid w:val="00710E79"/>
    <w:rsid w:val="007110EA"/>
    <w:rsid w:val="0071117E"/>
    <w:rsid w:val="0071124F"/>
    <w:rsid w:val="007121AF"/>
    <w:rsid w:val="007123E0"/>
    <w:rsid w:val="007124F9"/>
    <w:rsid w:val="00712705"/>
    <w:rsid w:val="00712C6C"/>
    <w:rsid w:val="00712FF1"/>
    <w:rsid w:val="00713CC5"/>
    <w:rsid w:val="0071420B"/>
    <w:rsid w:val="0071454B"/>
    <w:rsid w:val="00714C00"/>
    <w:rsid w:val="007152AC"/>
    <w:rsid w:val="007153B8"/>
    <w:rsid w:val="007155DB"/>
    <w:rsid w:val="00715DCB"/>
    <w:rsid w:val="00716434"/>
    <w:rsid w:val="0071697F"/>
    <w:rsid w:val="00716D6C"/>
    <w:rsid w:val="007171F4"/>
    <w:rsid w:val="007179F8"/>
    <w:rsid w:val="00717B3B"/>
    <w:rsid w:val="00717B8A"/>
    <w:rsid w:val="0072156A"/>
    <w:rsid w:val="007215B8"/>
    <w:rsid w:val="00722114"/>
    <w:rsid w:val="00722296"/>
    <w:rsid w:val="0072241F"/>
    <w:rsid w:val="007227D6"/>
    <w:rsid w:val="007228E1"/>
    <w:rsid w:val="00722D82"/>
    <w:rsid w:val="00723A0C"/>
    <w:rsid w:val="00723A3B"/>
    <w:rsid w:val="007240BB"/>
    <w:rsid w:val="0072423E"/>
    <w:rsid w:val="00724785"/>
    <w:rsid w:val="0072482C"/>
    <w:rsid w:val="007248D1"/>
    <w:rsid w:val="00725B9C"/>
    <w:rsid w:val="0072637F"/>
    <w:rsid w:val="007275CB"/>
    <w:rsid w:val="0073099B"/>
    <w:rsid w:val="00730A28"/>
    <w:rsid w:val="00730AA6"/>
    <w:rsid w:val="00731AC1"/>
    <w:rsid w:val="00731BCE"/>
    <w:rsid w:val="00732105"/>
    <w:rsid w:val="0073232C"/>
    <w:rsid w:val="007323F8"/>
    <w:rsid w:val="007327A7"/>
    <w:rsid w:val="0073293B"/>
    <w:rsid w:val="0073327C"/>
    <w:rsid w:val="007333C3"/>
    <w:rsid w:val="007341E5"/>
    <w:rsid w:val="007367CE"/>
    <w:rsid w:val="00736CDE"/>
    <w:rsid w:val="00736F5F"/>
    <w:rsid w:val="007375A7"/>
    <w:rsid w:val="007378C5"/>
    <w:rsid w:val="007401F7"/>
    <w:rsid w:val="00740820"/>
    <w:rsid w:val="0074091F"/>
    <w:rsid w:val="00741EFB"/>
    <w:rsid w:val="007420D1"/>
    <w:rsid w:val="007423B4"/>
    <w:rsid w:val="007430A8"/>
    <w:rsid w:val="00744644"/>
    <w:rsid w:val="00744722"/>
    <w:rsid w:val="00744DD3"/>
    <w:rsid w:val="0074530E"/>
    <w:rsid w:val="0074575E"/>
    <w:rsid w:val="00745948"/>
    <w:rsid w:val="00746420"/>
    <w:rsid w:val="0074684F"/>
    <w:rsid w:val="00746F2F"/>
    <w:rsid w:val="00747127"/>
    <w:rsid w:val="00750224"/>
    <w:rsid w:val="007504D8"/>
    <w:rsid w:val="00750FAD"/>
    <w:rsid w:val="007514C8"/>
    <w:rsid w:val="0075162C"/>
    <w:rsid w:val="007516AC"/>
    <w:rsid w:val="00751D65"/>
    <w:rsid w:val="00752624"/>
    <w:rsid w:val="007531FC"/>
    <w:rsid w:val="00753534"/>
    <w:rsid w:val="00753917"/>
    <w:rsid w:val="00753F4D"/>
    <w:rsid w:val="00753FD4"/>
    <w:rsid w:val="00754763"/>
    <w:rsid w:val="00754B1F"/>
    <w:rsid w:val="00754CF0"/>
    <w:rsid w:val="00754FFD"/>
    <w:rsid w:val="00755048"/>
    <w:rsid w:val="00755C81"/>
    <w:rsid w:val="00755DD8"/>
    <w:rsid w:val="007566D8"/>
    <w:rsid w:val="00756DF1"/>
    <w:rsid w:val="00757191"/>
    <w:rsid w:val="007576AD"/>
    <w:rsid w:val="007577CD"/>
    <w:rsid w:val="007578BC"/>
    <w:rsid w:val="00760C6F"/>
    <w:rsid w:val="00760F94"/>
    <w:rsid w:val="00762FEB"/>
    <w:rsid w:val="007630C4"/>
    <w:rsid w:val="0076368D"/>
    <w:rsid w:val="00763AB5"/>
    <w:rsid w:val="007642E7"/>
    <w:rsid w:val="007648F0"/>
    <w:rsid w:val="00764F0F"/>
    <w:rsid w:val="00765D3A"/>
    <w:rsid w:val="00765FC2"/>
    <w:rsid w:val="00766BA9"/>
    <w:rsid w:val="0076706D"/>
    <w:rsid w:val="007707E4"/>
    <w:rsid w:val="00770853"/>
    <w:rsid w:val="00770BCE"/>
    <w:rsid w:val="0077258D"/>
    <w:rsid w:val="007728F6"/>
    <w:rsid w:val="00772BA2"/>
    <w:rsid w:val="00772D83"/>
    <w:rsid w:val="00772E69"/>
    <w:rsid w:val="007732B2"/>
    <w:rsid w:val="00774114"/>
    <w:rsid w:val="00774374"/>
    <w:rsid w:val="0077598D"/>
    <w:rsid w:val="00776036"/>
    <w:rsid w:val="007766DF"/>
    <w:rsid w:val="00776E12"/>
    <w:rsid w:val="0077717E"/>
    <w:rsid w:val="0077724D"/>
    <w:rsid w:val="00777414"/>
    <w:rsid w:val="00777940"/>
    <w:rsid w:val="00780003"/>
    <w:rsid w:val="00780148"/>
    <w:rsid w:val="00781087"/>
    <w:rsid w:val="00781721"/>
    <w:rsid w:val="00781F35"/>
    <w:rsid w:val="00781F38"/>
    <w:rsid w:val="00782CDD"/>
    <w:rsid w:val="007831DE"/>
    <w:rsid w:val="00783845"/>
    <w:rsid w:val="0078395A"/>
    <w:rsid w:val="00783E9B"/>
    <w:rsid w:val="00784DF5"/>
    <w:rsid w:val="00784FA9"/>
    <w:rsid w:val="0078503B"/>
    <w:rsid w:val="00785808"/>
    <w:rsid w:val="00785D60"/>
    <w:rsid w:val="00785E7E"/>
    <w:rsid w:val="00786EEF"/>
    <w:rsid w:val="00787069"/>
    <w:rsid w:val="007878C2"/>
    <w:rsid w:val="00787901"/>
    <w:rsid w:val="0079139C"/>
    <w:rsid w:val="0079220F"/>
    <w:rsid w:val="00792CD3"/>
    <w:rsid w:val="00792F4F"/>
    <w:rsid w:val="00793003"/>
    <w:rsid w:val="00793317"/>
    <w:rsid w:val="00793858"/>
    <w:rsid w:val="00794121"/>
    <w:rsid w:val="007949E5"/>
    <w:rsid w:val="00795143"/>
    <w:rsid w:val="00795977"/>
    <w:rsid w:val="00795A45"/>
    <w:rsid w:val="0079679A"/>
    <w:rsid w:val="00796801"/>
    <w:rsid w:val="00796F05"/>
    <w:rsid w:val="0079707E"/>
    <w:rsid w:val="00797855"/>
    <w:rsid w:val="0079788B"/>
    <w:rsid w:val="007979C2"/>
    <w:rsid w:val="007A07A9"/>
    <w:rsid w:val="007A11B4"/>
    <w:rsid w:val="007A1F17"/>
    <w:rsid w:val="007A2B77"/>
    <w:rsid w:val="007A2CC3"/>
    <w:rsid w:val="007A2F75"/>
    <w:rsid w:val="007A374B"/>
    <w:rsid w:val="007A3EA5"/>
    <w:rsid w:val="007A40A9"/>
    <w:rsid w:val="007A4639"/>
    <w:rsid w:val="007A49B8"/>
    <w:rsid w:val="007A5396"/>
    <w:rsid w:val="007A59D5"/>
    <w:rsid w:val="007A5E4E"/>
    <w:rsid w:val="007A727A"/>
    <w:rsid w:val="007A748D"/>
    <w:rsid w:val="007A7711"/>
    <w:rsid w:val="007B05A7"/>
    <w:rsid w:val="007B109F"/>
    <w:rsid w:val="007B10B2"/>
    <w:rsid w:val="007B16A0"/>
    <w:rsid w:val="007B30FA"/>
    <w:rsid w:val="007B3678"/>
    <w:rsid w:val="007B3830"/>
    <w:rsid w:val="007B3A65"/>
    <w:rsid w:val="007B3CB9"/>
    <w:rsid w:val="007B4D4D"/>
    <w:rsid w:val="007B50ED"/>
    <w:rsid w:val="007B577A"/>
    <w:rsid w:val="007B58E6"/>
    <w:rsid w:val="007B5C3A"/>
    <w:rsid w:val="007B60C5"/>
    <w:rsid w:val="007B6B71"/>
    <w:rsid w:val="007B6C10"/>
    <w:rsid w:val="007B7F3E"/>
    <w:rsid w:val="007C0BD3"/>
    <w:rsid w:val="007C0CF3"/>
    <w:rsid w:val="007C1241"/>
    <w:rsid w:val="007C1AD3"/>
    <w:rsid w:val="007C30DB"/>
    <w:rsid w:val="007C343E"/>
    <w:rsid w:val="007C34CA"/>
    <w:rsid w:val="007C3B7C"/>
    <w:rsid w:val="007C3C71"/>
    <w:rsid w:val="007C4910"/>
    <w:rsid w:val="007C4F18"/>
    <w:rsid w:val="007C5F27"/>
    <w:rsid w:val="007C6F15"/>
    <w:rsid w:val="007C7B2D"/>
    <w:rsid w:val="007D09AF"/>
    <w:rsid w:val="007D16F4"/>
    <w:rsid w:val="007D197B"/>
    <w:rsid w:val="007D1CE9"/>
    <w:rsid w:val="007D2098"/>
    <w:rsid w:val="007D2665"/>
    <w:rsid w:val="007D297E"/>
    <w:rsid w:val="007D491A"/>
    <w:rsid w:val="007D4F30"/>
    <w:rsid w:val="007D66F2"/>
    <w:rsid w:val="007D73A0"/>
    <w:rsid w:val="007E0440"/>
    <w:rsid w:val="007E0483"/>
    <w:rsid w:val="007E0774"/>
    <w:rsid w:val="007E09DC"/>
    <w:rsid w:val="007E0EEF"/>
    <w:rsid w:val="007E13F9"/>
    <w:rsid w:val="007E25A6"/>
    <w:rsid w:val="007E2D00"/>
    <w:rsid w:val="007E370B"/>
    <w:rsid w:val="007E3796"/>
    <w:rsid w:val="007E37F2"/>
    <w:rsid w:val="007E4C62"/>
    <w:rsid w:val="007E524C"/>
    <w:rsid w:val="007E5ACA"/>
    <w:rsid w:val="007E5D44"/>
    <w:rsid w:val="007E6110"/>
    <w:rsid w:val="007E6FCA"/>
    <w:rsid w:val="007E7B3D"/>
    <w:rsid w:val="007F03E9"/>
    <w:rsid w:val="007F0538"/>
    <w:rsid w:val="007F0580"/>
    <w:rsid w:val="007F067C"/>
    <w:rsid w:val="007F14A4"/>
    <w:rsid w:val="007F15BE"/>
    <w:rsid w:val="007F1B12"/>
    <w:rsid w:val="007F1D7E"/>
    <w:rsid w:val="007F1ECE"/>
    <w:rsid w:val="007F2048"/>
    <w:rsid w:val="007F26A9"/>
    <w:rsid w:val="007F349F"/>
    <w:rsid w:val="007F4ABD"/>
    <w:rsid w:val="007F4E20"/>
    <w:rsid w:val="007F4EB9"/>
    <w:rsid w:val="007F56E5"/>
    <w:rsid w:val="007F58FD"/>
    <w:rsid w:val="007F5C4F"/>
    <w:rsid w:val="007F60FA"/>
    <w:rsid w:val="007F6747"/>
    <w:rsid w:val="007F72C1"/>
    <w:rsid w:val="007F7518"/>
    <w:rsid w:val="007F7B84"/>
    <w:rsid w:val="0080043D"/>
    <w:rsid w:val="00800D39"/>
    <w:rsid w:val="008016C0"/>
    <w:rsid w:val="00801A53"/>
    <w:rsid w:val="00802997"/>
    <w:rsid w:val="00802A62"/>
    <w:rsid w:val="0080345D"/>
    <w:rsid w:val="00803B1E"/>
    <w:rsid w:val="00803B7B"/>
    <w:rsid w:val="00803D2A"/>
    <w:rsid w:val="00804111"/>
    <w:rsid w:val="008044AB"/>
    <w:rsid w:val="008044F3"/>
    <w:rsid w:val="00805710"/>
    <w:rsid w:val="00805CCC"/>
    <w:rsid w:val="00806148"/>
    <w:rsid w:val="008063B3"/>
    <w:rsid w:val="0080708F"/>
    <w:rsid w:val="008071D2"/>
    <w:rsid w:val="00807CFA"/>
    <w:rsid w:val="00807D6C"/>
    <w:rsid w:val="00810048"/>
    <w:rsid w:val="008111D8"/>
    <w:rsid w:val="008112AD"/>
    <w:rsid w:val="00811C76"/>
    <w:rsid w:val="00811ED5"/>
    <w:rsid w:val="008124C5"/>
    <w:rsid w:val="008130B7"/>
    <w:rsid w:val="008134DD"/>
    <w:rsid w:val="00814AD6"/>
    <w:rsid w:val="00814C21"/>
    <w:rsid w:val="0081514D"/>
    <w:rsid w:val="00815CBD"/>
    <w:rsid w:val="00815F91"/>
    <w:rsid w:val="00817063"/>
    <w:rsid w:val="008171A5"/>
    <w:rsid w:val="008174DF"/>
    <w:rsid w:val="00820B21"/>
    <w:rsid w:val="00821956"/>
    <w:rsid w:val="00821A84"/>
    <w:rsid w:val="00821CD4"/>
    <w:rsid w:val="00822C15"/>
    <w:rsid w:val="008231C7"/>
    <w:rsid w:val="00823245"/>
    <w:rsid w:val="0082357F"/>
    <w:rsid w:val="008247FC"/>
    <w:rsid w:val="00824F30"/>
    <w:rsid w:val="00825804"/>
    <w:rsid w:val="00825AED"/>
    <w:rsid w:val="008261C0"/>
    <w:rsid w:val="008265AB"/>
    <w:rsid w:val="00826A14"/>
    <w:rsid w:val="00827023"/>
    <w:rsid w:val="0082741F"/>
    <w:rsid w:val="008274FD"/>
    <w:rsid w:val="00827581"/>
    <w:rsid w:val="00827C04"/>
    <w:rsid w:val="00827E52"/>
    <w:rsid w:val="00827E7D"/>
    <w:rsid w:val="00830015"/>
    <w:rsid w:val="00830BD9"/>
    <w:rsid w:val="008318B2"/>
    <w:rsid w:val="008318F9"/>
    <w:rsid w:val="00832242"/>
    <w:rsid w:val="008323C3"/>
    <w:rsid w:val="0083275D"/>
    <w:rsid w:val="00832B4B"/>
    <w:rsid w:val="00832C28"/>
    <w:rsid w:val="00832D62"/>
    <w:rsid w:val="008338E5"/>
    <w:rsid w:val="00834BBF"/>
    <w:rsid w:val="008350D1"/>
    <w:rsid w:val="0083557F"/>
    <w:rsid w:val="00836C23"/>
    <w:rsid w:val="00837AC8"/>
    <w:rsid w:val="00837C35"/>
    <w:rsid w:val="00837EE9"/>
    <w:rsid w:val="00840095"/>
    <w:rsid w:val="00840294"/>
    <w:rsid w:val="0084068D"/>
    <w:rsid w:val="00840B82"/>
    <w:rsid w:val="00840C30"/>
    <w:rsid w:val="008427B0"/>
    <w:rsid w:val="00842CD9"/>
    <w:rsid w:val="00842F95"/>
    <w:rsid w:val="008435D5"/>
    <w:rsid w:val="00843640"/>
    <w:rsid w:val="00843C48"/>
    <w:rsid w:val="00843C6B"/>
    <w:rsid w:val="0084423E"/>
    <w:rsid w:val="00844748"/>
    <w:rsid w:val="0084512F"/>
    <w:rsid w:val="008465A2"/>
    <w:rsid w:val="00846EC3"/>
    <w:rsid w:val="00846ED1"/>
    <w:rsid w:val="008473D6"/>
    <w:rsid w:val="008473DB"/>
    <w:rsid w:val="00847ABB"/>
    <w:rsid w:val="00850663"/>
    <w:rsid w:val="008509E2"/>
    <w:rsid w:val="00850BEB"/>
    <w:rsid w:val="00850F83"/>
    <w:rsid w:val="00850FAB"/>
    <w:rsid w:val="00851006"/>
    <w:rsid w:val="00851336"/>
    <w:rsid w:val="00852069"/>
    <w:rsid w:val="008520C1"/>
    <w:rsid w:val="00852177"/>
    <w:rsid w:val="0085252E"/>
    <w:rsid w:val="00852BD5"/>
    <w:rsid w:val="00852C27"/>
    <w:rsid w:val="00853036"/>
    <w:rsid w:val="008534A3"/>
    <w:rsid w:val="00853693"/>
    <w:rsid w:val="008536AD"/>
    <w:rsid w:val="0085417C"/>
    <w:rsid w:val="008542D4"/>
    <w:rsid w:val="008542D8"/>
    <w:rsid w:val="008543FB"/>
    <w:rsid w:val="0085493F"/>
    <w:rsid w:val="00856A70"/>
    <w:rsid w:val="00856C59"/>
    <w:rsid w:val="00857A48"/>
    <w:rsid w:val="00860117"/>
    <w:rsid w:val="008602E3"/>
    <w:rsid w:val="008602E9"/>
    <w:rsid w:val="00860B58"/>
    <w:rsid w:val="008623E3"/>
    <w:rsid w:val="008632EE"/>
    <w:rsid w:val="00863CB6"/>
    <w:rsid w:val="0086419F"/>
    <w:rsid w:val="00864E49"/>
    <w:rsid w:val="00865839"/>
    <w:rsid w:val="00865C4E"/>
    <w:rsid w:val="00865CA0"/>
    <w:rsid w:val="00865CFA"/>
    <w:rsid w:val="008664C0"/>
    <w:rsid w:val="00866620"/>
    <w:rsid w:val="00866762"/>
    <w:rsid w:val="00867050"/>
    <w:rsid w:val="0086736A"/>
    <w:rsid w:val="008703B6"/>
    <w:rsid w:val="00871EF2"/>
    <w:rsid w:val="008730A4"/>
    <w:rsid w:val="00873AF0"/>
    <w:rsid w:val="0087424C"/>
    <w:rsid w:val="008747F9"/>
    <w:rsid w:val="00874F14"/>
    <w:rsid w:val="008751E7"/>
    <w:rsid w:val="008762A0"/>
    <w:rsid w:val="008765E6"/>
    <w:rsid w:val="008766F0"/>
    <w:rsid w:val="00876F10"/>
    <w:rsid w:val="0087739B"/>
    <w:rsid w:val="008775D2"/>
    <w:rsid w:val="00880637"/>
    <w:rsid w:val="0088076F"/>
    <w:rsid w:val="00880BC7"/>
    <w:rsid w:val="00880D62"/>
    <w:rsid w:val="00880FC8"/>
    <w:rsid w:val="008813FC"/>
    <w:rsid w:val="00881A0D"/>
    <w:rsid w:val="00881D18"/>
    <w:rsid w:val="0088201C"/>
    <w:rsid w:val="00882C28"/>
    <w:rsid w:val="008840D5"/>
    <w:rsid w:val="00884E14"/>
    <w:rsid w:val="00884FA4"/>
    <w:rsid w:val="00885259"/>
    <w:rsid w:val="00885457"/>
    <w:rsid w:val="00885DC1"/>
    <w:rsid w:val="00887CF5"/>
    <w:rsid w:val="008909DF"/>
    <w:rsid w:val="00890EA6"/>
    <w:rsid w:val="00891052"/>
    <w:rsid w:val="0089146F"/>
    <w:rsid w:val="0089149B"/>
    <w:rsid w:val="008923EB"/>
    <w:rsid w:val="008926FD"/>
    <w:rsid w:val="00892F83"/>
    <w:rsid w:val="00893328"/>
    <w:rsid w:val="008934BD"/>
    <w:rsid w:val="00893877"/>
    <w:rsid w:val="00893D5E"/>
    <w:rsid w:val="008945AC"/>
    <w:rsid w:val="008955CD"/>
    <w:rsid w:val="00895840"/>
    <w:rsid w:val="00896BC3"/>
    <w:rsid w:val="008A0136"/>
    <w:rsid w:val="008A0363"/>
    <w:rsid w:val="008A08BA"/>
    <w:rsid w:val="008A14BC"/>
    <w:rsid w:val="008A1716"/>
    <w:rsid w:val="008A1866"/>
    <w:rsid w:val="008A2032"/>
    <w:rsid w:val="008A2329"/>
    <w:rsid w:val="008A2456"/>
    <w:rsid w:val="008A2B3B"/>
    <w:rsid w:val="008A3438"/>
    <w:rsid w:val="008A46E0"/>
    <w:rsid w:val="008A4A28"/>
    <w:rsid w:val="008A5016"/>
    <w:rsid w:val="008A50F3"/>
    <w:rsid w:val="008A534D"/>
    <w:rsid w:val="008A589F"/>
    <w:rsid w:val="008A58CE"/>
    <w:rsid w:val="008A6052"/>
    <w:rsid w:val="008A69BB"/>
    <w:rsid w:val="008A6EDD"/>
    <w:rsid w:val="008A706A"/>
    <w:rsid w:val="008A72A7"/>
    <w:rsid w:val="008A74F9"/>
    <w:rsid w:val="008A7A8C"/>
    <w:rsid w:val="008B1A68"/>
    <w:rsid w:val="008B1B06"/>
    <w:rsid w:val="008B277D"/>
    <w:rsid w:val="008B285A"/>
    <w:rsid w:val="008B2B38"/>
    <w:rsid w:val="008B2FBF"/>
    <w:rsid w:val="008B34C0"/>
    <w:rsid w:val="008B3731"/>
    <w:rsid w:val="008B3C60"/>
    <w:rsid w:val="008B3FDA"/>
    <w:rsid w:val="008B419F"/>
    <w:rsid w:val="008B42D3"/>
    <w:rsid w:val="008B444D"/>
    <w:rsid w:val="008B44FE"/>
    <w:rsid w:val="008B455C"/>
    <w:rsid w:val="008B4A8D"/>
    <w:rsid w:val="008B54F4"/>
    <w:rsid w:val="008B5A47"/>
    <w:rsid w:val="008B5F65"/>
    <w:rsid w:val="008B6C73"/>
    <w:rsid w:val="008B6D63"/>
    <w:rsid w:val="008B6DC4"/>
    <w:rsid w:val="008B721C"/>
    <w:rsid w:val="008B76E7"/>
    <w:rsid w:val="008C01D3"/>
    <w:rsid w:val="008C02F8"/>
    <w:rsid w:val="008C0730"/>
    <w:rsid w:val="008C0E4B"/>
    <w:rsid w:val="008C12BC"/>
    <w:rsid w:val="008C3A3E"/>
    <w:rsid w:val="008C3EAF"/>
    <w:rsid w:val="008C46FB"/>
    <w:rsid w:val="008C48BB"/>
    <w:rsid w:val="008C4B6D"/>
    <w:rsid w:val="008C4CA2"/>
    <w:rsid w:val="008C51AA"/>
    <w:rsid w:val="008C55C7"/>
    <w:rsid w:val="008C560B"/>
    <w:rsid w:val="008C5CD5"/>
    <w:rsid w:val="008C776A"/>
    <w:rsid w:val="008C7BC5"/>
    <w:rsid w:val="008D00E1"/>
    <w:rsid w:val="008D1E03"/>
    <w:rsid w:val="008D21CC"/>
    <w:rsid w:val="008D2A5E"/>
    <w:rsid w:val="008D2B5C"/>
    <w:rsid w:val="008D2D2C"/>
    <w:rsid w:val="008D2D5F"/>
    <w:rsid w:val="008D2DED"/>
    <w:rsid w:val="008D2F5E"/>
    <w:rsid w:val="008D389E"/>
    <w:rsid w:val="008D3CC6"/>
    <w:rsid w:val="008D4092"/>
    <w:rsid w:val="008D47BC"/>
    <w:rsid w:val="008D48FB"/>
    <w:rsid w:val="008D5333"/>
    <w:rsid w:val="008D58D8"/>
    <w:rsid w:val="008D5AFB"/>
    <w:rsid w:val="008D626B"/>
    <w:rsid w:val="008D6416"/>
    <w:rsid w:val="008D6A73"/>
    <w:rsid w:val="008D72B4"/>
    <w:rsid w:val="008E04A0"/>
    <w:rsid w:val="008E08A1"/>
    <w:rsid w:val="008E101F"/>
    <w:rsid w:val="008E184A"/>
    <w:rsid w:val="008E2418"/>
    <w:rsid w:val="008E245B"/>
    <w:rsid w:val="008E3360"/>
    <w:rsid w:val="008E39DB"/>
    <w:rsid w:val="008E4103"/>
    <w:rsid w:val="008E42D6"/>
    <w:rsid w:val="008E43E2"/>
    <w:rsid w:val="008E456D"/>
    <w:rsid w:val="008E45B3"/>
    <w:rsid w:val="008E48E4"/>
    <w:rsid w:val="008E4BD2"/>
    <w:rsid w:val="008E5371"/>
    <w:rsid w:val="008E5E19"/>
    <w:rsid w:val="008E6788"/>
    <w:rsid w:val="008E6A11"/>
    <w:rsid w:val="008E7479"/>
    <w:rsid w:val="008E7E1D"/>
    <w:rsid w:val="008E7E42"/>
    <w:rsid w:val="008F01DB"/>
    <w:rsid w:val="008F1247"/>
    <w:rsid w:val="008F142E"/>
    <w:rsid w:val="008F1B25"/>
    <w:rsid w:val="008F2ED7"/>
    <w:rsid w:val="008F311B"/>
    <w:rsid w:val="008F42BF"/>
    <w:rsid w:val="008F50BA"/>
    <w:rsid w:val="008F58C4"/>
    <w:rsid w:val="008F59EC"/>
    <w:rsid w:val="008F5F07"/>
    <w:rsid w:val="008F6109"/>
    <w:rsid w:val="008F650A"/>
    <w:rsid w:val="008F6B5A"/>
    <w:rsid w:val="008F757A"/>
    <w:rsid w:val="008F7741"/>
    <w:rsid w:val="008F7A72"/>
    <w:rsid w:val="008F7A86"/>
    <w:rsid w:val="008F7C34"/>
    <w:rsid w:val="00900FFF"/>
    <w:rsid w:val="009017B2"/>
    <w:rsid w:val="00901971"/>
    <w:rsid w:val="00901E54"/>
    <w:rsid w:val="00901E7E"/>
    <w:rsid w:val="00901F84"/>
    <w:rsid w:val="00902DC1"/>
    <w:rsid w:val="00902F5D"/>
    <w:rsid w:val="00903404"/>
    <w:rsid w:val="0090348B"/>
    <w:rsid w:val="009038E4"/>
    <w:rsid w:val="00903B7F"/>
    <w:rsid w:val="00904096"/>
    <w:rsid w:val="00904956"/>
    <w:rsid w:val="00904A95"/>
    <w:rsid w:val="00904B81"/>
    <w:rsid w:val="00905BAF"/>
    <w:rsid w:val="0090692E"/>
    <w:rsid w:val="00907B54"/>
    <w:rsid w:val="009103C1"/>
    <w:rsid w:val="00910C9F"/>
    <w:rsid w:val="00910FD0"/>
    <w:rsid w:val="00911BE9"/>
    <w:rsid w:val="009124FA"/>
    <w:rsid w:val="00912D8F"/>
    <w:rsid w:val="00913047"/>
    <w:rsid w:val="009141D4"/>
    <w:rsid w:val="009150EA"/>
    <w:rsid w:val="009161BC"/>
    <w:rsid w:val="009167A5"/>
    <w:rsid w:val="0091750D"/>
    <w:rsid w:val="00917B4F"/>
    <w:rsid w:val="00917FFA"/>
    <w:rsid w:val="009201FD"/>
    <w:rsid w:val="0092082F"/>
    <w:rsid w:val="00920D6A"/>
    <w:rsid w:val="00920DA6"/>
    <w:rsid w:val="009214DF"/>
    <w:rsid w:val="009216AB"/>
    <w:rsid w:val="009216BE"/>
    <w:rsid w:val="00921912"/>
    <w:rsid w:val="009227B9"/>
    <w:rsid w:val="00922946"/>
    <w:rsid w:val="00922CEA"/>
    <w:rsid w:val="00923E68"/>
    <w:rsid w:val="0092473E"/>
    <w:rsid w:val="00924848"/>
    <w:rsid w:val="00924908"/>
    <w:rsid w:val="00925DB7"/>
    <w:rsid w:val="00925E51"/>
    <w:rsid w:val="009264B8"/>
    <w:rsid w:val="00927163"/>
    <w:rsid w:val="00927183"/>
    <w:rsid w:val="0092726A"/>
    <w:rsid w:val="00927479"/>
    <w:rsid w:val="00927703"/>
    <w:rsid w:val="00927841"/>
    <w:rsid w:val="00927EDA"/>
    <w:rsid w:val="009321DC"/>
    <w:rsid w:val="0093269C"/>
    <w:rsid w:val="0093342C"/>
    <w:rsid w:val="0093359B"/>
    <w:rsid w:val="0093485D"/>
    <w:rsid w:val="00934947"/>
    <w:rsid w:val="00934E72"/>
    <w:rsid w:val="0093568B"/>
    <w:rsid w:val="00936BD6"/>
    <w:rsid w:val="00936DFA"/>
    <w:rsid w:val="0093718B"/>
    <w:rsid w:val="00937ED1"/>
    <w:rsid w:val="0094016F"/>
    <w:rsid w:val="00941132"/>
    <w:rsid w:val="009428D6"/>
    <w:rsid w:val="00942CC3"/>
    <w:rsid w:val="00943D48"/>
    <w:rsid w:val="00943E20"/>
    <w:rsid w:val="00944008"/>
    <w:rsid w:val="00944043"/>
    <w:rsid w:val="00944ED9"/>
    <w:rsid w:val="00946A42"/>
    <w:rsid w:val="00946CDE"/>
    <w:rsid w:val="00946FBC"/>
    <w:rsid w:val="0094776A"/>
    <w:rsid w:val="009506BB"/>
    <w:rsid w:val="00950CC8"/>
    <w:rsid w:val="00950D4B"/>
    <w:rsid w:val="0095123C"/>
    <w:rsid w:val="0095191D"/>
    <w:rsid w:val="0095213E"/>
    <w:rsid w:val="009523BD"/>
    <w:rsid w:val="0095389C"/>
    <w:rsid w:val="00953FE7"/>
    <w:rsid w:val="00954971"/>
    <w:rsid w:val="00954C64"/>
    <w:rsid w:val="00954FBC"/>
    <w:rsid w:val="0095517E"/>
    <w:rsid w:val="00955783"/>
    <w:rsid w:val="00955C44"/>
    <w:rsid w:val="00955D5E"/>
    <w:rsid w:val="00955DA2"/>
    <w:rsid w:val="009564F2"/>
    <w:rsid w:val="0095655F"/>
    <w:rsid w:val="00956718"/>
    <w:rsid w:val="00957522"/>
    <w:rsid w:val="009577AC"/>
    <w:rsid w:val="00957D69"/>
    <w:rsid w:val="00960AB7"/>
    <w:rsid w:val="009612BB"/>
    <w:rsid w:val="00961813"/>
    <w:rsid w:val="00961876"/>
    <w:rsid w:val="00961BED"/>
    <w:rsid w:val="00962D51"/>
    <w:rsid w:val="00963210"/>
    <w:rsid w:val="00963BAC"/>
    <w:rsid w:val="009648C2"/>
    <w:rsid w:val="00964D0B"/>
    <w:rsid w:val="00966834"/>
    <w:rsid w:val="00966972"/>
    <w:rsid w:val="009669D9"/>
    <w:rsid w:val="00966A20"/>
    <w:rsid w:val="00966BEB"/>
    <w:rsid w:val="00967272"/>
    <w:rsid w:val="0096765D"/>
    <w:rsid w:val="00967C27"/>
    <w:rsid w:val="0097052B"/>
    <w:rsid w:val="00970C22"/>
    <w:rsid w:val="00970DBB"/>
    <w:rsid w:val="009714BD"/>
    <w:rsid w:val="00971730"/>
    <w:rsid w:val="00971AB6"/>
    <w:rsid w:val="0097244E"/>
    <w:rsid w:val="009724A3"/>
    <w:rsid w:val="009728BE"/>
    <w:rsid w:val="009728D7"/>
    <w:rsid w:val="00972D33"/>
    <w:rsid w:val="00972D36"/>
    <w:rsid w:val="00973812"/>
    <w:rsid w:val="00973D7D"/>
    <w:rsid w:val="00974847"/>
    <w:rsid w:val="00974AD3"/>
    <w:rsid w:val="00975BE7"/>
    <w:rsid w:val="00975FAC"/>
    <w:rsid w:val="009764E3"/>
    <w:rsid w:val="00976C46"/>
    <w:rsid w:val="0097748F"/>
    <w:rsid w:val="00977903"/>
    <w:rsid w:val="00977CF3"/>
    <w:rsid w:val="009800B6"/>
    <w:rsid w:val="009802B3"/>
    <w:rsid w:val="00980408"/>
    <w:rsid w:val="009816B2"/>
    <w:rsid w:val="00981B35"/>
    <w:rsid w:val="0098272F"/>
    <w:rsid w:val="00982868"/>
    <w:rsid w:val="009833E4"/>
    <w:rsid w:val="009834C2"/>
    <w:rsid w:val="00983B16"/>
    <w:rsid w:val="009841BC"/>
    <w:rsid w:val="0098451C"/>
    <w:rsid w:val="00984C9A"/>
    <w:rsid w:val="00984FA7"/>
    <w:rsid w:val="00985119"/>
    <w:rsid w:val="00985129"/>
    <w:rsid w:val="00985215"/>
    <w:rsid w:val="0098522D"/>
    <w:rsid w:val="009852D8"/>
    <w:rsid w:val="009859F7"/>
    <w:rsid w:val="00985D59"/>
    <w:rsid w:val="00986A78"/>
    <w:rsid w:val="00986BB8"/>
    <w:rsid w:val="00986C7A"/>
    <w:rsid w:val="00987E36"/>
    <w:rsid w:val="0099038E"/>
    <w:rsid w:val="009907C1"/>
    <w:rsid w:val="00990EE9"/>
    <w:rsid w:val="00991027"/>
    <w:rsid w:val="009911E2"/>
    <w:rsid w:val="009919F0"/>
    <w:rsid w:val="00991D6F"/>
    <w:rsid w:val="009922DB"/>
    <w:rsid w:val="00992FB9"/>
    <w:rsid w:val="00993184"/>
    <w:rsid w:val="009933EC"/>
    <w:rsid w:val="00993949"/>
    <w:rsid w:val="00993AD4"/>
    <w:rsid w:val="00994007"/>
    <w:rsid w:val="009947ED"/>
    <w:rsid w:val="00994CCC"/>
    <w:rsid w:val="00995BE2"/>
    <w:rsid w:val="00995F29"/>
    <w:rsid w:val="009964B9"/>
    <w:rsid w:val="00996D2D"/>
    <w:rsid w:val="0099744A"/>
    <w:rsid w:val="009A0392"/>
    <w:rsid w:val="009A04F5"/>
    <w:rsid w:val="009A11FB"/>
    <w:rsid w:val="009A2019"/>
    <w:rsid w:val="009A3873"/>
    <w:rsid w:val="009A46B7"/>
    <w:rsid w:val="009A55E8"/>
    <w:rsid w:val="009A5731"/>
    <w:rsid w:val="009B0295"/>
    <w:rsid w:val="009B0583"/>
    <w:rsid w:val="009B0A1B"/>
    <w:rsid w:val="009B2705"/>
    <w:rsid w:val="009B2766"/>
    <w:rsid w:val="009B3FC8"/>
    <w:rsid w:val="009B41D5"/>
    <w:rsid w:val="009B4401"/>
    <w:rsid w:val="009B47FA"/>
    <w:rsid w:val="009B52BE"/>
    <w:rsid w:val="009B5C38"/>
    <w:rsid w:val="009B78EA"/>
    <w:rsid w:val="009B7C45"/>
    <w:rsid w:val="009C029E"/>
    <w:rsid w:val="009C12B0"/>
    <w:rsid w:val="009C1AE9"/>
    <w:rsid w:val="009C23A6"/>
    <w:rsid w:val="009C241B"/>
    <w:rsid w:val="009C247A"/>
    <w:rsid w:val="009C2921"/>
    <w:rsid w:val="009C2E30"/>
    <w:rsid w:val="009C2FB3"/>
    <w:rsid w:val="009C36AE"/>
    <w:rsid w:val="009C39C7"/>
    <w:rsid w:val="009C3FD7"/>
    <w:rsid w:val="009C4818"/>
    <w:rsid w:val="009C4C10"/>
    <w:rsid w:val="009C52ED"/>
    <w:rsid w:val="009C563C"/>
    <w:rsid w:val="009C5985"/>
    <w:rsid w:val="009C5DE0"/>
    <w:rsid w:val="009C6B74"/>
    <w:rsid w:val="009C6C9B"/>
    <w:rsid w:val="009C6D17"/>
    <w:rsid w:val="009C704A"/>
    <w:rsid w:val="009C751A"/>
    <w:rsid w:val="009D0610"/>
    <w:rsid w:val="009D0D76"/>
    <w:rsid w:val="009D137B"/>
    <w:rsid w:val="009D13CF"/>
    <w:rsid w:val="009D20F0"/>
    <w:rsid w:val="009D2AE1"/>
    <w:rsid w:val="009D30BA"/>
    <w:rsid w:val="009D3143"/>
    <w:rsid w:val="009D32B5"/>
    <w:rsid w:val="009D36C0"/>
    <w:rsid w:val="009D3866"/>
    <w:rsid w:val="009D3D07"/>
    <w:rsid w:val="009D4A67"/>
    <w:rsid w:val="009D547B"/>
    <w:rsid w:val="009D54DE"/>
    <w:rsid w:val="009D55EA"/>
    <w:rsid w:val="009D6927"/>
    <w:rsid w:val="009D6A5C"/>
    <w:rsid w:val="009D71B5"/>
    <w:rsid w:val="009D7819"/>
    <w:rsid w:val="009D7CDC"/>
    <w:rsid w:val="009E00C4"/>
    <w:rsid w:val="009E02B7"/>
    <w:rsid w:val="009E075D"/>
    <w:rsid w:val="009E0BBE"/>
    <w:rsid w:val="009E0F0F"/>
    <w:rsid w:val="009E15E5"/>
    <w:rsid w:val="009E3839"/>
    <w:rsid w:val="009E3924"/>
    <w:rsid w:val="009E40B6"/>
    <w:rsid w:val="009E41F6"/>
    <w:rsid w:val="009E51BF"/>
    <w:rsid w:val="009E5E3C"/>
    <w:rsid w:val="009E5EB5"/>
    <w:rsid w:val="009E64CE"/>
    <w:rsid w:val="009E71E2"/>
    <w:rsid w:val="009E7686"/>
    <w:rsid w:val="009E79E3"/>
    <w:rsid w:val="009E7BD0"/>
    <w:rsid w:val="009E7DD0"/>
    <w:rsid w:val="009F0EB6"/>
    <w:rsid w:val="009F0F11"/>
    <w:rsid w:val="009F112A"/>
    <w:rsid w:val="009F19B5"/>
    <w:rsid w:val="009F1DC9"/>
    <w:rsid w:val="009F1F19"/>
    <w:rsid w:val="009F21D9"/>
    <w:rsid w:val="009F2A76"/>
    <w:rsid w:val="009F2ACB"/>
    <w:rsid w:val="009F2AF5"/>
    <w:rsid w:val="009F318B"/>
    <w:rsid w:val="009F3575"/>
    <w:rsid w:val="009F37C4"/>
    <w:rsid w:val="009F3D5D"/>
    <w:rsid w:val="009F429F"/>
    <w:rsid w:val="009F49D3"/>
    <w:rsid w:val="009F4B14"/>
    <w:rsid w:val="009F4B7C"/>
    <w:rsid w:val="009F5935"/>
    <w:rsid w:val="009F67FE"/>
    <w:rsid w:val="009F6A69"/>
    <w:rsid w:val="009F6B27"/>
    <w:rsid w:val="009F763B"/>
    <w:rsid w:val="009F7DD3"/>
    <w:rsid w:val="00A000B3"/>
    <w:rsid w:val="00A0085F"/>
    <w:rsid w:val="00A00B35"/>
    <w:rsid w:val="00A00C93"/>
    <w:rsid w:val="00A0160C"/>
    <w:rsid w:val="00A01CEF"/>
    <w:rsid w:val="00A01FA4"/>
    <w:rsid w:val="00A022E7"/>
    <w:rsid w:val="00A02D10"/>
    <w:rsid w:val="00A0316D"/>
    <w:rsid w:val="00A051DC"/>
    <w:rsid w:val="00A055D1"/>
    <w:rsid w:val="00A059D5"/>
    <w:rsid w:val="00A05AAA"/>
    <w:rsid w:val="00A06202"/>
    <w:rsid w:val="00A06371"/>
    <w:rsid w:val="00A0639F"/>
    <w:rsid w:val="00A06626"/>
    <w:rsid w:val="00A06762"/>
    <w:rsid w:val="00A06E8B"/>
    <w:rsid w:val="00A06F8E"/>
    <w:rsid w:val="00A070EC"/>
    <w:rsid w:val="00A105DE"/>
    <w:rsid w:val="00A10715"/>
    <w:rsid w:val="00A1108D"/>
    <w:rsid w:val="00A111F2"/>
    <w:rsid w:val="00A12468"/>
    <w:rsid w:val="00A1293C"/>
    <w:rsid w:val="00A131B5"/>
    <w:rsid w:val="00A131D5"/>
    <w:rsid w:val="00A13450"/>
    <w:rsid w:val="00A13659"/>
    <w:rsid w:val="00A137A2"/>
    <w:rsid w:val="00A137CF"/>
    <w:rsid w:val="00A138C6"/>
    <w:rsid w:val="00A148C4"/>
    <w:rsid w:val="00A1510F"/>
    <w:rsid w:val="00A1549A"/>
    <w:rsid w:val="00A15C6D"/>
    <w:rsid w:val="00A15F19"/>
    <w:rsid w:val="00A16AE1"/>
    <w:rsid w:val="00A16BEE"/>
    <w:rsid w:val="00A17387"/>
    <w:rsid w:val="00A17937"/>
    <w:rsid w:val="00A17EB0"/>
    <w:rsid w:val="00A17F42"/>
    <w:rsid w:val="00A20208"/>
    <w:rsid w:val="00A21055"/>
    <w:rsid w:val="00A21282"/>
    <w:rsid w:val="00A215C0"/>
    <w:rsid w:val="00A21DEA"/>
    <w:rsid w:val="00A22041"/>
    <w:rsid w:val="00A22E39"/>
    <w:rsid w:val="00A257C1"/>
    <w:rsid w:val="00A259A9"/>
    <w:rsid w:val="00A25C16"/>
    <w:rsid w:val="00A25F9C"/>
    <w:rsid w:val="00A2616D"/>
    <w:rsid w:val="00A26296"/>
    <w:rsid w:val="00A2653C"/>
    <w:rsid w:val="00A26561"/>
    <w:rsid w:val="00A265D7"/>
    <w:rsid w:val="00A271E3"/>
    <w:rsid w:val="00A27A63"/>
    <w:rsid w:val="00A27DD3"/>
    <w:rsid w:val="00A27F88"/>
    <w:rsid w:val="00A304E8"/>
    <w:rsid w:val="00A30AEA"/>
    <w:rsid w:val="00A30D0A"/>
    <w:rsid w:val="00A31A6F"/>
    <w:rsid w:val="00A31A74"/>
    <w:rsid w:val="00A31ADE"/>
    <w:rsid w:val="00A31CD9"/>
    <w:rsid w:val="00A31D59"/>
    <w:rsid w:val="00A32269"/>
    <w:rsid w:val="00A32585"/>
    <w:rsid w:val="00A329AE"/>
    <w:rsid w:val="00A32FDC"/>
    <w:rsid w:val="00A335DB"/>
    <w:rsid w:val="00A33972"/>
    <w:rsid w:val="00A3461C"/>
    <w:rsid w:val="00A349D3"/>
    <w:rsid w:val="00A34A65"/>
    <w:rsid w:val="00A34B3D"/>
    <w:rsid w:val="00A34D2D"/>
    <w:rsid w:val="00A36B00"/>
    <w:rsid w:val="00A36FB4"/>
    <w:rsid w:val="00A3710B"/>
    <w:rsid w:val="00A37595"/>
    <w:rsid w:val="00A37A05"/>
    <w:rsid w:val="00A37A93"/>
    <w:rsid w:val="00A37F85"/>
    <w:rsid w:val="00A40831"/>
    <w:rsid w:val="00A40AB2"/>
    <w:rsid w:val="00A40FD9"/>
    <w:rsid w:val="00A41449"/>
    <w:rsid w:val="00A4149D"/>
    <w:rsid w:val="00A416CD"/>
    <w:rsid w:val="00A41843"/>
    <w:rsid w:val="00A41C55"/>
    <w:rsid w:val="00A42BE4"/>
    <w:rsid w:val="00A430CE"/>
    <w:rsid w:val="00A43304"/>
    <w:rsid w:val="00A437CD"/>
    <w:rsid w:val="00A44AB8"/>
    <w:rsid w:val="00A45C6E"/>
    <w:rsid w:val="00A45FEA"/>
    <w:rsid w:val="00A4619E"/>
    <w:rsid w:val="00A463EF"/>
    <w:rsid w:val="00A46D28"/>
    <w:rsid w:val="00A47201"/>
    <w:rsid w:val="00A47C6A"/>
    <w:rsid w:val="00A50982"/>
    <w:rsid w:val="00A51836"/>
    <w:rsid w:val="00A51BE5"/>
    <w:rsid w:val="00A52E3C"/>
    <w:rsid w:val="00A52EB5"/>
    <w:rsid w:val="00A53C13"/>
    <w:rsid w:val="00A54A4F"/>
    <w:rsid w:val="00A55785"/>
    <w:rsid w:val="00A55C1D"/>
    <w:rsid w:val="00A55C1E"/>
    <w:rsid w:val="00A55FF7"/>
    <w:rsid w:val="00A56056"/>
    <w:rsid w:val="00A56257"/>
    <w:rsid w:val="00A567FA"/>
    <w:rsid w:val="00A56C8C"/>
    <w:rsid w:val="00A56F7C"/>
    <w:rsid w:val="00A57AB4"/>
    <w:rsid w:val="00A57C9B"/>
    <w:rsid w:val="00A57E7A"/>
    <w:rsid w:val="00A603E7"/>
    <w:rsid w:val="00A61452"/>
    <w:rsid w:val="00A618E5"/>
    <w:rsid w:val="00A6234F"/>
    <w:rsid w:val="00A62488"/>
    <w:rsid w:val="00A62D55"/>
    <w:rsid w:val="00A62DA7"/>
    <w:rsid w:val="00A63258"/>
    <w:rsid w:val="00A63A0E"/>
    <w:rsid w:val="00A63DF3"/>
    <w:rsid w:val="00A63E2C"/>
    <w:rsid w:val="00A64CBC"/>
    <w:rsid w:val="00A64F61"/>
    <w:rsid w:val="00A6613C"/>
    <w:rsid w:val="00A663C8"/>
    <w:rsid w:val="00A66502"/>
    <w:rsid w:val="00A6670D"/>
    <w:rsid w:val="00A668E6"/>
    <w:rsid w:val="00A7020F"/>
    <w:rsid w:val="00A706BE"/>
    <w:rsid w:val="00A70F70"/>
    <w:rsid w:val="00A711D5"/>
    <w:rsid w:val="00A71FDB"/>
    <w:rsid w:val="00A72B88"/>
    <w:rsid w:val="00A72EA5"/>
    <w:rsid w:val="00A7332E"/>
    <w:rsid w:val="00A735AE"/>
    <w:rsid w:val="00A737E8"/>
    <w:rsid w:val="00A74081"/>
    <w:rsid w:val="00A74214"/>
    <w:rsid w:val="00A747F9"/>
    <w:rsid w:val="00A75463"/>
    <w:rsid w:val="00A75990"/>
    <w:rsid w:val="00A7601F"/>
    <w:rsid w:val="00A768B4"/>
    <w:rsid w:val="00A77089"/>
    <w:rsid w:val="00A7734E"/>
    <w:rsid w:val="00A77CF5"/>
    <w:rsid w:val="00A802ED"/>
    <w:rsid w:val="00A80386"/>
    <w:rsid w:val="00A80709"/>
    <w:rsid w:val="00A810B1"/>
    <w:rsid w:val="00A8294A"/>
    <w:rsid w:val="00A82A3C"/>
    <w:rsid w:val="00A82A73"/>
    <w:rsid w:val="00A82DC1"/>
    <w:rsid w:val="00A82E11"/>
    <w:rsid w:val="00A82E75"/>
    <w:rsid w:val="00A83270"/>
    <w:rsid w:val="00A84FC5"/>
    <w:rsid w:val="00A855A1"/>
    <w:rsid w:val="00A862F2"/>
    <w:rsid w:val="00A86AB2"/>
    <w:rsid w:val="00A86FA6"/>
    <w:rsid w:val="00A87504"/>
    <w:rsid w:val="00A87791"/>
    <w:rsid w:val="00A87C02"/>
    <w:rsid w:val="00A9018D"/>
    <w:rsid w:val="00A90696"/>
    <w:rsid w:val="00A9096F"/>
    <w:rsid w:val="00A90F57"/>
    <w:rsid w:val="00A91462"/>
    <w:rsid w:val="00A91D3A"/>
    <w:rsid w:val="00A92072"/>
    <w:rsid w:val="00A92453"/>
    <w:rsid w:val="00A92580"/>
    <w:rsid w:val="00A92B87"/>
    <w:rsid w:val="00A92C45"/>
    <w:rsid w:val="00A92DF9"/>
    <w:rsid w:val="00A93932"/>
    <w:rsid w:val="00A93A60"/>
    <w:rsid w:val="00A93A83"/>
    <w:rsid w:val="00A93ABB"/>
    <w:rsid w:val="00A93AF5"/>
    <w:rsid w:val="00A94311"/>
    <w:rsid w:val="00A94362"/>
    <w:rsid w:val="00A94C74"/>
    <w:rsid w:val="00A95542"/>
    <w:rsid w:val="00A95636"/>
    <w:rsid w:val="00A969C7"/>
    <w:rsid w:val="00A96AC9"/>
    <w:rsid w:val="00A97245"/>
    <w:rsid w:val="00A973A8"/>
    <w:rsid w:val="00A97483"/>
    <w:rsid w:val="00AA124D"/>
    <w:rsid w:val="00AA24BC"/>
    <w:rsid w:val="00AA27F9"/>
    <w:rsid w:val="00AA2B1F"/>
    <w:rsid w:val="00AA2E6E"/>
    <w:rsid w:val="00AA360E"/>
    <w:rsid w:val="00AA38D9"/>
    <w:rsid w:val="00AA3E06"/>
    <w:rsid w:val="00AA403B"/>
    <w:rsid w:val="00AA4553"/>
    <w:rsid w:val="00AA4E75"/>
    <w:rsid w:val="00AA4F0D"/>
    <w:rsid w:val="00AA50EB"/>
    <w:rsid w:val="00AA5609"/>
    <w:rsid w:val="00AA570C"/>
    <w:rsid w:val="00AA5A25"/>
    <w:rsid w:val="00AA5B6E"/>
    <w:rsid w:val="00AA5EDB"/>
    <w:rsid w:val="00AA5F11"/>
    <w:rsid w:val="00AA65C4"/>
    <w:rsid w:val="00AA6BAB"/>
    <w:rsid w:val="00AA74B8"/>
    <w:rsid w:val="00AA7C68"/>
    <w:rsid w:val="00AB0B8A"/>
    <w:rsid w:val="00AB0BBF"/>
    <w:rsid w:val="00AB0BC4"/>
    <w:rsid w:val="00AB0E80"/>
    <w:rsid w:val="00AB13D9"/>
    <w:rsid w:val="00AB2036"/>
    <w:rsid w:val="00AB24C0"/>
    <w:rsid w:val="00AB27BA"/>
    <w:rsid w:val="00AB29F1"/>
    <w:rsid w:val="00AB34EA"/>
    <w:rsid w:val="00AB3B82"/>
    <w:rsid w:val="00AB3BF1"/>
    <w:rsid w:val="00AB4164"/>
    <w:rsid w:val="00AB49E0"/>
    <w:rsid w:val="00AB4A63"/>
    <w:rsid w:val="00AB59DC"/>
    <w:rsid w:val="00AB67A1"/>
    <w:rsid w:val="00AB6845"/>
    <w:rsid w:val="00AB6B28"/>
    <w:rsid w:val="00AB6BDC"/>
    <w:rsid w:val="00AB6F9F"/>
    <w:rsid w:val="00AB70E2"/>
    <w:rsid w:val="00AB7314"/>
    <w:rsid w:val="00AB7A82"/>
    <w:rsid w:val="00AB7E04"/>
    <w:rsid w:val="00AB7E98"/>
    <w:rsid w:val="00AC0251"/>
    <w:rsid w:val="00AC0445"/>
    <w:rsid w:val="00AC04D6"/>
    <w:rsid w:val="00AC12D2"/>
    <w:rsid w:val="00AC1447"/>
    <w:rsid w:val="00AC262A"/>
    <w:rsid w:val="00AC2EA2"/>
    <w:rsid w:val="00AC30D9"/>
    <w:rsid w:val="00AC3C6F"/>
    <w:rsid w:val="00AC4056"/>
    <w:rsid w:val="00AC4793"/>
    <w:rsid w:val="00AC53EB"/>
    <w:rsid w:val="00AC5CDE"/>
    <w:rsid w:val="00AC5E19"/>
    <w:rsid w:val="00AC622E"/>
    <w:rsid w:val="00AC65D0"/>
    <w:rsid w:val="00AC6A46"/>
    <w:rsid w:val="00AC6B6D"/>
    <w:rsid w:val="00AC6D6A"/>
    <w:rsid w:val="00AC6F63"/>
    <w:rsid w:val="00AC7882"/>
    <w:rsid w:val="00AC78F1"/>
    <w:rsid w:val="00AD014F"/>
    <w:rsid w:val="00AD049B"/>
    <w:rsid w:val="00AD0BD1"/>
    <w:rsid w:val="00AD0C47"/>
    <w:rsid w:val="00AD11E5"/>
    <w:rsid w:val="00AD1454"/>
    <w:rsid w:val="00AD16B2"/>
    <w:rsid w:val="00AD19CC"/>
    <w:rsid w:val="00AD1DF7"/>
    <w:rsid w:val="00AD1E36"/>
    <w:rsid w:val="00AD1E68"/>
    <w:rsid w:val="00AD21B7"/>
    <w:rsid w:val="00AD251D"/>
    <w:rsid w:val="00AD2D28"/>
    <w:rsid w:val="00AD3138"/>
    <w:rsid w:val="00AD313E"/>
    <w:rsid w:val="00AD3F7A"/>
    <w:rsid w:val="00AD41B3"/>
    <w:rsid w:val="00AD48BC"/>
    <w:rsid w:val="00AD4E55"/>
    <w:rsid w:val="00AD527E"/>
    <w:rsid w:val="00AD6171"/>
    <w:rsid w:val="00AD65B6"/>
    <w:rsid w:val="00AD67D1"/>
    <w:rsid w:val="00AD6838"/>
    <w:rsid w:val="00AD7095"/>
    <w:rsid w:val="00AD7773"/>
    <w:rsid w:val="00AD7FD4"/>
    <w:rsid w:val="00AE10E1"/>
    <w:rsid w:val="00AE19EE"/>
    <w:rsid w:val="00AE2EDA"/>
    <w:rsid w:val="00AE35D9"/>
    <w:rsid w:val="00AE3AD0"/>
    <w:rsid w:val="00AE3D9E"/>
    <w:rsid w:val="00AE50B1"/>
    <w:rsid w:val="00AE5656"/>
    <w:rsid w:val="00AE655B"/>
    <w:rsid w:val="00AE6731"/>
    <w:rsid w:val="00AE6833"/>
    <w:rsid w:val="00AE6EC0"/>
    <w:rsid w:val="00AE7295"/>
    <w:rsid w:val="00AF00DD"/>
    <w:rsid w:val="00AF1A2D"/>
    <w:rsid w:val="00AF2A1D"/>
    <w:rsid w:val="00AF337B"/>
    <w:rsid w:val="00AF386C"/>
    <w:rsid w:val="00AF3954"/>
    <w:rsid w:val="00AF39A5"/>
    <w:rsid w:val="00AF5FB3"/>
    <w:rsid w:val="00AF6183"/>
    <w:rsid w:val="00AF67CA"/>
    <w:rsid w:val="00AF72C4"/>
    <w:rsid w:val="00AF737B"/>
    <w:rsid w:val="00AF7968"/>
    <w:rsid w:val="00AF7BF6"/>
    <w:rsid w:val="00B0221A"/>
    <w:rsid w:val="00B03143"/>
    <w:rsid w:val="00B031E4"/>
    <w:rsid w:val="00B034B8"/>
    <w:rsid w:val="00B03869"/>
    <w:rsid w:val="00B03BC1"/>
    <w:rsid w:val="00B04C07"/>
    <w:rsid w:val="00B04DB9"/>
    <w:rsid w:val="00B04FEB"/>
    <w:rsid w:val="00B05542"/>
    <w:rsid w:val="00B05C8A"/>
    <w:rsid w:val="00B06249"/>
    <w:rsid w:val="00B06330"/>
    <w:rsid w:val="00B06408"/>
    <w:rsid w:val="00B06E0F"/>
    <w:rsid w:val="00B077ED"/>
    <w:rsid w:val="00B078D2"/>
    <w:rsid w:val="00B07A50"/>
    <w:rsid w:val="00B07BE4"/>
    <w:rsid w:val="00B10E5A"/>
    <w:rsid w:val="00B11283"/>
    <w:rsid w:val="00B1178B"/>
    <w:rsid w:val="00B11CCC"/>
    <w:rsid w:val="00B11F18"/>
    <w:rsid w:val="00B12D65"/>
    <w:rsid w:val="00B135F1"/>
    <w:rsid w:val="00B138BA"/>
    <w:rsid w:val="00B13C97"/>
    <w:rsid w:val="00B13F60"/>
    <w:rsid w:val="00B14337"/>
    <w:rsid w:val="00B14465"/>
    <w:rsid w:val="00B14742"/>
    <w:rsid w:val="00B148A6"/>
    <w:rsid w:val="00B149FB"/>
    <w:rsid w:val="00B1569A"/>
    <w:rsid w:val="00B15CC3"/>
    <w:rsid w:val="00B15EC8"/>
    <w:rsid w:val="00B163CA"/>
    <w:rsid w:val="00B16D72"/>
    <w:rsid w:val="00B1796D"/>
    <w:rsid w:val="00B20051"/>
    <w:rsid w:val="00B2013A"/>
    <w:rsid w:val="00B206B5"/>
    <w:rsid w:val="00B210D5"/>
    <w:rsid w:val="00B21203"/>
    <w:rsid w:val="00B216D7"/>
    <w:rsid w:val="00B216F2"/>
    <w:rsid w:val="00B22FE6"/>
    <w:rsid w:val="00B23D25"/>
    <w:rsid w:val="00B249A9"/>
    <w:rsid w:val="00B24AFC"/>
    <w:rsid w:val="00B252F4"/>
    <w:rsid w:val="00B25A2E"/>
    <w:rsid w:val="00B25AEC"/>
    <w:rsid w:val="00B264F0"/>
    <w:rsid w:val="00B27584"/>
    <w:rsid w:val="00B27A4C"/>
    <w:rsid w:val="00B27EEA"/>
    <w:rsid w:val="00B30046"/>
    <w:rsid w:val="00B30BCD"/>
    <w:rsid w:val="00B31E3C"/>
    <w:rsid w:val="00B32049"/>
    <w:rsid w:val="00B327E1"/>
    <w:rsid w:val="00B33B09"/>
    <w:rsid w:val="00B3404F"/>
    <w:rsid w:val="00B3429D"/>
    <w:rsid w:val="00B34625"/>
    <w:rsid w:val="00B34C04"/>
    <w:rsid w:val="00B350BF"/>
    <w:rsid w:val="00B354FF"/>
    <w:rsid w:val="00B36DA5"/>
    <w:rsid w:val="00B37322"/>
    <w:rsid w:val="00B40327"/>
    <w:rsid w:val="00B406DF"/>
    <w:rsid w:val="00B416B1"/>
    <w:rsid w:val="00B420BA"/>
    <w:rsid w:val="00B4212D"/>
    <w:rsid w:val="00B42611"/>
    <w:rsid w:val="00B4298E"/>
    <w:rsid w:val="00B4433C"/>
    <w:rsid w:val="00B445E3"/>
    <w:rsid w:val="00B44D16"/>
    <w:rsid w:val="00B44EC3"/>
    <w:rsid w:val="00B45715"/>
    <w:rsid w:val="00B4683A"/>
    <w:rsid w:val="00B46B11"/>
    <w:rsid w:val="00B46CB3"/>
    <w:rsid w:val="00B46EB0"/>
    <w:rsid w:val="00B471DB"/>
    <w:rsid w:val="00B512D5"/>
    <w:rsid w:val="00B516E0"/>
    <w:rsid w:val="00B5188A"/>
    <w:rsid w:val="00B51993"/>
    <w:rsid w:val="00B52A6C"/>
    <w:rsid w:val="00B53009"/>
    <w:rsid w:val="00B53033"/>
    <w:rsid w:val="00B5351D"/>
    <w:rsid w:val="00B5451C"/>
    <w:rsid w:val="00B54877"/>
    <w:rsid w:val="00B549FD"/>
    <w:rsid w:val="00B553B4"/>
    <w:rsid w:val="00B556F1"/>
    <w:rsid w:val="00B55A98"/>
    <w:rsid w:val="00B55EEE"/>
    <w:rsid w:val="00B56035"/>
    <w:rsid w:val="00B5605B"/>
    <w:rsid w:val="00B5626A"/>
    <w:rsid w:val="00B56B97"/>
    <w:rsid w:val="00B56FA0"/>
    <w:rsid w:val="00B575EA"/>
    <w:rsid w:val="00B57783"/>
    <w:rsid w:val="00B5797B"/>
    <w:rsid w:val="00B6040C"/>
    <w:rsid w:val="00B61AB0"/>
    <w:rsid w:val="00B61EC8"/>
    <w:rsid w:val="00B61F5B"/>
    <w:rsid w:val="00B624DA"/>
    <w:rsid w:val="00B6254A"/>
    <w:rsid w:val="00B63695"/>
    <w:rsid w:val="00B63802"/>
    <w:rsid w:val="00B638C0"/>
    <w:rsid w:val="00B63E3B"/>
    <w:rsid w:val="00B6441D"/>
    <w:rsid w:val="00B64A9E"/>
    <w:rsid w:val="00B64F8E"/>
    <w:rsid w:val="00B651C3"/>
    <w:rsid w:val="00B651F3"/>
    <w:rsid w:val="00B655A9"/>
    <w:rsid w:val="00B658FA"/>
    <w:rsid w:val="00B65A07"/>
    <w:rsid w:val="00B66743"/>
    <w:rsid w:val="00B6698C"/>
    <w:rsid w:val="00B67251"/>
    <w:rsid w:val="00B676E7"/>
    <w:rsid w:val="00B67E8F"/>
    <w:rsid w:val="00B70BEE"/>
    <w:rsid w:val="00B70F3D"/>
    <w:rsid w:val="00B71FB3"/>
    <w:rsid w:val="00B71FF7"/>
    <w:rsid w:val="00B720F2"/>
    <w:rsid w:val="00B7294A"/>
    <w:rsid w:val="00B72C10"/>
    <w:rsid w:val="00B732AE"/>
    <w:rsid w:val="00B7386D"/>
    <w:rsid w:val="00B74ECD"/>
    <w:rsid w:val="00B74F69"/>
    <w:rsid w:val="00B75203"/>
    <w:rsid w:val="00B76C10"/>
    <w:rsid w:val="00B77824"/>
    <w:rsid w:val="00B805DF"/>
    <w:rsid w:val="00B80753"/>
    <w:rsid w:val="00B81231"/>
    <w:rsid w:val="00B818FC"/>
    <w:rsid w:val="00B821E2"/>
    <w:rsid w:val="00B832C0"/>
    <w:rsid w:val="00B83A0B"/>
    <w:rsid w:val="00B84AD2"/>
    <w:rsid w:val="00B84E49"/>
    <w:rsid w:val="00B84ED3"/>
    <w:rsid w:val="00B85023"/>
    <w:rsid w:val="00B850BD"/>
    <w:rsid w:val="00B85275"/>
    <w:rsid w:val="00B852DC"/>
    <w:rsid w:val="00B854C7"/>
    <w:rsid w:val="00B85958"/>
    <w:rsid w:val="00B85FD5"/>
    <w:rsid w:val="00B863F7"/>
    <w:rsid w:val="00B86665"/>
    <w:rsid w:val="00B87A65"/>
    <w:rsid w:val="00B90556"/>
    <w:rsid w:val="00B90AFF"/>
    <w:rsid w:val="00B90C5C"/>
    <w:rsid w:val="00B9170B"/>
    <w:rsid w:val="00B920AA"/>
    <w:rsid w:val="00B92149"/>
    <w:rsid w:val="00B924C1"/>
    <w:rsid w:val="00B926E3"/>
    <w:rsid w:val="00B92882"/>
    <w:rsid w:val="00B93300"/>
    <w:rsid w:val="00B934C2"/>
    <w:rsid w:val="00B93574"/>
    <w:rsid w:val="00B938EC"/>
    <w:rsid w:val="00B93CDF"/>
    <w:rsid w:val="00B94263"/>
    <w:rsid w:val="00B94A13"/>
    <w:rsid w:val="00B95B9A"/>
    <w:rsid w:val="00B97270"/>
    <w:rsid w:val="00B97BD8"/>
    <w:rsid w:val="00B97DB9"/>
    <w:rsid w:val="00B97F1F"/>
    <w:rsid w:val="00BA0C28"/>
    <w:rsid w:val="00BA0F74"/>
    <w:rsid w:val="00BA107C"/>
    <w:rsid w:val="00BA18BB"/>
    <w:rsid w:val="00BA1C83"/>
    <w:rsid w:val="00BA1E37"/>
    <w:rsid w:val="00BA1FE8"/>
    <w:rsid w:val="00BA2E31"/>
    <w:rsid w:val="00BA3014"/>
    <w:rsid w:val="00BA3580"/>
    <w:rsid w:val="00BA3BD7"/>
    <w:rsid w:val="00BA40BA"/>
    <w:rsid w:val="00BA425C"/>
    <w:rsid w:val="00BA4F82"/>
    <w:rsid w:val="00BA574D"/>
    <w:rsid w:val="00BA5796"/>
    <w:rsid w:val="00BA6464"/>
    <w:rsid w:val="00BA65B2"/>
    <w:rsid w:val="00BA66F2"/>
    <w:rsid w:val="00BA67F2"/>
    <w:rsid w:val="00BA73A9"/>
    <w:rsid w:val="00BA757A"/>
    <w:rsid w:val="00BA7967"/>
    <w:rsid w:val="00BB02AB"/>
    <w:rsid w:val="00BB06BC"/>
    <w:rsid w:val="00BB072C"/>
    <w:rsid w:val="00BB08AD"/>
    <w:rsid w:val="00BB0A85"/>
    <w:rsid w:val="00BB0C33"/>
    <w:rsid w:val="00BB1628"/>
    <w:rsid w:val="00BB1F27"/>
    <w:rsid w:val="00BB1F2C"/>
    <w:rsid w:val="00BB2709"/>
    <w:rsid w:val="00BB27ED"/>
    <w:rsid w:val="00BB286F"/>
    <w:rsid w:val="00BB294C"/>
    <w:rsid w:val="00BB2D87"/>
    <w:rsid w:val="00BB3BF2"/>
    <w:rsid w:val="00BB490E"/>
    <w:rsid w:val="00BB4DC0"/>
    <w:rsid w:val="00BB5854"/>
    <w:rsid w:val="00BB5E64"/>
    <w:rsid w:val="00BB6238"/>
    <w:rsid w:val="00BB69A6"/>
    <w:rsid w:val="00BC0565"/>
    <w:rsid w:val="00BC075A"/>
    <w:rsid w:val="00BC0F43"/>
    <w:rsid w:val="00BC2609"/>
    <w:rsid w:val="00BC296B"/>
    <w:rsid w:val="00BC2B5D"/>
    <w:rsid w:val="00BC2FE0"/>
    <w:rsid w:val="00BC32B2"/>
    <w:rsid w:val="00BC3449"/>
    <w:rsid w:val="00BC3D8C"/>
    <w:rsid w:val="00BC441E"/>
    <w:rsid w:val="00BC4760"/>
    <w:rsid w:val="00BC4AD3"/>
    <w:rsid w:val="00BC53C2"/>
    <w:rsid w:val="00BC5449"/>
    <w:rsid w:val="00BC56F5"/>
    <w:rsid w:val="00BC572F"/>
    <w:rsid w:val="00BC5769"/>
    <w:rsid w:val="00BC5A6C"/>
    <w:rsid w:val="00BC66B9"/>
    <w:rsid w:val="00BC674C"/>
    <w:rsid w:val="00BC6946"/>
    <w:rsid w:val="00BC6D04"/>
    <w:rsid w:val="00BC792B"/>
    <w:rsid w:val="00BD0057"/>
    <w:rsid w:val="00BD0680"/>
    <w:rsid w:val="00BD0CAE"/>
    <w:rsid w:val="00BD0F39"/>
    <w:rsid w:val="00BD1ED4"/>
    <w:rsid w:val="00BD1F2B"/>
    <w:rsid w:val="00BD2C09"/>
    <w:rsid w:val="00BD2FB0"/>
    <w:rsid w:val="00BD429D"/>
    <w:rsid w:val="00BD45CD"/>
    <w:rsid w:val="00BD46A6"/>
    <w:rsid w:val="00BD46E9"/>
    <w:rsid w:val="00BD49E4"/>
    <w:rsid w:val="00BD4EF8"/>
    <w:rsid w:val="00BD520C"/>
    <w:rsid w:val="00BD5857"/>
    <w:rsid w:val="00BD5B8E"/>
    <w:rsid w:val="00BD65FA"/>
    <w:rsid w:val="00BD6BFD"/>
    <w:rsid w:val="00BD7291"/>
    <w:rsid w:val="00BD7C67"/>
    <w:rsid w:val="00BE0662"/>
    <w:rsid w:val="00BE0E08"/>
    <w:rsid w:val="00BE0EFC"/>
    <w:rsid w:val="00BE1637"/>
    <w:rsid w:val="00BE1783"/>
    <w:rsid w:val="00BE2259"/>
    <w:rsid w:val="00BE2436"/>
    <w:rsid w:val="00BE25B4"/>
    <w:rsid w:val="00BE2CF1"/>
    <w:rsid w:val="00BE2D69"/>
    <w:rsid w:val="00BE2FFC"/>
    <w:rsid w:val="00BE3378"/>
    <w:rsid w:val="00BE500E"/>
    <w:rsid w:val="00BE508D"/>
    <w:rsid w:val="00BE5253"/>
    <w:rsid w:val="00BE54B1"/>
    <w:rsid w:val="00BE558A"/>
    <w:rsid w:val="00BE5A79"/>
    <w:rsid w:val="00BE5D3A"/>
    <w:rsid w:val="00BE5E62"/>
    <w:rsid w:val="00BE7285"/>
    <w:rsid w:val="00BE7AF9"/>
    <w:rsid w:val="00BF0385"/>
    <w:rsid w:val="00BF1031"/>
    <w:rsid w:val="00BF1A4D"/>
    <w:rsid w:val="00BF2001"/>
    <w:rsid w:val="00BF24E2"/>
    <w:rsid w:val="00BF280F"/>
    <w:rsid w:val="00BF28AD"/>
    <w:rsid w:val="00BF2A92"/>
    <w:rsid w:val="00BF328E"/>
    <w:rsid w:val="00BF35A6"/>
    <w:rsid w:val="00BF376D"/>
    <w:rsid w:val="00BF418B"/>
    <w:rsid w:val="00BF47CA"/>
    <w:rsid w:val="00BF47D1"/>
    <w:rsid w:val="00BF5CE4"/>
    <w:rsid w:val="00BF62AC"/>
    <w:rsid w:val="00BF67AA"/>
    <w:rsid w:val="00BF6F1C"/>
    <w:rsid w:val="00BF7239"/>
    <w:rsid w:val="00C00075"/>
    <w:rsid w:val="00C0048F"/>
    <w:rsid w:val="00C0061C"/>
    <w:rsid w:val="00C00696"/>
    <w:rsid w:val="00C00887"/>
    <w:rsid w:val="00C00A72"/>
    <w:rsid w:val="00C01002"/>
    <w:rsid w:val="00C01380"/>
    <w:rsid w:val="00C014EA"/>
    <w:rsid w:val="00C01770"/>
    <w:rsid w:val="00C02374"/>
    <w:rsid w:val="00C027F9"/>
    <w:rsid w:val="00C02E31"/>
    <w:rsid w:val="00C0310D"/>
    <w:rsid w:val="00C033CF"/>
    <w:rsid w:val="00C03564"/>
    <w:rsid w:val="00C035C8"/>
    <w:rsid w:val="00C03896"/>
    <w:rsid w:val="00C0440B"/>
    <w:rsid w:val="00C047A2"/>
    <w:rsid w:val="00C0511F"/>
    <w:rsid w:val="00C0522D"/>
    <w:rsid w:val="00C055F7"/>
    <w:rsid w:val="00C06620"/>
    <w:rsid w:val="00C06A26"/>
    <w:rsid w:val="00C06D79"/>
    <w:rsid w:val="00C07159"/>
    <w:rsid w:val="00C07406"/>
    <w:rsid w:val="00C078B4"/>
    <w:rsid w:val="00C07AD2"/>
    <w:rsid w:val="00C07E07"/>
    <w:rsid w:val="00C10423"/>
    <w:rsid w:val="00C104E1"/>
    <w:rsid w:val="00C1082A"/>
    <w:rsid w:val="00C10B91"/>
    <w:rsid w:val="00C10C8D"/>
    <w:rsid w:val="00C1107C"/>
    <w:rsid w:val="00C11092"/>
    <w:rsid w:val="00C11605"/>
    <w:rsid w:val="00C1166B"/>
    <w:rsid w:val="00C116EE"/>
    <w:rsid w:val="00C1183D"/>
    <w:rsid w:val="00C12EC9"/>
    <w:rsid w:val="00C1355B"/>
    <w:rsid w:val="00C13AA5"/>
    <w:rsid w:val="00C13C52"/>
    <w:rsid w:val="00C13F3E"/>
    <w:rsid w:val="00C143C8"/>
    <w:rsid w:val="00C146D1"/>
    <w:rsid w:val="00C1483E"/>
    <w:rsid w:val="00C154BE"/>
    <w:rsid w:val="00C15953"/>
    <w:rsid w:val="00C15F34"/>
    <w:rsid w:val="00C163E6"/>
    <w:rsid w:val="00C16AE5"/>
    <w:rsid w:val="00C16BF7"/>
    <w:rsid w:val="00C16D32"/>
    <w:rsid w:val="00C16DEE"/>
    <w:rsid w:val="00C16E23"/>
    <w:rsid w:val="00C16E82"/>
    <w:rsid w:val="00C17B8E"/>
    <w:rsid w:val="00C17CFA"/>
    <w:rsid w:val="00C17E57"/>
    <w:rsid w:val="00C17EA1"/>
    <w:rsid w:val="00C205DB"/>
    <w:rsid w:val="00C20F71"/>
    <w:rsid w:val="00C21266"/>
    <w:rsid w:val="00C221E0"/>
    <w:rsid w:val="00C22738"/>
    <w:rsid w:val="00C22BE2"/>
    <w:rsid w:val="00C23020"/>
    <w:rsid w:val="00C24B2D"/>
    <w:rsid w:val="00C25A94"/>
    <w:rsid w:val="00C25E0D"/>
    <w:rsid w:val="00C270C5"/>
    <w:rsid w:val="00C27258"/>
    <w:rsid w:val="00C2756E"/>
    <w:rsid w:val="00C275B5"/>
    <w:rsid w:val="00C27C8B"/>
    <w:rsid w:val="00C27CA5"/>
    <w:rsid w:val="00C3013C"/>
    <w:rsid w:val="00C3020E"/>
    <w:rsid w:val="00C30D0A"/>
    <w:rsid w:val="00C30F74"/>
    <w:rsid w:val="00C3103E"/>
    <w:rsid w:val="00C316EB"/>
    <w:rsid w:val="00C321E1"/>
    <w:rsid w:val="00C327AB"/>
    <w:rsid w:val="00C32F8E"/>
    <w:rsid w:val="00C32FBA"/>
    <w:rsid w:val="00C33085"/>
    <w:rsid w:val="00C3339C"/>
    <w:rsid w:val="00C33641"/>
    <w:rsid w:val="00C33A6D"/>
    <w:rsid w:val="00C33E6E"/>
    <w:rsid w:val="00C34C74"/>
    <w:rsid w:val="00C35156"/>
    <w:rsid w:val="00C355BF"/>
    <w:rsid w:val="00C35BDA"/>
    <w:rsid w:val="00C35DF7"/>
    <w:rsid w:val="00C36359"/>
    <w:rsid w:val="00C36D78"/>
    <w:rsid w:val="00C3750B"/>
    <w:rsid w:val="00C376C0"/>
    <w:rsid w:val="00C37701"/>
    <w:rsid w:val="00C377E6"/>
    <w:rsid w:val="00C37991"/>
    <w:rsid w:val="00C40520"/>
    <w:rsid w:val="00C40B8F"/>
    <w:rsid w:val="00C412C1"/>
    <w:rsid w:val="00C41F91"/>
    <w:rsid w:val="00C421D3"/>
    <w:rsid w:val="00C42772"/>
    <w:rsid w:val="00C428F7"/>
    <w:rsid w:val="00C42CB4"/>
    <w:rsid w:val="00C4310A"/>
    <w:rsid w:val="00C43FED"/>
    <w:rsid w:val="00C44456"/>
    <w:rsid w:val="00C44506"/>
    <w:rsid w:val="00C44E43"/>
    <w:rsid w:val="00C464AE"/>
    <w:rsid w:val="00C46B8E"/>
    <w:rsid w:val="00C46EEA"/>
    <w:rsid w:val="00C505E5"/>
    <w:rsid w:val="00C505EF"/>
    <w:rsid w:val="00C50C37"/>
    <w:rsid w:val="00C516D4"/>
    <w:rsid w:val="00C52157"/>
    <w:rsid w:val="00C522C4"/>
    <w:rsid w:val="00C52314"/>
    <w:rsid w:val="00C52E64"/>
    <w:rsid w:val="00C52E80"/>
    <w:rsid w:val="00C52F02"/>
    <w:rsid w:val="00C53197"/>
    <w:rsid w:val="00C532F0"/>
    <w:rsid w:val="00C53E82"/>
    <w:rsid w:val="00C540C2"/>
    <w:rsid w:val="00C54120"/>
    <w:rsid w:val="00C54876"/>
    <w:rsid w:val="00C55D0F"/>
    <w:rsid w:val="00C55F55"/>
    <w:rsid w:val="00C56A30"/>
    <w:rsid w:val="00C56E20"/>
    <w:rsid w:val="00C57108"/>
    <w:rsid w:val="00C572F7"/>
    <w:rsid w:val="00C574B2"/>
    <w:rsid w:val="00C578D1"/>
    <w:rsid w:val="00C57946"/>
    <w:rsid w:val="00C579A4"/>
    <w:rsid w:val="00C57BA5"/>
    <w:rsid w:val="00C60337"/>
    <w:rsid w:val="00C60A0D"/>
    <w:rsid w:val="00C60A59"/>
    <w:rsid w:val="00C613A7"/>
    <w:rsid w:val="00C613B7"/>
    <w:rsid w:val="00C61BA8"/>
    <w:rsid w:val="00C62484"/>
    <w:rsid w:val="00C6273F"/>
    <w:rsid w:val="00C62AA6"/>
    <w:rsid w:val="00C63217"/>
    <w:rsid w:val="00C63657"/>
    <w:rsid w:val="00C63693"/>
    <w:rsid w:val="00C63C03"/>
    <w:rsid w:val="00C6450F"/>
    <w:rsid w:val="00C6499F"/>
    <w:rsid w:val="00C64DF4"/>
    <w:rsid w:val="00C652A4"/>
    <w:rsid w:val="00C6577F"/>
    <w:rsid w:val="00C65DA0"/>
    <w:rsid w:val="00C672EB"/>
    <w:rsid w:val="00C6742A"/>
    <w:rsid w:val="00C67ED4"/>
    <w:rsid w:val="00C70061"/>
    <w:rsid w:val="00C704C4"/>
    <w:rsid w:val="00C70B19"/>
    <w:rsid w:val="00C71545"/>
    <w:rsid w:val="00C716A0"/>
    <w:rsid w:val="00C71874"/>
    <w:rsid w:val="00C71B4E"/>
    <w:rsid w:val="00C7230E"/>
    <w:rsid w:val="00C72454"/>
    <w:rsid w:val="00C727EA"/>
    <w:rsid w:val="00C72811"/>
    <w:rsid w:val="00C729C2"/>
    <w:rsid w:val="00C72AE6"/>
    <w:rsid w:val="00C72FFD"/>
    <w:rsid w:val="00C72FFE"/>
    <w:rsid w:val="00C732D7"/>
    <w:rsid w:val="00C73638"/>
    <w:rsid w:val="00C7388F"/>
    <w:rsid w:val="00C739C8"/>
    <w:rsid w:val="00C73AFE"/>
    <w:rsid w:val="00C73D0B"/>
    <w:rsid w:val="00C7417F"/>
    <w:rsid w:val="00C74858"/>
    <w:rsid w:val="00C75357"/>
    <w:rsid w:val="00C7560A"/>
    <w:rsid w:val="00C763D5"/>
    <w:rsid w:val="00C76A80"/>
    <w:rsid w:val="00C76F0D"/>
    <w:rsid w:val="00C77830"/>
    <w:rsid w:val="00C80A79"/>
    <w:rsid w:val="00C80F59"/>
    <w:rsid w:val="00C815F7"/>
    <w:rsid w:val="00C81709"/>
    <w:rsid w:val="00C8243C"/>
    <w:rsid w:val="00C82C86"/>
    <w:rsid w:val="00C82D32"/>
    <w:rsid w:val="00C82E69"/>
    <w:rsid w:val="00C82F00"/>
    <w:rsid w:val="00C83F41"/>
    <w:rsid w:val="00C83F72"/>
    <w:rsid w:val="00C84651"/>
    <w:rsid w:val="00C847C0"/>
    <w:rsid w:val="00C85415"/>
    <w:rsid w:val="00C854E5"/>
    <w:rsid w:val="00C86DA1"/>
    <w:rsid w:val="00C870BD"/>
    <w:rsid w:val="00C87C4E"/>
    <w:rsid w:val="00C87F33"/>
    <w:rsid w:val="00C9041A"/>
    <w:rsid w:val="00C91159"/>
    <w:rsid w:val="00C9171D"/>
    <w:rsid w:val="00C9188D"/>
    <w:rsid w:val="00C91C5A"/>
    <w:rsid w:val="00C920BB"/>
    <w:rsid w:val="00C921E9"/>
    <w:rsid w:val="00C92B12"/>
    <w:rsid w:val="00C93661"/>
    <w:rsid w:val="00C93F53"/>
    <w:rsid w:val="00C9432E"/>
    <w:rsid w:val="00C94CAC"/>
    <w:rsid w:val="00C956BF"/>
    <w:rsid w:val="00C95759"/>
    <w:rsid w:val="00C95914"/>
    <w:rsid w:val="00C9640E"/>
    <w:rsid w:val="00C9696E"/>
    <w:rsid w:val="00C972D9"/>
    <w:rsid w:val="00C977EA"/>
    <w:rsid w:val="00C97CCB"/>
    <w:rsid w:val="00CA143F"/>
    <w:rsid w:val="00CA1500"/>
    <w:rsid w:val="00CA239B"/>
    <w:rsid w:val="00CA27EF"/>
    <w:rsid w:val="00CA2A4D"/>
    <w:rsid w:val="00CA2AC0"/>
    <w:rsid w:val="00CA2B2F"/>
    <w:rsid w:val="00CA3021"/>
    <w:rsid w:val="00CA308C"/>
    <w:rsid w:val="00CA30CD"/>
    <w:rsid w:val="00CA43E1"/>
    <w:rsid w:val="00CA4B6E"/>
    <w:rsid w:val="00CA5605"/>
    <w:rsid w:val="00CA5C42"/>
    <w:rsid w:val="00CA5CA0"/>
    <w:rsid w:val="00CA5E72"/>
    <w:rsid w:val="00CA69F2"/>
    <w:rsid w:val="00CA6D39"/>
    <w:rsid w:val="00CA70DE"/>
    <w:rsid w:val="00CA7A5E"/>
    <w:rsid w:val="00CA7C14"/>
    <w:rsid w:val="00CA7F2A"/>
    <w:rsid w:val="00CB0858"/>
    <w:rsid w:val="00CB2B75"/>
    <w:rsid w:val="00CB2BC8"/>
    <w:rsid w:val="00CB2FE4"/>
    <w:rsid w:val="00CB3607"/>
    <w:rsid w:val="00CB38E1"/>
    <w:rsid w:val="00CB3BC8"/>
    <w:rsid w:val="00CB4449"/>
    <w:rsid w:val="00CB4939"/>
    <w:rsid w:val="00CB4975"/>
    <w:rsid w:val="00CB4D8B"/>
    <w:rsid w:val="00CB5008"/>
    <w:rsid w:val="00CB584F"/>
    <w:rsid w:val="00CB5876"/>
    <w:rsid w:val="00CB6942"/>
    <w:rsid w:val="00CB6B49"/>
    <w:rsid w:val="00CB73D2"/>
    <w:rsid w:val="00CB73D9"/>
    <w:rsid w:val="00CB78FB"/>
    <w:rsid w:val="00CB7B05"/>
    <w:rsid w:val="00CC02AB"/>
    <w:rsid w:val="00CC0D3E"/>
    <w:rsid w:val="00CC0F65"/>
    <w:rsid w:val="00CC135D"/>
    <w:rsid w:val="00CC1442"/>
    <w:rsid w:val="00CC1D2F"/>
    <w:rsid w:val="00CC21CC"/>
    <w:rsid w:val="00CC2C7E"/>
    <w:rsid w:val="00CC2DCE"/>
    <w:rsid w:val="00CC3B6E"/>
    <w:rsid w:val="00CC3BE0"/>
    <w:rsid w:val="00CC3BE8"/>
    <w:rsid w:val="00CC41DC"/>
    <w:rsid w:val="00CC47C0"/>
    <w:rsid w:val="00CC4CE4"/>
    <w:rsid w:val="00CC51A6"/>
    <w:rsid w:val="00CC560F"/>
    <w:rsid w:val="00CC5938"/>
    <w:rsid w:val="00CC6117"/>
    <w:rsid w:val="00CC629F"/>
    <w:rsid w:val="00CC6820"/>
    <w:rsid w:val="00CC6886"/>
    <w:rsid w:val="00CC7FED"/>
    <w:rsid w:val="00CD009F"/>
    <w:rsid w:val="00CD0C3C"/>
    <w:rsid w:val="00CD0D29"/>
    <w:rsid w:val="00CD15D2"/>
    <w:rsid w:val="00CD20F0"/>
    <w:rsid w:val="00CD216C"/>
    <w:rsid w:val="00CD2198"/>
    <w:rsid w:val="00CD21B7"/>
    <w:rsid w:val="00CD2F09"/>
    <w:rsid w:val="00CD31E2"/>
    <w:rsid w:val="00CD378E"/>
    <w:rsid w:val="00CD3AB3"/>
    <w:rsid w:val="00CD41C4"/>
    <w:rsid w:val="00CD6285"/>
    <w:rsid w:val="00CD6E3D"/>
    <w:rsid w:val="00CD781D"/>
    <w:rsid w:val="00CE0279"/>
    <w:rsid w:val="00CE04D5"/>
    <w:rsid w:val="00CE0764"/>
    <w:rsid w:val="00CE0817"/>
    <w:rsid w:val="00CE1415"/>
    <w:rsid w:val="00CE164E"/>
    <w:rsid w:val="00CE203C"/>
    <w:rsid w:val="00CE2534"/>
    <w:rsid w:val="00CE46F5"/>
    <w:rsid w:val="00CE489B"/>
    <w:rsid w:val="00CE48C5"/>
    <w:rsid w:val="00CE48FF"/>
    <w:rsid w:val="00CE4C7B"/>
    <w:rsid w:val="00CE6371"/>
    <w:rsid w:val="00CE68BB"/>
    <w:rsid w:val="00CE6A11"/>
    <w:rsid w:val="00CE7444"/>
    <w:rsid w:val="00CF021D"/>
    <w:rsid w:val="00CF0717"/>
    <w:rsid w:val="00CF0A35"/>
    <w:rsid w:val="00CF18E8"/>
    <w:rsid w:val="00CF1B04"/>
    <w:rsid w:val="00CF1DF1"/>
    <w:rsid w:val="00CF2216"/>
    <w:rsid w:val="00CF3216"/>
    <w:rsid w:val="00CF3CDF"/>
    <w:rsid w:val="00CF3DF9"/>
    <w:rsid w:val="00CF4406"/>
    <w:rsid w:val="00CF4570"/>
    <w:rsid w:val="00CF4A89"/>
    <w:rsid w:val="00CF5148"/>
    <w:rsid w:val="00CF551D"/>
    <w:rsid w:val="00CF56C7"/>
    <w:rsid w:val="00CF5F53"/>
    <w:rsid w:val="00CF6E28"/>
    <w:rsid w:val="00CF7173"/>
    <w:rsid w:val="00CF73E0"/>
    <w:rsid w:val="00CF783A"/>
    <w:rsid w:val="00CF7D05"/>
    <w:rsid w:val="00CF7E93"/>
    <w:rsid w:val="00D000ED"/>
    <w:rsid w:val="00D00336"/>
    <w:rsid w:val="00D005C8"/>
    <w:rsid w:val="00D00E73"/>
    <w:rsid w:val="00D01913"/>
    <w:rsid w:val="00D01C81"/>
    <w:rsid w:val="00D01DE3"/>
    <w:rsid w:val="00D01ECA"/>
    <w:rsid w:val="00D02537"/>
    <w:rsid w:val="00D031DC"/>
    <w:rsid w:val="00D03546"/>
    <w:rsid w:val="00D0538C"/>
    <w:rsid w:val="00D05419"/>
    <w:rsid w:val="00D06232"/>
    <w:rsid w:val="00D06BB7"/>
    <w:rsid w:val="00D07956"/>
    <w:rsid w:val="00D1010A"/>
    <w:rsid w:val="00D10AA3"/>
    <w:rsid w:val="00D11647"/>
    <w:rsid w:val="00D11821"/>
    <w:rsid w:val="00D13555"/>
    <w:rsid w:val="00D1369C"/>
    <w:rsid w:val="00D13723"/>
    <w:rsid w:val="00D1373C"/>
    <w:rsid w:val="00D1385C"/>
    <w:rsid w:val="00D13EB5"/>
    <w:rsid w:val="00D14292"/>
    <w:rsid w:val="00D14589"/>
    <w:rsid w:val="00D1483D"/>
    <w:rsid w:val="00D150AB"/>
    <w:rsid w:val="00D15323"/>
    <w:rsid w:val="00D15510"/>
    <w:rsid w:val="00D15733"/>
    <w:rsid w:val="00D15752"/>
    <w:rsid w:val="00D1616E"/>
    <w:rsid w:val="00D1687E"/>
    <w:rsid w:val="00D16F88"/>
    <w:rsid w:val="00D172D4"/>
    <w:rsid w:val="00D17782"/>
    <w:rsid w:val="00D20914"/>
    <w:rsid w:val="00D216BC"/>
    <w:rsid w:val="00D217CE"/>
    <w:rsid w:val="00D218B9"/>
    <w:rsid w:val="00D2257B"/>
    <w:rsid w:val="00D22866"/>
    <w:rsid w:val="00D22D05"/>
    <w:rsid w:val="00D23043"/>
    <w:rsid w:val="00D23180"/>
    <w:rsid w:val="00D23884"/>
    <w:rsid w:val="00D23943"/>
    <w:rsid w:val="00D23F9C"/>
    <w:rsid w:val="00D24B0A"/>
    <w:rsid w:val="00D255C2"/>
    <w:rsid w:val="00D265B9"/>
    <w:rsid w:val="00D2671D"/>
    <w:rsid w:val="00D2687D"/>
    <w:rsid w:val="00D26AC8"/>
    <w:rsid w:val="00D2746E"/>
    <w:rsid w:val="00D27D4C"/>
    <w:rsid w:val="00D3047E"/>
    <w:rsid w:val="00D3267E"/>
    <w:rsid w:val="00D3288F"/>
    <w:rsid w:val="00D329C2"/>
    <w:rsid w:val="00D3342A"/>
    <w:rsid w:val="00D33C74"/>
    <w:rsid w:val="00D33DD2"/>
    <w:rsid w:val="00D3488B"/>
    <w:rsid w:val="00D34BFA"/>
    <w:rsid w:val="00D358DB"/>
    <w:rsid w:val="00D35DC4"/>
    <w:rsid w:val="00D35EAF"/>
    <w:rsid w:val="00D36794"/>
    <w:rsid w:val="00D36BCF"/>
    <w:rsid w:val="00D36EBC"/>
    <w:rsid w:val="00D37A1D"/>
    <w:rsid w:val="00D40472"/>
    <w:rsid w:val="00D41497"/>
    <w:rsid w:val="00D41557"/>
    <w:rsid w:val="00D41F15"/>
    <w:rsid w:val="00D4269D"/>
    <w:rsid w:val="00D4280E"/>
    <w:rsid w:val="00D429CA"/>
    <w:rsid w:val="00D4348C"/>
    <w:rsid w:val="00D4496B"/>
    <w:rsid w:val="00D46004"/>
    <w:rsid w:val="00D46320"/>
    <w:rsid w:val="00D46914"/>
    <w:rsid w:val="00D46BD9"/>
    <w:rsid w:val="00D4705F"/>
    <w:rsid w:val="00D47AC6"/>
    <w:rsid w:val="00D501D5"/>
    <w:rsid w:val="00D506B7"/>
    <w:rsid w:val="00D52462"/>
    <w:rsid w:val="00D527E4"/>
    <w:rsid w:val="00D52995"/>
    <w:rsid w:val="00D52AAE"/>
    <w:rsid w:val="00D53C08"/>
    <w:rsid w:val="00D54390"/>
    <w:rsid w:val="00D5464A"/>
    <w:rsid w:val="00D556D4"/>
    <w:rsid w:val="00D5598D"/>
    <w:rsid w:val="00D55AD1"/>
    <w:rsid w:val="00D56292"/>
    <w:rsid w:val="00D568D2"/>
    <w:rsid w:val="00D56E19"/>
    <w:rsid w:val="00D5704F"/>
    <w:rsid w:val="00D57725"/>
    <w:rsid w:val="00D6035E"/>
    <w:rsid w:val="00D611C2"/>
    <w:rsid w:val="00D613BB"/>
    <w:rsid w:val="00D6158F"/>
    <w:rsid w:val="00D617E8"/>
    <w:rsid w:val="00D61ED8"/>
    <w:rsid w:val="00D623BC"/>
    <w:rsid w:val="00D62DC2"/>
    <w:rsid w:val="00D6308C"/>
    <w:rsid w:val="00D6366D"/>
    <w:rsid w:val="00D64496"/>
    <w:rsid w:val="00D64613"/>
    <w:rsid w:val="00D652DB"/>
    <w:rsid w:val="00D657C8"/>
    <w:rsid w:val="00D65F91"/>
    <w:rsid w:val="00D6642A"/>
    <w:rsid w:val="00D6675B"/>
    <w:rsid w:val="00D66B0C"/>
    <w:rsid w:val="00D66F3E"/>
    <w:rsid w:val="00D672BF"/>
    <w:rsid w:val="00D6750C"/>
    <w:rsid w:val="00D67E56"/>
    <w:rsid w:val="00D67FDB"/>
    <w:rsid w:val="00D703F1"/>
    <w:rsid w:val="00D713B8"/>
    <w:rsid w:val="00D71720"/>
    <w:rsid w:val="00D71B74"/>
    <w:rsid w:val="00D71BBB"/>
    <w:rsid w:val="00D725DC"/>
    <w:rsid w:val="00D7283D"/>
    <w:rsid w:val="00D729A8"/>
    <w:rsid w:val="00D749AD"/>
    <w:rsid w:val="00D74B3E"/>
    <w:rsid w:val="00D74E0E"/>
    <w:rsid w:val="00D758C2"/>
    <w:rsid w:val="00D75979"/>
    <w:rsid w:val="00D76EF4"/>
    <w:rsid w:val="00D77169"/>
    <w:rsid w:val="00D7761E"/>
    <w:rsid w:val="00D77E71"/>
    <w:rsid w:val="00D80000"/>
    <w:rsid w:val="00D80463"/>
    <w:rsid w:val="00D8055A"/>
    <w:rsid w:val="00D80F73"/>
    <w:rsid w:val="00D81527"/>
    <w:rsid w:val="00D81B42"/>
    <w:rsid w:val="00D81D16"/>
    <w:rsid w:val="00D8283B"/>
    <w:rsid w:val="00D83B3A"/>
    <w:rsid w:val="00D83C7A"/>
    <w:rsid w:val="00D84363"/>
    <w:rsid w:val="00D85241"/>
    <w:rsid w:val="00D85447"/>
    <w:rsid w:val="00D864F1"/>
    <w:rsid w:val="00D8665B"/>
    <w:rsid w:val="00D86CA9"/>
    <w:rsid w:val="00D86F46"/>
    <w:rsid w:val="00D8743F"/>
    <w:rsid w:val="00D8756C"/>
    <w:rsid w:val="00D87685"/>
    <w:rsid w:val="00D8786E"/>
    <w:rsid w:val="00D87958"/>
    <w:rsid w:val="00D9081A"/>
    <w:rsid w:val="00D9081B"/>
    <w:rsid w:val="00D9127E"/>
    <w:rsid w:val="00D9187A"/>
    <w:rsid w:val="00D918E5"/>
    <w:rsid w:val="00D92124"/>
    <w:rsid w:val="00D92A21"/>
    <w:rsid w:val="00D92D1E"/>
    <w:rsid w:val="00D93505"/>
    <w:rsid w:val="00D93793"/>
    <w:rsid w:val="00D93CF7"/>
    <w:rsid w:val="00D94D52"/>
    <w:rsid w:val="00D94FE5"/>
    <w:rsid w:val="00D957D5"/>
    <w:rsid w:val="00D9591C"/>
    <w:rsid w:val="00D95C09"/>
    <w:rsid w:val="00D966D6"/>
    <w:rsid w:val="00D96788"/>
    <w:rsid w:val="00D96BB3"/>
    <w:rsid w:val="00D96DC7"/>
    <w:rsid w:val="00D9725F"/>
    <w:rsid w:val="00D97550"/>
    <w:rsid w:val="00D9764B"/>
    <w:rsid w:val="00D97952"/>
    <w:rsid w:val="00DA0590"/>
    <w:rsid w:val="00DA0760"/>
    <w:rsid w:val="00DA0A53"/>
    <w:rsid w:val="00DA12CC"/>
    <w:rsid w:val="00DA13CF"/>
    <w:rsid w:val="00DA16BC"/>
    <w:rsid w:val="00DA18F5"/>
    <w:rsid w:val="00DA1AD2"/>
    <w:rsid w:val="00DA2816"/>
    <w:rsid w:val="00DA291A"/>
    <w:rsid w:val="00DA3178"/>
    <w:rsid w:val="00DA352E"/>
    <w:rsid w:val="00DA38D0"/>
    <w:rsid w:val="00DA3F93"/>
    <w:rsid w:val="00DA45EB"/>
    <w:rsid w:val="00DA479C"/>
    <w:rsid w:val="00DA4924"/>
    <w:rsid w:val="00DA4DBB"/>
    <w:rsid w:val="00DA52AF"/>
    <w:rsid w:val="00DA5CF3"/>
    <w:rsid w:val="00DA6DF2"/>
    <w:rsid w:val="00DA6E94"/>
    <w:rsid w:val="00DA7980"/>
    <w:rsid w:val="00DA7A1C"/>
    <w:rsid w:val="00DA7AC5"/>
    <w:rsid w:val="00DA7CE0"/>
    <w:rsid w:val="00DB0329"/>
    <w:rsid w:val="00DB038D"/>
    <w:rsid w:val="00DB04F7"/>
    <w:rsid w:val="00DB060B"/>
    <w:rsid w:val="00DB0B62"/>
    <w:rsid w:val="00DB0E3E"/>
    <w:rsid w:val="00DB17D3"/>
    <w:rsid w:val="00DB1ED9"/>
    <w:rsid w:val="00DB2276"/>
    <w:rsid w:val="00DB3A63"/>
    <w:rsid w:val="00DB3D32"/>
    <w:rsid w:val="00DB3F01"/>
    <w:rsid w:val="00DB4397"/>
    <w:rsid w:val="00DB4845"/>
    <w:rsid w:val="00DB5EC0"/>
    <w:rsid w:val="00DB6C4D"/>
    <w:rsid w:val="00DB6D0D"/>
    <w:rsid w:val="00DB6E5C"/>
    <w:rsid w:val="00DB717D"/>
    <w:rsid w:val="00DB7988"/>
    <w:rsid w:val="00DB7B64"/>
    <w:rsid w:val="00DC0A1C"/>
    <w:rsid w:val="00DC15A9"/>
    <w:rsid w:val="00DC15EE"/>
    <w:rsid w:val="00DC1BD6"/>
    <w:rsid w:val="00DC1F47"/>
    <w:rsid w:val="00DC1F8B"/>
    <w:rsid w:val="00DC211D"/>
    <w:rsid w:val="00DC2DF7"/>
    <w:rsid w:val="00DC2FCD"/>
    <w:rsid w:val="00DC4A6A"/>
    <w:rsid w:val="00DC4B0C"/>
    <w:rsid w:val="00DC53D5"/>
    <w:rsid w:val="00DC5FD3"/>
    <w:rsid w:val="00DC6B46"/>
    <w:rsid w:val="00DC6C5F"/>
    <w:rsid w:val="00DC6F48"/>
    <w:rsid w:val="00DC7EAB"/>
    <w:rsid w:val="00DD02ED"/>
    <w:rsid w:val="00DD0493"/>
    <w:rsid w:val="00DD0BBE"/>
    <w:rsid w:val="00DD1881"/>
    <w:rsid w:val="00DD1AD2"/>
    <w:rsid w:val="00DD1B39"/>
    <w:rsid w:val="00DD1FA0"/>
    <w:rsid w:val="00DD2031"/>
    <w:rsid w:val="00DD256A"/>
    <w:rsid w:val="00DD2A87"/>
    <w:rsid w:val="00DD2DBB"/>
    <w:rsid w:val="00DD30F5"/>
    <w:rsid w:val="00DD326C"/>
    <w:rsid w:val="00DD32DF"/>
    <w:rsid w:val="00DD3885"/>
    <w:rsid w:val="00DD3A73"/>
    <w:rsid w:val="00DD4448"/>
    <w:rsid w:val="00DD4BF5"/>
    <w:rsid w:val="00DD4C3B"/>
    <w:rsid w:val="00DD4F10"/>
    <w:rsid w:val="00DD51BE"/>
    <w:rsid w:val="00DD53EB"/>
    <w:rsid w:val="00DD6085"/>
    <w:rsid w:val="00DD64DD"/>
    <w:rsid w:val="00DD6FD5"/>
    <w:rsid w:val="00DD7582"/>
    <w:rsid w:val="00DD7AB5"/>
    <w:rsid w:val="00DD7B99"/>
    <w:rsid w:val="00DE0D3A"/>
    <w:rsid w:val="00DE11C7"/>
    <w:rsid w:val="00DE1638"/>
    <w:rsid w:val="00DE1765"/>
    <w:rsid w:val="00DE25AE"/>
    <w:rsid w:val="00DE28C4"/>
    <w:rsid w:val="00DE30F4"/>
    <w:rsid w:val="00DE33D7"/>
    <w:rsid w:val="00DE418E"/>
    <w:rsid w:val="00DE446F"/>
    <w:rsid w:val="00DE50AA"/>
    <w:rsid w:val="00DE5932"/>
    <w:rsid w:val="00DE5A1D"/>
    <w:rsid w:val="00DE5DA0"/>
    <w:rsid w:val="00DE5F0E"/>
    <w:rsid w:val="00DE7755"/>
    <w:rsid w:val="00DE7D01"/>
    <w:rsid w:val="00DF04B8"/>
    <w:rsid w:val="00DF0BA7"/>
    <w:rsid w:val="00DF0E70"/>
    <w:rsid w:val="00DF1174"/>
    <w:rsid w:val="00DF1859"/>
    <w:rsid w:val="00DF198A"/>
    <w:rsid w:val="00DF25A9"/>
    <w:rsid w:val="00DF3021"/>
    <w:rsid w:val="00DF3129"/>
    <w:rsid w:val="00DF3775"/>
    <w:rsid w:val="00DF3CF0"/>
    <w:rsid w:val="00DF42BA"/>
    <w:rsid w:val="00DF4EE6"/>
    <w:rsid w:val="00DF53A0"/>
    <w:rsid w:val="00DF5A4F"/>
    <w:rsid w:val="00DF5AB3"/>
    <w:rsid w:val="00DF60FB"/>
    <w:rsid w:val="00DF6899"/>
    <w:rsid w:val="00DF6CEB"/>
    <w:rsid w:val="00DF6F28"/>
    <w:rsid w:val="00DF7D5F"/>
    <w:rsid w:val="00E002D0"/>
    <w:rsid w:val="00E00382"/>
    <w:rsid w:val="00E0151A"/>
    <w:rsid w:val="00E01DF4"/>
    <w:rsid w:val="00E025BB"/>
    <w:rsid w:val="00E025F1"/>
    <w:rsid w:val="00E02C6B"/>
    <w:rsid w:val="00E031DD"/>
    <w:rsid w:val="00E031E8"/>
    <w:rsid w:val="00E0364F"/>
    <w:rsid w:val="00E03894"/>
    <w:rsid w:val="00E03EDE"/>
    <w:rsid w:val="00E0426C"/>
    <w:rsid w:val="00E04BB2"/>
    <w:rsid w:val="00E050B6"/>
    <w:rsid w:val="00E06485"/>
    <w:rsid w:val="00E06F16"/>
    <w:rsid w:val="00E06F8F"/>
    <w:rsid w:val="00E0704D"/>
    <w:rsid w:val="00E07359"/>
    <w:rsid w:val="00E07C2E"/>
    <w:rsid w:val="00E11BEE"/>
    <w:rsid w:val="00E120C5"/>
    <w:rsid w:val="00E12820"/>
    <w:rsid w:val="00E12A94"/>
    <w:rsid w:val="00E130C8"/>
    <w:rsid w:val="00E13159"/>
    <w:rsid w:val="00E13378"/>
    <w:rsid w:val="00E133A9"/>
    <w:rsid w:val="00E140DD"/>
    <w:rsid w:val="00E15C7B"/>
    <w:rsid w:val="00E1606F"/>
    <w:rsid w:val="00E1627C"/>
    <w:rsid w:val="00E16338"/>
    <w:rsid w:val="00E17894"/>
    <w:rsid w:val="00E178BE"/>
    <w:rsid w:val="00E200AB"/>
    <w:rsid w:val="00E20210"/>
    <w:rsid w:val="00E21155"/>
    <w:rsid w:val="00E2176C"/>
    <w:rsid w:val="00E21FA8"/>
    <w:rsid w:val="00E22465"/>
    <w:rsid w:val="00E227FD"/>
    <w:rsid w:val="00E2285B"/>
    <w:rsid w:val="00E228C7"/>
    <w:rsid w:val="00E22E57"/>
    <w:rsid w:val="00E22FDB"/>
    <w:rsid w:val="00E23644"/>
    <w:rsid w:val="00E240E1"/>
    <w:rsid w:val="00E243D6"/>
    <w:rsid w:val="00E244EE"/>
    <w:rsid w:val="00E25429"/>
    <w:rsid w:val="00E258BF"/>
    <w:rsid w:val="00E26162"/>
    <w:rsid w:val="00E269FA"/>
    <w:rsid w:val="00E27294"/>
    <w:rsid w:val="00E30078"/>
    <w:rsid w:val="00E302DC"/>
    <w:rsid w:val="00E31588"/>
    <w:rsid w:val="00E31B38"/>
    <w:rsid w:val="00E31CA5"/>
    <w:rsid w:val="00E320BD"/>
    <w:rsid w:val="00E3254B"/>
    <w:rsid w:val="00E32700"/>
    <w:rsid w:val="00E32969"/>
    <w:rsid w:val="00E32A4D"/>
    <w:rsid w:val="00E32CD1"/>
    <w:rsid w:val="00E331D6"/>
    <w:rsid w:val="00E337D5"/>
    <w:rsid w:val="00E34E9C"/>
    <w:rsid w:val="00E34EA6"/>
    <w:rsid w:val="00E3596F"/>
    <w:rsid w:val="00E35DF3"/>
    <w:rsid w:val="00E36D44"/>
    <w:rsid w:val="00E37C55"/>
    <w:rsid w:val="00E37D4A"/>
    <w:rsid w:val="00E40463"/>
    <w:rsid w:val="00E407AE"/>
    <w:rsid w:val="00E408B0"/>
    <w:rsid w:val="00E408EE"/>
    <w:rsid w:val="00E40A87"/>
    <w:rsid w:val="00E40AA9"/>
    <w:rsid w:val="00E40DE5"/>
    <w:rsid w:val="00E40DF0"/>
    <w:rsid w:val="00E41155"/>
    <w:rsid w:val="00E41422"/>
    <w:rsid w:val="00E418E4"/>
    <w:rsid w:val="00E41D04"/>
    <w:rsid w:val="00E4259A"/>
    <w:rsid w:val="00E4301F"/>
    <w:rsid w:val="00E4348C"/>
    <w:rsid w:val="00E44C6B"/>
    <w:rsid w:val="00E45717"/>
    <w:rsid w:val="00E45A54"/>
    <w:rsid w:val="00E45B6F"/>
    <w:rsid w:val="00E45B9B"/>
    <w:rsid w:val="00E45EAD"/>
    <w:rsid w:val="00E461D4"/>
    <w:rsid w:val="00E46570"/>
    <w:rsid w:val="00E46590"/>
    <w:rsid w:val="00E4678E"/>
    <w:rsid w:val="00E46B3A"/>
    <w:rsid w:val="00E46D1B"/>
    <w:rsid w:val="00E471ED"/>
    <w:rsid w:val="00E477F3"/>
    <w:rsid w:val="00E47D40"/>
    <w:rsid w:val="00E50DF4"/>
    <w:rsid w:val="00E5190F"/>
    <w:rsid w:val="00E51D3C"/>
    <w:rsid w:val="00E52F5D"/>
    <w:rsid w:val="00E533DD"/>
    <w:rsid w:val="00E53540"/>
    <w:rsid w:val="00E53C45"/>
    <w:rsid w:val="00E541C4"/>
    <w:rsid w:val="00E5480A"/>
    <w:rsid w:val="00E54CA9"/>
    <w:rsid w:val="00E55610"/>
    <w:rsid w:val="00E558BF"/>
    <w:rsid w:val="00E55B00"/>
    <w:rsid w:val="00E55D5F"/>
    <w:rsid w:val="00E56081"/>
    <w:rsid w:val="00E5677E"/>
    <w:rsid w:val="00E56951"/>
    <w:rsid w:val="00E56B93"/>
    <w:rsid w:val="00E571E1"/>
    <w:rsid w:val="00E5741C"/>
    <w:rsid w:val="00E60E2F"/>
    <w:rsid w:val="00E614AE"/>
    <w:rsid w:val="00E63263"/>
    <w:rsid w:val="00E63E65"/>
    <w:rsid w:val="00E64611"/>
    <w:rsid w:val="00E654FE"/>
    <w:rsid w:val="00E656B8"/>
    <w:rsid w:val="00E65A6A"/>
    <w:rsid w:val="00E662B9"/>
    <w:rsid w:val="00E66BC6"/>
    <w:rsid w:val="00E670DB"/>
    <w:rsid w:val="00E67306"/>
    <w:rsid w:val="00E67BA2"/>
    <w:rsid w:val="00E70740"/>
    <w:rsid w:val="00E70D1A"/>
    <w:rsid w:val="00E70E40"/>
    <w:rsid w:val="00E71972"/>
    <w:rsid w:val="00E723D1"/>
    <w:rsid w:val="00E72711"/>
    <w:rsid w:val="00E738FB"/>
    <w:rsid w:val="00E7390B"/>
    <w:rsid w:val="00E74035"/>
    <w:rsid w:val="00E74172"/>
    <w:rsid w:val="00E7496C"/>
    <w:rsid w:val="00E750AB"/>
    <w:rsid w:val="00E75C6D"/>
    <w:rsid w:val="00E7618A"/>
    <w:rsid w:val="00E762C6"/>
    <w:rsid w:val="00E77143"/>
    <w:rsid w:val="00E801E6"/>
    <w:rsid w:val="00E80206"/>
    <w:rsid w:val="00E81462"/>
    <w:rsid w:val="00E81F12"/>
    <w:rsid w:val="00E823D0"/>
    <w:rsid w:val="00E824E0"/>
    <w:rsid w:val="00E82A39"/>
    <w:rsid w:val="00E83AA4"/>
    <w:rsid w:val="00E83B41"/>
    <w:rsid w:val="00E84279"/>
    <w:rsid w:val="00E84933"/>
    <w:rsid w:val="00E84C98"/>
    <w:rsid w:val="00E8510A"/>
    <w:rsid w:val="00E8581D"/>
    <w:rsid w:val="00E858FC"/>
    <w:rsid w:val="00E85DFF"/>
    <w:rsid w:val="00E86190"/>
    <w:rsid w:val="00E86B5B"/>
    <w:rsid w:val="00E86C5C"/>
    <w:rsid w:val="00E8759A"/>
    <w:rsid w:val="00E87E46"/>
    <w:rsid w:val="00E87F03"/>
    <w:rsid w:val="00E87F08"/>
    <w:rsid w:val="00E9049C"/>
    <w:rsid w:val="00E907E1"/>
    <w:rsid w:val="00E909DA"/>
    <w:rsid w:val="00E90F9D"/>
    <w:rsid w:val="00E914F9"/>
    <w:rsid w:val="00E91840"/>
    <w:rsid w:val="00E91E0A"/>
    <w:rsid w:val="00E925DB"/>
    <w:rsid w:val="00E92806"/>
    <w:rsid w:val="00E92ECD"/>
    <w:rsid w:val="00E930A8"/>
    <w:rsid w:val="00E93666"/>
    <w:rsid w:val="00E93A2F"/>
    <w:rsid w:val="00E93BFC"/>
    <w:rsid w:val="00E93F25"/>
    <w:rsid w:val="00E94239"/>
    <w:rsid w:val="00E94483"/>
    <w:rsid w:val="00E94A2D"/>
    <w:rsid w:val="00E9561E"/>
    <w:rsid w:val="00E9595C"/>
    <w:rsid w:val="00E95C56"/>
    <w:rsid w:val="00E9704A"/>
    <w:rsid w:val="00E975CD"/>
    <w:rsid w:val="00E9779F"/>
    <w:rsid w:val="00E97B49"/>
    <w:rsid w:val="00EA03AD"/>
    <w:rsid w:val="00EA0460"/>
    <w:rsid w:val="00EA0C16"/>
    <w:rsid w:val="00EA0F38"/>
    <w:rsid w:val="00EA1BAD"/>
    <w:rsid w:val="00EA1DE1"/>
    <w:rsid w:val="00EA21AB"/>
    <w:rsid w:val="00EA2CFA"/>
    <w:rsid w:val="00EA2E4C"/>
    <w:rsid w:val="00EA3334"/>
    <w:rsid w:val="00EA3894"/>
    <w:rsid w:val="00EA3964"/>
    <w:rsid w:val="00EA4213"/>
    <w:rsid w:val="00EA4219"/>
    <w:rsid w:val="00EA4828"/>
    <w:rsid w:val="00EA4D76"/>
    <w:rsid w:val="00EA542F"/>
    <w:rsid w:val="00EA5AC2"/>
    <w:rsid w:val="00EA64B2"/>
    <w:rsid w:val="00EA66DE"/>
    <w:rsid w:val="00EA7C74"/>
    <w:rsid w:val="00EB047A"/>
    <w:rsid w:val="00EB08D9"/>
    <w:rsid w:val="00EB08E7"/>
    <w:rsid w:val="00EB0C04"/>
    <w:rsid w:val="00EB165F"/>
    <w:rsid w:val="00EB16EA"/>
    <w:rsid w:val="00EB1ECE"/>
    <w:rsid w:val="00EB270C"/>
    <w:rsid w:val="00EB2781"/>
    <w:rsid w:val="00EB326C"/>
    <w:rsid w:val="00EB34D3"/>
    <w:rsid w:val="00EB57C8"/>
    <w:rsid w:val="00EB58CC"/>
    <w:rsid w:val="00EB59BD"/>
    <w:rsid w:val="00EB59E6"/>
    <w:rsid w:val="00EB5A5C"/>
    <w:rsid w:val="00EB6976"/>
    <w:rsid w:val="00EB6A72"/>
    <w:rsid w:val="00EB72FB"/>
    <w:rsid w:val="00EB761E"/>
    <w:rsid w:val="00EB7D77"/>
    <w:rsid w:val="00EC0469"/>
    <w:rsid w:val="00EC06DF"/>
    <w:rsid w:val="00EC0D39"/>
    <w:rsid w:val="00EC0EFC"/>
    <w:rsid w:val="00EC189C"/>
    <w:rsid w:val="00EC2FA5"/>
    <w:rsid w:val="00EC3484"/>
    <w:rsid w:val="00EC3A29"/>
    <w:rsid w:val="00EC4782"/>
    <w:rsid w:val="00EC4A5E"/>
    <w:rsid w:val="00EC4E5E"/>
    <w:rsid w:val="00EC4E91"/>
    <w:rsid w:val="00EC51EE"/>
    <w:rsid w:val="00EC52F4"/>
    <w:rsid w:val="00EC54F9"/>
    <w:rsid w:val="00EC59A8"/>
    <w:rsid w:val="00EC59FC"/>
    <w:rsid w:val="00EC6645"/>
    <w:rsid w:val="00EC6DA2"/>
    <w:rsid w:val="00EC6F5A"/>
    <w:rsid w:val="00EC732B"/>
    <w:rsid w:val="00EC75E7"/>
    <w:rsid w:val="00EC7777"/>
    <w:rsid w:val="00EC7BB3"/>
    <w:rsid w:val="00EC7D49"/>
    <w:rsid w:val="00ED03A6"/>
    <w:rsid w:val="00ED0F4A"/>
    <w:rsid w:val="00ED0FC0"/>
    <w:rsid w:val="00ED1C69"/>
    <w:rsid w:val="00ED1EB0"/>
    <w:rsid w:val="00ED1F72"/>
    <w:rsid w:val="00ED2247"/>
    <w:rsid w:val="00ED41CF"/>
    <w:rsid w:val="00ED4428"/>
    <w:rsid w:val="00ED45C0"/>
    <w:rsid w:val="00ED48D1"/>
    <w:rsid w:val="00ED4E10"/>
    <w:rsid w:val="00ED4E6D"/>
    <w:rsid w:val="00ED5FA1"/>
    <w:rsid w:val="00ED6040"/>
    <w:rsid w:val="00ED62B3"/>
    <w:rsid w:val="00ED637E"/>
    <w:rsid w:val="00ED6655"/>
    <w:rsid w:val="00ED6ACE"/>
    <w:rsid w:val="00ED7374"/>
    <w:rsid w:val="00ED76D8"/>
    <w:rsid w:val="00ED7772"/>
    <w:rsid w:val="00ED7BC2"/>
    <w:rsid w:val="00ED7CDA"/>
    <w:rsid w:val="00EE065B"/>
    <w:rsid w:val="00EE1055"/>
    <w:rsid w:val="00EE1A5A"/>
    <w:rsid w:val="00EE25F3"/>
    <w:rsid w:val="00EE2912"/>
    <w:rsid w:val="00EE2A23"/>
    <w:rsid w:val="00EE3427"/>
    <w:rsid w:val="00EE4018"/>
    <w:rsid w:val="00EE44D5"/>
    <w:rsid w:val="00EE45D9"/>
    <w:rsid w:val="00EE48FC"/>
    <w:rsid w:val="00EE589F"/>
    <w:rsid w:val="00EE5C84"/>
    <w:rsid w:val="00EE64A5"/>
    <w:rsid w:val="00EE674B"/>
    <w:rsid w:val="00EE6AF2"/>
    <w:rsid w:val="00EE6F34"/>
    <w:rsid w:val="00EE7E6C"/>
    <w:rsid w:val="00EF0183"/>
    <w:rsid w:val="00EF04DF"/>
    <w:rsid w:val="00EF06DF"/>
    <w:rsid w:val="00EF0AC3"/>
    <w:rsid w:val="00EF0ECB"/>
    <w:rsid w:val="00EF1345"/>
    <w:rsid w:val="00EF156C"/>
    <w:rsid w:val="00EF16B5"/>
    <w:rsid w:val="00EF2637"/>
    <w:rsid w:val="00EF28E2"/>
    <w:rsid w:val="00EF2BD0"/>
    <w:rsid w:val="00EF377F"/>
    <w:rsid w:val="00EF3BBA"/>
    <w:rsid w:val="00EF440A"/>
    <w:rsid w:val="00EF468D"/>
    <w:rsid w:val="00EF4E31"/>
    <w:rsid w:val="00EF5E4E"/>
    <w:rsid w:val="00EF60C3"/>
    <w:rsid w:val="00EF629F"/>
    <w:rsid w:val="00EF70F8"/>
    <w:rsid w:val="00EF71EC"/>
    <w:rsid w:val="00F00624"/>
    <w:rsid w:val="00F006E4"/>
    <w:rsid w:val="00F00B39"/>
    <w:rsid w:val="00F01214"/>
    <w:rsid w:val="00F0123D"/>
    <w:rsid w:val="00F01FBC"/>
    <w:rsid w:val="00F0249F"/>
    <w:rsid w:val="00F03172"/>
    <w:rsid w:val="00F03488"/>
    <w:rsid w:val="00F03957"/>
    <w:rsid w:val="00F03FF2"/>
    <w:rsid w:val="00F04653"/>
    <w:rsid w:val="00F04802"/>
    <w:rsid w:val="00F05235"/>
    <w:rsid w:val="00F055A5"/>
    <w:rsid w:val="00F055CA"/>
    <w:rsid w:val="00F056BB"/>
    <w:rsid w:val="00F0685D"/>
    <w:rsid w:val="00F06E2E"/>
    <w:rsid w:val="00F0755E"/>
    <w:rsid w:val="00F103AE"/>
    <w:rsid w:val="00F11A21"/>
    <w:rsid w:val="00F11A86"/>
    <w:rsid w:val="00F11C5C"/>
    <w:rsid w:val="00F11ECF"/>
    <w:rsid w:val="00F1229A"/>
    <w:rsid w:val="00F1234B"/>
    <w:rsid w:val="00F12FF3"/>
    <w:rsid w:val="00F1378D"/>
    <w:rsid w:val="00F13E87"/>
    <w:rsid w:val="00F14488"/>
    <w:rsid w:val="00F14577"/>
    <w:rsid w:val="00F14802"/>
    <w:rsid w:val="00F14ECA"/>
    <w:rsid w:val="00F1531C"/>
    <w:rsid w:val="00F161C6"/>
    <w:rsid w:val="00F1636A"/>
    <w:rsid w:val="00F16861"/>
    <w:rsid w:val="00F16AC2"/>
    <w:rsid w:val="00F1761C"/>
    <w:rsid w:val="00F17D77"/>
    <w:rsid w:val="00F20267"/>
    <w:rsid w:val="00F205B7"/>
    <w:rsid w:val="00F2094A"/>
    <w:rsid w:val="00F20DCE"/>
    <w:rsid w:val="00F21889"/>
    <w:rsid w:val="00F21B1F"/>
    <w:rsid w:val="00F23219"/>
    <w:rsid w:val="00F23525"/>
    <w:rsid w:val="00F23F9D"/>
    <w:rsid w:val="00F2534F"/>
    <w:rsid w:val="00F268D9"/>
    <w:rsid w:val="00F269D9"/>
    <w:rsid w:val="00F26CD1"/>
    <w:rsid w:val="00F271F6"/>
    <w:rsid w:val="00F27382"/>
    <w:rsid w:val="00F27445"/>
    <w:rsid w:val="00F275ED"/>
    <w:rsid w:val="00F30B94"/>
    <w:rsid w:val="00F30ED2"/>
    <w:rsid w:val="00F30FB9"/>
    <w:rsid w:val="00F319F8"/>
    <w:rsid w:val="00F3273F"/>
    <w:rsid w:val="00F33182"/>
    <w:rsid w:val="00F3369E"/>
    <w:rsid w:val="00F33E53"/>
    <w:rsid w:val="00F34042"/>
    <w:rsid w:val="00F34194"/>
    <w:rsid w:val="00F35075"/>
    <w:rsid w:val="00F35206"/>
    <w:rsid w:val="00F36B88"/>
    <w:rsid w:val="00F36C30"/>
    <w:rsid w:val="00F36E21"/>
    <w:rsid w:val="00F36F9F"/>
    <w:rsid w:val="00F37006"/>
    <w:rsid w:val="00F3719C"/>
    <w:rsid w:val="00F3727F"/>
    <w:rsid w:val="00F37A68"/>
    <w:rsid w:val="00F37D44"/>
    <w:rsid w:val="00F4093D"/>
    <w:rsid w:val="00F4098B"/>
    <w:rsid w:val="00F40AC8"/>
    <w:rsid w:val="00F40C06"/>
    <w:rsid w:val="00F415DC"/>
    <w:rsid w:val="00F4165F"/>
    <w:rsid w:val="00F416AE"/>
    <w:rsid w:val="00F41779"/>
    <w:rsid w:val="00F41C12"/>
    <w:rsid w:val="00F41CA6"/>
    <w:rsid w:val="00F42520"/>
    <w:rsid w:val="00F42859"/>
    <w:rsid w:val="00F42BF1"/>
    <w:rsid w:val="00F42F33"/>
    <w:rsid w:val="00F43331"/>
    <w:rsid w:val="00F43A85"/>
    <w:rsid w:val="00F44054"/>
    <w:rsid w:val="00F4439F"/>
    <w:rsid w:val="00F44B14"/>
    <w:rsid w:val="00F45381"/>
    <w:rsid w:val="00F45C4D"/>
    <w:rsid w:val="00F46872"/>
    <w:rsid w:val="00F47D21"/>
    <w:rsid w:val="00F47D30"/>
    <w:rsid w:val="00F47EE6"/>
    <w:rsid w:val="00F5003B"/>
    <w:rsid w:val="00F5033A"/>
    <w:rsid w:val="00F50F5A"/>
    <w:rsid w:val="00F50FC0"/>
    <w:rsid w:val="00F51486"/>
    <w:rsid w:val="00F51AF1"/>
    <w:rsid w:val="00F523DC"/>
    <w:rsid w:val="00F5298F"/>
    <w:rsid w:val="00F533DC"/>
    <w:rsid w:val="00F53556"/>
    <w:rsid w:val="00F53E64"/>
    <w:rsid w:val="00F545CC"/>
    <w:rsid w:val="00F54618"/>
    <w:rsid w:val="00F54973"/>
    <w:rsid w:val="00F55035"/>
    <w:rsid w:val="00F5514A"/>
    <w:rsid w:val="00F55557"/>
    <w:rsid w:val="00F5571E"/>
    <w:rsid w:val="00F5623F"/>
    <w:rsid w:val="00F56A99"/>
    <w:rsid w:val="00F56B79"/>
    <w:rsid w:val="00F570A4"/>
    <w:rsid w:val="00F573C1"/>
    <w:rsid w:val="00F603E8"/>
    <w:rsid w:val="00F60490"/>
    <w:rsid w:val="00F6066D"/>
    <w:rsid w:val="00F60AC7"/>
    <w:rsid w:val="00F60EA0"/>
    <w:rsid w:val="00F6114B"/>
    <w:rsid w:val="00F61CE6"/>
    <w:rsid w:val="00F61D11"/>
    <w:rsid w:val="00F623CB"/>
    <w:rsid w:val="00F625D6"/>
    <w:rsid w:val="00F628BA"/>
    <w:rsid w:val="00F62C3F"/>
    <w:rsid w:val="00F62DA8"/>
    <w:rsid w:val="00F62ECA"/>
    <w:rsid w:val="00F63398"/>
    <w:rsid w:val="00F63464"/>
    <w:rsid w:val="00F637F5"/>
    <w:rsid w:val="00F6430D"/>
    <w:rsid w:val="00F64588"/>
    <w:rsid w:val="00F651E4"/>
    <w:rsid w:val="00F65330"/>
    <w:rsid w:val="00F661F4"/>
    <w:rsid w:val="00F6683A"/>
    <w:rsid w:val="00F66FF1"/>
    <w:rsid w:val="00F67563"/>
    <w:rsid w:val="00F67E14"/>
    <w:rsid w:val="00F700A8"/>
    <w:rsid w:val="00F70530"/>
    <w:rsid w:val="00F71488"/>
    <w:rsid w:val="00F715DF"/>
    <w:rsid w:val="00F719CF"/>
    <w:rsid w:val="00F71B71"/>
    <w:rsid w:val="00F72516"/>
    <w:rsid w:val="00F7371A"/>
    <w:rsid w:val="00F73A9F"/>
    <w:rsid w:val="00F73F82"/>
    <w:rsid w:val="00F7505C"/>
    <w:rsid w:val="00F75281"/>
    <w:rsid w:val="00F754E2"/>
    <w:rsid w:val="00F7566C"/>
    <w:rsid w:val="00F759D3"/>
    <w:rsid w:val="00F76247"/>
    <w:rsid w:val="00F764F5"/>
    <w:rsid w:val="00F765D0"/>
    <w:rsid w:val="00F7673E"/>
    <w:rsid w:val="00F76E29"/>
    <w:rsid w:val="00F77126"/>
    <w:rsid w:val="00F77903"/>
    <w:rsid w:val="00F80E88"/>
    <w:rsid w:val="00F82626"/>
    <w:rsid w:val="00F82F4E"/>
    <w:rsid w:val="00F83410"/>
    <w:rsid w:val="00F83FFA"/>
    <w:rsid w:val="00F8502C"/>
    <w:rsid w:val="00F850C5"/>
    <w:rsid w:val="00F86517"/>
    <w:rsid w:val="00F873A5"/>
    <w:rsid w:val="00F87B2E"/>
    <w:rsid w:val="00F90708"/>
    <w:rsid w:val="00F90A24"/>
    <w:rsid w:val="00F91154"/>
    <w:rsid w:val="00F916FF"/>
    <w:rsid w:val="00F925FD"/>
    <w:rsid w:val="00F9318E"/>
    <w:rsid w:val="00F932A3"/>
    <w:rsid w:val="00F939B1"/>
    <w:rsid w:val="00F944A8"/>
    <w:rsid w:val="00F948F2"/>
    <w:rsid w:val="00F949CC"/>
    <w:rsid w:val="00F94CD7"/>
    <w:rsid w:val="00F94E52"/>
    <w:rsid w:val="00F95B16"/>
    <w:rsid w:val="00F963E9"/>
    <w:rsid w:val="00F968DE"/>
    <w:rsid w:val="00F969C0"/>
    <w:rsid w:val="00F96BB4"/>
    <w:rsid w:val="00F96D9A"/>
    <w:rsid w:val="00F96E7D"/>
    <w:rsid w:val="00F97227"/>
    <w:rsid w:val="00F975C7"/>
    <w:rsid w:val="00F977EC"/>
    <w:rsid w:val="00F97F7A"/>
    <w:rsid w:val="00FA0920"/>
    <w:rsid w:val="00FA0B48"/>
    <w:rsid w:val="00FA12B9"/>
    <w:rsid w:val="00FA1638"/>
    <w:rsid w:val="00FA1A6F"/>
    <w:rsid w:val="00FA2B7A"/>
    <w:rsid w:val="00FA2FED"/>
    <w:rsid w:val="00FA34F5"/>
    <w:rsid w:val="00FA37DB"/>
    <w:rsid w:val="00FA3ECE"/>
    <w:rsid w:val="00FA3FAD"/>
    <w:rsid w:val="00FA4A19"/>
    <w:rsid w:val="00FA4D80"/>
    <w:rsid w:val="00FA594F"/>
    <w:rsid w:val="00FA5B40"/>
    <w:rsid w:val="00FA649D"/>
    <w:rsid w:val="00FA6569"/>
    <w:rsid w:val="00FA66AB"/>
    <w:rsid w:val="00FA7CB1"/>
    <w:rsid w:val="00FB0652"/>
    <w:rsid w:val="00FB0777"/>
    <w:rsid w:val="00FB2121"/>
    <w:rsid w:val="00FB213C"/>
    <w:rsid w:val="00FB2518"/>
    <w:rsid w:val="00FB2759"/>
    <w:rsid w:val="00FB28C8"/>
    <w:rsid w:val="00FB2EBE"/>
    <w:rsid w:val="00FB337B"/>
    <w:rsid w:val="00FB34F6"/>
    <w:rsid w:val="00FB35A7"/>
    <w:rsid w:val="00FB3684"/>
    <w:rsid w:val="00FB3B5B"/>
    <w:rsid w:val="00FB3C26"/>
    <w:rsid w:val="00FB6B1C"/>
    <w:rsid w:val="00FB6F90"/>
    <w:rsid w:val="00FB7101"/>
    <w:rsid w:val="00FB72FA"/>
    <w:rsid w:val="00FB7AF3"/>
    <w:rsid w:val="00FC1013"/>
    <w:rsid w:val="00FC1700"/>
    <w:rsid w:val="00FC1D2D"/>
    <w:rsid w:val="00FC21DF"/>
    <w:rsid w:val="00FC2207"/>
    <w:rsid w:val="00FC2265"/>
    <w:rsid w:val="00FC2984"/>
    <w:rsid w:val="00FC347A"/>
    <w:rsid w:val="00FC3840"/>
    <w:rsid w:val="00FC492B"/>
    <w:rsid w:val="00FC4B38"/>
    <w:rsid w:val="00FC4DE3"/>
    <w:rsid w:val="00FC692A"/>
    <w:rsid w:val="00FC6BEA"/>
    <w:rsid w:val="00FC6C26"/>
    <w:rsid w:val="00FC7C4C"/>
    <w:rsid w:val="00FD01C2"/>
    <w:rsid w:val="00FD025C"/>
    <w:rsid w:val="00FD03C7"/>
    <w:rsid w:val="00FD0B4C"/>
    <w:rsid w:val="00FD1D52"/>
    <w:rsid w:val="00FD1FB5"/>
    <w:rsid w:val="00FD20EA"/>
    <w:rsid w:val="00FD2453"/>
    <w:rsid w:val="00FD3374"/>
    <w:rsid w:val="00FD386F"/>
    <w:rsid w:val="00FD49B3"/>
    <w:rsid w:val="00FD4E9F"/>
    <w:rsid w:val="00FD5173"/>
    <w:rsid w:val="00FD66F0"/>
    <w:rsid w:val="00FD6B52"/>
    <w:rsid w:val="00FD717A"/>
    <w:rsid w:val="00FD777C"/>
    <w:rsid w:val="00FE029F"/>
    <w:rsid w:val="00FE0F5E"/>
    <w:rsid w:val="00FE1391"/>
    <w:rsid w:val="00FE13AC"/>
    <w:rsid w:val="00FE1AB9"/>
    <w:rsid w:val="00FE272F"/>
    <w:rsid w:val="00FE2BA6"/>
    <w:rsid w:val="00FE3019"/>
    <w:rsid w:val="00FE43DE"/>
    <w:rsid w:val="00FE43EA"/>
    <w:rsid w:val="00FE4491"/>
    <w:rsid w:val="00FE45EF"/>
    <w:rsid w:val="00FE4932"/>
    <w:rsid w:val="00FE4B75"/>
    <w:rsid w:val="00FE52C4"/>
    <w:rsid w:val="00FE55E3"/>
    <w:rsid w:val="00FE5973"/>
    <w:rsid w:val="00FE5B5B"/>
    <w:rsid w:val="00FE65F4"/>
    <w:rsid w:val="00FE7B0E"/>
    <w:rsid w:val="00FF03C3"/>
    <w:rsid w:val="00FF0B84"/>
    <w:rsid w:val="00FF11AF"/>
    <w:rsid w:val="00FF1B9B"/>
    <w:rsid w:val="00FF2189"/>
    <w:rsid w:val="00FF2207"/>
    <w:rsid w:val="00FF24AC"/>
    <w:rsid w:val="00FF257D"/>
    <w:rsid w:val="00FF27BC"/>
    <w:rsid w:val="00FF2B22"/>
    <w:rsid w:val="00FF345E"/>
    <w:rsid w:val="00FF3F42"/>
    <w:rsid w:val="00FF43D9"/>
    <w:rsid w:val="00FF474C"/>
    <w:rsid w:val="00FF4BCA"/>
    <w:rsid w:val="00FF4C1F"/>
    <w:rsid w:val="00FF54C0"/>
    <w:rsid w:val="00FF5C02"/>
    <w:rsid w:val="00FF6679"/>
    <w:rsid w:val="00FF67C5"/>
    <w:rsid w:val="00FF6922"/>
    <w:rsid w:val="00FF6AD0"/>
    <w:rsid w:val="00FF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B041"/>
  <w15:docId w15:val="{11E097A2-12C9-4FC7-A2F4-05D594627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7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221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662B9"/>
    <w:pPr>
      <w:tabs>
        <w:tab w:val="center" w:pos="4513"/>
        <w:tab w:val="right" w:pos="9026"/>
      </w:tabs>
    </w:pPr>
  </w:style>
  <w:style w:type="character" w:customStyle="1" w:styleId="a5">
    <w:name w:val="หัวกระดาษ อักขระ"/>
    <w:basedOn w:val="a0"/>
    <w:link w:val="a4"/>
    <w:uiPriority w:val="99"/>
    <w:rsid w:val="00E662B9"/>
  </w:style>
  <w:style w:type="paragraph" w:styleId="a6">
    <w:name w:val="footer"/>
    <w:basedOn w:val="a"/>
    <w:link w:val="a7"/>
    <w:uiPriority w:val="99"/>
    <w:unhideWhenUsed/>
    <w:rsid w:val="00E662B9"/>
    <w:pPr>
      <w:tabs>
        <w:tab w:val="center" w:pos="4513"/>
        <w:tab w:val="right" w:pos="9026"/>
      </w:tabs>
    </w:pPr>
  </w:style>
  <w:style w:type="character" w:customStyle="1" w:styleId="a7">
    <w:name w:val="ท้ายกระดาษ อักขระ"/>
    <w:basedOn w:val="a0"/>
    <w:link w:val="a6"/>
    <w:uiPriority w:val="99"/>
    <w:rsid w:val="00E662B9"/>
  </w:style>
  <w:style w:type="paragraph" w:styleId="a8">
    <w:name w:val="Body Text"/>
    <w:basedOn w:val="a"/>
    <w:link w:val="a9"/>
    <w:rsid w:val="00651517"/>
    <w:pPr>
      <w:jc w:val="thaiDistribute"/>
    </w:pPr>
    <w:rPr>
      <w:rFonts w:ascii="Browallia New" w:eastAsia="Cordia New" w:hAnsi="Browallia New" w:cs="Browallia New"/>
      <w:sz w:val="32"/>
      <w:szCs w:val="32"/>
    </w:rPr>
  </w:style>
  <w:style w:type="character" w:customStyle="1" w:styleId="a9">
    <w:name w:val="เนื้อความ อักขระ"/>
    <w:basedOn w:val="a0"/>
    <w:link w:val="a8"/>
    <w:rsid w:val="00651517"/>
    <w:rPr>
      <w:rFonts w:ascii="Browallia New" w:eastAsia="Cordia New" w:hAnsi="Browallia New" w:cs="Browallia New"/>
      <w:sz w:val="32"/>
      <w:szCs w:val="32"/>
    </w:rPr>
  </w:style>
  <w:style w:type="paragraph" w:styleId="aa">
    <w:name w:val="Body Text Indent"/>
    <w:basedOn w:val="a"/>
    <w:link w:val="ab"/>
    <w:rsid w:val="00651517"/>
    <w:pPr>
      <w:ind w:left="720"/>
      <w:jc w:val="thaiDistribute"/>
    </w:pPr>
    <w:rPr>
      <w:rFonts w:ascii="Browallia New" w:eastAsia="Cordia New" w:hAnsi="Browallia New" w:cs="Browallia New"/>
      <w:sz w:val="32"/>
      <w:szCs w:val="32"/>
    </w:rPr>
  </w:style>
  <w:style w:type="character" w:customStyle="1" w:styleId="ab">
    <w:name w:val="การเยื้องเนื้อความ อักขระ"/>
    <w:basedOn w:val="a0"/>
    <w:link w:val="aa"/>
    <w:rsid w:val="00651517"/>
    <w:rPr>
      <w:rFonts w:ascii="Browallia New" w:eastAsia="Cordia New" w:hAnsi="Browallia New" w:cs="Browallia New"/>
      <w:sz w:val="32"/>
      <w:szCs w:val="32"/>
    </w:rPr>
  </w:style>
  <w:style w:type="paragraph" w:styleId="ac">
    <w:name w:val="Balloon Text"/>
    <w:basedOn w:val="a"/>
    <w:link w:val="ad"/>
    <w:uiPriority w:val="99"/>
    <w:semiHidden/>
    <w:unhideWhenUsed/>
    <w:rsid w:val="00C44456"/>
    <w:rPr>
      <w:rFonts w:ascii="Tahoma" w:hAnsi="Tahoma" w:cs="Angsana New"/>
      <w:sz w:val="16"/>
      <w:szCs w:val="20"/>
    </w:rPr>
  </w:style>
  <w:style w:type="character" w:customStyle="1" w:styleId="ad">
    <w:name w:val="ข้อความบอลลูน อักขระ"/>
    <w:basedOn w:val="a0"/>
    <w:link w:val="ac"/>
    <w:uiPriority w:val="99"/>
    <w:semiHidden/>
    <w:rsid w:val="00C44456"/>
    <w:rPr>
      <w:rFonts w:ascii="Tahoma" w:hAnsi="Tahoma" w:cs="Angsana New"/>
      <w:sz w:val="16"/>
      <w:szCs w:val="20"/>
    </w:rPr>
  </w:style>
  <w:style w:type="table" w:styleId="ae">
    <w:name w:val="Table Grid"/>
    <w:basedOn w:val="a1"/>
    <w:uiPriority w:val="59"/>
    <w:rsid w:val="00F34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6">
    <w:name w:val="Light Shading Accent 6"/>
    <w:basedOn w:val="a1"/>
    <w:uiPriority w:val="60"/>
    <w:rsid w:val="00F34194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5">
    <w:name w:val="Light Grid Accent 5"/>
    <w:basedOn w:val="a1"/>
    <w:uiPriority w:val="62"/>
    <w:rsid w:val="00F3419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4">
    <w:name w:val="Light Grid Accent 4"/>
    <w:basedOn w:val="a1"/>
    <w:uiPriority w:val="62"/>
    <w:rsid w:val="00D22D05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character" w:styleId="af">
    <w:name w:val="Hyperlink"/>
    <w:basedOn w:val="a0"/>
    <w:uiPriority w:val="99"/>
    <w:unhideWhenUsed/>
    <w:rsid w:val="0013118E"/>
    <w:rPr>
      <w:color w:val="0000FF" w:themeColor="hyperlink"/>
      <w:u w:val="single"/>
    </w:rPr>
  </w:style>
  <w:style w:type="paragraph" w:styleId="af0">
    <w:name w:val="Normal (Web)"/>
    <w:basedOn w:val="a"/>
    <w:uiPriority w:val="99"/>
    <w:semiHidden/>
    <w:unhideWhenUsed/>
    <w:rsid w:val="008B4A8D"/>
    <w:pP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</w:rPr>
  </w:style>
  <w:style w:type="character" w:styleId="af1">
    <w:name w:val="Placeholder Text"/>
    <w:basedOn w:val="a0"/>
    <w:uiPriority w:val="99"/>
    <w:semiHidden/>
    <w:rsid w:val="00E50D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E726A4-DB21-475B-B0CB-7DEEBA93F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1883</TotalTime>
  <Pages>16</Pages>
  <Words>1989</Words>
  <Characters>11341</Characters>
  <Application>Microsoft Office Word</Application>
  <DocSecurity>0</DocSecurity>
  <Lines>94</Lines>
  <Paragraphs>26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Add</dc:creator>
  <cp:lastModifiedBy>Montanasak Chenjit</cp:lastModifiedBy>
  <cp:revision>322</cp:revision>
  <cp:lastPrinted>2025-12-23T06:31:00Z</cp:lastPrinted>
  <dcterms:created xsi:type="dcterms:W3CDTF">2024-07-25T03:56:00Z</dcterms:created>
  <dcterms:modified xsi:type="dcterms:W3CDTF">2026-03-26T09:15:00Z</dcterms:modified>
</cp:coreProperties>
</file>