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EEBF1" w14:textId="77777777" w:rsidR="005815D0" w:rsidRPr="001371A5" w:rsidRDefault="002C638E">
      <w:pPr>
        <w:rPr>
          <w:lang w:val="en-GB"/>
        </w:rPr>
      </w:pPr>
      <w:r w:rsidRPr="001371A5">
        <w:rPr>
          <w:lang w:val="en-GB"/>
        </w:rPr>
        <w:t xml:space="preserve">Summaries of different </w:t>
      </w:r>
      <w:r w:rsidR="005815D0" w:rsidRPr="001371A5">
        <w:rPr>
          <w:lang w:val="en-GB"/>
        </w:rPr>
        <w:t xml:space="preserve">qualitative factors: </w:t>
      </w:r>
    </w:p>
    <w:p w14:paraId="35175049" w14:textId="77777777" w:rsidR="005815D0" w:rsidRPr="001371A5" w:rsidRDefault="005815D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1250"/>
        <w:gridCol w:w="5103"/>
      </w:tblGrid>
      <w:tr w:rsidR="001371A5" w:rsidRPr="001371A5" w14:paraId="19504C06" w14:textId="77777777" w:rsidTr="001371A5">
        <w:tc>
          <w:tcPr>
            <w:tcW w:w="2657" w:type="dxa"/>
          </w:tcPr>
          <w:p w14:paraId="681FDD29" w14:textId="06CF5CD1" w:rsidR="00513522" w:rsidRPr="001371A5" w:rsidRDefault="00C9651B" w:rsidP="00C263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Qualitative Factor</w:t>
            </w:r>
          </w:p>
        </w:tc>
        <w:tc>
          <w:tcPr>
            <w:tcW w:w="1250" w:type="dxa"/>
          </w:tcPr>
          <w:p w14:paraId="29745513" w14:textId="730F31AF" w:rsidR="00513522" w:rsidRPr="001371A5" w:rsidRDefault="00513522" w:rsidP="001371A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% </w:t>
            </w:r>
            <w:proofErr w:type="gramStart"/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of</w:t>
            </w:r>
            <w:proofErr w:type="gramEnd"/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4E74E8"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respondents</w:t>
            </w:r>
          </w:p>
        </w:tc>
        <w:tc>
          <w:tcPr>
            <w:tcW w:w="5103" w:type="dxa"/>
          </w:tcPr>
          <w:p w14:paraId="6EF071F2" w14:textId="4AD1EB67" w:rsidR="00513522" w:rsidRPr="001371A5" w:rsidRDefault="00C36A3A" w:rsidP="00C263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1371A5" w:rsidRPr="001371A5" w14:paraId="5EDCB54D" w14:textId="77777777" w:rsidTr="001371A5">
        <w:tc>
          <w:tcPr>
            <w:tcW w:w="2657" w:type="dxa"/>
          </w:tcPr>
          <w:p w14:paraId="38814671" w14:textId="26571758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Desire for greater flexibility than HWP</w:t>
            </w:r>
            <w:r w:rsidR="007C7D1A">
              <w:rPr>
                <w:rFonts w:ascii="Times New Roman" w:hAnsi="Times New Roman" w:cs="Times New Roman"/>
                <w:sz w:val="20"/>
                <w:szCs w:val="20"/>
              </w:rPr>
              <w:t xml:space="preserve"> allows</w:t>
            </w:r>
          </w:p>
        </w:tc>
        <w:tc>
          <w:tcPr>
            <w:tcW w:w="1250" w:type="dxa"/>
          </w:tcPr>
          <w:p w14:paraId="527822BC" w14:textId="4EFF8FD9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19%</w:t>
            </w:r>
          </w:p>
        </w:tc>
        <w:tc>
          <w:tcPr>
            <w:tcW w:w="5103" w:type="dxa"/>
          </w:tcPr>
          <w:p w14:paraId="3667D860" w14:textId="4385067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Majority are suggestions for 2 days in office, 3 at home</w:t>
            </w:r>
          </w:p>
          <w:p w14:paraId="25901BE5" w14:textId="10B06F62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Less rigid system,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e.g.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office time counted in days per month, or weeks per month</w:t>
            </w:r>
          </w:p>
          <w:p w14:paraId="013F7BD0" w14:textId="7B7D89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Flexibility of schedule (hours) as well as location is crucial</w:t>
            </w:r>
          </w:p>
          <w:p w14:paraId="3CD413B3" w14:textId="5F1D472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Possibility of working remote (inc. abroad) for extended periods</w:t>
            </w:r>
          </w:p>
          <w:p w14:paraId="65D95D49" w14:textId="2587A622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Suggestion of no office mandate at all; let individuals choose their own schedule</w:t>
            </w:r>
          </w:p>
        </w:tc>
      </w:tr>
      <w:tr w:rsidR="001371A5" w:rsidRPr="001371A5" w14:paraId="45CFBAF6" w14:textId="77777777" w:rsidTr="001371A5">
        <w:tc>
          <w:tcPr>
            <w:tcW w:w="2657" w:type="dxa"/>
          </w:tcPr>
          <w:p w14:paraId="54242782" w14:textId="5388F29D" w:rsidR="001371A5" w:rsidRPr="001371A5" w:rsidRDefault="0086292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autonomy </w:t>
            </w:r>
            <w:r w:rsidR="007A07D3">
              <w:rPr>
                <w:rFonts w:ascii="Times New Roman" w:hAnsi="Times New Roman" w:cs="Times New Roman"/>
                <w:sz w:val="20"/>
                <w:szCs w:val="20"/>
              </w:rPr>
              <w:t xml:space="preserve">needed </w:t>
            </w:r>
            <w:r w:rsidR="004230DF">
              <w:rPr>
                <w:rFonts w:ascii="Times New Roman" w:hAnsi="Times New Roman" w:cs="Times New Roman"/>
                <w:sz w:val="20"/>
                <w:szCs w:val="20"/>
              </w:rPr>
              <w:t>than HWP allows</w:t>
            </w:r>
            <w:r w:rsidR="00721C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75F4">
              <w:rPr>
                <w:rFonts w:ascii="Times New Roman" w:hAnsi="Times New Roman" w:cs="Times New Roman"/>
                <w:sz w:val="20"/>
                <w:szCs w:val="20"/>
              </w:rPr>
              <w:t>to decide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07D3"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  <w:tc>
          <w:tcPr>
            <w:tcW w:w="1250" w:type="dxa"/>
          </w:tcPr>
          <w:p w14:paraId="0A0C8C95" w14:textId="1C2EB562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  <w:tc>
          <w:tcPr>
            <w:tcW w:w="5103" w:type="dxa"/>
          </w:tcPr>
          <w:p w14:paraId="6B822741" w14:textId="0DED355A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Blanket 2/3 days split is arbitrary given differences in individual,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team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and project needs</w:t>
            </w:r>
          </w:p>
          <w:p w14:paraId="707D3481" w14:textId="41E18D34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Should be up to individuals and teams on a case-by-case basis,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e.g.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only as project needs require (early or late in project development)</w:t>
            </w:r>
          </w:p>
          <w:p w14:paraId="1E79E841" w14:textId="4021D622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More empathy for those with different flexibility needs, notably parents and those with health concerns</w:t>
            </w:r>
          </w:p>
        </w:tc>
      </w:tr>
      <w:tr w:rsidR="001371A5" w:rsidRPr="001371A5" w14:paraId="2E77B3B4" w14:textId="77777777" w:rsidTr="001371A5">
        <w:tc>
          <w:tcPr>
            <w:tcW w:w="2657" w:type="dxa"/>
          </w:tcPr>
          <w:p w14:paraId="4D4455CB" w14:textId="71104E78" w:rsidR="001371A5" w:rsidRPr="001371A5" w:rsidRDefault="00721CC6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Flexible work boosts work-life balance</w:t>
            </w:r>
          </w:p>
        </w:tc>
        <w:tc>
          <w:tcPr>
            <w:tcW w:w="1250" w:type="dxa"/>
          </w:tcPr>
          <w:p w14:paraId="519C3233" w14:textId="2B556CB3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  <w:tc>
          <w:tcPr>
            <w:tcW w:w="5103" w:type="dxa"/>
          </w:tcPr>
          <w:p w14:paraId="01CCB706" w14:textId="31090B01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Work-life balance greatly improved by not needing to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commute;</w:t>
            </w:r>
            <w:proofErr w:type="gramEnd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including stress reductions</w:t>
            </w:r>
          </w:p>
          <w:p w14:paraId="1BD3A35F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Work quantity </w:t>
            </w:r>
            <w:r w:rsidRPr="001371A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and</w:t>
            </w: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quality is better</w:t>
            </w:r>
          </w:p>
          <w:p w14:paraId="703EA61E" w14:textId="5032FE94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Major wellbeing gains from spending more time with family</w:t>
            </w:r>
          </w:p>
        </w:tc>
      </w:tr>
      <w:tr w:rsidR="001371A5" w:rsidRPr="001371A5" w14:paraId="1CEB04D6" w14:textId="77777777" w:rsidTr="001371A5">
        <w:tc>
          <w:tcPr>
            <w:tcW w:w="2657" w:type="dxa"/>
          </w:tcPr>
          <w:p w14:paraId="4135BBF5" w14:textId="77CE3FEC" w:rsidR="001371A5" w:rsidRPr="00067329" w:rsidRDefault="00067329" w:rsidP="00137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Better guidelines needed for WFH</w:t>
            </w:r>
          </w:p>
        </w:tc>
        <w:tc>
          <w:tcPr>
            <w:tcW w:w="1250" w:type="dxa"/>
          </w:tcPr>
          <w:p w14:paraId="45788F5A" w14:textId="03ABC3D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  <w:tc>
          <w:tcPr>
            <w:tcW w:w="5103" w:type="dxa"/>
          </w:tcPr>
          <w:p w14:paraId="398B2AB4" w14:textId="1592F9A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Need guidelines and clear expectations regarding work </w:t>
            </w:r>
            <w:proofErr w:type="gramStart"/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hours</w:t>
            </w:r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;</w:t>
            </w:r>
            <w:proofErr w:type="gramEnd"/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higher work pressures</w:t>
            </w:r>
          </w:p>
          <w:p w14:paraId="29A3285A" w14:textId="410E37A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Inability to switch off after work; expectations to be on call even before or after work hours</w:t>
            </w:r>
          </w:p>
          <w:p w14:paraId="3D20585F" w14:textId="306184A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Lack of clarity over how early or late meetings can be held</w:t>
            </w:r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given expanded </w:t>
            </w:r>
            <w:proofErr w:type="gramStart"/>
            <w:r w:rsidR="000673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work day</w:t>
            </w:r>
            <w:proofErr w:type="gramEnd"/>
          </w:p>
        </w:tc>
      </w:tr>
      <w:tr w:rsidR="001371A5" w:rsidRPr="001371A5" w14:paraId="6D7C240D" w14:textId="77777777" w:rsidTr="001371A5">
        <w:tc>
          <w:tcPr>
            <w:tcW w:w="2657" w:type="dxa"/>
          </w:tcPr>
          <w:p w14:paraId="7F2554CA" w14:textId="4356E988" w:rsidR="001371A5" w:rsidRPr="001371A5" w:rsidRDefault="00B406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WFH boosts effectiveness</w:t>
            </w:r>
          </w:p>
        </w:tc>
        <w:tc>
          <w:tcPr>
            <w:tcW w:w="1250" w:type="dxa"/>
          </w:tcPr>
          <w:p w14:paraId="5632BB6C" w14:textId="42B95D22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54810DCA" w14:textId="01471F5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WFH ease of conferencing tools, especially with colleagues from different locations</w:t>
            </w:r>
          </w:p>
          <w:p w14:paraId="734D09C1" w14:textId="1D77EA29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Lack of distractions in home environment</w:t>
            </w:r>
          </w:p>
        </w:tc>
      </w:tr>
      <w:tr w:rsidR="001371A5" w:rsidRPr="001371A5" w14:paraId="44DA4AD0" w14:textId="77777777" w:rsidTr="001371A5">
        <w:tc>
          <w:tcPr>
            <w:tcW w:w="2657" w:type="dxa"/>
          </w:tcPr>
          <w:p w14:paraId="4E7FF923" w14:textId="77756CD4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953972">
              <w:rPr>
                <w:rFonts w:ascii="Times New Roman" w:hAnsi="Times New Roman" w:cs="Times New Roman"/>
                <w:sz w:val="20"/>
                <w:szCs w:val="20"/>
              </w:rPr>
              <w:t xml:space="preserve">etter resources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needed </w:t>
            </w:r>
            <w:r w:rsidR="00953972">
              <w:rPr>
                <w:rFonts w:ascii="Times New Roman" w:hAnsi="Times New Roman" w:cs="Times New Roman"/>
                <w:sz w:val="20"/>
                <w:szCs w:val="20"/>
              </w:rPr>
              <w:t>for WFH</w:t>
            </w:r>
          </w:p>
        </w:tc>
        <w:tc>
          <w:tcPr>
            <w:tcW w:w="1250" w:type="dxa"/>
          </w:tcPr>
          <w:p w14:paraId="1E859BA5" w14:textId="3C338767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6%</w:t>
            </w:r>
          </w:p>
        </w:tc>
        <w:tc>
          <w:tcPr>
            <w:tcW w:w="5103" w:type="dxa"/>
          </w:tcPr>
          <w:p w14:paraId="06B0B9F3" w14:textId="5E3DA75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Need for more cost or </w:t>
            </w:r>
            <w:r w:rsidR="0095397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equipment</w:t>
            </w: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support for creating a better home working environment, mentioning desks, chairs, WIFI, screens, cameras, supplies and accessories, computers</w:t>
            </w:r>
          </w:p>
        </w:tc>
      </w:tr>
      <w:tr w:rsidR="001371A5" w:rsidRPr="001371A5" w14:paraId="3FE4584D" w14:textId="77777777" w:rsidTr="001371A5">
        <w:tc>
          <w:tcPr>
            <w:tcW w:w="2657" w:type="dxa"/>
          </w:tcPr>
          <w:p w14:paraId="0574D57F" w14:textId="43B8607F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>tronger c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>ommitment and buy-in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needed 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>for HWP</w:t>
            </w:r>
          </w:p>
        </w:tc>
        <w:tc>
          <w:tcPr>
            <w:tcW w:w="1250" w:type="dxa"/>
          </w:tcPr>
          <w:p w14:paraId="6E2F2AFF" w14:textId="2E398653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  <w:tc>
          <w:tcPr>
            <w:tcW w:w="5103" w:type="dxa"/>
          </w:tcPr>
          <w:p w14:paraId="2074E805" w14:textId="120B3283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Line managers should respect WFH allowance, and should treat it as a default rather than a request</w:t>
            </w:r>
          </w:p>
          <w:p w14:paraId="4EACBBF2" w14:textId="45CFF44C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Fear of ‘presenteeism’</w:t>
            </w:r>
          </w:p>
          <w:p w14:paraId="51B046B4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Working charter to which all levels are accountable, and in which inputs from all levels are included</w:t>
            </w:r>
          </w:p>
          <w:p w14:paraId="22916BE1" w14:textId="415A33DB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Guidance and support from the top for middle managers in implementing policy</w:t>
            </w:r>
          </w:p>
        </w:tc>
      </w:tr>
      <w:tr w:rsidR="001371A5" w:rsidRPr="001371A5" w14:paraId="4092F55E" w14:textId="77777777" w:rsidTr="001371A5">
        <w:tc>
          <w:tcPr>
            <w:tcW w:w="2657" w:type="dxa"/>
          </w:tcPr>
          <w:p w14:paraId="5B971636" w14:textId="6D4E4593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</w:t>
            </w:r>
            <w:r w:rsidR="00063AD6">
              <w:rPr>
                <w:rFonts w:ascii="Times New Roman" w:hAnsi="Times New Roman" w:cs="Times New Roman"/>
                <w:sz w:val="20"/>
                <w:szCs w:val="20"/>
              </w:rPr>
              <w:t xml:space="preserve"> and consistent </w:t>
            </w:r>
            <w:r w:rsidR="008D75C8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 xml:space="preserve">ommunication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needed re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 xml:space="preserve"> HWP</w:t>
            </w:r>
          </w:p>
        </w:tc>
        <w:tc>
          <w:tcPr>
            <w:tcW w:w="1250" w:type="dxa"/>
          </w:tcPr>
          <w:p w14:paraId="4E3BF740" w14:textId="6E87BD0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5103" w:type="dxa"/>
          </w:tcPr>
          <w:p w14:paraId="1800A98D" w14:textId="4CF23E59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Ensure HWP is clearly communicated across the firm (not only via managers), with regular updates on what is and isn’t working</w:t>
            </w:r>
          </w:p>
          <w:p w14:paraId="5D7E2753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Consistency across teams, so that all in the org are treated with the same opportunities</w:t>
            </w:r>
          </w:p>
          <w:p w14:paraId="6D891FB9" w14:textId="7A96FBEE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Ensure expectations are continually clarified about who is coming in and when, and about work hours</w:t>
            </w:r>
          </w:p>
        </w:tc>
      </w:tr>
      <w:tr w:rsidR="001371A5" w:rsidRPr="001371A5" w14:paraId="29BFDB04" w14:textId="77777777" w:rsidTr="001371A5">
        <w:tc>
          <w:tcPr>
            <w:tcW w:w="2657" w:type="dxa"/>
          </w:tcPr>
          <w:p w14:paraId="60DBE60C" w14:textId="2F8EBC06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Client requirement pressures</w:t>
            </w:r>
            <w:r w:rsidR="00E838F1">
              <w:rPr>
                <w:rFonts w:ascii="Times New Roman" w:hAnsi="Times New Roman" w:cs="Times New Roman"/>
                <w:sz w:val="20"/>
                <w:szCs w:val="20"/>
              </w:rPr>
              <w:t xml:space="preserve"> influence WA</w:t>
            </w:r>
          </w:p>
        </w:tc>
        <w:tc>
          <w:tcPr>
            <w:tcW w:w="1250" w:type="dxa"/>
          </w:tcPr>
          <w:p w14:paraId="6F153E76" w14:textId="73CC9117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55FB2AD2" w14:textId="725B1E31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Clients may pressure employees not to work from home; support from team leads required</w:t>
            </w:r>
          </w:p>
          <w:p w14:paraId="1D0A287C" w14:textId="1A70ADD4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Employees should be flexible when it comes to client requirements at certain times</w:t>
            </w:r>
          </w:p>
        </w:tc>
      </w:tr>
      <w:tr w:rsidR="001371A5" w:rsidRPr="001371A5" w14:paraId="66893DC1" w14:textId="77777777" w:rsidTr="001371A5">
        <w:tc>
          <w:tcPr>
            <w:tcW w:w="2657" w:type="dxa"/>
          </w:tcPr>
          <w:p w14:paraId="4041E43F" w14:textId="11BF437B" w:rsidR="001371A5" w:rsidRPr="001371A5" w:rsidRDefault="00B577C2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Lack of flexibility compared to competitors</w:t>
            </w:r>
          </w:p>
        </w:tc>
        <w:tc>
          <w:tcPr>
            <w:tcW w:w="1250" w:type="dxa"/>
          </w:tcPr>
          <w:p w14:paraId="3ADE1CC7" w14:textId="7F0C4CCC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3B587098" w14:textId="77777777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Failure to allow flexible working, or even fully remote, will impact hiring and retention</w:t>
            </w:r>
          </w:p>
          <w:p w14:paraId="7602DA9A" w14:textId="6841F385" w:rsidR="001371A5" w:rsidRPr="001371A5" w:rsidRDefault="001371A5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Offering less flexibility than some competitors</w:t>
            </w:r>
          </w:p>
        </w:tc>
      </w:tr>
      <w:tr w:rsidR="001371A5" w:rsidRPr="001371A5" w14:paraId="164DF499" w14:textId="77777777" w:rsidTr="001371A5">
        <w:tc>
          <w:tcPr>
            <w:tcW w:w="2657" w:type="dxa"/>
          </w:tcPr>
          <w:p w14:paraId="3A130009" w14:textId="1C1CBC1C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Safety concerns of returning to office</w:t>
            </w:r>
          </w:p>
        </w:tc>
        <w:tc>
          <w:tcPr>
            <w:tcW w:w="1250" w:type="dxa"/>
          </w:tcPr>
          <w:p w14:paraId="05F53AD4" w14:textId="7BE0936C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  <w:tc>
          <w:tcPr>
            <w:tcW w:w="5103" w:type="dxa"/>
          </w:tcPr>
          <w:p w14:paraId="2DFE53A6" w14:textId="7AF9DC8D" w:rsidR="001371A5" w:rsidRDefault="00162BB6" w:rsidP="00162B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Feel safer at home given the rise in COVID cases due to Omicron</w:t>
            </w:r>
          </w:p>
          <w:p w14:paraId="106762EC" w14:textId="77777777" w:rsidR="00162BB6" w:rsidRDefault="00162BB6" w:rsidP="00162B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Less comfortable visiting the office and attending socials</w:t>
            </w:r>
          </w:p>
          <w:p w14:paraId="2BDE9D86" w14:textId="5D167C24" w:rsidR="00162BB6" w:rsidRPr="00162BB6" w:rsidRDefault="007D6382" w:rsidP="00162B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Anxiety commuting </w:t>
            </w:r>
            <w:r w:rsidR="00162BB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on public transport</w:t>
            </w:r>
          </w:p>
        </w:tc>
      </w:tr>
      <w:tr w:rsidR="001371A5" w:rsidRPr="001371A5" w14:paraId="5DD42E50" w14:textId="77777777" w:rsidTr="001371A5">
        <w:tc>
          <w:tcPr>
            <w:tcW w:w="2657" w:type="dxa"/>
          </w:tcPr>
          <w:p w14:paraId="35A384F9" w14:textId="49FAFAA9" w:rsidR="00B577C2" w:rsidRDefault="00B577C2" w:rsidP="00137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 </w:t>
            </w:r>
            <w:r w:rsidR="00C8227F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improve office environment</w:t>
            </w:r>
          </w:p>
          <w:p w14:paraId="5D3115E3" w14:textId="67CE87C6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50" w:type="dxa"/>
          </w:tcPr>
          <w:p w14:paraId="3F2195C8" w14:textId="05AEC279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5103" w:type="dxa"/>
          </w:tcPr>
          <w:p w14:paraId="61746B87" w14:textId="78A0B103" w:rsidR="005B516B" w:rsidRDefault="00D853E3" w:rsidP="005B51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Open plan office is not well set up for conducting meetings easily and often</w:t>
            </w:r>
            <w:r w:rsidR="005B516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(lack of privacy, dearth of meeting rooms)</w:t>
            </w:r>
          </w:p>
          <w:p w14:paraId="0C11EF20" w14:textId="77777777" w:rsidR="005B516B" w:rsidRDefault="00A96A78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For some regions, office equipment can be improved, they can </w:t>
            </w:r>
            <w:r w:rsidR="005B516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offer better lunch and other facilities to encourage people to come in</w:t>
            </w:r>
          </w:p>
          <w:p w14:paraId="067BFE37" w14:textId="3CE568D6" w:rsidR="00A96A78" w:rsidRPr="00D853E3" w:rsidRDefault="00A96A78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Office space is impersonal and less pleasant / comfortable to work in than at home</w:t>
            </w:r>
          </w:p>
        </w:tc>
      </w:tr>
      <w:tr w:rsidR="001371A5" w:rsidRPr="001371A5" w14:paraId="155F0534" w14:textId="77777777" w:rsidTr="001371A5">
        <w:tc>
          <w:tcPr>
            <w:tcW w:w="2657" w:type="dxa"/>
          </w:tcPr>
          <w:p w14:paraId="3001A4F4" w14:textId="0826658D" w:rsidR="001371A5" w:rsidRPr="001371A5" w:rsidRDefault="00C8227F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Remote working reduces social connectivity</w:t>
            </w:r>
          </w:p>
        </w:tc>
        <w:tc>
          <w:tcPr>
            <w:tcW w:w="1250" w:type="dxa"/>
          </w:tcPr>
          <w:p w14:paraId="4A220213" w14:textId="40373FD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5103" w:type="dxa"/>
          </w:tcPr>
          <w:p w14:paraId="57DC4E5A" w14:textId="1EC752B4" w:rsidR="00B05B87" w:rsidRDefault="00B05B87" w:rsidP="00B05B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Missing social interactions in the company both within and beyond one’s team</w:t>
            </w:r>
          </w:p>
          <w:p w14:paraId="508C2AD7" w14:textId="4B066E72" w:rsidR="001371A5" w:rsidRDefault="00B05B87" w:rsidP="00B05B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Missing collaborative teamwork sessions</w:t>
            </w:r>
          </w:p>
          <w:p w14:paraId="15B68027" w14:textId="2F1444B3" w:rsidR="00B05B87" w:rsidRPr="00B05B87" w:rsidRDefault="00B05B87" w:rsidP="00B05B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Hard to feel connected or a sense of belonging without interpersonal connection</w:t>
            </w:r>
          </w:p>
        </w:tc>
      </w:tr>
      <w:tr w:rsidR="001371A5" w:rsidRPr="001371A5" w14:paraId="55B6B98A" w14:textId="77777777" w:rsidTr="001371A5">
        <w:tc>
          <w:tcPr>
            <w:tcW w:w="2657" w:type="dxa"/>
          </w:tcPr>
          <w:p w14:paraId="795755BB" w14:textId="082B355D" w:rsidR="001371A5" w:rsidRPr="001371A5" w:rsidRDefault="002D312C" w:rsidP="00C8227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Generate and maintain trust in </w:t>
            </w:r>
            <w:r w:rsidR="001371A5" w:rsidRPr="001371A5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</w:p>
        </w:tc>
        <w:tc>
          <w:tcPr>
            <w:tcW w:w="1250" w:type="dxa"/>
          </w:tcPr>
          <w:p w14:paraId="2680EFD4" w14:textId="4D8159D6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  <w:tc>
          <w:tcPr>
            <w:tcW w:w="5103" w:type="dxa"/>
          </w:tcPr>
          <w:p w14:paraId="50F95F4C" w14:textId="77777777" w:rsidR="001371A5" w:rsidRDefault="00A02706" w:rsidP="00A02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Trust employees to work as they know best, regarding their location and schedule</w:t>
            </w:r>
          </w:p>
          <w:p w14:paraId="37EDF969" w14:textId="7C9D1966" w:rsidR="00A02706" w:rsidRDefault="00A02706" w:rsidP="00A02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Trust </w:t>
            </w:r>
            <w:r w:rsidR="00C822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and responsibility were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earned during the pandemic when employees showed they can work from home effectively</w:t>
            </w:r>
          </w:p>
          <w:p w14:paraId="3B7D6C76" w14:textId="60BB0322" w:rsidR="00A02706" w:rsidRPr="00A02706" w:rsidRDefault="00A02706" w:rsidP="00A02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Imposing and enforcing HWP, rather than using it as a guide, undermines faith </w:t>
            </w:r>
            <w:r w:rsidR="00C822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in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company</w:t>
            </w:r>
          </w:p>
        </w:tc>
      </w:tr>
      <w:tr w:rsidR="001371A5" w:rsidRPr="001371A5" w14:paraId="31325F7D" w14:textId="77777777" w:rsidTr="001371A5">
        <w:tc>
          <w:tcPr>
            <w:tcW w:w="2657" w:type="dxa"/>
          </w:tcPr>
          <w:p w14:paraId="5DF8D8B2" w14:textId="4DF1CFE0" w:rsidR="001371A5" w:rsidRPr="001371A5" w:rsidRDefault="00A5592E" w:rsidP="00A5592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Positive and satisfied with the HWP</w:t>
            </w:r>
          </w:p>
        </w:tc>
        <w:tc>
          <w:tcPr>
            <w:tcW w:w="1250" w:type="dxa"/>
          </w:tcPr>
          <w:p w14:paraId="2E9DFE48" w14:textId="6715D4BA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14%</w:t>
            </w:r>
          </w:p>
        </w:tc>
        <w:tc>
          <w:tcPr>
            <w:tcW w:w="5103" w:type="dxa"/>
          </w:tcPr>
          <w:p w14:paraId="32144A53" w14:textId="75B40A47" w:rsidR="002760D7" w:rsidRDefault="00CE7706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Strong sense of gratitude for the ability to work hybrid</w:t>
            </w:r>
          </w:p>
          <w:p w14:paraId="16FB42A0" w14:textId="2753B2AB" w:rsidR="0094179F" w:rsidRDefault="0094179F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Appreciation of in-person benefits,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coaching and mentoring, networking</w:t>
            </w:r>
          </w:p>
          <w:p w14:paraId="07BE102E" w14:textId="77777777" w:rsidR="001371A5" w:rsidRDefault="002760D7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HWP is good though continued refining of it to ensure it works properly is needed</w:t>
            </w:r>
          </w:p>
          <w:p w14:paraId="7E30CCEB" w14:textId="3DC42C4F" w:rsidR="002760D7" w:rsidRPr="00CE7706" w:rsidRDefault="002760D7" w:rsidP="00CE77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Encouragement needed to get more buy in for policy</w:t>
            </w:r>
          </w:p>
        </w:tc>
      </w:tr>
      <w:tr w:rsidR="001371A5" w:rsidRPr="001371A5" w14:paraId="355C6C6F" w14:textId="77777777" w:rsidTr="001371A5">
        <w:tc>
          <w:tcPr>
            <w:tcW w:w="2657" w:type="dxa"/>
          </w:tcPr>
          <w:p w14:paraId="3CC8F940" w14:textId="4EB95112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 xml:space="preserve">Coordination </w:t>
            </w:r>
            <w:r w:rsidR="00B577C2">
              <w:rPr>
                <w:rFonts w:ascii="Times New Roman" w:hAnsi="Times New Roman" w:cs="Times New Roman"/>
                <w:sz w:val="20"/>
                <w:szCs w:val="20"/>
              </w:rPr>
              <w:t>challenges</w:t>
            </w:r>
            <w:r w:rsidR="00545811">
              <w:rPr>
                <w:rFonts w:ascii="Times New Roman" w:hAnsi="Times New Roman" w:cs="Times New Roman"/>
                <w:sz w:val="20"/>
                <w:szCs w:val="20"/>
              </w:rPr>
              <w:t xml:space="preserve"> in implementing HWP</w:t>
            </w:r>
          </w:p>
        </w:tc>
        <w:tc>
          <w:tcPr>
            <w:tcW w:w="1250" w:type="dxa"/>
          </w:tcPr>
          <w:p w14:paraId="050EE87E" w14:textId="42B10104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11%</w:t>
            </w:r>
          </w:p>
        </w:tc>
        <w:tc>
          <w:tcPr>
            <w:tcW w:w="5103" w:type="dxa"/>
          </w:tcPr>
          <w:p w14:paraId="6AAD74F1" w14:textId="348A905E" w:rsidR="00545811" w:rsidRDefault="00545811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Coordination issues making HWP implementation more difficult, notably ensuring teams are in office together and that meeting rooms are available for hybrid meetings</w:t>
            </w:r>
          </w:p>
          <w:p w14:paraId="215C9A85" w14:textId="41283CB9" w:rsidR="00A96A78" w:rsidRDefault="00A96A78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Need for better office use management system, to track availability </w:t>
            </w:r>
            <w:r w:rsidR="0054581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and coordinate teams in office</w:t>
            </w:r>
          </w:p>
          <w:p w14:paraId="1D45013E" w14:textId="1B420919" w:rsidR="00545811" w:rsidRDefault="00545811" w:rsidP="00A96A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Need creative ways of building team spirit and making meetings interesting when held online</w:t>
            </w:r>
          </w:p>
          <w:p w14:paraId="27F9CDE4" w14:textId="6E3F251F" w:rsidR="001371A5" w:rsidRPr="00545811" w:rsidRDefault="00545811" w:rsidP="001371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Some teams are not following HWP and should be encouraged to do so</w:t>
            </w:r>
          </w:p>
        </w:tc>
      </w:tr>
      <w:tr w:rsidR="001371A5" w:rsidRPr="001371A5" w14:paraId="05C53570" w14:textId="77777777" w:rsidTr="001371A5">
        <w:tc>
          <w:tcPr>
            <w:tcW w:w="2657" w:type="dxa"/>
          </w:tcPr>
          <w:p w14:paraId="35B8B88A" w14:textId="051A3611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Anxiety</w:t>
            </w:r>
            <w:r w:rsidR="007A07D3">
              <w:rPr>
                <w:rFonts w:ascii="Times New Roman" w:hAnsi="Times New Roman" w:cs="Times New Roman"/>
                <w:sz w:val="20"/>
                <w:szCs w:val="20"/>
              </w:rPr>
              <w:t xml:space="preserve"> from WFH</w:t>
            </w:r>
          </w:p>
        </w:tc>
        <w:tc>
          <w:tcPr>
            <w:tcW w:w="1250" w:type="dxa"/>
          </w:tcPr>
          <w:p w14:paraId="0A8C5449" w14:textId="397E4B01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2A978F9B" w14:textId="77777777" w:rsidR="001371A5" w:rsidRDefault="006D275F" w:rsidP="006D275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Feeling under constant anxiety and pressure</w:t>
            </w:r>
          </w:p>
          <w:p w14:paraId="448A394E" w14:textId="7DC0A15C" w:rsidR="006D275F" w:rsidRPr="006D275F" w:rsidRDefault="006D275F" w:rsidP="006D275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Remote working can feel isolating</w:t>
            </w:r>
          </w:p>
        </w:tc>
      </w:tr>
      <w:tr w:rsidR="001371A5" w:rsidRPr="001371A5" w14:paraId="093D7F58" w14:textId="77777777" w:rsidTr="001371A5">
        <w:tc>
          <w:tcPr>
            <w:tcW w:w="2657" w:type="dxa"/>
          </w:tcPr>
          <w:p w14:paraId="799FC3D4" w14:textId="069D4408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an't answer yet</w:t>
            </w:r>
          </w:p>
        </w:tc>
        <w:tc>
          <w:tcPr>
            <w:tcW w:w="1250" w:type="dxa"/>
          </w:tcPr>
          <w:p w14:paraId="01289A6C" w14:textId="3025244B" w:rsidR="001371A5" w:rsidRPr="001371A5" w:rsidRDefault="001371A5" w:rsidP="001371A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371A5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  <w:tc>
          <w:tcPr>
            <w:tcW w:w="5103" w:type="dxa"/>
          </w:tcPr>
          <w:p w14:paraId="0DB8E533" w14:textId="6562E295" w:rsidR="001371A5" w:rsidRPr="006D275F" w:rsidRDefault="006D275F" w:rsidP="006D275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Some regions haven’t implemented HWP yet</w:t>
            </w:r>
          </w:p>
        </w:tc>
      </w:tr>
    </w:tbl>
    <w:p w14:paraId="0F3717FD" w14:textId="053EDF83" w:rsidR="002C638E" w:rsidRPr="001371A5" w:rsidRDefault="002C638E" w:rsidP="005815D0">
      <w:pPr>
        <w:rPr>
          <w:rFonts w:asciiTheme="majorHAnsi" w:eastAsiaTheme="majorEastAsia" w:hAnsiTheme="majorHAnsi" w:cstheme="majorBidi"/>
          <w:sz w:val="32"/>
          <w:szCs w:val="32"/>
          <w:lang w:val="en-GB"/>
        </w:rPr>
      </w:pPr>
      <w:r w:rsidRPr="001371A5">
        <w:rPr>
          <w:lang w:val="en-GB"/>
        </w:rPr>
        <w:br w:type="page"/>
      </w:r>
    </w:p>
    <w:p w14:paraId="5F543694" w14:textId="376094BE" w:rsidR="00323BC4" w:rsidRPr="001371A5" w:rsidRDefault="00323BC4" w:rsidP="00323BC4">
      <w:pPr>
        <w:pStyle w:val="Heading1"/>
        <w:rPr>
          <w:color w:val="auto"/>
          <w:lang w:val="en-GB"/>
        </w:rPr>
      </w:pPr>
      <w:r w:rsidRPr="001371A5">
        <w:rPr>
          <w:color w:val="auto"/>
          <w:lang w:val="en-GB"/>
        </w:rPr>
        <w:lastRenderedPageBreak/>
        <w:t>PROS – Home</w:t>
      </w:r>
    </w:p>
    <w:p w14:paraId="3BE666A5" w14:textId="56BA1C86" w:rsidR="00323BC4" w:rsidRPr="001371A5" w:rsidRDefault="00323BC4" w:rsidP="00323BC4">
      <w:pPr>
        <w:rPr>
          <w:i/>
          <w:iCs/>
          <w:lang w:val="en-GB"/>
        </w:rPr>
      </w:pPr>
    </w:p>
    <w:p w14:paraId="1B1155CE" w14:textId="0715EE65" w:rsidR="00D8373C" w:rsidRPr="001371A5" w:rsidRDefault="00D8373C" w:rsidP="00D8373C">
      <w:pPr>
        <w:rPr>
          <w:i/>
          <w:iCs/>
          <w:lang w:val="en-GB"/>
        </w:rPr>
      </w:pPr>
      <w:proofErr w:type="spellStart"/>
      <w:r w:rsidRPr="001371A5">
        <w:rPr>
          <w:b/>
          <w:bCs/>
          <w:i/>
          <w:iCs/>
          <w:lang w:val="en-GB"/>
        </w:rPr>
        <w:t>Pro_home</w:t>
      </w:r>
      <w:proofErr w:type="spellEnd"/>
      <w:r w:rsidRPr="001371A5">
        <w:rPr>
          <w:i/>
          <w:iCs/>
          <w:lang w:val="en-GB"/>
        </w:rPr>
        <w:t xml:space="preserve"> What are the main things you appreciate about work from home?</w:t>
      </w:r>
    </w:p>
    <w:p w14:paraId="284D3106" w14:textId="77777777" w:rsidR="00E75589" w:rsidRPr="001371A5" w:rsidRDefault="00E75589" w:rsidP="00323BC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5257"/>
        <w:gridCol w:w="2636"/>
      </w:tblGrid>
      <w:tr w:rsidR="001371A5" w:rsidRPr="001371A5" w14:paraId="2AB62C2F" w14:textId="1501F8F7" w:rsidTr="009641F4">
        <w:tc>
          <w:tcPr>
            <w:tcW w:w="1117" w:type="dxa"/>
          </w:tcPr>
          <w:p w14:paraId="78FAE242" w14:textId="602B8022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Category</w:t>
            </w:r>
          </w:p>
        </w:tc>
        <w:tc>
          <w:tcPr>
            <w:tcW w:w="5257" w:type="dxa"/>
          </w:tcPr>
          <w:p w14:paraId="4BC6F51D" w14:textId="2EBB272C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636" w:type="dxa"/>
          </w:tcPr>
          <w:p w14:paraId="07B8C89E" w14:textId="3106536C" w:rsidR="00D8373C" w:rsidRPr="001371A5" w:rsidRDefault="00D8373C" w:rsidP="00323BC4">
            <w:pPr>
              <w:rPr>
                <w:b/>
                <w:bCs/>
                <w:sz w:val="21"/>
                <w:szCs w:val="21"/>
                <w:lang w:val="en-GB"/>
              </w:rPr>
            </w:pPr>
            <w:r w:rsidRPr="001371A5">
              <w:rPr>
                <w:b/>
                <w:bCs/>
                <w:sz w:val="21"/>
                <w:szCs w:val="21"/>
                <w:lang w:val="en-GB"/>
              </w:rPr>
              <w:t xml:space="preserve">% </w:t>
            </w:r>
            <w:proofErr w:type="gramStart"/>
            <w:r w:rsidR="009641F4" w:rsidRPr="001371A5">
              <w:rPr>
                <w:b/>
                <w:bCs/>
                <w:sz w:val="21"/>
                <w:szCs w:val="21"/>
                <w:lang w:val="en-GB"/>
              </w:rPr>
              <w:t>of</w:t>
            </w:r>
            <w:proofErr w:type="gramEnd"/>
            <w:r w:rsidR="009641F4" w:rsidRPr="001371A5">
              <w:rPr>
                <w:b/>
                <w:bCs/>
                <w:sz w:val="21"/>
                <w:szCs w:val="21"/>
                <w:lang w:val="en-GB"/>
              </w:rPr>
              <w:t xml:space="preserve"> responses mentioning</w:t>
            </w:r>
          </w:p>
        </w:tc>
      </w:tr>
      <w:tr w:rsidR="001371A5" w:rsidRPr="001371A5" w14:paraId="1F612903" w14:textId="56F5014E" w:rsidTr="009641F4">
        <w:tc>
          <w:tcPr>
            <w:tcW w:w="1117" w:type="dxa"/>
          </w:tcPr>
          <w:p w14:paraId="29C9C7F7" w14:textId="7FDF794E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1</w:t>
            </w:r>
          </w:p>
        </w:tc>
        <w:tc>
          <w:tcPr>
            <w:tcW w:w="5257" w:type="dxa"/>
          </w:tcPr>
          <w:p w14:paraId="3D090DBF" w14:textId="60D18BAD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Flexibility of schedule</w:t>
            </w:r>
          </w:p>
        </w:tc>
        <w:tc>
          <w:tcPr>
            <w:tcW w:w="2636" w:type="dxa"/>
          </w:tcPr>
          <w:p w14:paraId="103FF81D" w14:textId="0D261E4B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54%</w:t>
            </w:r>
          </w:p>
        </w:tc>
      </w:tr>
      <w:tr w:rsidR="001371A5" w:rsidRPr="001371A5" w14:paraId="6A73FDF1" w14:textId="011E1DCC" w:rsidTr="009641F4">
        <w:tc>
          <w:tcPr>
            <w:tcW w:w="1117" w:type="dxa"/>
          </w:tcPr>
          <w:p w14:paraId="6D6F1CA6" w14:textId="3B3DA730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2</w:t>
            </w:r>
          </w:p>
        </w:tc>
        <w:tc>
          <w:tcPr>
            <w:tcW w:w="5257" w:type="dxa"/>
          </w:tcPr>
          <w:p w14:paraId="5AAAEDDC" w14:textId="473B48DE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Work-life balance</w:t>
            </w:r>
          </w:p>
        </w:tc>
        <w:tc>
          <w:tcPr>
            <w:tcW w:w="2636" w:type="dxa"/>
          </w:tcPr>
          <w:p w14:paraId="7B69C37E" w14:textId="753905DB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48%</w:t>
            </w:r>
          </w:p>
        </w:tc>
      </w:tr>
      <w:tr w:rsidR="001371A5" w:rsidRPr="001371A5" w14:paraId="68E25D64" w14:textId="237DB54F" w:rsidTr="009641F4">
        <w:tc>
          <w:tcPr>
            <w:tcW w:w="1117" w:type="dxa"/>
          </w:tcPr>
          <w:p w14:paraId="7EE1EB67" w14:textId="4743AE09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3</w:t>
            </w:r>
          </w:p>
        </w:tc>
        <w:tc>
          <w:tcPr>
            <w:tcW w:w="5257" w:type="dxa"/>
          </w:tcPr>
          <w:p w14:paraId="3C10BAFD" w14:textId="7A06DFF3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Commute: time</w:t>
            </w:r>
          </w:p>
        </w:tc>
        <w:tc>
          <w:tcPr>
            <w:tcW w:w="2636" w:type="dxa"/>
          </w:tcPr>
          <w:p w14:paraId="28A1525F" w14:textId="57691942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62%</w:t>
            </w:r>
          </w:p>
        </w:tc>
      </w:tr>
      <w:tr w:rsidR="001371A5" w:rsidRPr="001371A5" w14:paraId="333EDD09" w14:textId="4FE1C29B" w:rsidTr="009641F4">
        <w:tc>
          <w:tcPr>
            <w:tcW w:w="1117" w:type="dxa"/>
          </w:tcPr>
          <w:p w14:paraId="4F25AB3B" w14:textId="0A7861B2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4</w:t>
            </w:r>
          </w:p>
        </w:tc>
        <w:tc>
          <w:tcPr>
            <w:tcW w:w="5257" w:type="dxa"/>
          </w:tcPr>
          <w:p w14:paraId="7326D178" w14:textId="6BB49002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Commute: cost</w:t>
            </w:r>
          </w:p>
        </w:tc>
        <w:tc>
          <w:tcPr>
            <w:tcW w:w="2636" w:type="dxa"/>
          </w:tcPr>
          <w:p w14:paraId="22F381B6" w14:textId="3214B1FF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9%</w:t>
            </w:r>
          </w:p>
        </w:tc>
      </w:tr>
      <w:tr w:rsidR="001371A5" w:rsidRPr="001371A5" w14:paraId="432ACB88" w14:textId="72C3EEF1" w:rsidTr="009641F4">
        <w:tc>
          <w:tcPr>
            <w:tcW w:w="1117" w:type="dxa"/>
          </w:tcPr>
          <w:p w14:paraId="0DB2603D" w14:textId="474895A6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5</w:t>
            </w:r>
          </w:p>
        </w:tc>
        <w:tc>
          <w:tcPr>
            <w:tcW w:w="5257" w:type="dxa"/>
          </w:tcPr>
          <w:p w14:paraId="0F22BFF5" w14:textId="4495A6AE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Productivity</w:t>
            </w:r>
          </w:p>
        </w:tc>
        <w:tc>
          <w:tcPr>
            <w:tcW w:w="2636" w:type="dxa"/>
          </w:tcPr>
          <w:p w14:paraId="61B28CDC" w14:textId="081DE2E6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34%</w:t>
            </w:r>
          </w:p>
        </w:tc>
      </w:tr>
      <w:tr w:rsidR="001371A5" w:rsidRPr="001371A5" w14:paraId="612C31BB" w14:textId="19D2B0C3" w:rsidTr="009641F4">
        <w:tc>
          <w:tcPr>
            <w:tcW w:w="1117" w:type="dxa"/>
          </w:tcPr>
          <w:p w14:paraId="5BCEFCB7" w14:textId="46A1CCAF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6</w:t>
            </w:r>
          </w:p>
        </w:tc>
        <w:tc>
          <w:tcPr>
            <w:tcW w:w="5257" w:type="dxa"/>
          </w:tcPr>
          <w:p w14:paraId="2EC1F04B" w14:textId="7098933B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Setup and environment</w:t>
            </w:r>
          </w:p>
        </w:tc>
        <w:tc>
          <w:tcPr>
            <w:tcW w:w="2636" w:type="dxa"/>
          </w:tcPr>
          <w:p w14:paraId="42D3DE57" w14:textId="1E602268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12%</w:t>
            </w:r>
          </w:p>
        </w:tc>
      </w:tr>
      <w:tr w:rsidR="001371A5" w:rsidRPr="001371A5" w14:paraId="46C0853E" w14:textId="55057D9B" w:rsidTr="009641F4">
        <w:tc>
          <w:tcPr>
            <w:tcW w:w="1117" w:type="dxa"/>
          </w:tcPr>
          <w:p w14:paraId="777CAD85" w14:textId="48362513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7</w:t>
            </w:r>
          </w:p>
        </w:tc>
        <w:tc>
          <w:tcPr>
            <w:tcW w:w="5257" w:type="dxa"/>
          </w:tcPr>
          <w:p w14:paraId="0519B850" w14:textId="5059C931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Safety</w:t>
            </w:r>
          </w:p>
        </w:tc>
        <w:tc>
          <w:tcPr>
            <w:tcW w:w="2636" w:type="dxa"/>
          </w:tcPr>
          <w:p w14:paraId="4EB08085" w14:textId="590CBE09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5%</w:t>
            </w:r>
          </w:p>
        </w:tc>
      </w:tr>
      <w:tr w:rsidR="001371A5" w:rsidRPr="001371A5" w14:paraId="281834E1" w14:textId="643F46A8" w:rsidTr="009641F4">
        <w:tc>
          <w:tcPr>
            <w:tcW w:w="1117" w:type="dxa"/>
          </w:tcPr>
          <w:p w14:paraId="133BED60" w14:textId="60391906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8</w:t>
            </w:r>
          </w:p>
        </w:tc>
        <w:tc>
          <w:tcPr>
            <w:tcW w:w="5257" w:type="dxa"/>
          </w:tcPr>
          <w:p w14:paraId="7D0E491F" w14:textId="3C075F88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Autonomy</w:t>
            </w:r>
          </w:p>
        </w:tc>
        <w:tc>
          <w:tcPr>
            <w:tcW w:w="2636" w:type="dxa"/>
          </w:tcPr>
          <w:p w14:paraId="6A867ACA" w14:textId="1F3562CE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7%</w:t>
            </w:r>
          </w:p>
        </w:tc>
      </w:tr>
      <w:tr w:rsidR="001371A5" w:rsidRPr="001371A5" w14:paraId="3AE467E4" w14:textId="44217678" w:rsidTr="009641F4">
        <w:tc>
          <w:tcPr>
            <w:tcW w:w="1117" w:type="dxa"/>
          </w:tcPr>
          <w:p w14:paraId="43B17713" w14:textId="0981F431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9</w:t>
            </w:r>
          </w:p>
        </w:tc>
        <w:tc>
          <w:tcPr>
            <w:tcW w:w="5257" w:type="dxa"/>
          </w:tcPr>
          <w:p w14:paraId="0A31FDDB" w14:textId="0E21F902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Interpersonal relationships</w:t>
            </w:r>
          </w:p>
        </w:tc>
        <w:tc>
          <w:tcPr>
            <w:tcW w:w="2636" w:type="dxa"/>
          </w:tcPr>
          <w:p w14:paraId="52CAA053" w14:textId="56F55639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3%</w:t>
            </w:r>
          </w:p>
        </w:tc>
      </w:tr>
      <w:tr w:rsidR="001371A5" w:rsidRPr="001371A5" w14:paraId="0193B927" w14:textId="42757BF9" w:rsidTr="009641F4">
        <w:tc>
          <w:tcPr>
            <w:tcW w:w="1117" w:type="dxa"/>
          </w:tcPr>
          <w:p w14:paraId="67726B8B" w14:textId="61309150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10</w:t>
            </w:r>
          </w:p>
        </w:tc>
        <w:tc>
          <w:tcPr>
            <w:tcW w:w="5257" w:type="dxa"/>
          </w:tcPr>
          <w:p w14:paraId="2B94ABE8" w14:textId="203A872B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Relationship to organisation</w:t>
            </w:r>
          </w:p>
        </w:tc>
        <w:tc>
          <w:tcPr>
            <w:tcW w:w="2636" w:type="dxa"/>
          </w:tcPr>
          <w:p w14:paraId="3021E7E9" w14:textId="307BBF6B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1%</w:t>
            </w:r>
          </w:p>
        </w:tc>
      </w:tr>
      <w:tr w:rsidR="001371A5" w:rsidRPr="001371A5" w14:paraId="7B4C3D4A" w14:textId="1FCA9111" w:rsidTr="009641F4">
        <w:tc>
          <w:tcPr>
            <w:tcW w:w="1117" w:type="dxa"/>
          </w:tcPr>
          <w:p w14:paraId="37908FB7" w14:textId="1E36DF29" w:rsidR="00D8373C" w:rsidRPr="001371A5" w:rsidRDefault="00D8373C" w:rsidP="00323BC4">
            <w:pPr>
              <w:rPr>
                <w:b/>
                <w:bCs/>
                <w:lang w:val="en-GB"/>
              </w:rPr>
            </w:pPr>
            <w:r w:rsidRPr="001371A5">
              <w:rPr>
                <w:b/>
                <w:bCs/>
                <w:lang w:val="en-GB"/>
              </w:rPr>
              <w:t>12</w:t>
            </w:r>
          </w:p>
        </w:tc>
        <w:tc>
          <w:tcPr>
            <w:tcW w:w="5257" w:type="dxa"/>
          </w:tcPr>
          <w:p w14:paraId="3FE625FD" w14:textId="58F0BB59" w:rsidR="00D8373C" w:rsidRPr="001371A5" w:rsidRDefault="00D8373C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Other</w:t>
            </w:r>
          </w:p>
        </w:tc>
        <w:tc>
          <w:tcPr>
            <w:tcW w:w="2636" w:type="dxa"/>
          </w:tcPr>
          <w:p w14:paraId="392BEE3A" w14:textId="15F1DDAA" w:rsidR="00D8373C" w:rsidRPr="001371A5" w:rsidRDefault="009641F4" w:rsidP="00323BC4">
            <w:pPr>
              <w:rPr>
                <w:lang w:val="en-GB"/>
              </w:rPr>
            </w:pPr>
            <w:r w:rsidRPr="001371A5">
              <w:rPr>
                <w:lang w:val="en-GB"/>
              </w:rPr>
              <w:t>1%</w:t>
            </w:r>
          </w:p>
        </w:tc>
      </w:tr>
    </w:tbl>
    <w:p w14:paraId="34937D2B" w14:textId="17FC0322" w:rsidR="00323BC4" w:rsidRPr="001371A5" w:rsidRDefault="009641F4" w:rsidP="00323BC4">
      <w:pPr>
        <w:rPr>
          <w:i/>
          <w:iCs/>
          <w:lang w:val="en-GB"/>
        </w:rPr>
      </w:pPr>
      <w:r w:rsidRPr="001371A5">
        <w:rPr>
          <w:i/>
          <w:iCs/>
          <w:lang w:val="en-GB"/>
        </w:rPr>
        <w:t xml:space="preserve">Multiple responses </w:t>
      </w:r>
      <w:proofErr w:type="gramStart"/>
      <w:r w:rsidRPr="001371A5">
        <w:rPr>
          <w:i/>
          <w:iCs/>
          <w:lang w:val="en-GB"/>
        </w:rPr>
        <w:t>allowed;</w:t>
      </w:r>
      <w:proofErr w:type="gramEnd"/>
      <w:r w:rsidRPr="001371A5">
        <w:rPr>
          <w:i/>
          <w:iCs/>
          <w:lang w:val="en-GB"/>
        </w:rPr>
        <w:t xml:space="preserve"> i.e. % won’t add up to 100%</w:t>
      </w:r>
    </w:p>
    <w:p w14:paraId="415FEC60" w14:textId="77777777" w:rsidR="0061063E" w:rsidRPr="001371A5" w:rsidRDefault="0061063E" w:rsidP="00323BC4">
      <w:pPr>
        <w:rPr>
          <w:lang w:val="en-GB"/>
        </w:rPr>
      </w:pPr>
    </w:p>
    <w:p w14:paraId="49D0ED64" w14:textId="77777777" w:rsidR="0061063E" w:rsidRPr="001371A5" w:rsidRDefault="0015249E" w:rsidP="00323BC4">
      <w:pPr>
        <w:rPr>
          <w:b/>
          <w:bCs/>
          <w:u w:val="single"/>
          <w:lang w:val="en-GB"/>
        </w:rPr>
      </w:pPr>
      <w:r w:rsidRPr="001371A5">
        <w:rPr>
          <w:b/>
          <w:bCs/>
          <w:highlight w:val="yellow"/>
          <w:u w:val="single"/>
          <w:lang w:val="en-GB"/>
        </w:rPr>
        <w:t>Theme</w:t>
      </w:r>
      <w:r w:rsidR="0061063E" w:rsidRPr="001371A5">
        <w:rPr>
          <w:b/>
          <w:bCs/>
          <w:highlight w:val="yellow"/>
          <w:u w:val="single"/>
          <w:lang w:val="en-GB"/>
        </w:rPr>
        <w:t>s</w:t>
      </w:r>
      <w:r w:rsidRPr="001371A5">
        <w:rPr>
          <w:b/>
          <w:bCs/>
          <w:highlight w:val="yellow"/>
          <w:u w:val="single"/>
          <w:lang w:val="en-GB"/>
        </w:rPr>
        <w:t>:</w:t>
      </w:r>
      <w:r w:rsidRPr="001371A5">
        <w:rPr>
          <w:b/>
          <w:bCs/>
          <w:u w:val="single"/>
          <w:lang w:val="en-GB"/>
        </w:rPr>
        <w:t xml:space="preserve"> </w:t>
      </w:r>
    </w:p>
    <w:p w14:paraId="4A2D3F89" w14:textId="74798CED" w:rsidR="0015249E" w:rsidRPr="001371A5" w:rsidRDefault="00221C0C" w:rsidP="0061063E">
      <w:pPr>
        <w:pStyle w:val="ListParagraph"/>
        <w:numPr>
          <w:ilvl w:val="0"/>
          <w:numId w:val="3"/>
        </w:numPr>
        <w:rPr>
          <w:lang w:val="en-GB"/>
        </w:rPr>
      </w:pPr>
      <w:r w:rsidRPr="001371A5">
        <w:rPr>
          <w:lang w:val="en-GB"/>
        </w:rPr>
        <w:t>F</w:t>
      </w:r>
      <w:r w:rsidR="0015249E" w:rsidRPr="001371A5">
        <w:rPr>
          <w:lang w:val="en-GB"/>
        </w:rPr>
        <w:t>itting work into life rather than the other way around</w:t>
      </w:r>
    </w:p>
    <w:p w14:paraId="4A8E1014" w14:textId="5B89394D" w:rsidR="0061063E" w:rsidRPr="001371A5" w:rsidRDefault="0061063E" w:rsidP="0061063E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1371A5">
        <w:rPr>
          <w:lang w:val="en-GB"/>
        </w:rPr>
        <w:t xml:space="preserve">Not only </w:t>
      </w:r>
      <w:r w:rsidRPr="001371A5">
        <w:rPr>
          <w:u w:val="single"/>
          <w:lang w:val="en-GB"/>
        </w:rPr>
        <w:t>more time</w:t>
      </w:r>
      <w:r w:rsidRPr="001371A5">
        <w:rPr>
          <w:lang w:val="en-GB"/>
        </w:rPr>
        <w:t xml:space="preserve"> but also better </w:t>
      </w:r>
      <w:r w:rsidRPr="001371A5">
        <w:rPr>
          <w:u w:val="single"/>
          <w:lang w:val="en-GB"/>
        </w:rPr>
        <w:t>quality</w:t>
      </w:r>
      <w:r w:rsidRPr="001371A5">
        <w:rPr>
          <w:lang w:val="en-GB"/>
        </w:rPr>
        <w:t xml:space="preserve"> of time</w:t>
      </w:r>
      <w:r w:rsidR="00221C0C" w:rsidRPr="001371A5">
        <w:rPr>
          <w:lang w:val="en-GB"/>
        </w:rPr>
        <w:t xml:space="preserve"> (given mental and physical benefits)</w:t>
      </w:r>
    </w:p>
    <w:p w14:paraId="1493A42E" w14:textId="4B06382A" w:rsidR="000A6C97" w:rsidRPr="001371A5" w:rsidRDefault="000A6C97" w:rsidP="000A6C97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1371A5">
        <w:rPr>
          <w:lang w:val="en-GB"/>
        </w:rPr>
        <w:t>“Arrange work around family commitments”</w:t>
      </w:r>
    </w:p>
    <w:p w14:paraId="0D8F52D9" w14:textId="77777777" w:rsidR="00914F71" w:rsidRPr="001371A5" w:rsidRDefault="00914F71" w:rsidP="00914F71">
      <w:pPr>
        <w:pStyle w:val="ListParagraph"/>
        <w:numPr>
          <w:ilvl w:val="0"/>
          <w:numId w:val="3"/>
        </w:numPr>
        <w:rPr>
          <w:lang w:val="en-GB"/>
        </w:rPr>
      </w:pPr>
      <w:r w:rsidRPr="001371A5">
        <w:rPr>
          <w:lang w:val="en-GB"/>
        </w:rPr>
        <w:t>Sleep more, travel less, get more AND better work done</w:t>
      </w:r>
    </w:p>
    <w:p w14:paraId="48A56E8F" w14:textId="77777777" w:rsidR="00914F71" w:rsidRPr="001371A5" w:rsidRDefault="00914F71" w:rsidP="00914F71">
      <w:pPr>
        <w:rPr>
          <w:u w:val="single"/>
          <w:lang w:val="en-GB"/>
        </w:rPr>
      </w:pPr>
    </w:p>
    <w:p w14:paraId="125D5335" w14:textId="77777777" w:rsidR="0015249E" w:rsidRPr="001371A5" w:rsidRDefault="0015249E" w:rsidP="00323BC4">
      <w:pPr>
        <w:rPr>
          <w:lang w:val="en-GB"/>
        </w:rPr>
      </w:pPr>
    </w:p>
    <w:p w14:paraId="5AFF812B" w14:textId="2BDD5F9C" w:rsidR="00D8373C" w:rsidRPr="001371A5" w:rsidRDefault="00323BC4" w:rsidP="00323BC4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1] Flexibility of schedule</w:t>
      </w:r>
    </w:p>
    <w:p w14:paraId="260CFB26" w14:textId="69213770" w:rsidR="00D8373C" w:rsidRPr="001371A5" w:rsidRDefault="00F23BCC" w:rsidP="00F23BCC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Manage time and schedule to suit one’s needs</w:t>
      </w:r>
    </w:p>
    <w:p w14:paraId="4114E7E2" w14:textId="77777777" w:rsidR="005D1755" w:rsidRPr="001371A5" w:rsidRDefault="00F23BCC" w:rsidP="00B51910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Work at own pace</w:t>
      </w:r>
      <w:r w:rsidR="00B51910" w:rsidRPr="001371A5">
        <w:rPr>
          <w:lang w:val="en-GB"/>
        </w:rPr>
        <w:t>; more control over breaks</w:t>
      </w:r>
    </w:p>
    <w:p w14:paraId="4112782F" w14:textId="3DC8B7D5" w:rsidR="00CC14EE" w:rsidRPr="001371A5" w:rsidRDefault="005D1755" w:rsidP="00CC14EE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Ability to do other things on quiet days but more easily ramp up work hours when very</w:t>
      </w:r>
      <w:r w:rsidR="002F6FAD" w:rsidRPr="001371A5">
        <w:rPr>
          <w:lang w:val="en-GB"/>
        </w:rPr>
        <w:t xml:space="preserve"> busy, working overtime or there’s </w:t>
      </w:r>
      <w:proofErr w:type="gramStart"/>
      <w:r w:rsidR="002F6FAD" w:rsidRPr="001371A5">
        <w:rPr>
          <w:lang w:val="en-GB"/>
        </w:rPr>
        <w:t>a crisis situation</w:t>
      </w:r>
      <w:proofErr w:type="gramEnd"/>
      <w:r w:rsidR="00CC14EE" w:rsidRPr="001371A5">
        <w:rPr>
          <w:lang w:val="en-GB"/>
        </w:rPr>
        <w:t xml:space="preserve"> (+ working overtime far more relaxed)</w:t>
      </w:r>
    </w:p>
    <w:p w14:paraId="52BA3B5F" w14:textId="5EADB64D" w:rsidR="003A3904" w:rsidRPr="001371A5" w:rsidRDefault="003A3904" w:rsidP="00F84C3C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 xml:space="preserve">Being able to incorporate non-work tasks </w:t>
      </w:r>
      <w:r w:rsidR="000F0247" w:rsidRPr="001371A5">
        <w:rPr>
          <w:lang w:val="en-GB"/>
        </w:rPr>
        <w:t xml:space="preserve">and errands </w:t>
      </w:r>
      <w:r w:rsidRPr="001371A5">
        <w:rPr>
          <w:lang w:val="en-GB"/>
        </w:rPr>
        <w:t>into the schedule</w:t>
      </w:r>
      <w:r w:rsidR="002F6FAD" w:rsidRPr="001371A5">
        <w:rPr>
          <w:lang w:val="en-GB"/>
        </w:rPr>
        <w:t>;</w:t>
      </w:r>
      <w:r w:rsidRPr="001371A5">
        <w:rPr>
          <w:lang w:val="en-GB"/>
        </w:rPr>
        <w:t xml:space="preserve"> </w:t>
      </w:r>
      <w:r w:rsidR="00CC14EE" w:rsidRPr="001371A5">
        <w:rPr>
          <w:lang w:val="en-GB"/>
        </w:rPr>
        <w:t>complete</w:t>
      </w:r>
      <w:r w:rsidR="00F23BCC" w:rsidRPr="001371A5">
        <w:rPr>
          <w:lang w:val="en-GB"/>
        </w:rPr>
        <w:t xml:space="preserve"> household</w:t>
      </w:r>
      <w:r w:rsidR="000F0247" w:rsidRPr="001371A5">
        <w:rPr>
          <w:lang w:val="en-GB"/>
        </w:rPr>
        <w:t xml:space="preserve"> and</w:t>
      </w:r>
      <w:r w:rsidR="00F23BCC" w:rsidRPr="001371A5">
        <w:rPr>
          <w:lang w:val="en-GB"/>
        </w:rPr>
        <w:t xml:space="preserve"> </w:t>
      </w:r>
      <w:r w:rsidRPr="001371A5">
        <w:rPr>
          <w:lang w:val="en-GB"/>
        </w:rPr>
        <w:t>general admin</w:t>
      </w:r>
      <w:r w:rsidR="00F23BCC" w:rsidRPr="001371A5">
        <w:rPr>
          <w:lang w:val="en-GB"/>
        </w:rPr>
        <w:t xml:space="preserve"> </w:t>
      </w:r>
      <w:r w:rsidRPr="001371A5">
        <w:rPr>
          <w:lang w:val="en-GB"/>
        </w:rPr>
        <w:t>during the day (</w:t>
      </w:r>
      <w:proofErr w:type="gramStart"/>
      <w:r w:rsidRPr="001371A5">
        <w:rPr>
          <w:lang w:val="en-GB"/>
        </w:rPr>
        <w:t>e.g.</w:t>
      </w:r>
      <w:proofErr w:type="gramEnd"/>
      <w:r w:rsidRPr="001371A5">
        <w:rPr>
          <w:lang w:val="en-GB"/>
        </w:rPr>
        <w:t xml:space="preserve"> during breaks, without taking time off</w:t>
      </w:r>
      <w:r w:rsidR="000F0247" w:rsidRPr="001371A5">
        <w:rPr>
          <w:lang w:val="en-GB"/>
        </w:rPr>
        <w:t>, leaving weekends free</w:t>
      </w:r>
      <w:r w:rsidRPr="001371A5">
        <w:rPr>
          <w:lang w:val="en-GB"/>
        </w:rPr>
        <w:t>) including</w:t>
      </w:r>
    </w:p>
    <w:p w14:paraId="036E9BE1" w14:textId="7D5B5834" w:rsidR="003A3904" w:rsidRPr="001371A5" w:rsidRDefault="003A3904" w:rsidP="003A3904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 xml:space="preserve">Laundry, housework, post office, collect deliveries, doctor’s appointments, </w:t>
      </w:r>
      <w:r w:rsidR="00CC14EE" w:rsidRPr="001371A5">
        <w:rPr>
          <w:lang w:val="en-GB"/>
        </w:rPr>
        <w:t xml:space="preserve">household repairs, </w:t>
      </w:r>
      <w:r w:rsidRPr="001371A5">
        <w:rPr>
          <w:lang w:val="en-GB"/>
        </w:rPr>
        <w:t>other private commitments</w:t>
      </w:r>
      <w:r w:rsidR="000F0247" w:rsidRPr="001371A5">
        <w:rPr>
          <w:lang w:val="en-GB"/>
        </w:rPr>
        <w:t>, pop out to shops, bank</w:t>
      </w:r>
    </w:p>
    <w:p w14:paraId="50061034" w14:textId="646B4D1D" w:rsidR="002F6FAD" w:rsidRPr="001371A5" w:rsidRDefault="002F6FAD" w:rsidP="003A3904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Completing professional qualifications alongside one’s job</w:t>
      </w:r>
    </w:p>
    <w:p w14:paraId="01096168" w14:textId="77777777" w:rsidR="000F0247" w:rsidRPr="001371A5" w:rsidRDefault="000F0247" w:rsidP="000F0247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 xml:space="preserve">Easily respond to personal issues if they arise </w:t>
      </w:r>
    </w:p>
    <w:p w14:paraId="0582203E" w14:textId="64D351B4" w:rsidR="003A3904" w:rsidRPr="001371A5" w:rsidRDefault="003A3904" w:rsidP="003A3904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Work earlier in the morning or later in the evening without hassle (including both travel and grooming)</w:t>
      </w:r>
    </w:p>
    <w:p w14:paraId="5C59577D" w14:textId="1295804B" w:rsidR="003A3904" w:rsidRPr="001371A5" w:rsidRDefault="003A3904" w:rsidP="003A3904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More easily able to connect</w:t>
      </w:r>
      <w:r w:rsidR="00B44140" w:rsidRPr="001371A5">
        <w:rPr>
          <w:lang w:val="en-GB"/>
        </w:rPr>
        <w:t xml:space="preserve"> and collaborate</w:t>
      </w:r>
      <w:r w:rsidRPr="001371A5">
        <w:rPr>
          <w:lang w:val="en-GB"/>
        </w:rPr>
        <w:t xml:space="preserve"> with colleagues across different time zones</w:t>
      </w:r>
    </w:p>
    <w:p w14:paraId="12DAB5B9" w14:textId="4FE9EECB" w:rsidR="003A3904" w:rsidRPr="001371A5" w:rsidRDefault="003A3904" w:rsidP="003A3904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Ability</w:t>
      </w:r>
      <w:r w:rsidR="00B51910" w:rsidRPr="001371A5">
        <w:rPr>
          <w:lang w:val="en-GB"/>
        </w:rPr>
        <w:t xml:space="preserve"> to work from different locations / jurisdictions (which can help to visit family)</w:t>
      </w:r>
    </w:p>
    <w:p w14:paraId="1B03CF53" w14:textId="1969C969" w:rsidR="00CC14EE" w:rsidRPr="001371A5" w:rsidRDefault="00B44140" w:rsidP="00B44140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Flexibility and more hours to allocate leads to more effective and efficient work patterns</w:t>
      </w:r>
    </w:p>
    <w:p w14:paraId="0A606F27" w14:textId="3FAFD07F" w:rsidR="00B44140" w:rsidRPr="001371A5" w:rsidRDefault="00B44140" w:rsidP="00B44140">
      <w:pPr>
        <w:rPr>
          <w:lang w:val="en-GB"/>
        </w:rPr>
      </w:pPr>
    </w:p>
    <w:p w14:paraId="5BEAF711" w14:textId="079D64D3" w:rsidR="003578AA" w:rsidRPr="001371A5" w:rsidRDefault="00B44140" w:rsidP="003578AA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2] Work-life balance</w:t>
      </w:r>
    </w:p>
    <w:p w14:paraId="5B682A2C" w14:textId="0ACCFA40" w:rsidR="00D3608C" w:rsidRPr="001371A5" w:rsidRDefault="003578AA" w:rsidP="003578AA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Large work-life balance improvements; </w:t>
      </w:r>
      <w:r w:rsidR="008320E6" w:rsidRPr="001371A5">
        <w:rPr>
          <w:lang w:val="en-GB"/>
        </w:rPr>
        <w:t>feeling more balanced</w:t>
      </w:r>
    </w:p>
    <w:p w14:paraId="53A38615" w14:textId="4369FEF6" w:rsidR="00D3608C" w:rsidRPr="001371A5" w:rsidRDefault="00D3608C" w:rsidP="00B31C75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Large increases in wellbeing and mental health: </w:t>
      </w:r>
      <w:r w:rsidR="003578AA" w:rsidRPr="001371A5">
        <w:rPr>
          <w:lang w:val="en-GB"/>
        </w:rPr>
        <w:t>increase in happiness and fulfilment</w:t>
      </w:r>
      <w:r w:rsidRPr="001371A5">
        <w:rPr>
          <w:lang w:val="en-GB"/>
        </w:rPr>
        <w:t>; better mental health; more time for personal focus; better manage personal responsibilities; more relaxed; reduced stress</w:t>
      </w:r>
    </w:p>
    <w:p w14:paraId="107F4FBC" w14:textId="77777777" w:rsidR="00D3608C" w:rsidRPr="001371A5" w:rsidRDefault="00D3608C" w:rsidP="00D3608C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Improved physical health: </w:t>
      </w:r>
    </w:p>
    <w:p w14:paraId="7F22A8A6" w14:textId="77777777" w:rsidR="00D3608C" w:rsidRPr="001371A5" w:rsidRDefault="00D3608C" w:rsidP="00D3608C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Exercise: more time, more convenience for going to gym, work out or other exercise; go for more walks</w:t>
      </w:r>
    </w:p>
    <w:p w14:paraId="6FACE1D6" w14:textId="7436ADFA" w:rsidR="00D3608C" w:rsidRPr="001371A5" w:rsidRDefault="00D3608C" w:rsidP="00D3608C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Food:  healthier</w:t>
      </w:r>
      <w:r w:rsidR="0031395E" w:rsidRPr="001371A5">
        <w:rPr>
          <w:lang w:val="en-GB"/>
        </w:rPr>
        <w:t xml:space="preserve"> eating; </w:t>
      </w:r>
      <w:r w:rsidRPr="001371A5">
        <w:rPr>
          <w:lang w:val="en-GB"/>
        </w:rPr>
        <w:t>homecooked lunches</w:t>
      </w:r>
    </w:p>
    <w:p w14:paraId="051AFE57" w14:textId="180030D2" w:rsidR="003578AA" w:rsidRPr="001371A5" w:rsidRDefault="003578AA" w:rsidP="003578AA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Time with family and partners</w:t>
      </w:r>
    </w:p>
    <w:p w14:paraId="0978F2B1" w14:textId="189D07F2" w:rsidR="003578AA" w:rsidRPr="001371A5" w:rsidRDefault="003578AA" w:rsidP="00E0254B">
      <w:pPr>
        <w:pStyle w:val="ListParagraph"/>
        <w:numPr>
          <w:ilvl w:val="1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 xml:space="preserve">More present and participatory at home; </w:t>
      </w:r>
      <w:r w:rsidR="00831AF6" w:rsidRPr="001371A5">
        <w:rPr>
          <w:lang w:val="en-GB"/>
        </w:rPr>
        <w:t xml:space="preserve">more time to </w:t>
      </w:r>
      <w:r w:rsidRPr="001371A5">
        <w:rPr>
          <w:lang w:val="en-GB"/>
        </w:rPr>
        <w:t>spend time with partner, kids, pets; participate in morning and afternoon school prep and runs; eat breakfast or dinner with family; manage childcare responsibilities</w:t>
      </w:r>
      <w:r w:rsidR="0031395E" w:rsidRPr="001371A5">
        <w:rPr>
          <w:lang w:val="en-GB"/>
        </w:rPr>
        <w:t>, esp. with babies</w:t>
      </w:r>
      <w:r w:rsidRPr="001371A5">
        <w:rPr>
          <w:lang w:val="en-GB"/>
        </w:rPr>
        <w:t>; better able to support working spouses; provide support at home for kids</w:t>
      </w:r>
      <w:r w:rsidR="0031395E" w:rsidRPr="001371A5">
        <w:rPr>
          <w:lang w:val="en-GB"/>
        </w:rPr>
        <w:t xml:space="preserve"> (</w:t>
      </w:r>
      <w:proofErr w:type="gramStart"/>
      <w:r w:rsidR="0031395E" w:rsidRPr="001371A5">
        <w:rPr>
          <w:lang w:val="en-GB"/>
        </w:rPr>
        <w:t>e.g.</w:t>
      </w:r>
      <w:proofErr w:type="gramEnd"/>
      <w:r w:rsidR="0031395E" w:rsidRPr="001371A5">
        <w:rPr>
          <w:lang w:val="en-GB"/>
        </w:rPr>
        <w:t xml:space="preserve"> homework)</w:t>
      </w:r>
      <w:r w:rsidR="000F7C07" w:rsidRPr="001371A5">
        <w:rPr>
          <w:lang w:val="en-GB"/>
        </w:rPr>
        <w:t>; care for relatives; see partner / family during busy projects</w:t>
      </w:r>
      <w:r w:rsidR="0031395E" w:rsidRPr="001371A5">
        <w:rPr>
          <w:lang w:val="en-GB"/>
        </w:rPr>
        <w:t>; lunch and coffee breaks with partner, kids</w:t>
      </w:r>
    </w:p>
    <w:p w14:paraId="3AB9A194" w14:textId="06D6EDD9" w:rsidR="00D3608C" w:rsidRPr="001371A5" w:rsidRDefault="00D3608C" w:rsidP="00D3608C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1371A5">
        <w:rPr>
          <w:lang w:val="en-GB"/>
        </w:rPr>
        <w:t>More time for hobbies, reading, personal development</w:t>
      </w:r>
    </w:p>
    <w:p w14:paraId="5E219EDD" w14:textId="77777777" w:rsidR="00795D6B" w:rsidRPr="001371A5" w:rsidRDefault="00795D6B" w:rsidP="00323BC4">
      <w:pPr>
        <w:rPr>
          <w:lang w:val="en-GB"/>
        </w:rPr>
      </w:pPr>
    </w:p>
    <w:p w14:paraId="4762D606" w14:textId="77777777" w:rsidR="000C2D0A" w:rsidRPr="001371A5" w:rsidRDefault="000C2D0A">
      <w:pPr>
        <w:rPr>
          <w:lang w:val="en-GB"/>
        </w:rPr>
      </w:pPr>
    </w:p>
    <w:p w14:paraId="6B133353" w14:textId="6C15DAE5" w:rsidR="000A6C97" w:rsidRPr="001371A5" w:rsidRDefault="000A6C97" w:rsidP="000A6C97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3] Commute: time</w:t>
      </w:r>
    </w:p>
    <w:p w14:paraId="2EDA4A46" w14:textId="01CCF37A" w:rsidR="0058570F" w:rsidRPr="001371A5" w:rsidRDefault="009E2623" w:rsidP="0058570F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Reduced time travel (often by several hours a day); huge time savings</w:t>
      </w:r>
    </w:p>
    <w:p w14:paraId="27BC5D19" w14:textId="27501B1B" w:rsidR="009E2623" w:rsidRPr="001371A5" w:rsidRDefault="009E2623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Travel at times when safer or less crowded</w:t>
      </w:r>
    </w:p>
    <w:p w14:paraId="472C92A1" w14:textId="31B2E1CA" w:rsidR="00914F71" w:rsidRPr="001371A5" w:rsidRDefault="00914F71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No need for time spent grooming or getting</w:t>
      </w:r>
    </w:p>
    <w:p w14:paraId="5E4659BA" w14:textId="17728752" w:rsidR="00914F71" w:rsidRPr="001371A5" w:rsidRDefault="00914F71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No need to waste time travelling between clients during the day</w:t>
      </w:r>
    </w:p>
    <w:p w14:paraId="1B61C63B" w14:textId="71E43824" w:rsidR="008A34F6" w:rsidRPr="001371A5" w:rsidRDefault="009E2623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Sense of much more efficient use of time</w:t>
      </w:r>
      <w:r w:rsidR="008F7339" w:rsidRPr="001371A5">
        <w:rPr>
          <w:lang w:val="en-GB"/>
        </w:rPr>
        <w:t>; ‘taking time back’</w:t>
      </w:r>
      <w:r w:rsidR="008A34F6" w:rsidRPr="001371A5">
        <w:rPr>
          <w:lang w:val="en-GB"/>
        </w:rPr>
        <w:t>;</w:t>
      </w:r>
      <w:r w:rsidR="00914F71" w:rsidRPr="001371A5">
        <w:rPr>
          <w:lang w:val="en-GB"/>
        </w:rPr>
        <w:t xml:space="preserve"> feeling less rushed; less hectic; less ‘dead time’</w:t>
      </w:r>
    </w:p>
    <w:p w14:paraId="5D8DA954" w14:textId="4D506AAB" w:rsidR="00F75C01" w:rsidRPr="001371A5" w:rsidRDefault="00F75C01" w:rsidP="009E2623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Much more time</w:t>
      </w:r>
      <w:r w:rsidR="004F13CB" w:rsidRPr="001371A5">
        <w:rPr>
          <w:lang w:val="en-GB"/>
        </w:rPr>
        <w:t xml:space="preserve"> available</w:t>
      </w:r>
      <w:r w:rsidRPr="001371A5">
        <w:rPr>
          <w:lang w:val="en-GB"/>
        </w:rPr>
        <w:t>, means</w:t>
      </w:r>
    </w:p>
    <w:p w14:paraId="6996B4D1" w14:textId="6BC1DDEB" w:rsidR="00F75C01" w:rsidRPr="001371A5" w:rsidRDefault="00F75C01" w:rsidP="00F75C01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1371A5">
        <w:rPr>
          <w:lang w:val="en-GB"/>
        </w:rPr>
        <w:t>More and better rest</w:t>
      </w:r>
      <w:r w:rsidR="00914F71" w:rsidRPr="001371A5">
        <w:rPr>
          <w:lang w:val="en-GB"/>
        </w:rPr>
        <w:t>; longer lie in</w:t>
      </w:r>
    </w:p>
    <w:p w14:paraId="178720B0" w14:textId="55DD735D" w:rsidR="0058570F" w:rsidRPr="001371A5" w:rsidRDefault="0058570F" w:rsidP="00F75C0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 xml:space="preserve">Much more time for work; </w:t>
      </w:r>
      <w:r w:rsidR="008E1C17" w:rsidRPr="001371A5">
        <w:rPr>
          <w:lang w:val="en-GB"/>
        </w:rPr>
        <w:t>large productivity gains</w:t>
      </w:r>
    </w:p>
    <w:p w14:paraId="2B9F9ECA" w14:textId="051553BF" w:rsidR="00914F71" w:rsidRPr="001371A5" w:rsidRDefault="00914F71" w:rsidP="00F75C0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Better work satisfaction, given more time spent on work</w:t>
      </w:r>
    </w:p>
    <w:p w14:paraId="7F01747F" w14:textId="0999EBA4" w:rsidR="00914F71" w:rsidRPr="001371A5" w:rsidRDefault="00914F71" w:rsidP="00F75C0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Better work life balance (as detailed above)</w:t>
      </w:r>
    </w:p>
    <w:p w14:paraId="01197973" w14:textId="7FCF3AC6" w:rsidR="00914F71" w:rsidRPr="001371A5" w:rsidRDefault="00914F71" w:rsidP="00914F71">
      <w:pPr>
        <w:pStyle w:val="ListParagraph"/>
        <w:numPr>
          <w:ilvl w:val="1"/>
          <w:numId w:val="2"/>
        </w:numPr>
        <w:rPr>
          <w:lang w:val="en-GB"/>
        </w:rPr>
      </w:pPr>
      <w:r w:rsidRPr="001371A5">
        <w:rPr>
          <w:lang w:val="en-GB"/>
        </w:rPr>
        <w:t>More (mental and physical) energy to complete tasks; feel less tired</w:t>
      </w:r>
    </w:p>
    <w:p w14:paraId="522D7EC9" w14:textId="77777777" w:rsidR="00914F71" w:rsidRPr="001371A5" w:rsidRDefault="00914F71">
      <w:pPr>
        <w:rPr>
          <w:lang w:val="en-GB"/>
        </w:rPr>
      </w:pPr>
    </w:p>
    <w:p w14:paraId="3D515E00" w14:textId="6CDB2329" w:rsidR="00914F71" w:rsidRPr="001371A5" w:rsidRDefault="00914F71" w:rsidP="00914F71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4] Commute: cost</w:t>
      </w:r>
    </w:p>
    <w:p w14:paraId="1BED4475" w14:textId="39A6FD23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Large monetary savings on travel costs</w:t>
      </w:r>
    </w:p>
    <w:p w14:paraId="5649F663" w14:textId="615E96D0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Reduced pollution, greener alternatives</w:t>
      </w:r>
    </w:p>
    <w:p w14:paraId="04CCA340" w14:textId="426559AD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Drain on wellbeing commuting everyday</w:t>
      </w:r>
    </w:p>
    <w:p w14:paraId="495C7013" w14:textId="227FA6D9" w:rsidR="00914F71" w:rsidRPr="001371A5" w:rsidRDefault="00914F71" w:rsidP="00914F71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Busy, hot, stressful commute; traffic stress</w:t>
      </w:r>
    </w:p>
    <w:p w14:paraId="2DE0CB17" w14:textId="77777777" w:rsidR="00914F71" w:rsidRPr="001371A5" w:rsidRDefault="00914F71" w:rsidP="00914F71">
      <w:pPr>
        <w:rPr>
          <w:u w:val="single"/>
          <w:lang w:val="en-GB"/>
        </w:rPr>
      </w:pPr>
    </w:p>
    <w:p w14:paraId="737B841D" w14:textId="7D2D0A26" w:rsidR="00914F71" w:rsidRPr="001371A5" w:rsidRDefault="00914F71">
      <w:pPr>
        <w:rPr>
          <w:lang w:val="en-GB"/>
        </w:rPr>
      </w:pPr>
    </w:p>
    <w:p w14:paraId="37C8CE0A" w14:textId="49EED3EE" w:rsidR="00A0683D" w:rsidRPr="001371A5" w:rsidRDefault="00A0683D" w:rsidP="00A0683D">
      <w:pPr>
        <w:rPr>
          <w:u w:val="single"/>
          <w:lang w:val="en-GB"/>
        </w:rPr>
      </w:pPr>
      <w:r w:rsidRPr="001371A5">
        <w:rPr>
          <w:u w:val="single"/>
          <w:lang w:val="en-GB"/>
        </w:rPr>
        <w:t>[Cat 5] Productivity</w:t>
      </w:r>
    </w:p>
    <w:p w14:paraId="6A45289A" w14:textId="274C206D" w:rsidR="00A0683D" w:rsidRPr="001371A5" w:rsidRDefault="00464CBE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</w:t>
      </w:r>
      <w:r w:rsidR="000C4735" w:rsidRPr="001371A5">
        <w:rPr>
          <w:lang w:val="en-GB"/>
        </w:rPr>
        <w:t>rkspace</w:t>
      </w:r>
      <w:r w:rsidRPr="001371A5">
        <w:rPr>
          <w:lang w:val="en-GB"/>
        </w:rPr>
        <w:t xml:space="preserve"> that is</w:t>
      </w:r>
      <w:r w:rsidR="000C4735" w:rsidRPr="001371A5">
        <w:rPr>
          <w:lang w:val="en-GB"/>
        </w:rPr>
        <w:t xml:space="preserve"> </w:t>
      </w:r>
      <w:r w:rsidRPr="001371A5">
        <w:rPr>
          <w:lang w:val="en-GB"/>
        </w:rPr>
        <w:t xml:space="preserve">quieter and </w:t>
      </w:r>
      <w:r w:rsidR="000C4735" w:rsidRPr="001371A5">
        <w:rPr>
          <w:lang w:val="en-GB"/>
        </w:rPr>
        <w:t xml:space="preserve">with </w:t>
      </w:r>
      <w:r w:rsidRPr="001371A5">
        <w:rPr>
          <w:lang w:val="en-GB"/>
        </w:rPr>
        <w:t>fewer interruptions; higher concentration and more focused work environment</w:t>
      </w:r>
      <w:r w:rsidR="00083B6D" w:rsidRPr="001371A5">
        <w:rPr>
          <w:lang w:val="en-GB"/>
        </w:rPr>
        <w:t>; not disturbed by people ‘popping by’</w:t>
      </w:r>
    </w:p>
    <w:p w14:paraId="0E8BAAB0" w14:textId="03C197FA" w:rsidR="00464CBE" w:rsidRPr="001371A5" w:rsidRDefault="00464CBE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Able to ‘put one’s head down’ and ‘get to work’, especially when there’s a big or complex piece to do</w:t>
      </w:r>
    </w:p>
    <w:p w14:paraId="79215E2D" w14:textId="03922BF6" w:rsidR="00464CBE" w:rsidRPr="001371A5" w:rsidRDefault="00464CBE" w:rsidP="00464CBE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lastRenderedPageBreak/>
        <w:t>Able to get much more work done; days in office experience are far less productive (“write off as a billable day”)</w:t>
      </w:r>
    </w:p>
    <w:p w14:paraId="668C5DC9" w14:textId="244989F0" w:rsidR="00464CBE" w:rsidRPr="001371A5" w:rsidRDefault="00464CBE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>Work is also better quality, given ability to focus</w:t>
      </w:r>
    </w:p>
    <w:p w14:paraId="343D773B" w14:textId="65FC0BAF" w:rsidR="00464CBE" w:rsidRPr="001371A5" w:rsidRDefault="00083B6D" w:rsidP="00A0683D">
      <w:pPr>
        <w:pStyle w:val="ListParagraph"/>
        <w:numPr>
          <w:ilvl w:val="0"/>
          <w:numId w:val="2"/>
        </w:numPr>
        <w:rPr>
          <w:lang w:val="en-GB"/>
        </w:rPr>
      </w:pPr>
      <w:r w:rsidRPr="001371A5">
        <w:rPr>
          <w:lang w:val="en-GB"/>
        </w:rPr>
        <w:t xml:space="preserve">Able to have back-to-back meetings; MS Teams meetings are more efficient than in office meetings (no need to find a meeting room; no need to set up) </w:t>
      </w:r>
    </w:p>
    <w:p w14:paraId="43EB5FD9" w14:textId="77777777" w:rsidR="00A0683D" w:rsidRPr="001371A5" w:rsidRDefault="00A0683D">
      <w:pPr>
        <w:rPr>
          <w:lang w:val="en-GB"/>
        </w:rPr>
      </w:pPr>
    </w:p>
    <w:p w14:paraId="5862A988" w14:textId="6B9F3396" w:rsidR="00914F71" w:rsidRPr="001371A5" w:rsidRDefault="00464CBE">
      <w:pPr>
        <w:rPr>
          <w:lang w:val="en-GB"/>
        </w:rPr>
      </w:pPr>
      <w:r w:rsidRPr="001371A5">
        <w:rPr>
          <w:lang w:val="en-GB"/>
        </w:rPr>
        <w:t>[less commuting; fewer interruptions; higher concentration; less noise; focus time</w:t>
      </w:r>
      <w:proofErr w:type="gramStart"/>
      <w:r w:rsidRPr="001371A5">
        <w:rPr>
          <w:lang w:val="en-GB"/>
        </w:rPr>
        <w:t>];</w:t>
      </w:r>
      <w:proofErr w:type="gramEnd"/>
    </w:p>
    <w:p w14:paraId="3A0C2CB4" w14:textId="77777777" w:rsidR="00914F71" w:rsidRPr="001371A5" w:rsidRDefault="00914F71">
      <w:pPr>
        <w:rPr>
          <w:lang w:val="en-GB"/>
        </w:rPr>
      </w:pPr>
    </w:p>
    <w:p w14:paraId="44F58719" w14:textId="77777777" w:rsidR="00914F71" w:rsidRPr="001371A5" w:rsidRDefault="00914F71">
      <w:pPr>
        <w:rPr>
          <w:lang w:val="en-GB"/>
        </w:rPr>
      </w:pPr>
    </w:p>
    <w:p w14:paraId="09E8CCE8" w14:textId="77777777" w:rsidR="00914F71" w:rsidRPr="001371A5" w:rsidRDefault="00914F71">
      <w:pPr>
        <w:rPr>
          <w:lang w:val="en-GB"/>
        </w:rPr>
      </w:pPr>
    </w:p>
    <w:p w14:paraId="67E52D13" w14:textId="1A4CA87F" w:rsidR="00D8373C" w:rsidRPr="001371A5" w:rsidRDefault="00D8373C">
      <w:pPr>
        <w:rPr>
          <w:lang w:val="en-GB"/>
        </w:rPr>
      </w:pPr>
      <w:r w:rsidRPr="001371A5">
        <w:rPr>
          <w:lang w:val="en-GB"/>
        </w:rPr>
        <w:br w:type="page"/>
      </w:r>
    </w:p>
    <w:p w14:paraId="4B8B51FC" w14:textId="77777777" w:rsidR="00D8373C" w:rsidRPr="001371A5" w:rsidRDefault="00D8373C" w:rsidP="00D8373C">
      <w:pPr>
        <w:rPr>
          <w:i/>
          <w:iCs/>
          <w:lang w:val="en-GB"/>
        </w:rPr>
      </w:pPr>
      <w:proofErr w:type="spellStart"/>
      <w:r w:rsidRPr="001371A5">
        <w:rPr>
          <w:i/>
          <w:iCs/>
          <w:lang w:val="en-GB"/>
        </w:rPr>
        <w:lastRenderedPageBreak/>
        <w:t>Pro_office</w:t>
      </w:r>
      <w:proofErr w:type="spellEnd"/>
      <w:r w:rsidRPr="001371A5">
        <w:rPr>
          <w:i/>
          <w:iCs/>
          <w:lang w:val="en-GB"/>
        </w:rPr>
        <w:tab/>
      </w:r>
    </w:p>
    <w:p w14:paraId="3AD50118" w14:textId="77777777" w:rsidR="00D8373C" w:rsidRPr="001371A5" w:rsidRDefault="00D8373C" w:rsidP="00D8373C">
      <w:pPr>
        <w:rPr>
          <w:i/>
          <w:iCs/>
          <w:lang w:val="en-GB"/>
        </w:rPr>
      </w:pPr>
      <w:r w:rsidRPr="001371A5">
        <w:rPr>
          <w:i/>
          <w:iCs/>
          <w:lang w:val="en-GB"/>
        </w:rPr>
        <w:t>What are the main things you appreciate about work at the office or workplace (</w:t>
      </w:r>
      <w:proofErr w:type="gramStart"/>
      <w:r w:rsidRPr="001371A5">
        <w:rPr>
          <w:i/>
          <w:iCs/>
          <w:lang w:val="en-GB"/>
        </w:rPr>
        <w:t>e.g.</w:t>
      </w:r>
      <w:proofErr w:type="gramEnd"/>
      <w:r w:rsidRPr="001371A5">
        <w:rPr>
          <w:i/>
          <w:iCs/>
          <w:lang w:val="en-GB"/>
        </w:rPr>
        <w:t xml:space="preserve"> client site)?</w:t>
      </w:r>
    </w:p>
    <w:p w14:paraId="1ED0CE69" w14:textId="77777777" w:rsidR="00D8373C" w:rsidRPr="001371A5" w:rsidRDefault="00D8373C" w:rsidP="00323BC4">
      <w:pPr>
        <w:rPr>
          <w:lang w:val="en-GB"/>
        </w:rPr>
      </w:pPr>
    </w:p>
    <w:sectPr w:rsidR="00D8373C" w:rsidRPr="001371A5" w:rsidSect="005C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5E95"/>
    <w:multiLevelType w:val="hybridMultilevel"/>
    <w:tmpl w:val="845C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08C6"/>
    <w:multiLevelType w:val="hybridMultilevel"/>
    <w:tmpl w:val="710C4318"/>
    <w:lvl w:ilvl="0" w:tplc="1D34D5C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52B02"/>
    <w:multiLevelType w:val="hybridMultilevel"/>
    <w:tmpl w:val="27229148"/>
    <w:lvl w:ilvl="0" w:tplc="E070ED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02DC2"/>
    <w:multiLevelType w:val="hybridMultilevel"/>
    <w:tmpl w:val="C11826A4"/>
    <w:lvl w:ilvl="0" w:tplc="709EEC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B7047"/>
    <w:multiLevelType w:val="hybridMultilevel"/>
    <w:tmpl w:val="B986E610"/>
    <w:lvl w:ilvl="0" w:tplc="84E266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00"/>
    <w:rsid w:val="00023C4F"/>
    <w:rsid w:val="00063AD6"/>
    <w:rsid w:val="00067329"/>
    <w:rsid w:val="0007072E"/>
    <w:rsid w:val="00083B6D"/>
    <w:rsid w:val="000A6C97"/>
    <w:rsid w:val="000B47B0"/>
    <w:rsid w:val="000C2D0A"/>
    <w:rsid w:val="000C4735"/>
    <w:rsid w:val="000F0247"/>
    <w:rsid w:val="000F7C07"/>
    <w:rsid w:val="001371A5"/>
    <w:rsid w:val="0015249E"/>
    <w:rsid w:val="00162BB6"/>
    <w:rsid w:val="001C1A1F"/>
    <w:rsid w:val="001C5274"/>
    <w:rsid w:val="001D5B00"/>
    <w:rsid w:val="001F5578"/>
    <w:rsid w:val="00221C0C"/>
    <w:rsid w:val="002434E0"/>
    <w:rsid w:val="002760D7"/>
    <w:rsid w:val="002C638E"/>
    <w:rsid w:val="002D312C"/>
    <w:rsid w:val="002F6FAD"/>
    <w:rsid w:val="00304D6D"/>
    <w:rsid w:val="0031395E"/>
    <w:rsid w:val="00323BC4"/>
    <w:rsid w:val="003578AA"/>
    <w:rsid w:val="003A3904"/>
    <w:rsid w:val="003B2241"/>
    <w:rsid w:val="00407D2D"/>
    <w:rsid w:val="004230DF"/>
    <w:rsid w:val="004527DB"/>
    <w:rsid w:val="00464CBE"/>
    <w:rsid w:val="0048292F"/>
    <w:rsid w:val="004B5A57"/>
    <w:rsid w:val="004C731A"/>
    <w:rsid w:val="004E74E8"/>
    <w:rsid w:val="004F13CB"/>
    <w:rsid w:val="00513522"/>
    <w:rsid w:val="00545811"/>
    <w:rsid w:val="00581020"/>
    <w:rsid w:val="005815D0"/>
    <w:rsid w:val="0058570F"/>
    <w:rsid w:val="005A080A"/>
    <w:rsid w:val="005B516B"/>
    <w:rsid w:val="005B63A6"/>
    <w:rsid w:val="005C1BB0"/>
    <w:rsid w:val="005D1755"/>
    <w:rsid w:val="0061063E"/>
    <w:rsid w:val="006A16DC"/>
    <w:rsid w:val="006C4CE0"/>
    <w:rsid w:val="006D275F"/>
    <w:rsid w:val="00702083"/>
    <w:rsid w:val="007143E8"/>
    <w:rsid w:val="00721CC6"/>
    <w:rsid w:val="007848D1"/>
    <w:rsid w:val="00795D6B"/>
    <w:rsid w:val="007A07D3"/>
    <w:rsid w:val="007A217C"/>
    <w:rsid w:val="007C7D1A"/>
    <w:rsid w:val="007D6382"/>
    <w:rsid w:val="008123A7"/>
    <w:rsid w:val="00831AF6"/>
    <w:rsid w:val="008320E6"/>
    <w:rsid w:val="00862925"/>
    <w:rsid w:val="008A34F6"/>
    <w:rsid w:val="008D75C8"/>
    <w:rsid w:val="008E1C17"/>
    <w:rsid w:val="008F7339"/>
    <w:rsid w:val="00914F71"/>
    <w:rsid w:val="0094179F"/>
    <w:rsid w:val="00953972"/>
    <w:rsid w:val="00957773"/>
    <w:rsid w:val="009641F4"/>
    <w:rsid w:val="009677D2"/>
    <w:rsid w:val="009E2623"/>
    <w:rsid w:val="00A02706"/>
    <w:rsid w:val="00A0683D"/>
    <w:rsid w:val="00A5592E"/>
    <w:rsid w:val="00A96A78"/>
    <w:rsid w:val="00B05B87"/>
    <w:rsid w:val="00B406A5"/>
    <w:rsid w:val="00B40F75"/>
    <w:rsid w:val="00B44140"/>
    <w:rsid w:val="00B51910"/>
    <w:rsid w:val="00B577C2"/>
    <w:rsid w:val="00B61ADF"/>
    <w:rsid w:val="00B868BD"/>
    <w:rsid w:val="00BF3F47"/>
    <w:rsid w:val="00C22972"/>
    <w:rsid w:val="00C263F7"/>
    <w:rsid w:val="00C36A3A"/>
    <w:rsid w:val="00C8227F"/>
    <w:rsid w:val="00C9651B"/>
    <w:rsid w:val="00CB2922"/>
    <w:rsid w:val="00CC14EE"/>
    <w:rsid w:val="00CE7706"/>
    <w:rsid w:val="00D31415"/>
    <w:rsid w:val="00D325ED"/>
    <w:rsid w:val="00D3608C"/>
    <w:rsid w:val="00D375F4"/>
    <w:rsid w:val="00D8373C"/>
    <w:rsid w:val="00D853E3"/>
    <w:rsid w:val="00DD44C7"/>
    <w:rsid w:val="00DD7927"/>
    <w:rsid w:val="00E20E72"/>
    <w:rsid w:val="00E706F1"/>
    <w:rsid w:val="00E734E4"/>
    <w:rsid w:val="00E75589"/>
    <w:rsid w:val="00E838F1"/>
    <w:rsid w:val="00ED4405"/>
    <w:rsid w:val="00F12EA7"/>
    <w:rsid w:val="00F23BCC"/>
    <w:rsid w:val="00F51D40"/>
    <w:rsid w:val="00F53720"/>
    <w:rsid w:val="00F5422C"/>
    <w:rsid w:val="00F75C01"/>
    <w:rsid w:val="00FB0305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B7E8"/>
  <w15:chartTrackingRefBased/>
  <w15:docId w15:val="{6CE469AE-EA39-6B49-B9D7-A5792593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5A0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Chennells, Matt</dc:creator>
  <cp:keywords/>
  <dc:description/>
  <cp:lastModifiedBy>Chennells, Matt</cp:lastModifiedBy>
  <cp:revision>103</cp:revision>
  <dcterms:created xsi:type="dcterms:W3CDTF">2022-04-04T12:57:00Z</dcterms:created>
  <dcterms:modified xsi:type="dcterms:W3CDTF">2022-04-05T10:28:00Z</dcterms:modified>
</cp:coreProperties>
</file>