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EEBF1" w14:textId="77777777" w:rsidR="005815D0" w:rsidRPr="001371A5" w:rsidRDefault="002C638E">
      <w:pPr>
        <w:rPr>
          <w:lang w:val="en-GB"/>
        </w:rPr>
      </w:pPr>
      <w:r w:rsidRPr="001371A5">
        <w:rPr>
          <w:lang w:val="en-GB"/>
        </w:rPr>
        <w:t xml:space="preserve">Summaries of different </w:t>
      </w:r>
      <w:r w:rsidR="005815D0" w:rsidRPr="001371A5">
        <w:rPr>
          <w:lang w:val="en-GB"/>
        </w:rPr>
        <w:t xml:space="preserve">qualitative factors: </w:t>
      </w:r>
    </w:p>
    <w:p w14:paraId="35175049" w14:textId="77777777" w:rsidR="005815D0" w:rsidRPr="001371A5" w:rsidRDefault="005815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1250"/>
        <w:gridCol w:w="5103"/>
      </w:tblGrid>
      <w:tr w:rsidR="001371A5" w:rsidRPr="001371A5" w14:paraId="19504C06" w14:textId="77777777" w:rsidTr="001371A5">
        <w:tc>
          <w:tcPr>
            <w:tcW w:w="2657" w:type="dxa"/>
          </w:tcPr>
          <w:p w14:paraId="681FDD29" w14:textId="06CF5CD1" w:rsidR="00513522" w:rsidRPr="001371A5" w:rsidRDefault="00C9651B" w:rsidP="00C263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Qualitative Factor</w:t>
            </w:r>
          </w:p>
        </w:tc>
        <w:tc>
          <w:tcPr>
            <w:tcW w:w="1250" w:type="dxa"/>
          </w:tcPr>
          <w:p w14:paraId="29745513" w14:textId="730F31AF" w:rsidR="00513522" w:rsidRPr="001371A5" w:rsidRDefault="00513522" w:rsidP="001371A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% </w:t>
            </w:r>
            <w:proofErr w:type="gramStart"/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of</w:t>
            </w:r>
            <w:proofErr w:type="gramEnd"/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4E74E8"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respondents</w:t>
            </w:r>
          </w:p>
        </w:tc>
        <w:tc>
          <w:tcPr>
            <w:tcW w:w="5103" w:type="dxa"/>
          </w:tcPr>
          <w:p w14:paraId="6EF071F2" w14:textId="4AD1EB67" w:rsidR="00513522" w:rsidRPr="001371A5" w:rsidRDefault="00C36A3A" w:rsidP="00C263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1371A5" w:rsidRPr="001371A5" w14:paraId="5EDCB54D" w14:textId="77777777" w:rsidTr="001371A5">
        <w:tc>
          <w:tcPr>
            <w:tcW w:w="2657" w:type="dxa"/>
          </w:tcPr>
          <w:p w14:paraId="38814671" w14:textId="26571758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Desire for greater flexibility than HWP</w:t>
            </w:r>
            <w:r w:rsidR="007C7D1A">
              <w:rPr>
                <w:rFonts w:ascii="Times New Roman" w:hAnsi="Times New Roman" w:cs="Times New Roman"/>
                <w:sz w:val="20"/>
                <w:szCs w:val="20"/>
              </w:rPr>
              <w:t xml:space="preserve"> allows</w:t>
            </w:r>
          </w:p>
        </w:tc>
        <w:tc>
          <w:tcPr>
            <w:tcW w:w="1250" w:type="dxa"/>
          </w:tcPr>
          <w:p w14:paraId="527822BC" w14:textId="4EFF8FD9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19%</w:t>
            </w:r>
          </w:p>
        </w:tc>
        <w:tc>
          <w:tcPr>
            <w:tcW w:w="5103" w:type="dxa"/>
          </w:tcPr>
          <w:p w14:paraId="3667D860" w14:textId="4385067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Majority are suggestions for 2 days in office, 3 at home</w:t>
            </w:r>
          </w:p>
          <w:p w14:paraId="25901BE5" w14:textId="10B06F62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Less rigid system,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e.g.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office time counted in days per month, or weeks per month</w:t>
            </w:r>
          </w:p>
          <w:p w14:paraId="013F7BD0" w14:textId="7B7D89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Flexibility of schedule (hours) as well as location is crucial</w:t>
            </w:r>
          </w:p>
          <w:p w14:paraId="3CD413B3" w14:textId="5F1D472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Possibility of working remote (inc. abroad) for extended periods</w:t>
            </w:r>
          </w:p>
          <w:p w14:paraId="65D95D49" w14:textId="2587A622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Suggestion of no office mandate at all; let individuals choose their own schedule</w:t>
            </w:r>
          </w:p>
        </w:tc>
      </w:tr>
      <w:tr w:rsidR="001371A5" w:rsidRPr="001371A5" w14:paraId="45CFBAF6" w14:textId="77777777" w:rsidTr="001371A5">
        <w:tc>
          <w:tcPr>
            <w:tcW w:w="2657" w:type="dxa"/>
          </w:tcPr>
          <w:p w14:paraId="54242782" w14:textId="5388F29D" w:rsidR="001371A5" w:rsidRPr="001371A5" w:rsidRDefault="0086292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autonomy </w:t>
            </w:r>
            <w:r w:rsidR="007A07D3"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4230DF">
              <w:rPr>
                <w:rFonts w:ascii="Times New Roman" w:hAnsi="Times New Roman" w:cs="Times New Roman"/>
                <w:sz w:val="20"/>
                <w:szCs w:val="20"/>
              </w:rPr>
              <w:t>than HWP allows</w:t>
            </w:r>
            <w:r w:rsidR="00721C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75F4">
              <w:rPr>
                <w:rFonts w:ascii="Times New Roman" w:hAnsi="Times New Roman" w:cs="Times New Roman"/>
                <w:sz w:val="20"/>
                <w:szCs w:val="20"/>
              </w:rPr>
              <w:t>to decide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07D3"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  <w:tc>
          <w:tcPr>
            <w:tcW w:w="1250" w:type="dxa"/>
          </w:tcPr>
          <w:p w14:paraId="0A0C8C95" w14:textId="1C2EB562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  <w:tc>
          <w:tcPr>
            <w:tcW w:w="5103" w:type="dxa"/>
          </w:tcPr>
          <w:p w14:paraId="6B822741" w14:textId="0DED355A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Blanket 2/3 days split is arbitrary given differences in individual,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team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and project needs</w:t>
            </w:r>
          </w:p>
          <w:p w14:paraId="707D3481" w14:textId="41E18D34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Should be up to individuals and teams on a case-by-case basis,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e.g.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only as project needs require (early or late in project development)</w:t>
            </w:r>
          </w:p>
          <w:p w14:paraId="1E79E841" w14:textId="4021D622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More empathy for those with different flexibility needs, notably parents and those with health concerns</w:t>
            </w:r>
          </w:p>
        </w:tc>
      </w:tr>
      <w:tr w:rsidR="001371A5" w:rsidRPr="001371A5" w14:paraId="2E77B3B4" w14:textId="77777777" w:rsidTr="001371A5">
        <w:tc>
          <w:tcPr>
            <w:tcW w:w="2657" w:type="dxa"/>
          </w:tcPr>
          <w:p w14:paraId="4D4455CB" w14:textId="71104E78" w:rsidR="001371A5" w:rsidRPr="001371A5" w:rsidRDefault="00721CC6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Flexible work boosts work-life balance</w:t>
            </w:r>
          </w:p>
        </w:tc>
        <w:tc>
          <w:tcPr>
            <w:tcW w:w="1250" w:type="dxa"/>
          </w:tcPr>
          <w:p w14:paraId="519C3233" w14:textId="2B556CB3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  <w:tc>
          <w:tcPr>
            <w:tcW w:w="5103" w:type="dxa"/>
          </w:tcPr>
          <w:p w14:paraId="01CCB706" w14:textId="31090B01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Work-life balance greatly improved by not needing to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commute;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including stress reductions</w:t>
            </w:r>
          </w:p>
          <w:p w14:paraId="1BD3A35F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Work quantity </w:t>
            </w:r>
            <w:r w:rsidRPr="001371A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and</w:t>
            </w: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quality is better</w:t>
            </w:r>
          </w:p>
          <w:p w14:paraId="703EA61E" w14:textId="5032FE94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Major wellbeing gains from spending more time with family</w:t>
            </w:r>
          </w:p>
        </w:tc>
      </w:tr>
      <w:tr w:rsidR="001371A5" w:rsidRPr="001371A5" w14:paraId="1CEB04D6" w14:textId="77777777" w:rsidTr="001371A5">
        <w:tc>
          <w:tcPr>
            <w:tcW w:w="2657" w:type="dxa"/>
          </w:tcPr>
          <w:p w14:paraId="4135BBF5" w14:textId="77CE3FEC" w:rsidR="001371A5" w:rsidRPr="00067329" w:rsidRDefault="00067329" w:rsidP="00137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Better guidelines needed for WFH</w:t>
            </w:r>
          </w:p>
        </w:tc>
        <w:tc>
          <w:tcPr>
            <w:tcW w:w="1250" w:type="dxa"/>
          </w:tcPr>
          <w:p w14:paraId="45788F5A" w14:textId="03ABC3D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103" w:type="dxa"/>
          </w:tcPr>
          <w:p w14:paraId="398B2AB4" w14:textId="1592F9A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Need guidelines and clear expectations regarding work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hours</w:t>
            </w:r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;</w:t>
            </w:r>
            <w:proofErr w:type="gramEnd"/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higher work pressures</w:t>
            </w:r>
          </w:p>
          <w:p w14:paraId="29A3285A" w14:textId="410E37A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Inability to switch off after work; expectations to be on call even before or after work hours</w:t>
            </w:r>
          </w:p>
          <w:p w14:paraId="3D20585F" w14:textId="306184A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Lack of clarity over how early or late meetings can be held</w:t>
            </w:r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given expanded </w:t>
            </w:r>
            <w:proofErr w:type="gramStart"/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work day</w:t>
            </w:r>
            <w:proofErr w:type="gramEnd"/>
          </w:p>
        </w:tc>
      </w:tr>
      <w:tr w:rsidR="001371A5" w:rsidRPr="001371A5" w14:paraId="6D7C240D" w14:textId="77777777" w:rsidTr="001371A5">
        <w:tc>
          <w:tcPr>
            <w:tcW w:w="2657" w:type="dxa"/>
          </w:tcPr>
          <w:p w14:paraId="7F2554CA" w14:textId="4356E988" w:rsidR="001371A5" w:rsidRPr="001371A5" w:rsidRDefault="00B406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WFH boosts effectiveness</w:t>
            </w:r>
          </w:p>
        </w:tc>
        <w:tc>
          <w:tcPr>
            <w:tcW w:w="1250" w:type="dxa"/>
          </w:tcPr>
          <w:p w14:paraId="5632BB6C" w14:textId="42B95D22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54810DCA" w14:textId="01471F5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WFH ease of conferencing tools, especially with colleagues from different locations</w:t>
            </w:r>
          </w:p>
          <w:p w14:paraId="734D09C1" w14:textId="1D77EA29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Lack of distractions in home environment</w:t>
            </w:r>
          </w:p>
        </w:tc>
      </w:tr>
      <w:tr w:rsidR="001371A5" w:rsidRPr="001371A5" w14:paraId="44DA4AD0" w14:textId="77777777" w:rsidTr="001371A5">
        <w:tc>
          <w:tcPr>
            <w:tcW w:w="2657" w:type="dxa"/>
          </w:tcPr>
          <w:p w14:paraId="4E7FF923" w14:textId="77756CD4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953972">
              <w:rPr>
                <w:rFonts w:ascii="Times New Roman" w:hAnsi="Times New Roman" w:cs="Times New Roman"/>
                <w:sz w:val="20"/>
                <w:szCs w:val="20"/>
              </w:rPr>
              <w:t xml:space="preserve">etter resources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953972">
              <w:rPr>
                <w:rFonts w:ascii="Times New Roman" w:hAnsi="Times New Roman" w:cs="Times New Roman"/>
                <w:sz w:val="20"/>
                <w:szCs w:val="20"/>
              </w:rPr>
              <w:t>for WFH</w:t>
            </w:r>
          </w:p>
        </w:tc>
        <w:tc>
          <w:tcPr>
            <w:tcW w:w="1250" w:type="dxa"/>
          </w:tcPr>
          <w:p w14:paraId="1E859BA5" w14:textId="3C338767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6%</w:t>
            </w:r>
          </w:p>
        </w:tc>
        <w:tc>
          <w:tcPr>
            <w:tcW w:w="5103" w:type="dxa"/>
          </w:tcPr>
          <w:p w14:paraId="06B0B9F3" w14:textId="5E3DA75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Need for more cost or </w:t>
            </w:r>
            <w:r w:rsidR="0095397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equipment</w:t>
            </w: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support for creating a better home working environment, mentioning desks, chairs, WIFI, screens, cameras, supplies and accessories, computers</w:t>
            </w:r>
          </w:p>
        </w:tc>
      </w:tr>
      <w:tr w:rsidR="001371A5" w:rsidRPr="001371A5" w14:paraId="3FE4584D" w14:textId="77777777" w:rsidTr="001371A5">
        <w:tc>
          <w:tcPr>
            <w:tcW w:w="2657" w:type="dxa"/>
          </w:tcPr>
          <w:p w14:paraId="0574D57F" w14:textId="43B8607F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>tronger c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>ommitment and buy-in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>for HWP</w:t>
            </w:r>
          </w:p>
        </w:tc>
        <w:tc>
          <w:tcPr>
            <w:tcW w:w="1250" w:type="dxa"/>
          </w:tcPr>
          <w:p w14:paraId="6E2F2AFF" w14:textId="2E398653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103" w:type="dxa"/>
          </w:tcPr>
          <w:p w14:paraId="2074E805" w14:textId="120B3283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Line managers should respect WFH allowance, and should treat it as a default rather than a request</w:t>
            </w:r>
          </w:p>
          <w:p w14:paraId="4EACBBF2" w14:textId="45CFF44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Fear of ‘presenteeism’</w:t>
            </w:r>
          </w:p>
          <w:p w14:paraId="51B046B4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Working charter to which all levels are accountable, and in which inputs from all levels are included</w:t>
            </w:r>
          </w:p>
          <w:p w14:paraId="22916BE1" w14:textId="415A33DB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Guidance and support from the top for middle managers in implementing policy</w:t>
            </w:r>
          </w:p>
        </w:tc>
      </w:tr>
      <w:tr w:rsidR="001371A5" w:rsidRPr="001371A5" w14:paraId="4092F55E" w14:textId="77777777" w:rsidTr="001371A5">
        <w:tc>
          <w:tcPr>
            <w:tcW w:w="2657" w:type="dxa"/>
          </w:tcPr>
          <w:p w14:paraId="5B971636" w14:textId="6D4E4593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</w:t>
            </w:r>
            <w:r w:rsidR="00063AD6">
              <w:rPr>
                <w:rFonts w:ascii="Times New Roman" w:hAnsi="Times New Roman" w:cs="Times New Roman"/>
                <w:sz w:val="20"/>
                <w:szCs w:val="20"/>
              </w:rPr>
              <w:t xml:space="preserve"> and consistent 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 xml:space="preserve">ommunication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needed re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 xml:space="preserve"> HWP</w:t>
            </w:r>
          </w:p>
        </w:tc>
        <w:tc>
          <w:tcPr>
            <w:tcW w:w="1250" w:type="dxa"/>
          </w:tcPr>
          <w:p w14:paraId="4E3BF740" w14:textId="6E87BD0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5103" w:type="dxa"/>
          </w:tcPr>
          <w:p w14:paraId="1800A98D" w14:textId="4CF23E59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Ensure HWP is clearly communicated across the firm (not only via managers), with regular updates on what is and isn’t working</w:t>
            </w:r>
          </w:p>
          <w:p w14:paraId="5D7E2753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Consistency across teams, so that all in the org are treated with the same opportunities</w:t>
            </w:r>
          </w:p>
          <w:p w14:paraId="6D891FB9" w14:textId="7A96FBEE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Ensure expectations are continually clarified about who is coming in and when, and about work hours</w:t>
            </w:r>
          </w:p>
        </w:tc>
      </w:tr>
      <w:tr w:rsidR="001371A5" w:rsidRPr="001371A5" w14:paraId="29BFDB04" w14:textId="77777777" w:rsidTr="001371A5">
        <w:tc>
          <w:tcPr>
            <w:tcW w:w="2657" w:type="dxa"/>
          </w:tcPr>
          <w:p w14:paraId="60DBE60C" w14:textId="2F8EBC06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Client requirement pressures</w:t>
            </w:r>
            <w:r w:rsidR="00E838F1">
              <w:rPr>
                <w:rFonts w:ascii="Times New Roman" w:hAnsi="Times New Roman" w:cs="Times New Roman"/>
                <w:sz w:val="20"/>
                <w:szCs w:val="20"/>
              </w:rPr>
              <w:t xml:space="preserve"> influence WA</w:t>
            </w:r>
          </w:p>
        </w:tc>
        <w:tc>
          <w:tcPr>
            <w:tcW w:w="1250" w:type="dxa"/>
          </w:tcPr>
          <w:p w14:paraId="6F153E76" w14:textId="73CC9117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55FB2AD2" w14:textId="725B1E31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Clients may pressure employees not to work from home; support from team leads required</w:t>
            </w:r>
          </w:p>
          <w:p w14:paraId="1D0A287C" w14:textId="1A70ADD4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Employees should be flexible when it comes to client requirements at certain times</w:t>
            </w:r>
          </w:p>
        </w:tc>
      </w:tr>
      <w:tr w:rsidR="001371A5" w:rsidRPr="001371A5" w14:paraId="66893DC1" w14:textId="77777777" w:rsidTr="001371A5">
        <w:tc>
          <w:tcPr>
            <w:tcW w:w="2657" w:type="dxa"/>
          </w:tcPr>
          <w:p w14:paraId="4041E43F" w14:textId="11BF437B" w:rsidR="001371A5" w:rsidRPr="001371A5" w:rsidRDefault="00B577C2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Lack of flexibility compared to competitors</w:t>
            </w:r>
          </w:p>
        </w:tc>
        <w:tc>
          <w:tcPr>
            <w:tcW w:w="1250" w:type="dxa"/>
          </w:tcPr>
          <w:p w14:paraId="3ADE1CC7" w14:textId="7F0C4CCC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3B587098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Failure to allow flexible working, or even fully remote, will impact hiring and retention</w:t>
            </w:r>
          </w:p>
          <w:p w14:paraId="7602DA9A" w14:textId="6841F38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Offering less flexibility than some competitors</w:t>
            </w:r>
          </w:p>
        </w:tc>
      </w:tr>
      <w:tr w:rsidR="001371A5" w:rsidRPr="001371A5" w14:paraId="164DF499" w14:textId="77777777" w:rsidTr="001371A5">
        <w:tc>
          <w:tcPr>
            <w:tcW w:w="2657" w:type="dxa"/>
          </w:tcPr>
          <w:p w14:paraId="3A130009" w14:textId="1C1CBC1C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Safety concerns of returning to office</w:t>
            </w:r>
          </w:p>
        </w:tc>
        <w:tc>
          <w:tcPr>
            <w:tcW w:w="1250" w:type="dxa"/>
          </w:tcPr>
          <w:p w14:paraId="05F53AD4" w14:textId="7BE0936C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  <w:tc>
          <w:tcPr>
            <w:tcW w:w="5103" w:type="dxa"/>
          </w:tcPr>
          <w:p w14:paraId="2DFE53A6" w14:textId="7AF9DC8D" w:rsidR="001371A5" w:rsidRDefault="00162BB6" w:rsidP="00162B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Feel safer at home given the rise in COVID cases due to Omicron</w:t>
            </w:r>
          </w:p>
          <w:p w14:paraId="106762EC" w14:textId="77777777" w:rsidR="00162BB6" w:rsidRDefault="00162BB6" w:rsidP="00162B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Less comfortable visiting the office and attending socials</w:t>
            </w:r>
          </w:p>
          <w:p w14:paraId="2BDE9D86" w14:textId="5D167C24" w:rsidR="00162BB6" w:rsidRPr="00162BB6" w:rsidRDefault="007D6382" w:rsidP="00162B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Anxiety commuting </w:t>
            </w:r>
            <w:r w:rsidR="00162BB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on public transport</w:t>
            </w:r>
          </w:p>
        </w:tc>
      </w:tr>
      <w:tr w:rsidR="001371A5" w:rsidRPr="001371A5" w14:paraId="5DD42E50" w14:textId="77777777" w:rsidTr="001371A5">
        <w:tc>
          <w:tcPr>
            <w:tcW w:w="2657" w:type="dxa"/>
          </w:tcPr>
          <w:p w14:paraId="35A384F9" w14:textId="49FAFAA9" w:rsidR="00B577C2" w:rsidRDefault="00B577C2" w:rsidP="00137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 </w:t>
            </w:r>
            <w:r w:rsidR="00C8227F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improve office environment</w:t>
            </w:r>
          </w:p>
          <w:p w14:paraId="5D3115E3" w14:textId="67CE87C6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50" w:type="dxa"/>
          </w:tcPr>
          <w:p w14:paraId="3F2195C8" w14:textId="05AEC279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5103" w:type="dxa"/>
          </w:tcPr>
          <w:p w14:paraId="61746B87" w14:textId="78A0B103" w:rsidR="005B516B" w:rsidRDefault="00D853E3" w:rsidP="005B51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Open plan office is not well set up for conducting meetings easily and often</w:t>
            </w:r>
            <w:r w:rsidR="005B516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(lack of privacy, dearth of meeting rooms)</w:t>
            </w:r>
          </w:p>
          <w:p w14:paraId="0C11EF20" w14:textId="77777777" w:rsidR="005B516B" w:rsidRDefault="00A96A78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For some regions, office equipment can be improved, they can </w:t>
            </w:r>
            <w:r w:rsidR="005B516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offer better lunch and other facilities to encourage people to come in</w:t>
            </w:r>
          </w:p>
          <w:p w14:paraId="067BFE37" w14:textId="3CE568D6" w:rsidR="00A96A78" w:rsidRPr="00D853E3" w:rsidRDefault="00A96A78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Office space is impersonal and less pleasant / comfortable to work in than at home</w:t>
            </w:r>
          </w:p>
        </w:tc>
      </w:tr>
      <w:tr w:rsidR="001371A5" w:rsidRPr="001371A5" w14:paraId="155F0534" w14:textId="77777777" w:rsidTr="001371A5">
        <w:tc>
          <w:tcPr>
            <w:tcW w:w="2657" w:type="dxa"/>
          </w:tcPr>
          <w:p w14:paraId="3001A4F4" w14:textId="0826658D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Remote working reduces social connectivity</w:t>
            </w:r>
          </w:p>
        </w:tc>
        <w:tc>
          <w:tcPr>
            <w:tcW w:w="1250" w:type="dxa"/>
          </w:tcPr>
          <w:p w14:paraId="4A220213" w14:textId="40373FD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5103" w:type="dxa"/>
          </w:tcPr>
          <w:p w14:paraId="57DC4E5A" w14:textId="1EC752B4" w:rsidR="00B05B87" w:rsidRDefault="00B05B87" w:rsidP="00B05B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Missing social interactions in the company both within and beyond one’s team</w:t>
            </w:r>
          </w:p>
          <w:p w14:paraId="508C2AD7" w14:textId="4B066E72" w:rsidR="001371A5" w:rsidRDefault="00B05B87" w:rsidP="00B05B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Missing collaborative teamwork sessions</w:t>
            </w:r>
          </w:p>
          <w:p w14:paraId="15B68027" w14:textId="2F1444B3" w:rsidR="00B05B87" w:rsidRPr="00B05B87" w:rsidRDefault="00B05B87" w:rsidP="00B05B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Hard to feel connected or a sense of belonging without interpersonal connection</w:t>
            </w:r>
          </w:p>
        </w:tc>
      </w:tr>
      <w:tr w:rsidR="001371A5" w:rsidRPr="001371A5" w14:paraId="55B6B98A" w14:textId="77777777" w:rsidTr="001371A5">
        <w:tc>
          <w:tcPr>
            <w:tcW w:w="2657" w:type="dxa"/>
          </w:tcPr>
          <w:p w14:paraId="795755BB" w14:textId="082B355D" w:rsidR="001371A5" w:rsidRPr="001371A5" w:rsidRDefault="002D312C" w:rsidP="00C8227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 and maintain trust in 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</w:p>
        </w:tc>
        <w:tc>
          <w:tcPr>
            <w:tcW w:w="1250" w:type="dxa"/>
          </w:tcPr>
          <w:p w14:paraId="2680EFD4" w14:textId="4D8159D6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103" w:type="dxa"/>
          </w:tcPr>
          <w:p w14:paraId="50F95F4C" w14:textId="77777777" w:rsidR="001371A5" w:rsidRDefault="00A02706" w:rsidP="00A02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Trust employees to work as they know best, regarding their location and schedule</w:t>
            </w:r>
          </w:p>
          <w:p w14:paraId="37EDF969" w14:textId="7C9D1966" w:rsidR="00A02706" w:rsidRDefault="00A02706" w:rsidP="00A02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Trust </w:t>
            </w:r>
            <w:r w:rsidR="00C822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and responsibility were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earned during the pandemic when employees showed they can work from home effectively</w:t>
            </w:r>
          </w:p>
          <w:p w14:paraId="3B7D6C76" w14:textId="60BB0322" w:rsidR="00A02706" w:rsidRPr="00A02706" w:rsidRDefault="00A02706" w:rsidP="00A02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Imposing and enforcing HWP, rather than using it as a guide, undermines faith </w:t>
            </w:r>
            <w:r w:rsidR="00C822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company</w:t>
            </w:r>
          </w:p>
        </w:tc>
      </w:tr>
      <w:tr w:rsidR="001371A5" w:rsidRPr="001371A5" w14:paraId="31325F7D" w14:textId="77777777" w:rsidTr="001371A5">
        <w:tc>
          <w:tcPr>
            <w:tcW w:w="2657" w:type="dxa"/>
          </w:tcPr>
          <w:p w14:paraId="5DF8D8B2" w14:textId="4DF1CFE0" w:rsidR="001371A5" w:rsidRPr="001371A5" w:rsidRDefault="00A5592E" w:rsidP="00A5592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Positive and satisfied with the HWP</w:t>
            </w:r>
          </w:p>
        </w:tc>
        <w:tc>
          <w:tcPr>
            <w:tcW w:w="1250" w:type="dxa"/>
          </w:tcPr>
          <w:p w14:paraId="2E9DFE48" w14:textId="6715D4BA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14%</w:t>
            </w:r>
          </w:p>
        </w:tc>
        <w:tc>
          <w:tcPr>
            <w:tcW w:w="5103" w:type="dxa"/>
          </w:tcPr>
          <w:p w14:paraId="32144A53" w14:textId="75B40A47" w:rsidR="002760D7" w:rsidRDefault="00CE7706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Strong sense of gratitude for the ability to work hybrid</w:t>
            </w:r>
          </w:p>
          <w:p w14:paraId="16FB42A0" w14:textId="2753B2AB" w:rsidR="0094179F" w:rsidRDefault="0094179F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Appreciation of in-person benefits,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coaching and mentoring, networking</w:t>
            </w:r>
          </w:p>
          <w:p w14:paraId="07BE102E" w14:textId="77777777" w:rsidR="001371A5" w:rsidRDefault="002760D7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HWP is good though continued refining of it to ensure it works properly is needed</w:t>
            </w:r>
          </w:p>
          <w:p w14:paraId="7E30CCEB" w14:textId="3DC42C4F" w:rsidR="002760D7" w:rsidRPr="00CE7706" w:rsidRDefault="002760D7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Encouragement needed to get more buy in for policy</w:t>
            </w:r>
          </w:p>
        </w:tc>
      </w:tr>
      <w:tr w:rsidR="001371A5" w:rsidRPr="001371A5" w14:paraId="355C6C6F" w14:textId="77777777" w:rsidTr="001371A5">
        <w:tc>
          <w:tcPr>
            <w:tcW w:w="2657" w:type="dxa"/>
          </w:tcPr>
          <w:p w14:paraId="3CC8F940" w14:textId="4EB95112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 xml:space="preserve">Coordination </w:t>
            </w:r>
            <w:r w:rsidR="00B577C2">
              <w:rPr>
                <w:rFonts w:ascii="Times New Roman" w:hAnsi="Times New Roman" w:cs="Times New Roman"/>
                <w:sz w:val="20"/>
                <w:szCs w:val="20"/>
              </w:rPr>
              <w:t>challenges</w:t>
            </w:r>
            <w:r w:rsidR="00545811">
              <w:rPr>
                <w:rFonts w:ascii="Times New Roman" w:hAnsi="Times New Roman" w:cs="Times New Roman"/>
                <w:sz w:val="20"/>
                <w:szCs w:val="20"/>
              </w:rPr>
              <w:t xml:space="preserve"> in implementing HWP</w:t>
            </w:r>
          </w:p>
        </w:tc>
        <w:tc>
          <w:tcPr>
            <w:tcW w:w="1250" w:type="dxa"/>
          </w:tcPr>
          <w:p w14:paraId="050EE87E" w14:textId="42B1010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11%</w:t>
            </w:r>
          </w:p>
        </w:tc>
        <w:tc>
          <w:tcPr>
            <w:tcW w:w="5103" w:type="dxa"/>
          </w:tcPr>
          <w:p w14:paraId="6AAD74F1" w14:textId="348A905E" w:rsidR="00545811" w:rsidRDefault="00545811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Coordination issues making HWP implementation more difficult, notably ensuring teams are in office together and that meeting rooms are available for hybrid meetings</w:t>
            </w:r>
          </w:p>
          <w:p w14:paraId="215C9A85" w14:textId="41283CB9" w:rsidR="00A96A78" w:rsidRDefault="00A96A78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Need for better office use management system, to track availability </w:t>
            </w:r>
            <w:r w:rsidR="00545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and coordinate teams in office</w:t>
            </w:r>
          </w:p>
          <w:p w14:paraId="1D45013E" w14:textId="1B420919" w:rsidR="00545811" w:rsidRDefault="00545811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Need creative ways of building team spirit and making meetings interesting when held online</w:t>
            </w:r>
          </w:p>
          <w:p w14:paraId="27F9CDE4" w14:textId="6E3F251F" w:rsidR="001371A5" w:rsidRPr="00545811" w:rsidRDefault="00545811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Some teams are not following HWP and should be encouraged to do so</w:t>
            </w:r>
          </w:p>
        </w:tc>
      </w:tr>
      <w:tr w:rsidR="001371A5" w:rsidRPr="001371A5" w14:paraId="05C53570" w14:textId="77777777" w:rsidTr="001371A5">
        <w:tc>
          <w:tcPr>
            <w:tcW w:w="2657" w:type="dxa"/>
          </w:tcPr>
          <w:p w14:paraId="35B8B88A" w14:textId="051A3611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Anxiety</w:t>
            </w:r>
            <w:r w:rsidR="007A07D3">
              <w:rPr>
                <w:rFonts w:ascii="Times New Roman" w:hAnsi="Times New Roman" w:cs="Times New Roman"/>
                <w:sz w:val="20"/>
                <w:szCs w:val="20"/>
              </w:rPr>
              <w:t xml:space="preserve"> from WFH</w:t>
            </w:r>
          </w:p>
        </w:tc>
        <w:tc>
          <w:tcPr>
            <w:tcW w:w="1250" w:type="dxa"/>
          </w:tcPr>
          <w:p w14:paraId="0A8C5449" w14:textId="397E4B01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2A978F9B" w14:textId="77777777" w:rsidR="001371A5" w:rsidRDefault="006D275F" w:rsidP="006D275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Feeling under constant anxiety and pressure</w:t>
            </w:r>
          </w:p>
          <w:p w14:paraId="448A394E" w14:textId="7DC0A15C" w:rsidR="006D275F" w:rsidRPr="006D275F" w:rsidRDefault="006D275F" w:rsidP="006D275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Remote working can feel isolating</w:t>
            </w:r>
          </w:p>
        </w:tc>
      </w:tr>
      <w:tr w:rsidR="001371A5" w:rsidRPr="001371A5" w14:paraId="093D7F58" w14:textId="77777777" w:rsidTr="001371A5">
        <w:tc>
          <w:tcPr>
            <w:tcW w:w="2657" w:type="dxa"/>
          </w:tcPr>
          <w:p w14:paraId="799FC3D4" w14:textId="069D4408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Can't answer yet</w:t>
            </w:r>
          </w:p>
        </w:tc>
        <w:tc>
          <w:tcPr>
            <w:tcW w:w="1250" w:type="dxa"/>
          </w:tcPr>
          <w:p w14:paraId="01289A6C" w14:textId="3025244B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0DB8E533" w14:textId="6562E295" w:rsidR="001371A5" w:rsidRPr="006D275F" w:rsidRDefault="006D275F" w:rsidP="006D275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Some regions haven’t implemented HWP yet</w:t>
            </w:r>
          </w:p>
        </w:tc>
      </w:tr>
    </w:tbl>
    <w:p w14:paraId="0F3717FD" w14:textId="053EDF83" w:rsidR="002C638E" w:rsidRPr="001371A5" w:rsidRDefault="002C638E" w:rsidP="005815D0">
      <w:pPr>
        <w:rPr>
          <w:rFonts w:asciiTheme="majorHAnsi" w:eastAsiaTheme="majorEastAsia" w:hAnsiTheme="majorHAnsi" w:cstheme="majorBidi"/>
          <w:sz w:val="32"/>
          <w:szCs w:val="32"/>
          <w:lang w:val="en-GB"/>
        </w:rPr>
      </w:pPr>
      <w:r w:rsidRPr="001371A5">
        <w:rPr>
          <w:lang w:val="en-GB"/>
        </w:rPr>
        <w:br w:type="page"/>
      </w:r>
    </w:p>
    <w:p w14:paraId="6D52713D" w14:textId="77777777" w:rsidR="00772572" w:rsidRPr="00474D9B" w:rsidRDefault="00772572">
      <w:pPr>
        <w:rPr>
          <w:u w:val="single"/>
          <w:lang w:val="en-GB"/>
        </w:rPr>
      </w:pPr>
      <w:r w:rsidRPr="00474D9B">
        <w:rPr>
          <w:u w:val="single"/>
          <w:lang w:val="en-GB"/>
        </w:rPr>
        <w:lastRenderedPageBreak/>
        <w:t xml:space="preserve">Pathways: </w:t>
      </w:r>
    </w:p>
    <w:p w14:paraId="3B77E79F" w14:textId="77777777" w:rsidR="00772572" w:rsidRDefault="00772572">
      <w:pPr>
        <w:rPr>
          <w:lang w:val="en-GB"/>
        </w:rPr>
      </w:pPr>
    </w:p>
    <w:p w14:paraId="086ED9FB" w14:textId="77777777" w:rsidR="00772572" w:rsidRDefault="00772572">
      <w:pPr>
        <w:rPr>
          <w:lang w:val="en-GB"/>
        </w:rPr>
      </w:pPr>
      <w:r>
        <w:rPr>
          <w:lang w:val="en-GB"/>
        </w:rPr>
        <w:t xml:space="preserve">From W1 </w:t>
      </w:r>
      <w:r w:rsidRPr="00772572">
        <w:rPr>
          <w:lang w:val="en-GB"/>
        </w:rPr>
        <w:sym w:font="Wingdings" w:char="F0E0"/>
      </w:r>
      <w:r>
        <w:rPr>
          <w:lang w:val="en-GB"/>
        </w:rPr>
        <w:t xml:space="preserve"> W2 data: Decrease in Flexibility associated with Job Satisfaction</w:t>
      </w:r>
    </w:p>
    <w:p w14:paraId="1F2B8FD0" w14:textId="60A37222" w:rsidR="00772572" w:rsidRDefault="0077257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changes not so much) [make indicator or continuous?]</w:t>
      </w:r>
    </w:p>
    <w:p w14:paraId="39254D80" w14:textId="1AF66B42" w:rsidR="00772572" w:rsidRDefault="00772572">
      <w:pPr>
        <w:rPr>
          <w:lang w:val="en-GB"/>
        </w:rPr>
      </w:pPr>
    </w:p>
    <w:p w14:paraId="7A7D90C0" w14:textId="29C2967D" w:rsidR="00786896" w:rsidRDefault="00786896">
      <w:pPr>
        <w:rPr>
          <w:lang w:val="en-GB"/>
        </w:rPr>
      </w:pPr>
      <w:r>
        <w:rPr>
          <w:lang w:val="en-GB"/>
        </w:rPr>
        <w:t>With home working it’s implicit that flexible work hours are part of the deal</w:t>
      </w:r>
    </w:p>
    <w:p w14:paraId="10BC078A" w14:textId="605082FF" w:rsidR="00772572" w:rsidRDefault="00772572">
      <w:pPr>
        <w:rPr>
          <w:lang w:val="en-GB"/>
        </w:rPr>
      </w:pPr>
    </w:p>
    <w:p w14:paraId="5AA155DB" w14:textId="5F18B8F6" w:rsidR="00A76D0A" w:rsidRDefault="00912CCA" w:rsidP="00A76D0A">
      <w:pPr>
        <w:rPr>
          <w:u w:val="single"/>
          <w:lang w:val="en-GB"/>
        </w:rPr>
      </w:pPr>
      <w:r>
        <w:rPr>
          <w:u w:val="single"/>
          <w:lang w:val="en-GB"/>
        </w:rPr>
        <w:t>Wellbeing p</w:t>
      </w:r>
      <w:r w:rsidR="00A76D0A">
        <w:rPr>
          <w:u w:val="single"/>
          <w:lang w:val="en-GB"/>
        </w:rPr>
        <w:t xml:space="preserve">athways: </w:t>
      </w:r>
    </w:p>
    <w:p w14:paraId="3316D9DC" w14:textId="211B163B" w:rsidR="002E56E5" w:rsidRDefault="00A76D0A" w:rsidP="00A76D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</w:t>
      </w:r>
      <w:r w:rsidR="0039472D">
        <w:rPr>
          <w:lang w:val="en-GB"/>
        </w:rPr>
        <w:t>lexibility for work needs</w:t>
      </w:r>
      <w:r w:rsidR="00DA21B4">
        <w:rPr>
          <w:lang w:val="en-GB"/>
        </w:rPr>
        <w:t xml:space="preserve"> </w:t>
      </w:r>
      <w:r w:rsidRPr="006B6FB9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28A447E7" w14:textId="12B0F42B" w:rsidR="002E56E5" w:rsidRDefault="0039472D" w:rsidP="002E56E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</w:t>
      </w:r>
      <w:r w:rsidR="00A76D0A">
        <w:rPr>
          <w:lang w:val="en-GB"/>
        </w:rPr>
        <w:t xml:space="preserve">etter and more suitable time management and allocation </w:t>
      </w:r>
    </w:p>
    <w:p w14:paraId="0F2E9FB8" w14:textId="7A5077E2" w:rsidR="0039472D" w:rsidRDefault="0039472D" w:rsidP="002E56E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Location allows for more focus</w:t>
      </w:r>
    </w:p>
    <w:p w14:paraId="7A679C81" w14:textId="0EB09DD9" w:rsidR="00A76D0A" w:rsidRDefault="00A76D0A" w:rsidP="002E56E5">
      <w:pPr>
        <w:pStyle w:val="ListParagraph"/>
        <w:numPr>
          <w:ilvl w:val="2"/>
          <w:numId w:val="5"/>
        </w:numPr>
        <w:rPr>
          <w:lang w:val="en-GB"/>
        </w:rPr>
      </w:pPr>
      <w:r w:rsidRPr="00E47F7F">
        <w:rPr>
          <w:lang w:val="en-GB"/>
        </w:rPr>
        <w:sym w:font="Wingdings" w:char="F0E0"/>
      </w:r>
      <w:r>
        <w:rPr>
          <w:lang w:val="en-GB"/>
        </w:rPr>
        <w:t xml:space="preserve"> work more effectively and efficiently (</w:t>
      </w:r>
      <w:r w:rsidRPr="002E56E5">
        <w:rPr>
          <w:highlight w:val="yellow"/>
          <w:lang w:val="en-GB"/>
        </w:rPr>
        <w:t>productivity</w:t>
      </w:r>
      <w:r>
        <w:rPr>
          <w:lang w:val="en-GB"/>
        </w:rPr>
        <w:t>)</w:t>
      </w:r>
    </w:p>
    <w:p w14:paraId="07792212" w14:textId="13303D52" w:rsidR="00A76D0A" w:rsidRDefault="0039472D" w:rsidP="00A76D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Flexibility for personal needs </w:t>
      </w:r>
      <w:r w:rsidR="00A76D0A" w:rsidRPr="006B6FB9">
        <w:rPr>
          <w:lang w:val="en-GB"/>
        </w:rPr>
        <w:sym w:font="Wingdings" w:char="F0E0"/>
      </w:r>
      <w:r w:rsidR="00A76D0A">
        <w:rPr>
          <w:lang w:val="en-GB"/>
        </w:rPr>
        <w:t xml:space="preserve"> </w:t>
      </w:r>
    </w:p>
    <w:p w14:paraId="635B26FC" w14:textId="5991D1AA" w:rsidR="00A76D0A" w:rsidRDefault="00A76D0A" w:rsidP="00A76D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Non-work tasks and commitments </w:t>
      </w:r>
    </w:p>
    <w:p w14:paraId="2A96222B" w14:textId="164AEFCB" w:rsidR="00A76D0A" w:rsidRDefault="00A76D0A" w:rsidP="00A76D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Family time</w:t>
      </w:r>
    </w:p>
    <w:p w14:paraId="47CE72AF" w14:textId="07E10102" w:rsidR="00A76D0A" w:rsidRDefault="00A76D0A" w:rsidP="00A76D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Personal needs</w:t>
      </w:r>
    </w:p>
    <w:p w14:paraId="73EBFAEB" w14:textId="7B745B31" w:rsidR="00A76D0A" w:rsidRDefault="00A76D0A" w:rsidP="00A76D0A">
      <w:pPr>
        <w:pStyle w:val="ListParagraph"/>
        <w:numPr>
          <w:ilvl w:val="2"/>
          <w:numId w:val="5"/>
        </w:numPr>
        <w:rPr>
          <w:lang w:val="en-GB"/>
        </w:rPr>
      </w:pPr>
      <w:r w:rsidRPr="00E47F7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2E56E5">
        <w:rPr>
          <w:lang w:val="en-GB"/>
        </w:rPr>
        <w:t xml:space="preserve">better </w:t>
      </w:r>
      <w:r w:rsidRPr="002E56E5">
        <w:rPr>
          <w:highlight w:val="yellow"/>
          <w:lang w:val="en-GB"/>
        </w:rPr>
        <w:t>work-life balance</w:t>
      </w:r>
    </w:p>
    <w:p w14:paraId="3F060587" w14:textId="1BCECD56" w:rsidR="00A76D0A" w:rsidRDefault="00A76D0A" w:rsidP="00A76D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Flexibility </w:t>
      </w:r>
      <w:r w:rsidRPr="0062020C">
        <w:rPr>
          <w:lang w:val="en-GB"/>
        </w:rPr>
        <w:sym w:font="Wingdings" w:char="F0E0"/>
      </w:r>
      <w:r>
        <w:rPr>
          <w:lang w:val="en-GB"/>
        </w:rPr>
        <w:t xml:space="preserve"> autonomy and intrinsic commitment</w:t>
      </w:r>
    </w:p>
    <w:p w14:paraId="67A82273" w14:textId="11F97ADD" w:rsidR="00912CCA" w:rsidRPr="00912CCA" w:rsidRDefault="00912CCA" w:rsidP="00912CCA">
      <w:pPr>
        <w:rPr>
          <w:lang w:val="en-GB"/>
        </w:rPr>
      </w:pPr>
    </w:p>
    <w:p w14:paraId="75EB9CE2" w14:textId="1FA8EFC9" w:rsidR="00912CCA" w:rsidRDefault="00912CCA" w:rsidP="00A76D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Better work-life balance </w:t>
      </w:r>
      <w:r w:rsidRPr="00912CCA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3D1B6657" w14:textId="3FA061FE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Better wellbeing </w:t>
      </w:r>
    </w:p>
    <w:p w14:paraId="06DC1270" w14:textId="1B694478" w:rsidR="00912CCA" w:rsidRDefault="00912CCA" w:rsidP="00912CCA">
      <w:pPr>
        <w:pStyle w:val="ListParagraph"/>
        <w:numPr>
          <w:ilvl w:val="2"/>
          <w:numId w:val="5"/>
        </w:numPr>
        <w:rPr>
          <w:lang w:val="en-GB"/>
        </w:rPr>
      </w:pPr>
      <w:r w:rsidRPr="00912CCA">
        <w:rPr>
          <w:lang w:val="en-GB"/>
        </w:rPr>
        <w:sym w:font="Wingdings" w:char="F0E0"/>
      </w:r>
      <w:r>
        <w:rPr>
          <w:lang w:val="en-GB"/>
        </w:rPr>
        <w:t xml:space="preserve"> More happiness and job satisfaction</w:t>
      </w:r>
    </w:p>
    <w:p w14:paraId="30746372" w14:textId="6516327F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mindset for work</w:t>
      </w:r>
    </w:p>
    <w:p w14:paraId="48A2B5C1" w14:textId="0F92DAB7" w:rsidR="00912CCA" w:rsidRDefault="00912CCA" w:rsidP="00912CC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Better effectiveness and productivity</w:t>
      </w:r>
    </w:p>
    <w:p w14:paraId="0FDD6059" w14:textId="65AF8DE7" w:rsidR="00912CCA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Commute </w:t>
      </w:r>
      <w:r w:rsidRPr="00912CCA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1AE3BA5A" w14:textId="70278F1A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Costs down, less financial pressure</w:t>
      </w:r>
    </w:p>
    <w:p w14:paraId="38A9D640" w14:textId="56A32C02" w:rsidR="00912CCA" w:rsidRDefault="00912CCA" w:rsidP="00912CCA">
      <w:pPr>
        <w:pStyle w:val="ListParagraph"/>
        <w:numPr>
          <w:ilvl w:val="2"/>
          <w:numId w:val="5"/>
        </w:numPr>
        <w:rPr>
          <w:lang w:val="en-GB"/>
        </w:rPr>
      </w:pPr>
      <w:r w:rsidRPr="00912CCA">
        <w:rPr>
          <w:lang w:val="en-GB"/>
        </w:rPr>
        <w:sym w:font="Wingdings" w:char="F0E0"/>
      </w:r>
      <w:r>
        <w:rPr>
          <w:lang w:val="en-GB"/>
        </w:rPr>
        <w:t xml:space="preserve"> better wellbeing</w:t>
      </w:r>
    </w:p>
    <w:p w14:paraId="4CDC29E8" w14:textId="5BBBCF5D" w:rsidR="0049520A" w:rsidRDefault="0049520A" w:rsidP="004952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time and energy to commit to work</w:t>
      </w:r>
    </w:p>
    <w:p w14:paraId="4F0F168C" w14:textId="7AE8CE68" w:rsidR="0049520A" w:rsidRDefault="0049520A" w:rsidP="0049520A">
      <w:pPr>
        <w:pStyle w:val="ListParagraph"/>
        <w:numPr>
          <w:ilvl w:val="2"/>
          <w:numId w:val="5"/>
        </w:numPr>
        <w:rPr>
          <w:lang w:val="en-GB"/>
        </w:rPr>
      </w:pPr>
      <w:r w:rsidRPr="0049520A">
        <w:rPr>
          <w:lang w:val="en-GB"/>
        </w:rPr>
        <w:sym w:font="Wingdings" w:char="F0E0"/>
      </w:r>
      <w:r>
        <w:rPr>
          <w:lang w:val="en-GB"/>
        </w:rPr>
        <w:t xml:space="preserve"> productivity up</w:t>
      </w:r>
    </w:p>
    <w:p w14:paraId="50436218" w14:textId="461C2BB2" w:rsidR="0049520A" w:rsidRPr="00912CCA" w:rsidRDefault="0049520A" w:rsidP="004952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More time and energy to commit to personal </w:t>
      </w:r>
    </w:p>
    <w:p w14:paraId="55DBA47C" w14:textId="7BD84AB8" w:rsidR="00912CCA" w:rsidRDefault="00912CCA" w:rsidP="00912CCA">
      <w:pPr>
        <w:rPr>
          <w:lang w:val="en-GB"/>
        </w:rPr>
      </w:pPr>
    </w:p>
    <w:p w14:paraId="20121F1C" w14:textId="4782317D" w:rsidR="00912CCA" w:rsidRDefault="00912CCA" w:rsidP="00912CCA">
      <w:pPr>
        <w:rPr>
          <w:lang w:val="en-GB"/>
        </w:rPr>
      </w:pPr>
    </w:p>
    <w:p w14:paraId="68B1750E" w14:textId="72FAD8B0" w:rsidR="0049520A" w:rsidRDefault="0049520A" w:rsidP="00912CCA">
      <w:pPr>
        <w:rPr>
          <w:lang w:val="en-GB"/>
        </w:rPr>
      </w:pPr>
      <w:r>
        <w:rPr>
          <w:lang w:val="en-GB"/>
        </w:rPr>
        <w:t>So have more time + energy : how that’s committed is NB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work vs family) – that’s the pathways</w:t>
      </w:r>
    </w:p>
    <w:p w14:paraId="1C57C842" w14:textId="6EAA4A3D" w:rsidR="00557E56" w:rsidRDefault="00557E56" w:rsidP="00912CCA">
      <w:pPr>
        <w:rPr>
          <w:lang w:val="en-GB"/>
        </w:rPr>
      </w:pPr>
    </w:p>
    <w:p w14:paraId="15EF0431" w14:textId="1C162B47" w:rsidR="00557E56" w:rsidRDefault="00557E56" w:rsidP="00912CCA">
      <w:pPr>
        <w:rPr>
          <w:lang w:val="en-GB"/>
        </w:rPr>
      </w:pPr>
      <w:r>
        <w:rPr>
          <w:lang w:val="en-GB"/>
        </w:rPr>
        <w:t xml:space="preserve">More time </w:t>
      </w:r>
      <w:r w:rsidRPr="00557E56">
        <w:rPr>
          <w:lang w:val="en-GB"/>
        </w:rPr>
        <w:sym w:font="Wingdings" w:char="F0E0"/>
      </w:r>
      <w:r>
        <w:rPr>
          <w:lang w:val="en-GB"/>
        </w:rPr>
        <w:t xml:space="preserve"> both more work time (prod) and more fam time </w:t>
      </w:r>
      <w:r w:rsidR="002F2738">
        <w:rPr>
          <w:lang w:val="en-GB"/>
        </w:rPr>
        <w:t xml:space="preserve"> / free time </w:t>
      </w:r>
      <w:r>
        <w:rPr>
          <w:lang w:val="en-GB"/>
        </w:rPr>
        <w:t>(flex)</w:t>
      </w:r>
    </w:p>
    <w:p w14:paraId="43481705" w14:textId="3FA7E3B9" w:rsidR="0049520A" w:rsidRDefault="0049520A" w:rsidP="00912CCA">
      <w:pPr>
        <w:rPr>
          <w:lang w:val="en-GB"/>
        </w:rPr>
      </w:pPr>
    </w:p>
    <w:p w14:paraId="26D7FFEF" w14:textId="77777777" w:rsidR="0049520A" w:rsidRDefault="0049520A" w:rsidP="00912CCA">
      <w:pPr>
        <w:rPr>
          <w:lang w:val="en-GB"/>
        </w:rPr>
      </w:pPr>
    </w:p>
    <w:p w14:paraId="35275B88" w14:textId="7D683B93" w:rsidR="00912CCA" w:rsidRDefault="00912CCA" w:rsidP="00912CCA">
      <w:pPr>
        <w:rPr>
          <w:lang w:val="en-GB"/>
        </w:rPr>
      </w:pPr>
      <w:r>
        <w:rPr>
          <w:lang w:val="en-GB"/>
        </w:rPr>
        <w:t xml:space="preserve">Wellbeing impacted by: </w:t>
      </w:r>
    </w:p>
    <w:p w14:paraId="46FDE008" w14:textId="0CE3DC7E" w:rsidR="00912CCA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More family </w:t>
      </w:r>
      <w:proofErr w:type="gramStart"/>
      <w:r>
        <w:rPr>
          <w:lang w:val="en-GB"/>
        </w:rPr>
        <w:t>time</w:t>
      </w:r>
      <w:proofErr w:type="gramEnd"/>
    </w:p>
    <w:p w14:paraId="1C8E96C2" w14:textId="67E59038" w:rsidR="00912CCA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Better quality work</w:t>
      </w:r>
    </w:p>
    <w:p w14:paraId="22C27C14" w14:textId="527CACE1" w:rsidR="00912CCA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Better work-life balance</w:t>
      </w:r>
    </w:p>
    <w:p w14:paraId="140102B7" w14:textId="1AD5888A" w:rsidR="00912CCA" w:rsidRPr="00912CCA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Reduced strain from commuting</w:t>
      </w:r>
    </w:p>
    <w:p w14:paraId="4AC4182C" w14:textId="6CDAA063" w:rsidR="00912CCA" w:rsidRDefault="00912CCA" w:rsidP="00912CCA">
      <w:pPr>
        <w:rPr>
          <w:lang w:val="en-GB"/>
        </w:rPr>
      </w:pPr>
    </w:p>
    <w:p w14:paraId="1A47F353" w14:textId="15CBA549" w:rsidR="00912CCA" w:rsidRDefault="00912CCA" w:rsidP="00912CCA">
      <w:pPr>
        <w:rPr>
          <w:lang w:val="en-GB"/>
        </w:rPr>
      </w:pPr>
      <w:r>
        <w:rPr>
          <w:lang w:val="en-GB"/>
        </w:rPr>
        <w:t xml:space="preserve">Mastery of work coming in via more </w:t>
      </w:r>
      <w:proofErr w:type="gramStart"/>
      <w:r>
        <w:rPr>
          <w:lang w:val="en-GB"/>
        </w:rPr>
        <w:t>flex?</w:t>
      </w:r>
      <w:proofErr w:type="gramEnd"/>
      <w:r>
        <w:rPr>
          <w:lang w:val="en-GB"/>
        </w:rPr>
        <w:t xml:space="preserve"> </w:t>
      </w:r>
    </w:p>
    <w:p w14:paraId="70B207FC" w14:textId="395A7F37" w:rsidR="00912CCA" w:rsidRDefault="00912CCA" w:rsidP="00912CCA">
      <w:pPr>
        <w:rPr>
          <w:lang w:val="en-GB"/>
        </w:rPr>
      </w:pPr>
      <w:r>
        <w:rPr>
          <w:lang w:val="en-GB"/>
        </w:rPr>
        <w:tab/>
        <w:t>Or is it autonomy of flex that comes with setting work hours differently?</w:t>
      </w:r>
    </w:p>
    <w:p w14:paraId="5FCF2A55" w14:textId="5E459323" w:rsidR="00912CCA" w:rsidRDefault="00912CCA" w:rsidP="00912CCA">
      <w:pPr>
        <w:rPr>
          <w:lang w:val="en-GB"/>
        </w:rPr>
      </w:pPr>
      <w:r>
        <w:rPr>
          <w:lang w:val="en-GB"/>
        </w:rPr>
        <w:tab/>
        <w:t>Can this be replicated at work?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doing at own pace?)</w:t>
      </w:r>
    </w:p>
    <w:p w14:paraId="2E2A925D" w14:textId="5E04247D" w:rsidR="0006319D" w:rsidRDefault="0006319D" w:rsidP="00912CCA">
      <w:pPr>
        <w:rPr>
          <w:lang w:val="en-GB"/>
        </w:rPr>
      </w:pPr>
      <w:r>
        <w:rPr>
          <w:lang w:val="en-GB"/>
        </w:rPr>
        <w:lastRenderedPageBreak/>
        <w:t>Time spent on work means ‘more satisfied with output at the end of the day’</w:t>
      </w:r>
    </w:p>
    <w:p w14:paraId="617FB92D" w14:textId="7BEFCB63" w:rsidR="00912CCA" w:rsidRPr="00912CCA" w:rsidRDefault="00912CCA" w:rsidP="00912CCA">
      <w:pPr>
        <w:rPr>
          <w:lang w:val="en-GB"/>
        </w:rPr>
      </w:pPr>
      <w:r>
        <w:rPr>
          <w:lang w:val="en-GB"/>
        </w:rPr>
        <w:tab/>
      </w:r>
    </w:p>
    <w:p w14:paraId="663BF6C4" w14:textId="302D68AA" w:rsidR="00912CCA" w:rsidRDefault="007E638E" w:rsidP="007E638E">
      <w:pPr>
        <w:tabs>
          <w:tab w:val="left" w:pos="3096"/>
        </w:tabs>
        <w:rPr>
          <w:lang w:val="en-GB"/>
        </w:rPr>
      </w:pPr>
      <w:r>
        <w:rPr>
          <w:lang w:val="en-GB"/>
        </w:rPr>
        <w:t>More time on work from: reduced commute (commute); fewer interruptions (differences in environment)</w:t>
      </w:r>
      <w:r>
        <w:rPr>
          <w:lang w:val="en-GB"/>
        </w:rPr>
        <w:tab/>
      </w:r>
    </w:p>
    <w:p w14:paraId="400FF0B4" w14:textId="3E920135" w:rsidR="007E638E" w:rsidRDefault="007E638E" w:rsidP="007E638E">
      <w:pPr>
        <w:tabs>
          <w:tab w:val="left" w:pos="3096"/>
        </w:tabs>
        <w:rPr>
          <w:lang w:val="en-GB"/>
        </w:rPr>
      </w:pPr>
    </w:p>
    <w:p w14:paraId="0245239A" w14:textId="338F5C6E" w:rsidR="007E638E" w:rsidRDefault="0034037A" w:rsidP="007E638E">
      <w:pPr>
        <w:tabs>
          <w:tab w:val="left" w:pos="3096"/>
        </w:tabs>
        <w:rPr>
          <w:lang w:val="en-GB"/>
        </w:rPr>
      </w:pPr>
      <w:r>
        <w:rPr>
          <w:lang w:val="en-GB"/>
        </w:rPr>
        <w:t xml:space="preserve">Paths: </w:t>
      </w:r>
    </w:p>
    <w:p w14:paraId="1B77B9CB" w14:textId="33294F6D" w:rsidR="0034037A" w:rsidRDefault="0034037A" w:rsidP="007E638E">
      <w:pPr>
        <w:tabs>
          <w:tab w:val="left" w:pos="3096"/>
        </w:tabs>
        <w:rPr>
          <w:lang w:val="en-GB"/>
        </w:rPr>
      </w:pPr>
    </w:p>
    <w:p w14:paraId="30FA6D94" w14:textId="77777777" w:rsidR="0034037A" w:rsidRDefault="0034037A" w:rsidP="007E638E">
      <w:pPr>
        <w:tabs>
          <w:tab w:val="left" w:pos="3096"/>
        </w:tabs>
        <w:rPr>
          <w:lang w:val="en-GB"/>
        </w:rPr>
      </w:pPr>
      <w:r>
        <w:rPr>
          <w:lang w:val="en-GB"/>
        </w:rPr>
        <w:t xml:space="preserve">Changes are: </w:t>
      </w:r>
    </w:p>
    <w:p w14:paraId="52D8DAF1" w14:textId="35F196D1" w:rsidR="0034037A" w:rsidRDefault="001B188C" w:rsidP="0034037A">
      <w:pPr>
        <w:pStyle w:val="ListParagraph"/>
        <w:numPr>
          <w:ilvl w:val="0"/>
          <w:numId w:val="6"/>
        </w:numPr>
        <w:tabs>
          <w:tab w:val="left" w:pos="3096"/>
        </w:tabs>
        <w:rPr>
          <w:lang w:val="en-GB"/>
        </w:rPr>
      </w:pPr>
      <w:r>
        <w:rPr>
          <w:lang w:val="en-GB"/>
        </w:rPr>
        <w:t xml:space="preserve">Flexible schedule / </w:t>
      </w:r>
      <w:r w:rsidR="0034037A" w:rsidRPr="0034037A">
        <w:rPr>
          <w:lang w:val="en-GB"/>
        </w:rPr>
        <w:t xml:space="preserve">hours </w:t>
      </w:r>
      <w:r>
        <w:rPr>
          <w:lang w:val="en-GB"/>
        </w:rPr>
        <w:t xml:space="preserve">and </w:t>
      </w:r>
      <w:r w:rsidR="0034037A" w:rsidRPr="0034037A">
        <w:rPr>
          <w:lang w:val="en-GB"/>
        </w:rPr>
        <w:t>being at home</w:t>
      </w:r>
    </w:p>
    <w:p w14:paraId="12B95B3F" w14:textId="1482F847" w:rsidR="0034037A" w:rsidRDefault="000F5731" w:rsidP="0034037A">
      <w:pPr>
        <w:pStyle w:val="ListParagraph"/>
        <w:numPr>
          <w:ilvl w:val="0"/>
          <w:numId w:val="6"/>
        </w:numPr>
        <w:tabs>
          <w:tab w:val="left" w:pos="3096"/>
        </w:tabs>
        <w:rPr>
          <w:lang w:val="en-GB"/>
        </w:rPr>
      </w:pPr>
      <w:r>
        <w:rPr>
          <w:lang w:val="en-GB"/>
        </w:rPr>
        <w:t>No / reduced commute</w:t>
      </w:r>
    </w:p>
    <w:p w14:paraId="15B1D4E8" w14:textId="23C3D22E" w:rsidR="0034037A" w:rsidRDefault="003E2184" w:rsidP="0034037A">
      <w:pPr>
        <w:pStyle w:val="ListParagraph"/>
        <w:numPr>
          <w:ilvl w:val="0"/>
          <w:numId w:val="6"/>
        </w:numPr>
        <w:tabs>
          <w:tab w:val="left" w:pos="3096"/>
        </w:tabs>
        <w:rPr>
          <w:lang w:val="en-GB"/>
        </w:rPr>
      </w:pPr>
      <w:r>
        <w:rPr>
          <w:lang w:val="en-GB"/>
        </w:rPr>
        <w:t>D</w:t>
      </w:r>
      <w:r w:rsidR="0034037A">
        <w:rPr>
          <w:lang w:val="en-GB"/>
        </w:rPr>
        <w:t>ifferences between home and work environments</w:t>
      </w:r>
    </w:p>
    <w:p w14:paraId="123D24D4" w14:textId="64974523" w:rsidR="0034037A" w:rsidRDefault="0034037A" w:rsidP="0034037A">
      <w:pPr>
        <w:tabs>
          <w:tab w:val="left" w:pos="3096"/>
        </w:tabs>
        <w:rPr>
          <w:lang w:val="en-GB"/>
        </w:rPr>
      </w:pPr>
    </w:p>
    <w:p w14:paraId="1A44458A" w14:textId="6D7FE9EA" w:rsidR="0034037A" w:rsidRDefault="0034037A" w:rsidP="0034037A">
      <w:pPr>
        <w:tabs>
          <w:tab w:val="left" w:pos="3096"/>
        </w:tabs>
        <w:rPr>
          <w:lang w:val="en-GB"/>
        </w:rPr>
      </w:pPr>
      <w:r>
        <w:rPr>
          <w:lang w:val="en-GB"/>
        </w:rPr>
        <w:t xml:space="preserve">Mediators: </w:t>
      </w:r>
    </w:p>
    <w:p w14:paraId="5F3DA9B2" w14:textId="54D94C29" w:rsidR="0034037A" w:rsidRPr="0034037A" w:rsidRDefault="0034037A" w:rsidP="0034037A">
      <w:pPr>
        <w:pStyle w:val="ListParagraph"/>
        <w:numPr>
          <w:ilvl w:val="0"/>
          <w:numId w:val="8"/>
        </w:numPr>
        <w:tabs>
          <w:tab w:val="left" w:pos="3096"/>
        </w:tabs>
        <w:rPr>
          <w:lang w:val="en-GB"/>
        </w:rPr>
      </w:pPr>
    </w:p>
    <w:p w14:paraId="6F43792A" w14:textId="77777777" w:rsidR="0034037A" w:rsidRDefault="0034037A" w:rsidP="0034037A">
      <w:pPr>
        <w:tabs>
          <w:tab w:val="left" w:pos="3096"/>
        </w:tabs>
        <w:rPr>
          <w:lang w:val="en-GB"/>
        </w:rPr>
      </w:pPr>
    </w:p>
    <w:p w14:paraId="034FCDF2" w14:textId="72A222F9" w:rsidR="0034037A" w:rsidRDefault="0034037A" w:rsidP="0034037A">
      <w:pPr>
        <w:tabs>
          <w:tab w:val="left" w:pos="3096"/>
        </w:tabs>
        <w:rPr>
          <w:lang w:val="en-GB"/>
        </w:rPr>
      </w:pPr>
      <w:r>
        <w:rPr>
          <w:lang w:val="en-GB"/>
        </w:rPr>
        <w:t xml:space="preserve">Final impacts (ultimate pathways): </w:t>
      </w:r>
    </w:p>
    <w:p w14:paraId="5124954E" w14:textId="0B1F1FE3" w:rsidR="0034037A" w:rsidRDefault="0034037A" w:rsidP="0034037A">
      <w:pPr>
        <w:pStyle w:val="ListParagraph"/>
        <w:numPr>
          <w:ilvl w:val="0"/>
          <w:numId w:val="7"/>
        </w:numPr>
        <w:tabs>
          <w:tab w:val="left" w:pos="3096"/>
        </w:tabs>
        <w:rPr>
          <w:lang w:val="en-GB"/>
        </w:rPr>
      </w:pPr>
      <w:r>
        <w:rPr>
          <w:lang w:val="en-GB"/>
        </w:rPr>
        <w:t>Work-life balance improvements</w:t>
      </w:r>
    </w:p>
    <w:p w14:paraId="44170FEC" w14:textId="2CBA0803" w:rsidR="0034037A" w:rsidRDefault="0034037A" w:rsidP="0034037A">
      <w:pPr>
        <w:pStyle w:val="ListParagraph"/>
        <w:numPr>
          <w:ilvl w:val="0"/>
          <w:numId w:val="7"/>
        </w:numPr>
        <w:tabs>
          <w:tab w:val="left" w:pos="3096"/>
        </w:tabs>
        <w:rPr>
          <w:lang w:val="en-GB"/>
        </w:rPr>
      </w:pPr>
      <w:r>
        <w:rPr>
          <w:lang w:val="en-GB"/>
        </w:rPr>
        <w:t>SWB factor impacts</w:t>
      </w:r>
    </w:p>
    <w:p w14:paraId="77D233E0" w14:textId="02CBEEDD" w:rsidR="0034037A" w:rsidRPr="0034037A" w:rsidRDefault="0034037A" w:rsidP="0034037A">
      <w:pPr>
        <w:pStyle w:val="ListParagraph"/>
        <w:numPr>
          <w:ilvl w:val="0"/>
          <w:numId w:val="7"/>
        </w:numPr>
        <w:tabs>
          <w:tab w:val="left" w:pos="3096"/>
        </w:tabs>
        <w:rPr>
          <w:lang w:val="en-GB"/>
        </w:rPr>
      </w:pPr>
      <w:r>
        <w:rPr>
          <w:lang w:val="en-GB"/>
        </w:rPr>
        <w:t>Work productivity / efficiency</w:t>
      </w:r>
    </w:p>
    <w:p w14:paraId="098994D1" w14:textId="7E1ED085" w:rsidR="0034037A" w:rsidRDefault="0034037A" w:rsidP="007E638E">
      <w:pPr>
        <w:tabs>
          <w:tab w:val="left" w:pos="3096"/>
        </w:tabs>
        <w:rPr>
          <w:lang w:val="en-GB"/>
        </w:rPr>
      </w:pPr>
    </w:p>
    <w:p w14:paraId="7F326775" w14:textId="77777777" w:rsidR="0034037A" w:rsidRDefault="0034037A" w:rsidP="007E638E">
      <w:pPr>
        <w:tabs>
          <w:tab w:val="left" w:pos="3096"/>
        </w:tabs>
        <w:rPr>
          <w:lang w:val="en-GB"/>
        </w:rPr>
      </w:pPr>
    </w:p>
    <w:p w14:paraId="0377506E" w14:textId="502FE9BD" w:rsidR="00035C15" w:rsidRPr="00035C15" w:rsidRDefault="00035C15">
      <w:pPr>
        <w:rPr>
          <w:u w:val="single"/>
          <w:lang w:val="en-GB"/>
        </w:rPr>
      </w:pPr>
      <w:r w:rsidRPr="00035C15">
        <w:rPr>
          <w:u w:val="single"/>
          <w:lang w:val="en-GB"/>
        </w:rPr>
        <w:t xml:space="preserve">Themes: </w:t>
      </w:r>
    </w:p>
    <w:p w14:paraId="5926D133" w14:textId="61D50119" w:rsidR="00035C15" w:rsidRDefault="00035C15" w:rsidP="00035C1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Better work-life balance while producing better quality work</w:t>
      </w:r>
    </w:p>
    <w:p w14:paraId="43980AFA" w14:textId="778EE5BA" w:rsidR="00912CCA" w:rsidRDefault="00912CCA" w:rsidP="00912CCA">
      <w:pPr>
        <w:rPr>
          <w:lang w:val="en-GB"/>
        </w:rPr>
      </w:pPr>
    </w:p>
    <w:p w14:paraId="47573F96" w14:textId="40F735C3" w:rsidR="00772572" w:rsidRDefault="00912CCA">
      <w:pPr>
        <w:rPr>
          <w:lang w:val="en-GB"/>
        </w:rPr>
      </w:pPr>
      <w:r>
        <w:rPr>
          <w:lang w:val="en-GB"/>
        </w:rPr>
        <w:t>Differential impacts at different levels? Management suffering too? Different levels of commitment? Different versions of hierarchy leading to different things?</w:t>
      </w:r>
    </w:p>
    <w:p w14:paraId="25D76D9E" w14:textId="77777777" w:rsidR="00772572" w:rsidRDefault="00772572">
      <w:pPr>
        <w:rPr>
          <w:lang w:val="en-GB"/>
        </w:rPr>
      </w:pPr>
    </w:p>
    <w:p w14:paraId="4918F1B0" w14:textId="77777777" w:rsidR="00365ECF" w:rsidRDefault="00365ECF">
      <w:pPr>
        <w:rPr>
          <w:lang w:val="en-GB"/>
        </w:rPr>
      </w:pPr>
    </w:p>
    <w:p w14:paraId="6AF4D459" w14:textId="10F30F68" w:rsidR="00365ECF" w:rsidRDefault="00365ECF">
      <w:pPr>
        <w:rPr>
          <w:lang w:val="en-GB"/>
        </w:rPr>
      </w:pPr>
    </w:p>
    <w:p w14:paraId="57A2CC97" w14:textId="3CCBEF51" w:rsidR="00365ECF" w:rsidRDefault="00365ECF">
      <w:pPr>
        <w:rPr>
          <w:lang w:val="en-GB"/>
        </w:rPr>
      </w:pPr>
      <w:r>
        <w:rPr>
          <w:lang w:val="en-GB"/>
        </w:rPr>
        <w:t>How to retain the positives while mitigating the negatives</w:t>
      </w:r>
    </w:p>
    <w:p w14:paraId="3FB15412" w14:textId="77777777" w:rsidR="00365ECF" w:rsidRDefault="00365ECF">
      <w:pPr>
        <w:rPr>
          <w:lang w:val="en-GB"/>
        </w:rPr>
      </w:pPr>
    </w:p>
    <w:p w14:paraId="3F713C34" w14:textId="4D834315" w:rsidR="00772572" w:rsidRPr="00772572" w:rsidRDefault="00772572">
      <w:pPr>
        <w:rPr>
          <w:lang w:val="en-GB"/>
        </w:rPr>
      </w:pPr>
      <w:r>
        <w:rPr>
          <w:lang w:val="en-GB"/>
        </w:rPr>
        <w:br w:type="page"/>
      </w:r>
    </w:p>
    <w:p w14:paraId="5F543694" w14:textId="3C3E5C8C" w:rsidR="00323BC4" w:rsidRPr="001371A5" w:rsidRDefault="00323BC4" w:rsidP="00323BC4">
      <w:pPr>
        <w:pStyle w:val="Heading1"/>
        <w:rPr>
          <w:color w:val="auto"/>
          <w:lang w:val="en-GB"/>
        </w:rPr>
      </w:pPr>
      <w:r w:rsidRPr="001371A5">
        <w:rPr>
          <w:color w:val="auto"/>
          <w:lang w:val="en-GB"/>
        </w:rPr>
        <w:lastRenderedPageBreak/>
        <w:t>PROS – Home</w:t>
      </w:r>
    </w:p>
    <w:p w14:paraId="3BE666A5" w14:textId="56BA1C86" w:rsidR="00323BC4" w:rsidRPr="001371A5" w:rsidRDefault="00323BC4" w:rsidP="00323BC4">
      <w:pPr>
        <w:rPr>
          <w:i/>
          <w:iCs/>
          <w:lang w:val="en-GB"/>
        </w:rPr>
      </w:pPr>
    </w:p>
    <w:p w14:paraId="69DFB115" w14:textId="77777777" w:rsidR="006F4C13" w:rsidRPr="001371A5" w:rsidRDefault="006F4C13" w:rsidP="006F4C13">
      <w:pPr>
        <w:rPr>
          <w:i/>
          <w:iCs/>
          <w:lang w:val="en-GB"/>
        </w:rPr>
      </w:pPr>
      <w:proofErr w:type="spellStart"/>
      <w:r w:rsidRPr="001371A5">
        <w:rPr>
          <w:b/>
          <w:bCs/>
          <w:i/>
          <w:iCs/>
          <w:lang w:val="en-GB"/>
        </w:rPr>
        <w:t>Pro_home</w:t>
      </w:r>
      <w:proofErr w:type="spellEnd"/>
      <w:r w:rsidRPr="001371A5">
        <w:rPr>
          <w:i/>
          <w:iCs/>
          <w:lang w:val="en-GB"/>
        </w:rPr>
        <w:t xml:space="preserve"> What are the main things you appreciate about work from home?</w:t>
      </w:r>
    </w:p>
    <w:p w14:paraId="5088CE1B" w14:textId="76829806" w:rsidR="00A4751B" w:rsidRDefault="00A4751B" w:rsidP="00323BC4">
      <w:pPr>
        <w:rPr>
          <w:lang w:val="en-GB"/>
        </w:rPr>
      </w:pPr>
    </w:p>
    <w:p w14:paraId="30883C21" w14:textId="75779773" w:rsidR="008A17FA" w:rsidRDefault="008A17FA" w:rsidP="00323BC4">
      <w:pPr>
        <w:rPr>
          <w:lang w:val="en-GB"/>
        </w:rPr>
      </w:pPr>
    </w:p>
    <w:p w14:paraId="3334869E" w14:textId="0AB797AB" w:rsidR="00130AC6" w:rsidRPr="005B1932" w:rsidRDefault="008A17FA" w:rsidP="00130AC6">
      <w:pPr>
        <w:rPr>
          <w:b/>
          <w:bCs/>
          <w:i/>
          <w:iCs/>
          <w:u w:val="single"/>
          <w:lang w:val="en-GB"/>
        </w:rPr>
      </w:pPr>
      <w:r w:rsidRPr="005B1932">
        <w:rPr>
          <w:b/>
          <w:bCs/>
          <w:i/>
          <w:iCs/>
          <w:u w:val="single"/>
          <w:lang w:val="en-GB"/>
        </w:rPr>
        <w:t xml:space="preserve">Flexibility of </w:t>
      </w:r>
      <w:r w:rsidRPr="00F878C5">
        <w:rPr>
          <w:b/>
          <w:bCs/>
          <w:i/>
          <w:iCs/>
          <w:highlight w:val="yellow"/>
          <w:u w:val="single"/>
          <w:lang w:val="en-GB"/>
        </w:rPr>
        <w:t>schedule</w:t>
      </w:r>
      <w:r w:rsidR="00365ECF">
        <w:rPr>
          <w:b/>
          <w:bCs/>
          <w:i/>
          <w:iCs/>
          <w:u w:val="single"/>
          <w:lang w:val="en-GB"/>
        </w:rPr>
        <w:t xml:space="preserve"> (often used in the sense of ‘being at home’)</w:t>
      </w:r>
      <w:r w:rsidRPr="005B1932">
        <w:rPr>
          <w:b/>
          <w:bCs/>
          <w:i/>
          <w:iCs/>
          <w:u w:val="single"/>
          <w:lang w:val="en-GB"/>
        </w:rPr>
        <w:t xml:space="preserve">: </w:t>
      </w:r>
    </w:p>
    <w:p w14:paraId="1D1103A4" w14:textId="2DD34925" w:rsidR="00130AC6" w:rsidRPr="00D347D3" w:rsidRDefault="006B6FB9" w:rsidP="00130AC6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D347D3">
        <w:rPr>
          <w:b/>
          <w:bCs/>
          <w:lang w:val="en-GB"/>
        </w:rPr>
        <w:t xml:space="preserve">Manage time </w:t>
      </w:r>
      <w:r w:rsidR="00FF2DF7" w:rsidRPr="00D347D3">
        <w:rPr>
          <w:b/>
          <w:bCs/>
          <w:lang w:val="en-GB"/>
        </w:rPr>
        <w:t>to suit one</w:t>
      </w:r>
      <w:r w:rsidR="00936682" w:rsidRPr="00D347D3">
        <w:rPr>
          <w:b/>
          <w:bCs/>
          <w:lang w:val="en-GB"/>
        </w:rPr>
        <w:t>’s work needs and style</w:t>
      </w:r>
    </w:p>
    <w:p w14:paraId="17CD5D84" w14:textId="77777777" w:rsidR="00E32A74" w:rsidRDefault="00E32A74" w:rsidP="00E32A7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Work when in the mood</w:t>
      </w:r>
    </w:p>
    <w:p w14:paraId="1DA9D7ED" w14:textId="61237D4C" w:rsidR="00E32A74" w:rsidRDefault="00E32A74" w:rsidP="00E32A7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Efficient use of time</w:t>
      </w:r>
      <w:r w:rsidR="0062020C">
        <w:rPr>
          <w:lang w:val="en-GB"/>
        </w:rPr>
        <w:t xml:space="preserve"> (</w:t>
      </w:r>
      <w:proofErr w:type="gramStart"/>
      <w:r w:rsidR="0062020C">
        <w:rPr>
          <w:lang w:val="en-GB"/>
        </w:rPr>
        <w:t>e.g.</w:t>
      </w:r>
      <w:proofErr w:type="gramEnd"/>
      <w:r w:rsidR="0062020C">
        <w:rPr>
          <w:lang w:val="en-GB"/>
        </w:rPr>
        <w:t xml:space="preserve"> on quiet days do less; commute time spent wisely</w:t>
      </w:r>
      <w:r w:rsidR="00B33677">
        <w:rPr>
          <w:lang w:val="en-GB"/>
        </w:rPr>
        <w:t>; on busy days do more</w:t>
      </w:r>
      <w:r w:rsidR="0062020C">
        <w:rPr>
          <w:lang w:val="en-GB"/>
        </w:rPr>
        <w:t>)</w:t>
      </w:r>
    </w:p>
    <w:p w14:paraId="1016C4E3" w14:textId="7FED7CA7" w:rsidR="00E32A74" w:rsidRPr="00E32A74" w:rsidRDefault="00E32A74" w:rsidP="00E32A7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Work with external colleagues</w:t>
      </w:r>
    </w:p>
    <w:p w14:paraId="4118F95D" w14:textId="21F4683D" w:rsidR="0062020C" w:rsidRDefault="0062020C" w:rsidP="005B193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Work mornings and night / alternative hours / across </w:t>
      </w:r>
      <w:proofErr w:type="spellStart"/>
      <w:r>
        <w:rPr>
          <w:lang w:val="en-GB"/>
        </w:rPr>
        <w:t>timezones</w:t>
      </w:r>
      <w:proofErr w:type="spellEnd"/>
    </w:p>
    <w:p w14:paraId="384FAE3F" w14:textId="293569B2" w:rsidR="0035517E" w:rsidRDefault="0035517E" w:rsidP="005B193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Autonomy to work when suits </w:t>
      </w:r>
      <w:proofErr w:type="gramStart"/>
      <w:r>
        <w:rPr>
          <w:lang w:val="en-GB"/>
        </w:rPr>
        <w:t>boosts</w:t>
      </w:r>
      <w:proofErr w:type="gramEnd"/>
      <w:r>
        <w:rPr>
          <w:lang w:val="en-GB"/>
        </w:rPr>
        <w:t xml:space="preserve"> effectiveness</w:t>
      </w:r>
    </w:p>
    <w:p w14:paraId="01248D3C" w14:textId="7AF6CFD4" w:rsidR="000226D9" w:rsidRPr="000226D9" w:rsidRDefault="000226D9" w:rsidP="000226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Time to think + able to act non-linearly</w:t>
      </w:r>
    </w:p>
    <w:p w14:paraId="3258415F" w14:textId="3F8D1045" w:rsidR="006B6FB9" w:rsidRPr="00D347D3" w:rsidRDefault="006B6FB9" w:rsidP="00130AC6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D347D3">
        <w:rPr>
          <w:b/>
          <w:bCs/>
          <w:lang w:val="en-GB"/>
        </w:rPr>
        <w:t xml:space="preserve">Incorporate </w:t>
      </w:r>
      <w:r w:rsidR="006A146D" w:rsidRPr="00D347D3">
        <w:rPr>
          <w:b/>
          <w:bCs/>
          <w:lang w:val="en-GB"/>
        </w:rPr>
        <w:t>non-work tasks</w:t>
      </w:r>
    </w:p>
    <w:p w14:paraId="37AF243F" w14:textId="0FCB27D6" w:rsidR="004F54C3" w:rsidRDefault="004F54C3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Via HH admin / domestic issues (more time on weekends, less of this</w:t>
      </w:r>
      <w:r w:rsidR="00886A4D">
        <w:rPr>
          <w:lang w:val="en-GB"/>
        </w:rPr>
        <w:t>; easier during weeks</w:t>
      </w:r>
      <w:r>
        <w:rPr>
          <w:lang w:val="en-GB"/>
        </w:rPr>
        <w:t>)</w:t>
      </w:r>
    </w:p>
    <w:p w14:paraId="550E6804" w14:textId="77777777" w:rsidR="004F54C3" w:rsidRDefault="004F54C3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Via important appointments</w:t>
      </w:r>
    </w:p>
    <w:p w14:paraId="24B94735" w14:textId="77777777" w:rsidR="004F54C3" w:rsidRDefault="004F54C3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Crisis situations</w:t>
      </w:r>
    </w:p>
    <w:p w14:paraId="72ED895A" w14:textId="77777777" w:rsidR="004F54C3" w:rsidRDefault="004F54C3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Convenience</w:t>
      </w:r>
    </w:p>
    <w:p w14:paraId="1DBB3E61" w14:textId="77777777" w:rsidR="004F54C3" w:rsidRDefault="004F54C3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Family and children</w:t>
      </w:r>
    </w:p>
    <w:p w14:paraId="2021470B" w14:textId="5F6D6A09" w:rsidR="004F54C3" w:rsidRDefault="004F54C3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Complete qualifications alongside job</w:t>
      </w:r>
    </w:p>
    <w:p w14:paraId="0389C8BE" w14:textId="5915A4BA" w:rsidR="0075349E" w:rsidRDefault="0075349E" w:rsidP="004F54C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Personal responsibilities</w:t>
      </w:r>
    </w:p>
    <w:p w14:paraId="08F65B70" w14:textId="6C91A2C1" w:rsidR="005B1932" w:rsidRPr="0035517E" w:rsidRDefault="0035517E" w:rsidP="005B193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Sense of autonomy</w:t>
      </w:r>
    </w:p>
    <w:p w14:paraId="50669D5F" w14:textId="03AEA9E4" w:rsidR="00FB665F" w:rsidRPr="00FB665F" w:rsidRDefault="0035517E" w:rsidP="00FB665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Self-determination; sense of control; sense of independence; ‘own’ my own workload; freedom; work without being monitored; organise as I see fit</w:t>
      </w:r>
      <w:r w:rsidR="000B33F9">
        <w:rPr>
          <w:lang w:val="en-GB"/>
        </w:rPr>
        <w:t>; sense of being empowered / trusted by the company</w:t>
      </w:r>
      <w:r w:rsidR="00FB665F">
        <w:rPr>
          <w:lang w:val="en-GB"/>
        </w:rPr>
        <w:t>; trust in me too</w:t>
      </w:r>
    </w:p>
    <w:p w14:paraId="436F837F" w14:textId="28147515" w:rsidR="00130AC6" w:rsidRPr="00130AC6" w:rsidRDefault="00130AC6" w:rsidP="00130AC6">
      <w:pPr>
        <w:rPr>
          <w:lang w:val="en-GB"/>
        </w:rPr>
      </w:pPr>
    </w:p>
    <w:p w14:paraId="5FA49DF0" w14:textId="494BE99D" w:rsidR="00130AC6" w:rsidRPr="00130AC6" w:rsidRDefault="00130AC6" w:rsidP="00130AC6">
      <w:pPr>
        <w:rPr>
          <w:lang w:val="en-GB"/>
        </w:rPr>
      </w:pPr>
    </w:p>
    <w:p w14:paraId="004DF552" w14:textId="51D61597" w:rsidR="00130AC6" w:rsidRDefault="005B1932" w:rsidP="00130AC6">
      <w:pPr>
        <w:rPr>
          <w:b/>
          <w:bCs/>
          <w:lang w:val="en-GB"/>
        </w:rPr>
      </w:pPr>
      <w:r>
        <w:rPr>
          <w:b/>
          <w:bCs/>
          <w:i/>
          <w:iCs/>
          <w:u w:val="single"/>
          <w:lang w:val="en-GB"/>
        </w:rPr>
        <w:t xml:space="preserve">Work-life balance: </w:t>
      </w:r>
    </w:p>
    <w:p w14:paraId="1D072FDA" w14:textId="78FFA58B" w:rsidR="005B1932" w:rsidRDefault="0023647B" w:rsidP="0023647B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Family</w:t>
      </w:r>
    </w:p>
    <w:p w14:paraId="027EBE36" w14:textId="75374ACC" w:rsidR="00F878C5" w:rsidRPr="007E7713" w:rsidRDefault="006A4E5B" w:rsidP="00F878C5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More present with family, pets, spend time with children, childcare arrangements easier, </w:t>
      </w:r>
      <w:r w:rsidR="00D57E57">
        <w:rPr>
          <w:lang w:val="en-GB"/>
        </w:rPr>
        <w:t xml:space="preserve">lunch and coffee breaks with family, </w:t>
      </w:r>
      <w:r w:rsidR="00DA69BF">
        <w:rPr>
          <w:lang w:val="en-GB"/>
        </w:rPr>
        <w:t>quality time with partner, arrange work around family commitments, kids’ home learning, help kids in morning and evening, school pick up and drop off</w:t>
      </w:r>
      <w:r w:rsidR="001A71F4">
        <w:rPr>
          <w:lang w:val="en-GB"/>
        </w:rPr>
        <w:t xml:space="preserve">, care for relatives better, </w:t>
      </w:r>
      <w:r w:rsidR="0075349E">
        <w:rPr>
          <w:lang w:val="en-GB"/>
        </w:rPr>
        <w:t>home ‘already’</w:t>
      </w:r>
    </w:p>
    <w:p w14:paraId="1959F25B" w14:textId="4B2D9A42" w:rsidR="007E7713" w:rsidRPr="007E7713" w:rsidRDefault="007E7713" w:rsidP="007E7713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Look after family if ill</w:t>
      </w:r>
    </w:p>
    <w:p w14:paraId="3F431E2F" w14:textId="2232B3BA" w:rsidR="0023647B" w:rsidRDefault="0023647B" w:rsidP="0023647B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Personal needs</w:t>
      </w:r>
    </w:p>
    <w:p w14:paraId="3EABE0AD" w14:textId="77777777" w:rsidR="006A4E5B" w:rsidRPr="006A4E5B" w:rsidRDefault="0023647B" w:rsidP="0023647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Physical health </w:t>
      </w:r>
    </w:p>
    <w:p w14:paraId="0E25B9BE" w14:textId="0D4C5232" w:rsidR="0023647B" w:rsidRPr="006A4E5B" w:rsidRDefault="006A4E5B" w:rsidP="006A4E5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Exercise: </w:t>
      </w:r>
      <w:r w:rsidR="0023647B">
        <w:rPr>
          <w:lang w:val="en-GB"/>
        </w:rPr>
        <w:t>gym, walks</w:t>
      </w:r>
      <w:r w:rsidR="000C1474">
        <w:rPr>
          <w:lang w:val="en-GB"/>
        </w:rPr>
        <w:t xml:space="preserve">, work out over lunch, </w:t>
      </w:r>
    </w:p>
    <w:p w14:paraId="70591D9C" w14:textId="60A40453" w:rsidR="006A4E5B" w:rsidRPr="0023647B" w:rsidRDefault="006A4E5B" w:rsidP="006A4E5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Eating better (more cheaply</w:t>
      </w:r>
      <w:r w:rsidR="00D57E57">
        <w:rPr>
          <w:lang w:val="en-GB"/>
        </w:rPr>
        <w:t>, healthier, nicer food options)</w:t>
      </w:r>
    </w:p>
    <w:p w14:paraId="165B8637" w14:textId="22EDFB65" w:rsidR="0023647B" w:rsidRPr="00DA69BF" w:rsidRDefault="0023647B" w:rsidP="0023647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Mental health</w:t>
      </w:r>
    </w:p>
    <w:p w14:paraId="1ED2155B" w14:textId="44F40C6C" w:rsidR="00DA69BF" w:rsidRPr="000C0F65" w:rsidRDefault="00DA69BF" w:rsidP="0023647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Hobbies </w:t>
      </w:r>
    </w:p>
    <w:p w14:paraId="54C41B59" w14:textId="0202C3FA" w:rsidR="00B16DA3" w:rsidRPr="000C0F65" w:rsidRDefault="000C0F65" w:rsidP="000C0F65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Social</w:t>
      </w:r>
    </w:p>
    <w:p w14:paraId="0567F57C" w14:textId="67933B5C" w:rsidR="00B16DA3" w:rsidRPr="00103225" w:rsidRDefault="00B16DA3" w:rsidP="00B16DA3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More time to meet people after work</w:t>
      </w:r>
    </w:p>
    <w:p w14:paraId="16592E70" w14:textId="77C5590A" w:rsidR="00103225" w:rsidRPr="00103225" w:rsidRDefault="00103225" w:rsidP="00103225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103225">
        <w:rPr>
          <w:b/>
          <w:bCs/>
          <w:lang w:val="en-GB"/>
        </w:rPr>
        <w:t>Work-life balance per se</w:t>
      </w:r>
    </w:p>
    <w:p w14:paraId="63A6FA38" w14:textId="77C5590A" w:rsidR="005B1932" w:rsidRDefault="005B1932" w:rsidP="00130AC6">
      <w:pPr>
        <w:rPr>
          <w:b/>
          <w:bCs/>
          <w:lang w:val="en-GB"/>
        </w:rPr>
      </w:pPr>
    </w:p>
    <w:p w14:paraId="4846246F" w14:textId="67A58FFE" w:rsidR="0023647B" w:rsidRDefault="0023647B" w:rsidP="00130AC6">
      <w:pPr>
        <w:rPr>
          <w:b/>
          <w:bCs/>
          <w:lang w:val="en-GB"/>
        </w:rPr>
      </w:pPr>
    </w:p>
    <w:p w14:paraId="5591F6BD" w14:textId="77777777" w:rsidR="00B16DA3" w:rsidRDefault="00B16DA3" w:rsidP="00130AC6">
      <w:pPr>
        <w:rPr>
          <w:b/>
          <w:bCs/>
          <w:lang w:val="en-GB"/>
        </w:rPr>
      </w:pPr>
    </w:p>
    <w:p w14:paraId="392AC92E" w14:textId="3974BEAE" w:rsidR="0023647B" w:rsidRDefault="0023647B" w:rsidP="00130AC6">
      <w:pPr>
        <w:rPr>
          <w:b/>
          <w:bCs/>
          <w:lang w:val="en-GB"/>
        </w:rPr>
      </w:pPr>
    </w:p>
    <w:p w14:paraId="2588D748" w14:textId="4202B45B" w:rsidR="005B1932" w:rsidRDefault="005B1932" w:rsidP="00130AC6">
      <w:pPr>
        <w:rPr>
          <w:b/>
          <w:bCs/>
          <w:lang w:val="en-GB"/>
        </w:rPr>
      </w:pPr>
    </w:p>
    <w:p w14:paraId="24D16135" w14:textId="4BD852FA" w:rsidR="0023647B" w:rsidRPr="00DA69BF" w:rsidRDefault="00DA69BF" w:rsidP="00130AC6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Wellbeing</w:t>
      </w:r>
      <w:r w:rsidR="000C0F65">
        <w:rPr>
          <w:b/>
          <w:bCs/>
          <w:i/>
          <w:iCs/>
          <w:u w:val="single"/>
          <w:lang w:val="en-GB"/>
        </w:rPr>
        <w:t xml:space="preserve"> improvements</w:t>
      </w:r>
      <w:r>
        <w:rPr>
          <w:b/>
          <w:bCs/>
          <w:i/>
          <w:iCs/>
          <w:u w:val="single"/>
          <w:lang w:val="en-GB"/>
        </w:rPr>
        <w:t>:</w:t>
      </w:r>
    </w:p>
    <w:p w14:paraId="14825F5B" w14:textId="14A2E0BA" w:rsidR="0023647B" w:rsidRPr="00DA69BF" w:rsidRDefault="00D57E57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Lower stress</w:t>
      </w:r>
    </w:p>
    <w:p w14:paraId="4793FE5C" w14:textId="2B1B568A" w:rsidR="00DA69BF" w:rsidRPr="00DA69BF" w:rsidRDefault="00DA69BF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Much happier</w:t>
      </w:r>
    </w:p>
    <w:p w14:paraId="52D3BDCE" w14:textId="68A99524" w:rsidR="00DA69BF" w:rsidRPr="001A71F4" w:rsidRDefault="00DA69BF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Not permanently exhausted</w:t>
      </w:r>
    </w:p>
    <w:p w14:paraId="4CCB629D" w14:textId="6EDB165C" w:rsidR="001A71F4" w:rsidRPr="00054630" w:rsidRDefault="001A71F4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Sleeping better</w:t>
      </w:r>
    </w:p>
    <w:p w14:paraId="65F5C4DA" w14:textId="1F6E8769" w:rsidR="00054630" w:rsidRPr="0027308F" w:rsidRDefault="00054630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Improved mental health</w:t>
      </w:r>
    </w:p>
    <w:p w14:paraId="27BA4521" w14:textId="3F24F48F" w:rsidR="0027308F" w:rsidRPr="000C0F65" w:rsidRDefault="0027308F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Better work satisfaction (from more time spent on work and being in a better </w:t>
      </w:r>
      <w:proofErr w:type="gramStart"/>
      <w:r>
        <w:rPr>
          <w:lang w:val="en-GB"/>
        </w:rPr>
        <w:t>work space</w:t>
      </w:r>
      <w:proofErr w:type="gramEnd"/>
      <w:r>
        <w:rPr>
          <w:lang w:val="en-GB"/>
        </w:rPr>
        <w:t>)</w:t>
      </w:r>
    </w:p>
    <w:p w14:paraId="07C6E846" w14:textId="233DFDAA" w:rsidR="000C0F65" w:rsidRPr="00D57E57" w:rsidRDefault="000C0F65" w:rsidP="00D57E5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Feeling of balance</w:t>
      </w:r>
    </w:p>
    <w:p w14:paraId="4AA23AF5" w14:textId="77777777" w:rsidR="00D57E57" w:rsidRPr="00D57E57" w:rsidRDefault="00D57E57" w:rsidP="00D57E57">
      <w:pPr>
        <w:rPr>
          <w:b/>
          <w:bCs/>
          <w:lang w:val="en-GB"/>
        </w:rPr>
      </w:pPr>
    </w:p>
    <w:p w14:paraId="584D462D" w14:textId="77777777" w:rsidR="005B1932" w:rsidRPr="005B1932" w:rsidRDefault="005B1932" w:rsidP="00130AC6">
      <w:pPr>
        <w:rPr>
          <w:lang w:val="en-GB"/>
        </w:rPr>
      </w:pPr>
    </w:p>
    <w:p w14:paraId="626CCDC5" w14:textId="7B7AE2A1" w:rsidR="00B66A0E" w:rsidRPr="005B1932" w:rsidRDefault="00B66A0E" w:rsidP="00130AC6">
      <w:pPr>
        <w:rPr>
          <w:b/>
          <w:bCs/>
          <w:i/>
          <w:iCs/>
          <w:u w:val="single"/>
          <w:lang w:val="en-GB"/>
        </w:rPr>
      </w:pPr>
      <w:r w:rsidRPr="005B1932">
        <w:rPr>
          <w:b/>
          <w:bCs/>
          <w:i/>
          <w:iCs/>
          <w:u w:val="single"/>
          <w:lang w:val="en-GB"/>
        </w:rPr>
        <w:t xml:space="preserve">Commute: </w:t>
      </w:r>
      <w:r w:rsidR="00305E8B">
        <w:rPr>
          <w:b/>
          <w:bCs/>
          <w:i/>
          <w:iCs/>
          <w:u w:val="single"/>
          <w:lang w:val="en-GB"/>
        </w:rPr>
        <w:t>reduced travel requirements</w:t>
      </w:r>
    </w:p>
    <w:p w14:paraId="65F6C589" w14:textId="24C21833" w:rsidR="00912CCA" w:rsidRDefault="00912CCA" w:rsidP="00CE425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Time</w:t>
      </w:r>
    </w:p>
    <w:p w14:paraId="469499DB" w14:textId="2E1BEB05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Time saving</w:t>
      </w:r>
    </w:p>
    <w:p w14:paraId="45272D4D" w14:textId="0F2003CD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Tedious / boring</w:t>
      </w:r>
    </w:p>
    <w:p w14:paraId="5A3E76CF" w14:textId="7A446D83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Sense time is not wasted</w:t>
      </w:r>
    </w:p>
    <w:p w14:paraId="2E2A33D3" w14:textId="164BC769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No need for grooming</w:t>
      </w:r>
    </w:p>
    <w:p w14:paraId="742DC0C3" w14:textId="707D72D9" w:rsidR="0049520A" w:rsidRDefault="0049520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Time for a lie in / sleep later</w:t>
      </w:r>
    </w:p>
    <w:p w14:paraId="17ABEBE4" w14:textId="196FFC4F" w:rsidR="0049520A" w:rsidRDefault="0049520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More free time (WLB </w:t>
      </w:r>
      <w:r w:rsidRPr="0049520A">
        <w:rPr>
          <w:lang w:val="en-GB"/>
        </w:rPr>
        <w:sym w:font="Wingdings" w:char="F0E0"/>
      </w:r>
      <w:r>
        <w:rPr>
          <w:lang w:val="en-GB"/>
        </w:rPr>
        <w:t xml:space="preserve"> WB)</w:t>
      </w:r>
    </w:p>
    <w:p w14:paraId="2F434B9A" w14:textId="63809363" w:rsidR="0049520A" w:rsidRDefault="0049520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time on work (prod) (also more energy)</w:t>
      </w:r>
    </w:p>
    <w:p w14:paraId="323B0506" w14:textId="18EA0CB9" w:rsidR="00B66A0E" w:rsidRDefault="00CE4256" w:rsidP="00CE425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Monetary</w:t>
      </w:r>
    </w:p>
    <w:p w14:paraId="404B6F69" w14:textId="64A83636" w:rsidR="00CE4256" w:rsidRDefault="00CE4256" w:rsidP="00CE425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Commute public transport</w:t>
      </w:r>
    </w:p>
    <w:p w14:paraId="2434B1ED" w14:textId="0043190A" w:rsidR="00CE4256" w:rsidRDefault="00CE4256" w:rsidP="00CE425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Fuel and wear and tear</w:t>
      </w:r>
    </w:p>
    <w:p w14:paraId="7F660BD3" w14:textId="518C9F2D" w:rsidR="00CE4256" w:rsidRDefault="00CE4256" w:rsidP="00CE425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Parking</w:t>
      </w:r>
    </w:p>
    <w:p w14:paraId="1AC3606F" w14:textId="2EE5FE49" w:rsidR="00305E8B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Environmental costs</w:t>
      </w:r>
    </w:p>
    <w:p w14:paraId="4858FCE1" w14:textId="69302673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Reduced pollution</w:t>
      </w:r>
    </w:p>
    <w:p w14:paraId="773FEA6F" w14:textId="15286CE4" w:rsidR="00912CCA" w:rsidRDefault="00912CCA" w:rsidP="00912C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Wellbeing</w:t>
      </w:r>
    </w:p>
    <w:p w14:paraId="04F70758" w14:textId="01618FC8" w:rsidR="00912CCA" w:rsidRDefault="00912CCA" w:rsidP="00912CC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Safety without travel</w:t>
      </w:r>
    </w:p>
    <w:p w14:paraId="45C81C1A" w14:textId="50A1F0AA" w:rsidR="0049520A" w:rsidRDefault="00912CCA" w:rsidP="004952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Less draining</w:t>
      </w:r>
    </w:p>
    <w:p w14:paraId="6F9A91AE" w14:textId="0A9A2435" w:rsidR="0049520A" w:rsidRPr="0049520A" w:rsidRDefault="0049520A" w:rsidP="0049520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rested</w:t>
      </w:r>
    </w:p>
    <w:p w14:paraId="40541DE5" w14:textId="66C2DBB6" w:rsidR="00B66A0E" w:rsidRDefault="00B66A0E" w:rsidP="00130AC6">
      <w:pPr>
        <w:rPr>
          <w:lang w:val="en-GB"/>
        </w:rPr>
      </w:pPr>
    </w:p>
    <w:p w14:paraId="5C73C210" w14:textId="5FE8BDB2" w:rsidR="00912CCA" w:rsidRDefault="00912CCA" w:rsidP="00130AC6">
      <w:pPr>
        <w:rPr>
          <w:lang w:val="en-GB"/>
        </w:rPr>
      </w:pPr>
    </w:p>
    <w:p w14:paraId="7EC2465A" w14:textId="77777777" w:rsidR="00912CCA" w:rsidRDefault="00912CCA" w:rsidP="00130AC6">
      <w:pPr>
        <w:rPr>
          <w:lang w:val="en-GB"/>
        </w:rPr>
      </w:pPr>
    </w:p>
    <w:p w14:paraId="4E0D2B02" w14:textId="2B455CA5" w:rsidR="0027308F" w:rsidRDefault="0027308F" w:rsidP="00130AC6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 xml:space="preserve">Productivity: </w:t>
      </w:r>
    </w:p>
    <w:p w14:paraId="424DF4C7" w14:textId="42B5BBF7" w:rsidR="00365ECF" w:rsidRPr="00365ECF" w:rsidRDefault="00365ECF" w:rsidP="0027308F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Improved focus</w:t>
      </w:r>
    </w:p>
    <w:p w14:paraId="19809ADE" w14:textId="4B6DE30B" w:rsidR="00365ECF" w:rsidRDefault="00CF6301" w:rsidP="00365E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f</w:t>
      </w:r>
      <w:r w:rsidR="00365ECF" w:rsidRPr="00365ECF">
        <w:rPr>
          <w:lang w:val="en-GB"/>
        </w:rPr>
        <w:t>ocused workspace</w:t>
      </w:r>
      <w:r w:rsidR="00365ECF">
        <w:rPr>
          <w:lang w:val="en-GB"/>
        </w:rPr>
        <w:t>,</w:t>
      </w:r>
      <w:r w:rsidR="00365ECF" w:rsidRPr="00365ECF">
        <w:rPr>
          <w:lang w:val="en-GB"/>
        </w:rPr>
        <w:t xml:space="preserve"> not bothered by others as much</w:t>
      </w:r>
      <w:r>
        <w:rPr>
          <w:lang w:val="en-GB"/>
        </w:rPr>
        <w:t>, fewer interruptions</w:t>
      </w:r>
    </w:p>
    <w:p w14:paraId="4EFB9AEA" w14:textId="33166C77" w:rsidR="00365ECF" w:rsidRDefault="00365ECF" w:rsidP="00365E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Concentrate more, ‘put head down and work’</w:t>
      </w:r>
    </w:p>
    <w:p w14:paraId="642155BE" w14:textId="23958290" w:rsidR="00365ECF" w:rsidRDefault="00365ECF" w:rsidP="00365E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No</w:t>
      </w:r>
      <w:r w:rsidR="00CF6301">
        <w:rPr>
          <w:lang w:val="en-GB"/>
        </w:rPr>
        <w:t xml:space="preserve"> / less</w:t>
      </w:r>
      <w:r>
        <w:rPr>
          <w:lang w:val="en-GB"/>
        </w:rPr>
        <w:t xml:space="preserve"> noise</w:t>
      </w:r>
    </w:p>
    <w:p w14:paraId="3935FFE6" w14:textId="54565E5E" w:rsidR="00365ECF" w:rsidRDefault="00365ECF" w:rsidP="00365EC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Useful especially when busy, or when need to work in isolation</w:t>
      </w:r>
      <w:r w:rsidR="00CF6301">
        <w:rPr>
          <w:lang w:val="en-GB"/>
        </w:rPr>
        <w:t>, or have a large chunk of work to do</w:t>
      </w:r>
    </w:p>
    <w:p w14:paraId="1EFFF4FE" w14:textId="3F01A636" w:rsidR="0027308F" w:rsidRDefault="0027308F" w:rsidP="0027308F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More time spent on work </w:t>
      </w:r>
    </w:p>
    <w:p w14:paraId="3D522947" w14:textId="06063D5D" w:rsidR="00365ECF" w:rsidRPr="000C66B9" w:rsidRDefault="00365ECF" w:rsidP="00365ECF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Getting more done / more time spent on work</w:t>
      </w:r>
    </w:p>
    <w:p w14:paraId="386CDC72" w14:textId="0A892A0F" w:rsidR="000C66B9" w:rsidRPr="000C7606" w:rsidRDefault="000C66B9" w:rsidP="00365ECF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lastRenderedPageBreak/>
        <w:t>Meaningless meetings and talks in person</w:t>
      </w:r>
    </w:p>
    <w:p w14:paraId="4B1F3214" w14:textId="2089B174" w:rsidR="000C7606" w:rsidRDefault="000C7606" w:rsidP="00365ECF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All </w:t>
      </w:r>
      <w:proofErr w:type="gramStart"/>
      <w:r>
        <w:rPr>
          <w:lang w:val="en-GB"/>
        </w:rPr>
        <w:t>hours</w:t>
      </w:r>
      <w:proofErr w:type="gramEnd"/>
      <w:r>
        <w:rPr>
          <w:lang w:val="en-GB"/>
        </w:rPr>
        <w:t xml:space="preserve"> access to urgent work</w:t>
      </w:r>
    </w:p>
    <w:p w14:paraId="46FDD9C1" w14:textId="211AF421" w:rsidR="00365ECF" w:rsidRPr="00365ECF" w:rsidRDefault="00365ECF" w:rsidP="00365ECF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Better time management / allocation / usage</w:t>
      </w:r>
    </w:p>
    <w:p w14:paraId="2560D736" w14:textId="441FCED2" w:rsidR="000C7606" w:rsidRPr="000C7606" w:rsidRDefault="000C7606" w:rsidP="0027308F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Improved work-load management</w:t>
      </w:r>
    </w:p>
    <w:p w14:paraId="0FDCF029" w14:textId="76C2AC81" w:rsidR="0027308F" w:rsidRPr="000C66B9" w:rsidRDefault="0027308F" w:rsidP="0027308F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More time thinking</w:t>
      </w:r>
    </w:p>
    <w:p w14:paraId="378F1CDE" w14:textId="004F4739" w:rsidR="00583FE2" w:rsidRPr="00583FE2" w:rsidRDefault="000C66B9" w:rsidP="00583FE2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MS teams more efficient at running meetings</w:t>
      </w:r>
    </w:p>
    <w:p w14:paraId="0BC9B0C5" w14:textId="61856237" w:rsidR="000C66B9" w:rsidRPr="000C66B9" w:rsidRDefault="000C66B9" w:rsidP="000C66B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0C66B9">
        <w:rPr>
          <w:b/>
          <w:bCs/>
          <w:lang w:val="en-GB"/>
        </w:rPr>
        <w:t xml:space="preserve">Improved </w:t>
      </w:r>
      <w:r>
        <w:rPr>
          <w:b/>
          <w:bCs/>
          <w:lang w:val="en-GB"/>
        </w:rPr>
        <w:t>work output quality</w:t>
      </w:r>
    </w:p>
    <w:p w14:paraId="3461FA9E" w14:textId="77777777" w:rsidR="00256A7A" w:rsidRDefault="00256A7A" w:rsidP="00130AC6">
      <w:pPr>
        <w:rPr>
          <w:lang w:val="en-GB"/>
        </w:rPr>
      </w:pPr>
    </w:p>
    <w:p w14:paraId="77CB870B" w14:textId="114C3A37" w:rsidR="0027308F" w:rsidRDefault="00256A7A" w:rsidP="00130AC6">
      <w:pPr>
        <w:rPr>
          <w:lang w:val="en-GB"/>
        </w:rPr>
      </w:pPr>
      <w:r w:rsidRPr="00256A7A">
        <w:rPr>
          <w:lang w:val="en-GB"/>
        </w:rPr>
        <w:t xml:space="preserve">"If I go into the </w:t>
      </w:r>
      <w:proofErr w:type="gramStart"/>
      <w:r w:rsidRPr="00256A7A">
        <w:rPr>
          <w:lang w:val="en-GB"/>
        </w:rPr>
        <w:t>office</w:t>
      </w:r>
      <w:proofErr w:type="gramEnd"/>
      <w:r w:rsidRPr="00256A7A">
        <w:rPr>
          <w:lang w:val="en-GB"/>
        </w:rPr>
        <w:t xml:space="preserve"> I have to write that day off in terms of billable productivity</w:t>
      </w:r>
    </w:p>
    <w:p w14:paraId="6B791066" w14:textId="03A82BB2" w:rsidR="00365ECF" w:rsidRDefault="00365ECF" w:rsidP="00130AC6">
      <w:pPr>
        <w:rPr>
          <w:lang w:val="en-GB"/>
        </w:rPr>
      </w:pPr>
    </w:p>
    <w:p w14:paraId="2F5E8583" w14:textId="4AC95DB7" w:rsidR="002339C0" w:rsidRDefault="002339C0" w:rsidP="002339C0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Setup and environment</w:t>
      </w:r>
      <w:r>
        <w:rPr>
          <w:b/>
          <w:bCs/>
          <w:i/>
          <w:iCs/>
          <w:u w:val="single"/>
          <w:lang w:val="en-GB"/>
        </w:rPr>
        <w:t xml:space="preserve">: </w:t>
      </w:r>
    </w:p>
    <w:p w14:paraId="5834CC6D" w14:textId="41FA62F5" w:rsidR="002339C0" w:rsidRPr="00365ECF" w:rsidRDefault="003B5AA4" w:rsidP="002339C0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Comfort</w:t>
      </w:r>
    </w:p>
    <w:p w14:paraId="7C9369A1" w14:textId="4EF676D0" w:rsidR="002339C0" w:rsidRDefault="003E52B5" w:rsidP="002339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comfortable</w:t>
      </w:r>
      <w:r w:rsidR="00486556">
        <w:rPr>
          <w:lang w:val="en-GB"/>
        </w:rPr>
        <w:t>, clothing and chairs</w:t>
      </w:r>
      <w:r w:rsidR="00DD2D01">
        <w:rPr>
          <w:lang w:val="en-GB"/>
        </w:rPr>
        <w:t>, home comforts, better coffee / tea</w:t>
      </w:r>
    </w:p>
    <w:p w14:paraId="3C90F0D7" w14:textId="27D95785" w:rsidR="003E52B5" w:rsidRPr="003E52B5" w:rsidRDefault="003E52B5" w:rsidP="00BE68C9">
      <w:pPr>
        <w:pStyle w:val="ListParagraph"/>
        <w:numPr>
          <w:ilvl w:val="1"/>
          <w:numId w:val="5"/>
        </w:numPr>
        <w:rPr>
          <w:lang w:val="en-GB"/>
        </w:rPr>
      </w:pPr>
      <w:r w:rsidRPr="003E52B5">
        <w:rPr>
          <w:lang w:val="en-GB"/>
        </w:rPr>
        <w:t>More personalised</w:t>
      </w:r>
      <w:r w:rsidR="000825F0">
        <w:rPr>
          <w:lang w:val="en-GB"/>
        </w:rPr>
        <w:t xml:space="preserve"> (‘my own environment’)</w:t>
      </w:r>
      <w:r w:rsidRPr="003E52B5">
        <w:rPr>
          <w:lang w:val="en-GB"/>
        </w:rPr>
        <w:t xml:space="preserve">, </w:t>
      </w:r>
      <w:r>
        <w:rPr>
          <w:lang w:val="en-GB"/>
        </w:rPr>
        <w:t>b</w:t>
      </w:r>
      <w:r w:rsidRPr="003E52B5">
        <w:rPr>
          <w:lang w:val="en-GB"/>
        </w:rPr>
        <w:t>etter working atmosphere</w:t>
      </w:r>
      <w:r w:rsidR="00486556">
        <w:rPr>
          <w:lang w:val="en-GB"/>
        </w:rPr>
        <w:t>, more casual and less stressful environment</w:t>
      </w:r>
    </w:p>
    <w:p w14:paraId="0B1BA42A" w14:textId="16AE6487" w:rsidR="003E52B5" w:rsidRDefault="003E52B5" w:rsidP="002339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Not having to get dressed up</w:t>
      </w:r>
      <w:r w:rsidR="000825F0">
        <w:rPr>
          <w:lang w:val="en-GB"/>
        </w:rPr>
        <w:t>, don’t have to ‘perform’</w:t>
      </w:r>
      <w:r w:rsidR="00574F9D">
        <w:rPr>
          <w:lang w:val="en-GB"/>
        </w:rPr>
        <w:t xml:space="preserve"> / wear formal clothes</w:t>
      </w:r>
    </w:p>
    <w:p w14:paraId="39CF1493" w14:textId="1FEB4FFA" w:rsidR="00486556" w:rsidRDefault="00486556" w:rsidP="002339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Able to relax more comfortably during breaks</w:t>
      </w:r>
      <w:r w:rsidR="00DD2D01">
        <w:rPr>
          <w:lang w:val="en-GB"/>
        </w:rPr>
        <w:t>, more relaxing environment</w:t>
      </w:r>
      <w:r w:rsidR="000825F0">
        <w:rPr>
          <w:lang w:val="en-GB"/>
        </w:rPr>
        <w:t>, safe and relaxing</w:t>
      </w:r>
    </w:p>
    <w:p w14:paraId="616733A6" w14:textId="1CC404EF" w:rsidR="000825F0" w:rsidRDefault="000825F0" w:rsidP="002339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Ease of downtime when not busy</w:t>
      </w:r>
      <w:r w:rsidR="0035517E">
        <w:rPr>
          <w:lang w:val="en-GB"/>
        </w:rPr>
        <w:t>, more convenient</w:t>
      </w:r>
    </w:p>
    <w:p w14:paraId="09AFBE64" w14:textId="519D1D63" w:rsidR="000825F0" w:rsidRDefault="000825F0" w:rsidP="002339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Better because of health reasons, better ventilation, </w:t>
      </w:r>
    </w:p>
    <w:p w14:paraId="137D4432" w14:textId="3F89ADBA" w:rsidR="00B55E2E" w:rsidRDefault="00B55E2E" w:rsidP="002339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personal space</w:t>
      </w:r>
    </w:p>
    <w:p w14:paraId="1DAA9034" w14:textId="48360D17" w:rsidR="006C596C" w:rsidRPr="006C596C" w:rsidRDefault="003E52B5" w:rsidP="006C596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Better setup and equipment</w:t>
      </w:r>
    </w:p>
    <w:p w14:paraId="44F0A430" w14:textId="5320387E" w:rsidR="006C596C" w:rsidRDefault="003E52B5" w:rsidP="006C596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Dislike open plan</w:t>
      </w:r>
    </w:p>
    <w:p w14:paraId="16242599" w14:textId="5D2A9C0A" w:rsidR="003E52B5" w:rsidRDefault="003E52B5" w:rsidP="006C596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IT setup works easily and well</w:t>
      </w:r>
    </w:p>
    <w:p w14:paraId="3F7F2EEF" w14:textId="2CA162B6" w:rsidR="003B5AA4" w:rsidRPr="003B5AA4" w:rsidRDefault="003B5AA4" w:rsidP="003B5AA4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3B5AA4">
        <w:rPr>
          <w:b/>
          <w:bCs/>
          <w:lang w:val="en-GB"/>
        </w:rPr>
        <w:t xml:space="preserve">Ease / effectiveness of work </w:t>
      </w:r>
    </w:p>
    <w:p w14:paraId="65A0FC11" w14:textId="44F7F659" w:rsidR="002339C0" w:rsidRDefault="003B5AA4" w:rsidP="00757943">
      <w:pPr>
        <w:pStyle w:val="ListParagraph"/>
        <w:numPr>
          <w:ilvl w:val="1"/>
          <w:numId w:val="5"/>
        </w:numPr>
        <w:rPr>
          <w:lang w:val="en-GB"/>
        </w:rPr>
      </w:pPr>
      <w:r w:rsidRPr="003B5AA4">
        <w:rPr>
          <w:lang w:val="en-GB"/>
        </w:rPr>
        <w:t>Better to make calls / hold meetings online (more privacy, no need to book meeting rooms etc.</w:t>
      </w:r>
      <w:r>
        <w:rPr>
          <w:lang w:val="en-GB"/>
        </w:rPr>
        <w:t>)</w:t>
      </w:r>
    </w:p>
    <w:p w14:paraId="77B2804E" w14:textId="0D41E42B" w:rsidR="006C596C" w:rsidRDefault="006C596C" w:rsidP="0075794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dial in / respond to colleagues not based in London</w:t>
      </w:r>
    </w:p>
    <w:p w14:paraId="33DB0F47" w14:textId="455B9F0B" w:rsidR="000B33F9" w:rsidRPr="000B33F9" w:rsidRDefault="000B33F9" w:rsidP="000B33F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Avoid unwanted interpersonal interactions</w:t>
      </w:r>
    </w:p>
    <w:p w14:paraId="66F14CE0" w14:textId="351035E6" w:rsidR="000B33F9" w:rsidRPr="003B5AA4" w:rsidRDefault="000B33F9" w:rsidP="000B33F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Avoid people you don’t like; avoid office politics; privacy; need own space; less social pressure; avoid some people in office; helps introverted staff avoid negative effects of open plan working; helps appreciate when in office</w:t>
      </w:r>
    </w:p>
    <w:p w14:paraId="0EBB0624" w14:textId="77777777" w:rsidR="000B33F9" w:rsidRDefault="000B33F9" w:rsidP="0035517E">
      <w:pPr>
        <w:rPr>
          <w:b/>
          <w:bCs/>
          <w:i/>
          <w:iCs/>
          <w:u w:val="single"/>
          <w:lang w:val="en-GB"/>
        </w:rPr>
      </w:pPr>
    </w:p>
    <w:p w14:paraId="78A46833" w14:textId="75E5DF78" w:rsidR="0035517E" w:rsidRDefault="0035517E" w:rsidP="0035517E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Safety:  (home safer than office, commute safety, managing risk, protecting vulnerable family members)</w:t>
      </w:r>
    </w:p>
    <w:p w14:paraId="5C14B27B" w14:textId="77777777" w:rsidR="0035517E" w:rsidRDefault="0035517E" w:rsidP="0035517E">
      <w:pPr>
        <w:rPr>
          <w:lang w:val="en-GB"/>
        </w:rPr>
      </w:pPr>
    </w:p>
    <w:p w14:paraId="642F7E9F" w14:textId="6978D873" w:rsidR="002339C0" w:rsidRDefault="002339C0" w:rsidP="0035517E">
      <w:pPr>
        <w:rPr>
          <w:lang w:val="en-GB"/>
        </w:rPr>
      </w:pPr>
      <w:r>
        <w:rPr>
          <w:lang w:val="en-GB"/>
        </w:rPr>
        <w:br w:type="page"/>
      </w:r>
    </w:p>
    <w:p w14:paraId="6F3A6C6D" w14:textId="77777777" w:rsidR="002339C0" w:rsidRDefault="002339C0" w:rsidP="00130AC6">
      <w:pPr>
        <w:rPr>
          <w:lang w:val="en-GB"/>
        </w:rPr>
      </w:pPr>
    </w:p>
    <w:p w14:paraId="262998F6" w14:textId="77777777" w:rsidR="002339C0" w:rsidRDefault="002339C0" w:rsidP="00130AC6">
      <w:pPr>
        <w:rPr>
          <w:lang w:val="en-GB"/>
        </w:rPr>
      </w:pPr>
    </w:p>
    <w:p w14:paraId="3B7C17C4" w14:textId="0A253C7F" w:rsidR="00B66A0E" w:rsidRPr="005B1932" w:rsidRDefault="00B66A0E" w:rsidP="00130AC6">
      <w:pPr>
        <w:rPr>
          <w:b/>
          <w:bCs/>
          <w:i/>
          <w:iCs/>
          <w:u w:val="single"/>
          <w:lang w:val="en-GB"/>
        </w:rPr>
      </w:pPr>
      <w:r w:rsidRPr="005B1932">
        <w:rPr>
          <w:b/>
          <w:bCs/>
          <w:i/>
          <w:iCs/>
          <w:u w:val="single"/>
          <w:lang w:val="en-GB"/>
        </w:rPr>
        <w:t xml:space="preserve">Grooming time: </w:t>
      </w:r>
    </w:p>
    <w:p w14:paraId="518E7D46" w14:textId="4AC2308E" w:rsidR="00B66A0E" w:rsidRDefault="00B66A0E" w:rsidP="00B66A0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Saves time</w:t>
      </w:r>
    </w:p>
    <w:p w14:paraId="7FF131D9" w14:textId="77777777" w:rsidR="0049520A" w:rsidRDefault="00B66A0E" w:rsidP="004952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Saves energy and cost / hassle</w:t>
      </w:r>
    </w:p>
    <w:p w14:paraId="757A94D6" w14:textId="77777777" w:rsidR="0049520A" w:rsidRDefault="0049520A" w:rsidP="0049520A">
      <w:pPr>
        <w:rPr>
          <w:b/>
          <w:bCs/>
          <w:highlight w:val="yellow"/>
          <w:u w:val="single"/>
          <w:lang w:val="en-GB"/>
        </w:rPr>
      </w:pPr>
    </w:p>
    <w:p w14:paraId="51792F2D" w14:textId="77777777" w:rsidR="0049520A" w:rsidRPr="0049520A" w:rsidRDefault="0049520A" w:rsidP="0049520A">
      <w:pPr>
        <w:rPr>
          <w:lang w:val="en-GB"/>
        </w:rPr>
      </w:pPr>
    </w:p>
    <w:p w14:paraId="6ED608D1" w14:textId="77777777" w:rsidR="0049520A" w:rsidRPr="0049520A" w:rsidRDefault="0049520A" w:rsidP="0049520A">
      <w:pPr>
        <w:rPr>
          <w:lang w:val="en-GB"/>
        </w:rPr>
      </w:pPr>
      <w:r w:rsidRPr="0049520A">
        <w:rPr>
          <w:lang w:val="en-GB"/>
        </w:rPr>
        <w:t xml:space="preserve">Negatives of home: </w:t>
      </w:r>
    </w:p>
    <w:p w14:paraId="497EA064" w14:textId="77777777" w:rsidR="0006319D" w:rsidRPr="0006319D" w:rsidRDefault="0049520A" w:rsidP="0049520A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  <w:lang w:val="en-GB"/>
        </w:rPr>
      </w:pPr>
      <w:r w:rsidRPr="0049520A">
        <w:rPr>
          <w:lang w:val="en-GB"/>
        </w:rPr>
        <w:t xml:space="preserve">Longer work hours </w:t>
      </w:r>
    </w:p>
    <w:p w14:paraId="1D00F590" w14:textId="77777777" w:rsidR="000B3867" w:rsidRPr="000B3867" w:rsidRDefault="0006319D" w:rsidP="0049520A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  <w:lang w:val="en-GB"/>
        </w:rPr>
      </w:pPr>
      <w:r>
        <w:rPr>
          <w:lang w:val="en-GB"/>
        </w:rPr>
        <w:t>Pressure up</w:t>
      </w:r>
    </w:p>
    <w:p w14:paraId="5510C68B" w14:textId="77777777" w:rsidR="000B3867" w:rsidRDefault="000B3867" w:rsidP="000B3867">
      <w:pPr>
        <w:rPr>
          <w:b/>
          <w:bCs/>
          <w:highlight w:val="yellow"/>
          <w:u w:val="single"/>
          <w:lang w:val="en-GB"/>
        </w:rPr>
      </w:pPr>
    </w:p>
    <w:p w14:paraId="5CBCDE53" w14:textId="77777777" w:rsidR="000B3867" w:rsidRDefault="000B3867" w:rsidP="000B3867">
      <w:pPr>
        <w:rPr>
          <w:b/>
          <w:bCs/>
          <w:highlight w:val="yellow"/>
          <w:u w:val="single"/>
          <w:lang w:val="en-GB"/>
        </w:rPr>
      </w:pPr>
    </w:p>
    <w:p w14:paraId="06781E9F" w14:textId="77777777" w:rsidR="000B3867" w:rsidRDefault="000B3867" w:rsidP="000B3867">
      <w:pPr>
        <w:rPr>
          <w:b/>
          <w:bCs/>
          <w:highlight w:val="yellow"/>
          <w:u w:val="single"/>
          <w:lang w:val="en-GB"/>
        </w:rPr>
      </w:pPr>
      <w:r>
        <w:rPr>
          <w:b/>
          <w:bCs/>
          <w:highlight w:val="yellow"/>
          <w:u w:val="single"/>
          <w:lang w:val="en-GB"/>
        </w:rPr>
        <w:t xml:space="preserve">Original coding: </w:t>
      </w:r>
    </w:p>
    <w:p w14:paraId="350C1324" w14:textId="77777777" w:rsidR="000B3867" w:rsidRDefault="000B3867" w:rsidP="000B3867">
      <w:pPr>
        <w:rPr>
          <w:b/>
          <w:bCs/>
          <w:highlight w:val="yellow"/>
          <w:u w:val="single"/>
          <w:lang w:val="en-GB"/>
        </w:rPr>
      </w:pPr>
    </w:p>
    <w:p w14:paraId="2B470E9E" w14:textId="77777777" w:rsidR="000B3867" w:rsidRPr="001371A5" w:rsidRDefault="000B3867" w:rsidP="000B3867">
      <w:pPr>
        <w:rPr>
          <w:i/>
          <w:iCs/>
          <w:lang w:val="en-GB"/>
        </w:rPr>
      </w:pPr>
      <w:proofErr w:type="spellStart"/>
      <w:r w:rsidRPr="001371A5">
        <w:rPr>
          <w:b/>
          <w:bCs/>
          <w:i/>
          <w:iCs/>
          <w:lang w:val="en-GB"/>
        </w:rPr>
        <w:t>Pro_home</w:t>
      </w:r>
      <w:proofErr w:type="spellEnd"/>
      <w:r w:rsidRPr="001371A5">
        <w:rPr>
          <w:i/>
          <w:iCs/>
          <w:lang w:val="en-GB"/>
        </w:rPr>
        <w:t xml:space="preserve"> What are the main things you appreciate about work from home?</w:t>
      </w:r>
    </w:p>
    <w:p w14:paraId="60088243" w14:textId="77777777" w:rsidR="000B3867" w:rsidRPr="001371A5" w:rsidRDefault="000B3867" w:rsidP="000B386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5257"/>
        <w:gridCol w:w="2636"/>
      </w:tblGrid>
      <w:tr w:rsidR="000B3867" w:rsidRPr="001371A5" w14:paraId="2A915BA9" w14:textId="77777777" w:rsidTr="0076561F">
        <w:tc>
          <w:tcPr>
            <w:tcW w:w="1117" w:type="dxa"/>
          </w:tcPr>
          <w:p w14:paraId="417A2D64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Category</w:t>
            </w:r>
          </w:p>
        </w:tc>
        <w:tc>
          <w:tcPr>
            <w:tcW w:w="5257" w:type="dxa"/>
          </w:tcPr>
          <w:p w14:paraId="072C2222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636" w:type="dxa"/>
          </w:tcPr>
          <w:p w14:paraId="43262CCC" w14:textId="77777777" w:rsidR="000B3867" w:rsidRPr="001371A5" w:rsidRDefault="000B3867" w:rsidP="0076561F">
            <w:pPr>
              <w:rPr>
                <w:b/>
                <w:bCs/>
                <w:sz w:val="21"/>
                <w:szCs w:val="21"/>
                <w:lang w:val="en-GB"/>
              </w:rPr>
            </w:pPr>
            <w:r w:rsidRPr="001371A5">
              <w:rPr>
                <w:b/>
                <w:bCs/>
                <w:sz w:val="21"/>
                <w:szCs w:val="21"/>
                <w:lang w:val="en-GB"/>
              </w:rPr>
              <w:t xml:space="preserve">% </w:t>
            </w:r>
            <w:proofErr w:type="gramStart"/>
            <w:r w:rsidRPr="001371A5">
              <w:rPr>
                <w:b/>
                <w:bCs/>
                <w:sz w:val="21"/>
                <w:szCs w:val="21"/>
                <w:lang w:val="en-GB"/>
              </w:rPr>
              <w:t>of</w:t>
            </w:r>
            <w:proofErr w:type="gramEnd"/>
            <w:r w:rsidRPr="001371A5">
              <w:rPr>
                <w:b/>
                <w:bCs/>
                <w:sz w:val="21"/>
                <w:szCs w:val="21"/>
                <w:lang w:val="en-GB"/>
              </w:rPr>
              <w:t xml:space="preserve"> responses mentioning</w:t>
            </w:r>
          </w:p>
        </w:tc>
      </w:tr>
      <w:tr w:rsidR="000B3867" w:rsidRPr="001371A5" w14:paraId="62B2F891" w14:textId="77777777" w:rsidTr="0076561F">
        <w:tc>
          <w:tcPr>
            <w:tcW w:w="1117" w:type="dxa"/>
          </w:tcPr>
          <w:p w14:paraId="25763C29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1</w:t>
            </w:r>
          </w:p>
        </w:tc>
        <w:tc>
          <w:tcPr>
            <w:tcW w:w="5257" w:type="dxa"/>
          </w:tcPr>
          <w:p w14:paraId="43EEBB99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Flexibility of schedule</w:t>
            </w:r>
          </w:p>
        </w:tc>
        <w:tc>
          <w:tcPr>
            <w:tcW w:w="2636" w:type="dxa"/>
          </w:tcPr>
          <w:p w14:paraId="389FBA18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54%</w:t>
            </w:r>
          </w:p>
        </w:tc>
      </w:tr>
      <w:tr w:rsidR="000B3867" w:rsidRPr="001371A5" w14:paraId="5829F567" w14:textId="77777777" w:rsidTr="0076561F">
        <w:tc>
          <w:tcPr>
            <w:tcW w:w="1117" w:type="dxa"/>
          </w:tcPr>
          <w:p w14:paraId="06F6C851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2</w:t>
            </w:r>
          </w:p>
        </w:tc>
        <w:tc>
          <w:tcPr>
            <w:tcW w:w="5257" w:type="dxa"/>
          </w:tcPr>
          <w:p w14:paraId="446F85A5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Work-life balance</w:t>
            </w:r>
          </w:p>
        </w:tc>
        <w:tc>
          <w:tcPr>
            <w:tcW w:w="2636" w:type="dxa"/>
          </w:tcPr>
          <w:p w14:paraId="0566E9F4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48%</w:t>
            </w:r>
          </w:p>
        </w:tc>
      </w:tr>
      <w:tr w:rsidR="000B3867" w:rsidRPr="001371A5" w14:paraId="3920AAB5" w14:textId="77777777" w:rsidTr="0076561F">
        <w:tc>
          <w:tcPr>
            <w:tcW w:w="1117" w:type="dxa"/>
          </w:tcPr>
          <w:p w14:paraId="5CB8605C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3</w:t>
            </w:r>
          </w:p>
        </w:tc>
        <w:tc>
          <w:tcPr>
            <w:tcW w:w="5257" w:type="dxa"/>
          </w:tcPr>
          <w:p w14:paraId="28559180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Commute: time</w:t>
            </w:r>
          </w:p>
        </w:tc>
        <w:tc>
          <w:tcPr>
            <w:tcW w:w="2636" w:type="dxa"/>
          </w:tcPr>
          <w:p w14:paraId="75BB9A70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62%</w:t>
            </w:r>
          </w:p>
        </w:tc>
      </w:tr>
      <w:tr w:rsidR="000B3867" w:rsidRPr="001371A5" w14:paraId="09553758" w14:textId="77777777" w:rsidTr="0076561F">
        <w:tc>
          <w:tcPr>
            <w:tcW w:w="1117" w:type="dxa"/>
          </w:tcPr>
          <w:p w14:paraId="3541AA83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4</w:t>
            </w:r>
          </w:p>
        </w:tc>
        <w:tc>
          <w:tcPr>
            <w:tcW w:w="5257" w:type="dxa"/>
          </w:tcPr>
          <w:p w14:paraId="33372561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Commute: cost</w:t>
            </w:r>
          </w:p>
        </w:tc>
        <w:tc>
          <w:tcPr>
            <w:tcW w:w="2636" w:type="dxa"/>
          </w:tcPr>
          <w:p w14:paraId="65A1C025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9%</w:t>
            </w:r>
          </w:p>
        </w:tc>
      </w:tr>
      <w:tr w:rsidR="000B3867" w:rsidRPr="001371A5" w14:paraId="4B427668" w14:textId="77777777" w:rsidTr="0076561F">
        <w:tc>
          <w:tcPr>
            <w:tcW w:w="1117" w:type="dxa"/>
          </w:tcPr>
          <w:p w14:paraId="2538CDAA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5</w:t>
            </w:r>
          </w:p>
        </w:tc>
        <w:tc>
          <w:tcPr>
            <w:tcW w:w="5257" w:type="dxa"/>
          </w:tcPr>
          <w:p w14:paraId="0F36AA0F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Productivity</w:t>
            </w:r>
          </w:p>
        </w:tc>
        <w:tc>
          <w:tcPr>
            <w:tcW w:w="2636" w:type="dxa"/>
          </w:tcPr>
          <w:p w14:paraId="3F26B6E0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34%</w:t>
            </w:r>
          </w:p>
        </w:tc>
      </w:tr>
      <w:tr w:rsidR="000B3867" w:rsidRPr="001371A5" w14:paraId="41884BFC" w14:textId="77777777" w:rsidTr="0076561F">
        <w:tc>
          <w:tcPr>
            <w:tcW w:w="1117" w:type="dxa"/>
          </w:tcPr>
          <w:p w14:paraId="4FC5551D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6</w:t>
            </w:r>
          </w:p>
        </w:tc>
        <w:tc>
          <w:tcPr>
            <w:tcW w:w="5257" w:type="dxa"/>
          </w:tcPr>
          <w:p w14:paraId="605F1180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Setup and environment</w:t>
            </w:r>
          </w:p>
        </w:tc>
        <w:tc>
          <w:tcPr>
            <w:tcW w:w="2636" w:type="dxa"/>
          </w:tcPr>
          <w:p w14:paraId="3A2F3EC8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12%</w:t>
            </w:r>
          </w:p>
        </w:tc>
      </w:tr>
      <w:tr w:rsidR="000B3867" w:rsidRPr="001371A5" w14:paraId="60B328C2" w14:textId="77777777" w:rsidTr="0076561F">
        <w:tc>
          <w:tcPr>
            <w:tcW w:w="1117" w:type="dxa"/>
          </w:tcPr>
          <w:p w14:paraId="24D7C768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7</w:t>
            </w:r>
          </w:p>
        </w:tc>
        <w:tc>
          <w:tcPr>
            <w:tcW w:w="5257" w:type="dxa"/>
          </w:tcPr>
          <w:p w14:paraId="0509B7DA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Safety</w:t>
            </w:r>
          </w:p>
        </w:tc>
        <w:tc>
          <w:tcPr>
            <w:tcW w:w="2636" w:type="dxa"/>
          </w:tcPr>
          <w:p w14:paraId="60DEDC38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5%</w:t>
            </w:r>
          </w:p>
        </w:tc>
      </w:tr>
      <w:tr w:rsidR="000B3867" w:rsidRPr="001371A5" w14:paraId="7002AC0E" w14:textId="77777777" w:rsidTr="0076561F">
        <w:tc>
          <w:tcPr>
            <w:tcW w:w="1117" w:type="dxa"/>
          </w:tcPr>
          <w:p w14:paraId="542F8134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8</w:t>
            </w:r>
          </w:p>
        </w:tc>
        <w:tc>
          <w:tcPr>
            <w:tcW w:w="5257" w:type="dxa"/>
          </w:tcPr>
          <w:p w14:paraId="3D7C82DB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Autonomy</w:t>
            </w:r>
          </w:p>
        </w:tc>
        <w:tc>
          <w:tcPr>
            <w:tcW w:w="2636" w:type="dxa"/>
          </w:tcPr>
          <w:p w14:paraId="6CB4D2AA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7%</w:t>
            </w:r>
          </w:p>
        </w:tc>
      </w:tr>
      <w:tr w:rsidR="000B3867" w:rsidRPr="001371A5" w14:paraId="65084FDD" w14:textId="77777777" w:rsidTr="0076561F">
        <w:tc>
          <w:tcPr>
            <w:tcW w:w="1117" w:type="dxa"/>
          </w:tcPr>
          <w:p w14:paraId="318F8F4C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9</w:t>
            </w:r>
          </w:p>
        </w:tc>
        <w:tc>
          <w:tcPr>
            <w:tcW w:w="5257" w:type="dxa"/>
          </w:tcPr>
          <w:p w14:paraId="6B7913F9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Interpersonal relationships</w:t>
            </w:r>
          </w:p>
        </w:tc>
        <w:tc>
          <w:tcPr>
            <w:tcW w:w="2636" w:type="dxa"/>
          </w:tcPr>
          <w:p w14:paraId="1F002E98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3%</w:t>
            </w:r>
          </w:p>
        </w:tc>
      </w:tr>
      <w:tr w:rsidR="000B3867" w:rsidRPr="001371A5" w14:paraId="4C39A785" w14:textId="77777777" w:rsidTr="0076561F">
        <w:tc>
          <w:tcPr>
            <w:tcW w:w="1117" w:type="dxa"/>
          </w:tcPr>
          <w:p w14:paraId="0AECB88A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10</w:t>
            </w:r>
          </w:p>
        </w:tc>
        <w:tc>
          <w:tcPr>
            <w:tcW w:w="5257" w:type="dxa"/>
          </w:tcPr>
          <w:p w14:paraId="36704526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Relationship to organisation</w:t>
            </w:r>
          </w:p>
        </w:tc>
        <w:tc>
          <w:tcPr>
            <w:tcW w:w="2636" w:type="dxa"/>
          </w:tcPr>
          <w:p w14:paraId="0C19936E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1%</w:t>
            </w:r>
          </w:p>
        </w:tc>
      </w:tr>
      <w:tr w:rsidR="000B3867" w:rsidRPr="001371A5" w14:paraId="741F0043" w14:textId="77777777" w:rsidTr="0076561F">
        <w:tc>
          <w:tcPr>
            <w:tcW w:w="1117" w:type="dxa"/>
          </w:tcPr>
          <w:p w14:paraId="5ADC7ADF" w14:textId="77777777" w:rsidR="000B3867" w:rsidRPr="001371A5" w:rsidRDefault="000B3867" w:rsidP="0076561F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12</w:t>
            </w:r>
          </w:p>
        </w:tc>
        <w:tc>
          <w:tcPr>
            <w:tcW w:w="5257" w:type="dxa"/>
          </w:tcPr>
          <w:p w14:paraId="5762A9E2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Other</w:t>
            </w:r>
          </w:p>
        </w:tc>
        <w:tc>
          <w:tcPr>
            <w:tcW w:w="2636" w:type="dxa"/>
          </w:tcPr>
          <w:p w14:paraId="7F1C1A04" w14:textId="77777777" w:rsidR="000B3867" w:rsidRPr="001371A5" w:rsidRDefault="000B3867" w:rsidP="0076561F">
            <w:pPr>
              <w:rPr>
                <w:lang w:val="en-GB"/>
              </w:rPr>
            </w:pPr>
            <w:r w:rsidRPr="001371A5">
              <w:rPr>
                <w:lang w:val="en-GB"/>
              </w:rPr>
              <w:t>1%</w:t>
            </w:r>
          </w:p>
        </w:tc>
      </w:tr>
    </w:tbl>
    <w:p w14:paraId="645A116F" w14:textId="77777777" w:rsidR="000B3867" w:rsidRPr="001371A5" w:rsidRDefault="000B3867" w:rsidP="000B3867">
      <w:pPr>
        <w:rPr>
          <w:i/>
          <w:iCs/>
          <w:lang w:val="en-GB"/>
        </w:rPr>
      </w:pPr>
      <w:r w:rsidRPr="001371A5">
        <w:rPr>
          <w:i/>
          <w:iCs/>
          <w:lang w:val="en-GB"/>
        </w:rPr>
        <w:t xml:space="preserve">Multiple responses </w:t>
      </w:r>
      <w:proofErr w:type="gramStart"/>
      <w:r w:rsidRPr="001371A5">
        <w:rPr>
          <w:i/>
          <w:iCs/>
          <w:lang w:val="en-GB"/>
        </w:rPr>
        <w:t>allowed;</w:t>
      </w:r>
      <w:proofErr w:type="gramEnd"/>
      <w:r w:rsidRPr="001371A5">
        <w:rPr>
          <w:i/>
          <w:iCs/>
          <w:lang w:val="en-GB"/>
        </w:rPr>
        <w:t xml:space="preserve"> i.e. % won’t add up to 100%</w:t>
      </w:r>
    </w:p>
    <w:p w14:paraId="5B64F63D" w14:textId="4A4E331F" w:rsidR="00A4751B" w:rsidRPr="000B3867" w:rsidRDefault="00A4751B" w:rsidP="000B3867">
      <w:pPr>
        <w:rPr>
          <w:b/>
          <w:bCs/>
          <w:highlight w:val="yellow"/>
          <w:u w:val="single"/>
          <w:lang w:val="en-GB"/>
        </w:rPr>
      </w:pPr>
      <w:r w:rsidRPr="000B3867">
        <w:rPr>
          <w:b/>
          <w:bCs/>
          <w:highlight w:val="yellow"/>
          <w:u w:val="single"/>
          <w:lang w:val="en-GB"/>
        </w:rPr>
        <w:br w:type="page"/>
      </w:r>
    </w:p>
    <w:p w14:paraId="2FBD5CC6" w14:textId="4467AEE1" w:rsidR="00130AC6" w:rsidRDefault="00130AC6" w:rsidP="00130AC6">
      <w:pPr>
        <w:rPr>
          <w:b/>
          <w:bCs/>
          <w:lang w:val="en-GB"/>
        </w:rPr>
      </w:pPr>
    </w:p>
    <w:p w14:paraId="58ACC494" w14:textId="76FE4F9C" w:rsidR="00130AC6" w:rsidRDefault="00130AC6" w:rsidP="00130AC6">
      <w:pPr>
        <w:rPr>
          <w:b/>
          <w:bCs/>
          <w:lang w:val="en-GB"/>
        </w:rPr>
      </w:pPr>
    </w:p>
    <w:p w14:paraId="1540F874" w14:textId="77777777" w:rsidR="00130AC6" w:rsidRPr="00130AC6" w:rsidRDefault="00130AC6" w:rsidP="00130AC6">
      <w:pPr>
        <w:rPr>
          <w:b/>
          <w:bCs/>
          <w:lang w:val="en-GB"/>
        </w:rPr>
      </w:pPr>
    </w:p>
    <w:p w14:paraId="49D0ED64" w14:textId="648848FD" w:rsidR="0061063E" w:rsidRPr="001371A5" w:rsidRDefault="0015249E" w:rsidP="00323BC4">
      <w:pPr>
        <w:rPr>
          <w:b/>
          <w:bCs/>
          <w:u w:val="single"/>
          <w:lang w:val="en-GB"/>
        </w:rPr>
      </w:pPr>
      <w:r w:rsidRPr="001371A5">
        <w:rPr>
          <w:b/>
          <w:bCs/>
          <w:highlight w:val="yellow"/>
          <w:u w:val="single"/>
          <w:lang w:val="en-GB"/>
        </w:rPr>
        <w:t>Theme</w:t>
      </w:r>
      <w:r w:rsidR="0061063E" w:rsidRPr="001371A5">
        <w:rPr>
          <w:b/>
          <w:bCs/>
          <w:highlight w:val="yellow"/>
          <w:u w:val="single"/>
          <w:lang w:val="en-GB"/>
        </w:rPr>
        <w:t>s</w:t>
      </w:r>
      <w:r w:rsidRPr="001371A5">
        <w:rPr>
          <w:b/>
          <w:bCs/>
          <w:highlight w:val="yellow"/>
          <w:u w:val="single"/>
          <w:lang w:val="en-GB"/>
        </w:rPr>
        <w:t>:</w:t>
      </w:r>
      <w:r w:rsidRPr="001371A5">
        <w:rPr>
          <w:b/>
          <w:bCs/>
          <w:u w:val="single"/>
          <w:lang w:val="en-GB"/>
        </w:rPr>
        <w:t xml:space="preserve"> </w:t>
      </w:r>
    </w:p>
    <w:p w14:paraId="4A2D3F89" w14:textId="74798CED" w:rsidR="0015249E" w:rsidRPr="001371A5" w:rsidRDefault="00221C0C" w:rsidP="0061063E">
      <w:pPr>
        <w:pStyle w:val="ListParagraph"/>
        <w:numPr>
          <w:ilvl w:val="0"/>
          <w:numId w:val="3"/>
        </w:numPr>
        <w:rPr>
          <w:lang w:val="en-GB"/>
        </w:rPr>
      </w:pPr>
      <w:r w:rsidRPr="001371A5">
        <w:rPr>
          <w:lang w:val="en-GB"/>
        </w:rPr>
        <w:t>F</w:t>
      </w:r>
      <w:r w:rsidR="0015249E" w:rsidRPr="001371A5">
        <w:rPr>
          <w:lang w:val="en-GB"/>
        </w:rPr>
        <w:t>itting work into life rather than the other way around</w:t>
      </w:r>
    </w:p>
    <w:p w14:paraId="4A8E1014" w14:textId="5B89394D" w:rsidR="0061063E" w:rsidRPr="001371A5" w:rsidRDefault="0061063E" w:rsidP="0061063E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1371A5">
        <w:rPr>
          <w:lang w:val="en-GB"/>
        </w:rPr>
        <w:t xml:space="preserve">Not only </w:t>
      </w:r>
      <w:r w:rsidRPr="001371A5">
        <w:rPr>
          <w:u w:val="single"/>
          <w:lang w:val="en-GB"/>
        </w:rPr>
        <w:t>more time</w:t>
      </w:r>
      <w:r w:rsidRPr="001371A5">
        <w:rPr>
          <w:lang w:val="en-GB"/>
        </w:rPr>
        <w:t xml:space="preserve"> but also better </w:t>
      </w:r>
      <w:r w:rsidRPr="001371A5">
        <w:rPr>
          <w:u w:val="single"/>
          <w:lang w:val="en-GB"/>
        </w:rPr>
        <w:t>quality</w:t>
      </w:r>
      <w:r w:rsidRPr="001371A5">
        <w:rPr>
          <w:lang w:val="en-GB"/>
        </w:rPr>
        <w:t xml:space="preserve"> of time</w:t>
      </w:r>
      <w:r w:rsidR="00221C0C" w:rsidRPr="001371A5">
        <w:rPr>
          <w:lang w:val="en-GB"/>
        </w:rPr>
        <w:t xml:space="preserve"> (given mental and physical benefits)</w:t>
      </w:r>
    </w:p>
    <w:p w14:paraId="1493A42E" w14:textId="4B06382A" w:rsidR="000A6C97" w:rsidRPr="001371A5" w:rsidRDefault="000A6C97" w:rsidP="000A6C97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1371A5">
        <w:rPr>
          <w:lang w:val="en-GB"/>
        </w:rPr>
        <w:t>“Arrange work around family commitments”</w:t>
      </w:r>
    </w:p>
    <w:p w14:paraId="0D8F52D9" w14:textId="77777777" w:rsidR="00914F71" w:rsidRPr="001371A5" w:rsidRDefault="00914F71" w:rsidP="00914F71">
      <w:pPr>
        <w:pStyle w:val="ListParagraph"/>
        <w:numPr>
          <w:ilvl w:val="0"/>
          <w:numId w:val="3"/>
        </w:numPr>
        <w:rPr>
          <w:lang w:val="en-GB"/>
        </w:rPr>
      </w:pPr>
      <w:r w:rsidRPr="001371A5">
        <w:rPr>
          <w:lang w:val="en-GB"/>
        </w:rPr>
        <w:t>Sleep more, travel less, get more AND better work done</w:t>
      </w:r>
    </w:p>
    <w:p w14:paraId="48A56E8F" w14:textId="77777777" w:rsidR="00914F71" w:rsidRPr="001371A5" w:rsidRDefault="00914F71" w:rsidP="00914F71">
      <w:pPr>
        <w:rPr>
          <w:u w:val="single"/>
          <w:lang w:val="en-GB"/>
        </w:rPr>
      </w:pPr>
    </w:p>
    <w:p w14:paraId="125D5335" w14:textId="77777777" w:rsidR="0015249E" w:rsidRPr="001371A5" w:rsidRDefault="0015249E" w:rsidP="00323BC4">
      <w:pPr>
        <w:rPr>
          <w:lang w:val="en-GB"/>
        </w:rPr>
      </w:pPr>
    </w:p>
    <w:p w14:paraId="5AFF812B" w14:textId="2BDD5F9C" w:rsidR="00D8373C" w:rsidRPr="001371A5" w:rsidRDefault="00323BC4" w:rsidP="00323BC4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1] Flexibility of schedule</w:t>
      </w:r>
    </w:p>
    <w:p w14:paraId="260CFB26" w14:textId="69213770" w:rsidR="00D8373C" w:rsidRPr="001371A5" w:rsidRDefault="00F23BCC" w:rsidP="00F23BCC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Manage time and schedule to suit one’s needs</w:t>
      </w:r>
    </w:p>
    <w:p w14:paraId="4114E7E2" w14:textId="77777777" w:rsidR="005D1755" w:rsidRPr="001371A5" w:rsidRDefault="00F23BCC" w:rsidP="00B51910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Work at own pace</w:t>
      </w:r>
      <w:r w:rsidR="00B51910" w:rsidRPr="001371A5">
        <w:rPr>
          <w:lang w:val="en-GB"/>
        </w:rPr>
        <w:t>; more control over breaks</w:t>
      </w:r>
    </w:p>
    <w:p w14:paraId="4112782F" w14:textId="3DC8B7D5" w:rsidR="00CC14EE" w:rsidRPr="001371A5" w:rsidRDefault="005D1755" w:rsidP="00CC14EE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Ability to do other things on quiet days but more easily ramp up work hours when very</w:t>
      </w:r>
      <w:r w:rsidR="002F6FAD" w:rsidRPr="001371A5">
        <w:rPr>
          <w:lang w:val="en-GB"/>
        </w:rPr>
        <w:t xml:space="preserve"> busy, working overtime or there’s </w:t>
      </w:r>
      <w:proofErr w:type="gramStart"/>
      <w:r w:rsidR="002F6FAD" w:rsidRPr="001371A5">
        <w:rPr>
          <w:lang w:val="en-GB"/>
        </w:rPr>
        <w:t>a crisis situation</w:t>
      </w:r>
      <w:proofErr w:type="gramEnd"/>
      <w:r w:rsidR="00CC14EE" w:rsidRPr="001371A5">
        <w:rPr>
          <w:lang w:val="en-GB"/>
        </w:rPr>
        <w:t xml:space="preserve"> (+ working overtime far more relaxed)</w:t>
      </w:r>
    </w:p>
    <w:p w14:paraId="52BA3B5F" w14:textId="5EADB64D" w:rsidR="003A3904" w:rsidRPr="001371A5" w:rsidRDefault="003A3904" w:rsidP="00F84C3C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 xml:space="preserve">Being able to incorporate non-work tasks </w:t>
      </w:r>
      <w:r w:rsidR="000F0247" w:rsidRPr="001371A5">
        <w:rPr>
          <w:lang w:val="en-GB"/>
        </w:rPr>
        <w:t xml:space="preserve">and errands </w:t>
      </w:r>
      <w:r w:rsidRPr="001371A5">
        <w:rPr>
          <w:lang w:val="en-GB"/>
        </w:rPr>
        <w:t>into the schedule</w:t>
      </w:r>
      <w:r w:rsidR="002F6FAD" w:rsidRPr="001371A5">
        <w:rPr>
          <w:lang w:val="en-GB"/>
        </w:rPr>
        <w:t>;</w:t>
      </w:r>
      <w:r w:rsidRPr="001371A5">
        <w:rPr>
          <w:lang w:val="en-GB"/>
        </w:rPr>
        <w:t xml:space="preserve"> </w:t>
      </w:r>
      <w:r w:rsidR="00CC14EE" w:rsidRPr="001371A5">
        <w:rPr>
          <w:lang w:val="en-GB"/>
        </w:rPr>
        <w:t>complete</w:t>
      </w:r>
      <w:r w:rsidR="00F23BCC" w:rsidRPr="001371A5">
        <w:rPr>
          <w:lang w:val="en-GB"/>
        </w:rPr>
        <w:t xml:space="preserve"> household</w:t>
      </w:r>
      <w:r w:rsidR="000F0247" w:rsidRPr="001371A5">
        <w:rPr>
          <w:lang w:val="en-GB"/>
        </w:rPr>
        <w:t xml:space="preserve"> and</w:t>
      </w:r>
      <w:r w:rsidR="00F23BCC" w:rsidRPr="001371A5">
        <w:rPr>
          <w:lang w:val="en-GB"/>
        </w:rPr>
        <w:t xml:space="preserve"> </w:t>
      </w:r>
      <w:r w:rsidRPr="001371A5">
        <w:rPr>
          <w:lang w:val="en-GB"/>
        </w:rPr>
        <w:t>general admin</w:t>
      </w:r>
      <w:r w:rsidR="00F23BCC" w:rsidRPr="001371A5">
        <w:rPr>
          <w:lang w:val="en-GB"/>
        </w:rPr>
        <w:t xml:space="preserve"> </w:t>
      </w:r>
      <w:r w:rsidRPr="001371A5">
        <w:rPr>
          <w:lang w:val="en-GB"/>
        </w:rPr>
        <w:t>during the day (</w:t>
      </w:r>
      <w:proofErr w:type="gramStart"/>
      <w:r w:rsidRPr="001371A5">
        <w:rPr>
          <w:lang w:val="en-GB"/>
        </w:rPr>
        <w:t>e.g.</w:t>
      </w:r>
      <w:proofErr w:type="gramEnd"/>
      <w:r w:rsidRPr="001371A5">
        <w:rPr>
          <w:lang w:val="en-GB"/>
        </w:rPr>
        <w:t xml:space="preserve"> during breaks, without taking time off</w:t>
      </w:r>
      <w:r w:rsidR="000F0247" w:rsidRPr="001371A5">
        <w:rPr>
          <w:lang w:val="en-GB"/>
        </w:rPr>
        <w:t>, leaving weekends free</w:t>
      </w:r>
      <w:r w:rsidRPr="001371A5">
        <w:rPr>
          <w:lang w:val="en-GB"/>
        </w:rPr>
        <w:t>) including</w:t>
      </w:r>
    </w:p>
    <w:p w14:paraId="036E9BE1" w14:textId="7D5B5834" w:rsidR="003A3904" w:rsidRPr="001371A5" w:rsidRDefault="003A3904" w:rsidP="003A3904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 xml:space="preserve">Laundry, housework, post office, collect deliveries, doctor’s appointments, </w:t>
      </w:r>
      <w:r w:rsidR="00CC14EE" w:rsidRPr="001371A5">
        <w:rPr>
          <w:lang w:val="en-GB"/>
        </w:rPr>
        <w:t xml:space="preserve">household repairs, </w:t>
      </w:r>
      <w:r w:rsidRPr="001371A5">
        <w:rPr>
          <w:lang w:val="en-GB"/>
        </w:rPr>
        <w:t>other private commitments</w:t>
      </w:r>
      <w:r w:rsidR="000F0247" w:rsidRPr="001371A5">
        <w:rPr>
          <w:lang w:val="en-GB"/>
        </w:rPr>
        <w:t>, pop out to shops, bank</w:t>
      </w:r>
    </w:p>
    <w:p w14:paraId="50061034" w14:textId="646B4D1D" w:rsidR="002F6FAD" w:rsidRPr="001371A5" w:rsidRDefault="002F6FAD" w:rsidP="003A3904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Completing professional qualifications alongside one’s job</w:t>
      </w:r>
    </w:p>
    <w:p w14:paraId="01096168" w14:textId="77777777" w:rsidR="000F0247" w:rsidRPr="001371A5" w:rsidRDefault="000F0247" w:rsidP="000F0247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 xml:space="preserve">Easily respond to personal issues if they arise </w:t>
      </w:r>
    </w:p>
    <w:p w14:paraId="0582203E" w14:textId="64D351B4" w:rsidR="003A3904" w:rsidRPr="001371A5" w:rsidRDefault="003A3904" w:rsidP="003A3904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Work earlier in the morning or later in the evening without hassle (including both travel and grooming)</w:t>
      </w:r>
    </w:p>
    <w:p w14:paraId="5C59577D" w14:textId="1295804B" w:rsidR="003A3904" w:rsidRPr="001371A5" w:rsidRDefault="003A3904" w:rsidP="003A3904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More easily able to connect</w:t>
      </w:r>
      <w:r w:rsidR="00B44140" w:rsidRPr="001371A5">
        <w:rPr>
          <w:lang w:val="en-GB"/>
        </w:rPr>
        <w:t xml:space="preserve"> and collaborate</w:t>
      </w:r>
      <w:r w:rsidRPr="001371A5">
        <w:rPr>
          <w:lang w:val="en-GB"/>
        </w:rPr>
        <w:t xml:space="preserve"> with colleagues across different time zones</w:t>
      </w:r>
    </w:p>
    <w:p w14:paraId="12DAB5B9" w14:textId="4FE9EECB" w:rsidR="003A3904" w:rsidRPr="001371A5" w:rsidRDefault="003A3904" w:rsidP="003A3904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Ability</w:t>
      </w:r>
      <w:r w:rsidR="00B51910" w:rsidRPr="001371A5">
        <w:rPr>
          <w:lang w:val="en-GB"/>
        </w:rPr>
        <w:t xml:space="preserve"> to work from different locations / jurisdictions (which can help to visit family)</w:t>
      </w:r>
    </w:p>
    <w:p w14:paraId="1B03CF53" w14:textId="1969C969" w:rsidR="00CC14EE" w:rsidRPr="001371A5" w:rsidRDefault="00B44140" w:rsidP="00B44140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Flexibility and more hours to allocate leads to more effective and efficient work patterns</w:t>
      </w:r>
    </w:p>
    <w:p w14:paraId="0A606F27" w14:textId="3FAFD07F" w:rsidR="00B44140" w:rsidRPr="001371A5" w:rsidRDefault="00B44140" w:rsidP="00B44140">
      <w:pPr>
        <w:rPr>
          <w:lang w:val="en-GB"/>
        </w:rPr>
      </w:pPr>
    </w:p>
    <w:p w14:paraId="5BEAF711" w14:textId="079D64D3" w:rsidR="003578AA" w:rsidRPr="001371A5" w:rsidRDefault="00B44140" w:rsidP="003578AA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2] Work-life balance</w:t>
      </w:r>
    </w:p>
    <w:p w14:paraId="5B682A2C" w14:textId="0ACCFA40" w:rsidR="00D3608C" w:rsidRPr="001371A5" w:rsidRDefault="003578AA" w:rsidP="003578AA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Large work-life balance improvements; </w:t>
      </w:r>
      <w:r w:rsidR="008320E6" w:rsidRPr="001371A5">
        <w:rPr>
          <w:lang w:val="en-GB"/>
        </w:rPr>
        <w:t>feeling more balanced</w:t>
      </w:r>
    </w:p>
    <w:p w14:paraId="53A38615" w14:textId="4369FEF6" w:rsidR="00D3608C" w:rsidRPr="001371A5" w:rsidRDefault="00D3608C" w:rsidP="00B31C75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Large increases in wellbeing and mental health: </w:t>
      </w:r>
      <w:r w:rsidR="003578AA" w:rsidRPr="001371A5">
        <w:rPr>
          <w:lang w:val="en-GB"/>
        </w:rPr>
        <w:t>increase in happiness and fulfilment</w:t>
      </w:r>
      <w:r w:rsidRPr="001371A5">
        <w:rPr>
          <w:lang w:val="en-GB"/>
        </w:rPr>
        <w:t>; better mental health; more time for personal focus; better manage personal responsibilities; more relaxed; reduced stress</w:t>
      </w:r>
    </w:p>
    <w:p w14:paraId="107F4FBC" w14:textId="77777777" w:rsidR="00D3608C" w:rsidRPr="001371A5" w:rsidRDefault="00D3608C" w:rsidP="00D3608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Improved physical health: </w:t>
      </w:r>
    </w:p>
    <w:p w14:paraId="7F22A8A6" w14:textId="77777777" w:rsidR="00D3608C" w:rsidRPr="001371A5" w:rsidRDefault="00D3608C" w:rsidP="00D3608C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Exercise: more time, more convenience for going to gym, work out or other exercise; go for more walks</w:t>
      </w:r>
    </w:p>
    <w:p w14:paraId="6FACE1D6" w14:textId="7436ADFA" w:rsidR="00D3608C" w:rsidRPr="001371A5" w:rsidRDefault="00D3608C" w:rsidP="00D3608C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Food:  healthier</w:t>
      </w:r>
      <w:r w:rsidR="0031395E" w:rsidRPr="001371A5">
        <w:rPr>
          <w:lang w:val="en-GB"/>
        </w:rPr>
        <w:t xml:space="preserve"> eating; </w:t>
      </w:r>
      <w:r w:rsidRPr="001371A5">
        <w:rPr>
          <w:lang w:val="en-GB"/>
        </w:rPr>
        <w:t>homecooked lunches</w:t>
      </w:r>
    </w:p>
    <w:p w14:paraId="051AFE57" w14:textId="180030D2" w:rsidR="003578AA" w:rsidRPr="001371A5" w:rsidRDefault="003578AA" w:rsidP="003578AA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Time with family and partners</w:t>
      </w:r>
    </w:p>
    <w:p w14:paraId="0978F2B1" w14:textId="189D07F2" w:rsidR="003578AA" w:rsidRPr="001371A5" w:rsidRDefault="003578AA" w:rsidP="00E0254B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More present and participatory at home; </w:t>
      </w:r>
      <w:r w:rsidR="00831AF6" w:rsidRPr="001371A5">
        <w:rPr>
          <w:lang w:val="en-GB"/>
        </w:rPr>
        <w:t xml:space="preserve">more time to </w:t>
      </w:r>
      <w:r w:rsidRPr="001371A5">
        <w:rPr>
          <w:lang w:val="en-GB"/>
        </w:rPr>
        <w:t>spend time with partner, kids, pets; participate in morning and afternoon school prep and runs; eat breakfast or dinner with family; manage childcare responsibilities</w:t>
      </w:r>
      <w:r w:rsidR="0031395E" w:rsidRPr="001371A5">
        <w:rPr>
          <w:lang w:val="en-GB"/>
        </w:rPr>
        <w:t>, esp. with babies</w:t>
      </w:r>
      <w:r w:rsidRPr="001371A5">
        <w:rPr>
          <w:lang w:val="en-GB"/>
        </w:rPr>
        <w:t xml:space="preserve">; better able to support working spouses; provide support at </w:t>
      </w:r>
      <w:r w:rsidRPr="001371A5">
        <w:rPr>
          <w:lang w:val="en-GB"/>
        </w:rPr>
        <w:lastRenderedPageBreak/>
        <w:t>home for kids</w:t>
      </w:r>
      <w:r w:rsidR="0031395E" w:rsidRPr="001371A5">
        <w:rPr>
          <w:lang w:val="en-GB"/>
        </w:rPr>
        <w:t xml:space="preserve"> (</w:t>
      </w:r>
      <w:proofErr w:type="gramStart"/>
      <w:r w:rsidR="0031395E" w:rsidRPr="001371A5">
        <w:rPr>
          <w:lang w:val="en-GB"/>
        </w:rPr>
        <w:t>e.g.</w:t>
      </w:r>
      <w:proofErr w:type="gramEnd"/>
      <w:r w:rsidR="0031395E" w:rsidRPr="001371A5">
        <w:rPr>
          <w:lang w:val="en-GB"/>
        </w:rPr>
        <w:t xml:space="preserve"> homework)</w:t>
      </w:r>
      <w:r w:rsidR="000F7C07" w:rsidRPr="001371A5">
        <w:rPr>
          <w:lang w:val="en-GB"/>
        </w:rPr>
        <w:t>; care for relatives; see partner / family during busy projects</w:t>
      </w:r>
      <w:r w:rsidR="0031395E" w:rsidRPr="001371A5">
        <w:rPr>
          <w:lang w:val="en-GB"/>
        </w:rPr>
        <w:t>; lunch and coffee breaks with partner, kids</w:t>
      </w:r>
    </w:p>
    <w:p w14:paraId="3AB9A194" w14:textId="06D6EDD9" w:rsidR="00D3608C" w:rsidRPr="001371A5" w:rsidRDefault="00D3608C" w:rsidP="00D3608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More time for hobbies, reading, personal development</w:t>
      </w:r>
    </w:p>
    <w:p w14:paraId="5E219EDD" w14:textId="77777777" w:rsidR="00795D6B" w:rsidRPr="001371A5" w:rsidRDefault="00795D6B" w:rsidP="00323BC4">
      <w:pPr>
        <w:rPr>
          <w:lang w:val="en-GB"/>
        </w:rPr>
      </w:pPr>
    </w:p>
    <w:p w14:paraId="4762D606" w14:textId="77777777" w:rsidR="000C2D0A" w:rsidRPr="001371A5" w:rsidRDefault="000C2D0A">
      <w:pPr>
        <w:rPr>
          <w:lang w:val="en-GB"/>
        </w:rPr>
      </w:pPr>
    </w:p>
    <w:p w14:paraId="6B133353" w14:textId="6C15DAE5" w:rsidR="000A6C97" w:rsidRPr="001371A5" w:rsidRDefault="000A6C97" w:rsidP="000A6C97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3] Commute: time</w:t>
      </w:r>
    </w:p>
    <w:p w14:paraId="2EDA4A46" w14:textId="01CCF37A" w:rsidR="0058570F" w:rsidRPr="001371A5" w:rsidRDefault="009E2623" w:rsidP="0058570F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Reduced time travel (often by several hours a day); huge time savings</w:t>
      </w:r>
    </w:p>
    <w:p w14:paraId="27BC5D19" w14:textId="27501B1B" w:rsidR="009E2623" w:rsidRPr="001371A5" w:rsidRDefault="009E2623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Travel at times when safer or less crowded</w:t>
      </w:r>
    </w:p>
    <w:p w14:paraId="472C92A1" w14:textId="31B2E1CA" w:rsidR="00914F71" w:rsidRPr="001371A5" w:rsidRDefault="00914F71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No need for time spent grooming or getting</w:t>
      </w:r>
    </w:p>
    <w:p w14:paraId="5E4659BA" w14:textId="17728752" w:rsidR="00914F71" w:rsidRPr="001371A5" w:rsidRDefault="00914F71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No need to waste time travelling between clients during the day</w:t>
      </w:r>
    </w:p>
    <w:p w14:paraId="1B61C63B" w14:textId="71E43824" w:rsidR="008A34F6" w:rsidRPr="001371A5" w:rsidRDefault="009E2623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Sense of much more efficient use of time</w:t>
      </w:r>
      <w:r w:rsidR="008F7339" w:rsidRPr="001371A5">
        <w:rPr>
          <w:lang w:val="en-GB"/>
        </w:rPr>
        <w:t>; ‘taking time back’</w:t>
      </w:r>
      <w:r w:rsidR="008A34F6" w:rsidRPr="001371A5">
        <w:rPr>
          <w:lang w:val="en-GB"/>
        </w:rPr>
        <w:t>;</w:t>
      </w:r>
      <w:r w:rsidR="00914F71" w:rsidRPr="001371A5">
        <w:rPr>
          <w:lang w:val="en-GB"/>
        </w:rPr>
        <w:t xml:space="preserve"> feeling less rushed; less hectic; less ‘dead time’</w:t>
      </w:r>
    </w:p>
    <w:p w14:paraId="5D8DA954" w14:textId="4D506AAB" w:rsidR="00F75C01" w:rsidRPr="001371A5" w:rsidRDefault="00F75C01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Much more time</w:t>
      </w:r>
      <w:r w:rsidR="004F13CB" w:rsidRPr="001371A5">
        <w:rPr>
          <w:lang w:val="en-GB"/>
        </w:rPr>
        <w:t xml:space="preserve"> available</w:t>
      </w:r>
      <w:r w:rsidRPr="001371A5">
        <w:rPr>
          <w:lang w:val="en-GB"/>
        </w:rPr>
        <w:t>, means</w:t>
      </w:r>
    </w:p>
    <w:p w14:paraId="6996B4D1" w14:textId="6BC1DDEB" w:rsidR="00F75C01" w:rsidRPr="001371A5" w:rsidRDefault="00F75C01" w:rsidP="00F75C01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1371A5">
        <w:rPr>
          <w:lang w:val="en-GB"/>
        </w:rPr>
        <w:t>More and better rest</w:t>
      </w:r>
      <w:r w:rsidR="00914F71" w:rsidRPr="001371A5">
        <w:rPr>
          <w:lang w:val="en-GB"/>
        </w:rPr>
        <w:t>; longer lie in</w:t>
      </w:r>
    </w:p>
    <w:p w14:paraId="178720B0" w14:textId="55DD735D" w:rsidR="0058570F" w:rsidRPr="001371A5" w:rsidRDefault="0058570F" w:rsidP="00F75C0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 xml:space="preserve">Much more time for work; </w:t>
      </w:r>
      <w:r w:rsidR="008E1C17" w:rsidRPr="001371A5">
        <w:rPr>
          <w:lang w:val="en-GB"/>
        </w:rPr>
        <w:t>large productivity gains</w:t>
      </w:r>
    </w:p>
    <w:p w14:paraId="2B9F9ECA" w14:textId="051553BF" w:rsidR="00914F71" w:rsidRPr="001371A5" w:rsidRDefault="00914F71" w:rsidP="00F75C0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Better work satisfaction, given more time spent on work</w:t>
      </w:r>
    </w:p>
    <w:p w14:paraId="7F01747F" w14:textId="0999EBA4" w:rsidR="00914F71" w:rsidRPr="001371A5" w:rsidRDefault="00914F71" w:rsidP="00F75C0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Better work life balance (as detailed above)</w:t>
      </w:r>
    </w:p>
    <w:p w14:paraId="01197973" w14:textId="7FCF3AC6" w:rsidR="00914F71" w:rsidRPr="001371A5" w:rsidRDefault="00914F71" w:rsidP="00914F7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More (mental and physical) energy to complete tasks; feel less tired</w:t>
      </w:r>
    </w:p>
    <w:p w14:paraId="522D7EC9" w14:textId="77777777" w:rsidR="00914F71" w:rsidRPr="001371A5" w:rsidRDefault="00914F71">
      <w:pPr>
        <w:rPr>
          <w:lang w:val="en-GB"/>
        </w:rPr>
      </w:pPr>
    </w:p>
    <w:p w14:paraId="3D515E00" w14:textId="6CDB2329" w:rsidR="00914F71" w:rsidRPr="001371A5" w:rsidRDefault="00914F71" w:rsidP="00914F71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4] Commute: cost</w:t>
      </w:r>
    </w:p>
    <w:p w14:paraId="1BED4475" w14:textId="39A6FD23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Large monetary savings on travel costs</w:t>
      </w:r>
    </w:p>
    <w:p w14:paraId="5649F663" w14:textId="615E96D0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Reduced pollution, greener alternatives</w:t>
      </w:r>
    </w:p>
    <w:p w14:paraId="04CCA340" w14:textId="426559AD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Drain on wellbeing commuting everyday</w:t>
      </w:r>
    </w:p>
    <w:p w14:paraId="495C7013" w14:textId="227FA6D9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Busy, hot, stressful commute; traffic stress</w:t>
      </w:r>
    </w:p>
    <w:p w14:paraId="2DE0CB17" w14:textId="77777777" w:rsidR="00914F71" w:rsidRPr="001371A5" w:rsidRDefault="00914F71" w:rsidP="00914F71">
      <w:pPr>
        <w:rPr>
          <w:u w:val="single"/>
          <w:lang w:val="en-GB"/>
        </w:rPr>
      </w:pPr>
    </w:p>
    <w:p w14:paraId="737B841D" w14:textId="7D2D0A26" w:rsidR="00914F71" w:rsidRPr="001371A5" w:rsidRDefault="00914F71">
      <w:pPr>
        <w:rPr>
          <w:lang w:val="en-GB"/>
        </w:rPr>
      </w:pPr>
    </w:p>
    <w:p w14:paraId="37C8CE0A" w14:textId="49EED3EE" w:rsidR="00A0683D" w:rsidRPr="001371A5" w:rsidRDefault="00A0683D" w:rsidP="00A0683D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5] Productivity</w:t>
      </w:r>
    </w:p>
    <w:p w14:paraId="6A45289A" w14:textId="274C206D" w:rsidR="00A0683D" w:rsidRPr="001371A5" w:rsidRDefault="00464CBE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</w:t>
      </w:r>
      <w:r w:rsidR="000C4735" w:rsidRPr="001371A5">
        <w:rPr>
          <w:lang w:val="en-GB"/>
        </w:rPr>
        <w:t>rkspace</w:t>
      </w:r>
      <w:r w:rsidRPr="001371A5">
        <w:rPr>
          <w:lang w:val="en-GB"/>
        </w:rPr>
        <w:t xml:space="preserve"> that is</w:t>
      </w:r>
      <w:r w:rsidR="000C4735" w:rsidRPr="001371A5">
        <w:rPr>
          <w:lang w:val="en-GB"/>
        </w:rPr>
        <w:t xml:space="preserve"> </w:t>
      </w:r>
      <w:r w:rsidRPr="001371A5">
        <w:rPr>
          <w:lang w:val="en-GB"/>
        </w:rPr>
        <w:t xml:space="preserve">quieter and </w:t>
      </w:r>
      <w:r w:rsidR="000C4735" w:rsidRPr="001371A5">
        <w:rPr>
          <w:lang w:val="en-GB"/>
        </w:rPr>
        <w:t xml:space="preserve">with </w:t>
      </w:r>
      <w:r w:rsidRPr="001371A5">
        <w:rPr>
          <w:lang w:val="en-GB"/>
        </w:rPr>
        <w:t>fewer interruptions; higher concentration and more focused work environment</w:t>
      </w:r>
      <w:r w:rsidR="00083B6D" w:rsidRPr="001371A5">
        <w:rPr>
          <w:lang w:val="en-GB"/>
        </w:rPr>
        <w:t>; not disturbed by people ‘popping by’</w:t>
      </w:r>
    </w:p>
    <w:p w14:paraId="0E8BAAB0" w14:textId="03C197FA" w:rsidR="00464CBE" w:rsidRPr="001371A5" w:rsidRDefault="00464CBE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Able to ‘put one’s head down’ and ‘get to work’, especially when there’s a big or complex piece to do</w:t>
      </w:r>
    </w:p>
    <w:p w14:paraId="79215E2D" w14:textId="03922BF6" w:rsidR="00464CBE" w:rsidRPr="001371A5" w:rsidRDefault="00464CBE" w:rsidP="00464CBE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Able to get much more work done; days in office experience are far less productive (“write off as a billable day”)</w:t>
      </w:r>
    </w:p>
    <w:p w14:paraId="668C5DC9" w14:textId="244989F0" w:rsidR="00464CBE" w:rsidRPr="001371A5" w:rsidRDefault="00464CBE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Work is also better quality, given ability to focus</w:t>
      </w:r>
    </w:p>
    <w:p w14:paraId="343D773B" w14:textId="65FC0BAF" w:rsidR="00464CBE" w:rsidRPr="001371A5" w:rsidRDefault="00083B6D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 xml:space="preserve">Able to have back-to-back meetings; MS Teams meetings are more efficient than in office meetings (no need to find a meeting room; no need to set up) </w:t>
      </w:r>
    </w:p>
    <w:p w14:paraId="43EB5FD9" w14:textId="77777777" w:rsidR="00A0683D" w:rsidRPr="001371A5" w:rsidRDefault="00A0683D">
      <w:pPr>
        <w:rPr>
          <w:lang w:val="en-GB"/>
        </w:rPr>
      </w:pPr>
    </w:p>
    <w:p w14:paraId="5862A988" w14:textId="6B9F3396" w:rsidR="00914F71" w:rsidRPr="001371A5" w:rsidRDefault="00464CBE">
      <w:pPr>
        <w:rPr>
          <w:lang w:val="en-GB"/>
        </w:rPr>
      </w:pPr>
      <w:r w:rsidRPr="001371A5">
        <w:rPr>
          <w:lang w:val="en-GB"/>
        </w:rPr>
        <w:t>[less commuting; fewer interruptions; higher concentration; less noise; focus time</w:t>
      </w:r>
      <w:proofErr w:type="gramStart"/>
      <w:r w:rsidRPr="001371A5">
        <w:rPr>
          <w:lang w:val="en-GB"/>
        </w:rPr>
        <w:t>];</w:t>
      </w:r>
      <w:proofErr w:type="gramEnd"/>
    </w:p>
    <w:p w14:paraId="3A0C2CB4" w14:textId="77777777" w:rsidR="00914F71" w:rsidRPr="001371A5" w:rsidRDefault="00914F71">
      <w:pPr>
        <w:rPr>
          <w:lang w:val="en-GB"/>
        </w:rPr>
      </w:pPr>
    </w:p>
    <w:p w14:paraId="44F58719" w14:textId="77777777" w:rsidR="00914F71" w:rsidRPr="001371A5" w:rsidRDefault="00914F71">
      <w:pPr>
        <w:rPr>
          <w:lang w:val="en-GB"/>
        </w:rPr>
      </w:pPr>
    </w:p>
    <w:p w14:paraId="09E8CCE8" w14:textId="77777777" w:rsidR="00914F71" w:rsidRPr="001371A5" w:rsidRDefault="00914F71">
      <w:pPr>
        <w:rPr>
          <w:lang w:val="en-GB"/>
        </w:rPr>
      </w:pPr>
    </w:p>
    <w:p w14:paraId="67E52D13" w14:textId="1A4CA87F" w:rsidR="00D8373C" w:rsidRPr="001371A5" w:rsidRDefault="00D8373C">
      <w:pPr>
        <w:rPr>
          <w:lang w:val="en-GB"/>
        </w:rPr>
      </w:pPr>
      <w:r w:rsidRPr="001371A5">
        <w:rPr>
          <w:lang w:val="en-GB"/>
        </w:rPr>
        <w:br w:type="page"/>
      </w:r>
    </w:p>
    <w:p w14:paraId="4E6CE28C" w14:textId="0CAABBB2" w:rsidR="00D32E63" w:rsidRPr="001371A5" w:rsidRDefault="00D32E63" w:rsidP="00D32E63">
      <w:pPr>
        <w:pStyle w:val="Heading1"/>
        <w:rPr>
          <w:color w:val="auto"/>
          <w:lang w:val="en-GB"/>
        </w:rPr>
      </w:pPr>
      <w:r w:rsidRPr="001371A5">
        <w:rPr>
          <w:color w:val="auto"/>
          <w:lang w:val="en-GB"/>
        </w:rPr>
        <w:lastRenderedPageBreak/>
        <w:t xml:space="preserve">PROS – </w:t>
      </w:r>
      <w:r>
        <w:rPr>
          <w:color w:val="auto"/>
          <w:lang w:val="en-GB"/>
        </w:rPr>
        <w:t>Office</w:t>
      </w:r>
    </w:p>
    <w:p w14:paraId="423C022E" w14:textId="77777777" w:rsidR="00D32E63" w:rsidRPr="001371A5" w:rsidRDefault="00D32E63" w:rsidP="00D32E63">
      <w:pPr>
        <w:rPr>
          <w:i/>
          <w:iCs/>
          <w:lang w:val="en-GB"/>
        </w:rPr>
      </w:pPr>
    </w:p>
    <w:p w14:paraId="2C2DA9FE" w14:textId="397694AA" w:rsidR="00D32E63" w:rsidRPr="002C75C8" w:rsidRDefault="00D32E63" w:rsidP="00D32E63">
      <w:pPr>
        <w:rPr>
          <w:i/>
          <w:iCs/>
          <w:lang w:val="en-GB"/>
        </w:rPr>
      </w:pPr>
      <w:proofErr w:type="spellStart"/>
      <w:r w:rsidRPr="001371A5">
        <w:rPr>
          <w:b/>
          <w:bCs/>
          <w:i/>
          <w:iCs/>
          <w:lang w:val="en-GB"/>
        </w:rPr>
        <w:t>Pro_home</w:t>
      </w:r>
      <w:proofErr w:type="spellEnd"/>
      <w:r w:rsidRPr="001371A5">
        <w:rPr>
          <w:i/>
          <w:iCs/>
          <w:lang w:val="en-GB"/>
        </w:rPr>
        <w:t xml:space="preserve"> What are the main things you appreciate about work at the office or workplace (</w:t>
      </w:r>
      <w:proofErr w:type="gramStart"/>
      <w:r w:rsidRPr="001371A5">
        <w:rPr>
          <w:i/>
          <w:iCs/>
          <w:lang w:val="en-GB"/>
        </w:rPr>
        <w:t>e.g.</w:t>
      </w:r>
      <w:proofErr w:type="gramEnd"/>
      <w:r w:rsidRPr="001371A5">
        <w:rPr>
          <w:i/>
          <w:iCs/>
          <w:lang w:val="en-GB"/>
        </w:rPr>
        <w:t xml:space="preserve"> client site)?</w:t>
      </w:r>
    </w:p>
    <w:p w14:paraId="6EDF31D0" w14:textId="15320F82" w:rsidR="00D32E63" w:rsidRDefault="00D32E63" w:rsidP="00D32E63">
      <w:pPr>
        <w:rPr>
          <w:lang w:val="en-GB"/>
        </w:rPr>
      </w:pPr>
    </w:p>
    <w:p w14:paraId="3C89A839" w14:textId="4F00F75A" w:rsidR="002C75C8" w:rsidRDefault="00B84CB9" w:rsidP="00D32E63">
      <w:pPr>
        <w:rPr>
          <w:lang w:val="en-GB"/>
        </w:rPr>
      </w:pPr>
      <w:r>
        <w:rPr>
          <w:lang w:val="en-GB"/>
        </w:rPr>
        <w:t xml:space="preserve">Sense of </w:t>
      </w:r>
      <w:r w:rsidRPr="00B84CB9">
        <w:rPr>
          <w:b/>
          <w:bCs/>
          <w:lang w:val="en-GB"/>
        </w:rPr>
        <w:t>belonging</w:t>
      </w:r>
      <w:r>
        <w:rPr>
          <w:lang w:val="en-GB"/>
        </w:rPr>
        <w:t xml:space="preserve"> at work </w:t>
      </w:r>
    </w:p>
    <w:p w14:paraId="731E0F5C" w14:textId="77777777" w:rsidR="00895C57" w:rsidRDefault="00895C57" w:rsidP="00D32E63">
      <w:pPr>
        <w:rPr>
          <w:lang w:val="en-GB"/>
        </w:rPr>
      </w:pPr>
    </w:p>
    <w:p w14:paraId="5C76AD2E" w14:textId="77777777" w:rsidR="00B84CB9" w:rsidRDefault="00B84CB9" w:rsidP="00D32E63">
      <w:pPr>
        <w:rPr>
          <w:lang w:val="en-GB"/>
        </w:rPr>
      </w:pPr>
      <w:r>
        <w:rPr>
          <w:lang w:val="en-GB"/>
        </w:rPr>
        <w:t xml:space="preserve">Feeling </w:t>
      </w:r>
      <w:r w:rsidRPr="00B84CB9">
        <w:rPr>
          <w:b/>
          <w:bCs/>
          <w:lang w:val="en-GB"/>
        </w:rPr>
        <w:t>connected</w:t>
      </w:r>
      <w:r>
        <w:rPr>
          <w:lang w:val="en-GB"/>
        </w:rPr>
        <w:t xml:space="preserve"> to others at work</w:t>
      </w:r>
    </w:p>
    <w:p w14:paraId="34C258EB" w14:textId="16A61D30" w:rsidR="00832AAB" w:rsidRDefault="00832AAB" w:rsidP="00D32E63">
      <w:pPr>
        <w:rPr>
          <w:lang w:val="en-GB"/>
        </w:rPr>
      </w:pPr>
    </w:p>
    <w:p w14:paraId="7DBA886F" w14:textId="78110DE5" w:rsidR="00895C57" w:rsidRDefault="00895C57" w:rsidP="00D32E63">
      <w:pPr>
        <w:rPr>
          <w:lang w:val="en-GB"/>
        </w:rPr>
      </w:pPr>
      <w:r>
        <w:rPr>
          <w:lang w:val="en-GB"/>
        </w:rPr>
        <w:t xml:space="preserve">Sense of </w:t>
      </w:r>
      <w:r w:rsidRPr="00B84CB9">
        <w:rPr>
          <w:b/>
          <w:bCs/>
          <w:lang w:val="en-GB"/>
        </w:rPr>
        <w:t>purpose</w:t>
      </w:r>
      <w:r>
        <w:rPr>
          <w:lang w:val="en-GB"/>
        </w:rPr>
        <w:t xml:space="preserve"> at work</w:t>
      </w:r>
    </w:p>
    <w:p w14:paraId="70C3F5A9" w14:textId="2F9F77B0" w:rsidR="00832AAB" w:rsidRDefault="00832AAB" w:rsidP="00832AAB">
      <w:pPr>
        <w:rPr>
          <w:lang w:val="en-GB"/>
        </w:rPr>
      </w:pPr>
    </w:p>
    <w:p w14:paraId="7E507C78" w14:textId="28B44E28" w:rsidR="00832AAB" w:rsidRDefault="00832AAB" w:rsidP="00832AAB">
      <w:pPr>
        <w:rPr>
          <w:lang w:val="en-GB"/>
        </w:rPr>
      </w:pPr>
      <w:r w:rsidRPr="00B84CB9">
        <w:rPr>
          <w:b/>
          <w:bCs/>
          <w:lang w:val="en-GB"/>
        </w:rPr>
        <w:t>Meaningfulness</w:t>
      </w:r>
      <w:r>
        <w:rPr>
          <w:lang w:val="en-GB"/>
        </w:rPr>
        <w:t xml:space="preserve"> of job</w:t>
      </w:r>
    </w:p>
    <w:p w14:paraId="5E2A3822" w14:textId="77777777" w:rsidR="00832AAB" w:rsidRDefault="00832AAB" w:rsidP="00D32E63">
      <w:pPr>
        <w:rPr>
          <w:lang w:val="en-GB"/>
        </w:rPr>
      </w:pPr>
    </w:p>
    <w:p w14:paraId="3533C105" w14:textId="28270E74" w:rsidR="00B84CB9" w:rsidRDefault="00B84CB9" w:rsidP="00D32E63">
      <w:pPr>
        <w:rPr>
          <w:lang w:val="en-GB"/>
        </w:rPr>
      </w:pPr>
      <w:r w:rsidRPr="00B84CB9">
        <w:rPr>
          <w:b/>
          <w:bCs/>
          <w:lang w:val="en-GB"/>
        </w:rPr>
        <w:t>Collaboration</w:t>
      </w:r>
      <w:r>
        <w:rPr>
          <w:lang w:val="en-GB"/>
        </w:rPr>
        <w:t xml:space="preserve"> within and across team</w:t>
      </w:r>
    </w:p>
    <w:p w14:paraId="3D11188B" w14:textId="138B5185" w:rsidR="00B84CB9" w:rsidRDefault="00B84CB9" w:rsidP="00D32E63">
      <w:pPr>
        <w:rPr>
          <w:lang w:val="en-GB"/>
        </w:rPr>
      </w:pPr>
    </w:p>
    <w:p w14:paraId="62C30B7E" w14:textId="4BBE54B8" w:rsidR="002C58B5" w:rsidRDefault="002C58B5" w:rsidP="00D32E63">
      <w:pPr>
        <w:rPr>
          <w:lang w:val="en-GB"/>
        </w:rPr>
      </w:pPr>
    </w:p>
    <w:p w14:paraId="5FC4EB23" w14:textId="0E230487" w:rsidR="002C58B5" w:rsidRPr="002C58B5" w:rsidRDefault="002C58B5" w:rsidP="00D32E63">
      <w:pPr>
        <w:rPr>
          <w:u w:val="single"/>
          <w:lang w:val="en-GB"/>
        </w:rPr>
      </w:pPr>
      <w:r w:rsidRPr="002C58B5">
        <w:rPr>
          <w:u w:val="single"/>
          <w:lang w:val="en-GB"/>
        </w:rPr>
        <w:t xml:space="preserve">Changes / differences: </w:t>
      </w:r>
    </w:p>
    <w:p w14:paraId="707171BA" w14:textId="5ECC391F" w:rsidR="002C58B5" w:rsidRDefault="002C58B5" w:rsidP="00D32E63">
      <w:pPr>
        <w:rPr>
          <w:lang w:val="en-GB"/>
        </w:rPr>
      </w:pPr>
    </w:p>
    <w:p w14:paraId="5BB84C60" w14:textId="5E71B18C" w:rsidR="002C58B5" w:rsidRDefault="002C58B5" w:rsidP="002C58B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Opportunities to socialise</w:t>
      </w:r>
    </w:p>
    <w:p w14:paraId="4AB5369A" w14:textId="2D0147D0" w:rsidR="002C58B5" w:rsidRDefault="002C58B5" w:rsidP="002C58B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Face-to-face nature of the interaction</w:t>
      </w:r>
    </w:p>
    <w:p w14:paraId="121FEDF6" w14:textId="75666EC9" w:rsidR="002C58B5" w:rsidRPr="002C58B5" w:rsidRDefault="002C58B5" w:rsidP="002C58B5">
      <w:pPr>
        <w:pStyle w:val="ListParagraph"/>
        <w:numPr>
          <w:ilvl w:val="0"/>
          <w:numId w:val="5"/>
        </w:numPr>
        <w:rPr>
          <w:lang w:val="en-GB"/>
        </w:rPr>
      </w:pPr>
      <w:r w:rsidRPr="002C58B5">
        <w:rPr>
          <w:lang w:val="en-GB"/>
        </w:rPr>
        <w:t xml:space="preserve">Scope for </w:t>
      </w:r>
      <w:r>
        <w:rPr>
          <w:lang w:val="en-GB"/>
        </w:rPr>
        <w:t>i</w:t>
      </w:r>
      <w:r w:rsidRPr="002C58B5">
        <w:rPr>
          <w:lang w:val="en-GB"/>
        </w:rPr>
        <w:t>nformal / organic / unforced conversations</w:t>
      </w:r>
    </w:p>
    <w:p w14:paraId="6DF8AF9C" w14:textId="77777777" w:rsidR="002C58B5" w:rsidRDefault="002C58B5" w:rsidP="002C58B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Informal connection with colleagues</w:t>
      </w:r>
    </w:p>
    <w:p w14:paraId="7875EB2E" w14:textId="33F80B7C" w:rsidR="002C58B5" w:rsidRDefault="002C58B5" w:rsidP="002C58B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Unplanned encounters, chance encounters</w:t>
      </w:r>
    </w:p>
    <w:p w14:paraId="4DDD541C" w14:textId="17652725" w:rsidR="009B55D6" w:rsidRPr="009B55D6" w:rsidRDefault="009B55D6" w:rsidP="009B55D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‘Water cooler’ chat</w:t>
      </w:r>
    </w:p>
    <w:p w14:paraId="0BFED0E2" w14:textId="63EB3060" w:rsidR="002C58B5" w:rsidRPr="00577935" w:rsidRDefault="002C58B5" w:rsidP="002C58B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Differences in home and office environments</w:t>
      </w:r>
    </w:p>
    <w:p w14:paraId="6F41D612" w14:textId="77777777" w:rsidR="002C58B5" w:rsidRDefault="002C58B5" w:rsidP="00D32E63">
      <w:pPr>
        <w:rPr>
          <w:lang w:val="en-GB"/>
        </w:rPr>
      </w:pPr>
    </w:p>
    <w:p w14:paraId="5BD1F6CB" w14:textId="575D61E3" w:rsidR="00B84CB9" w:rsidRPr="00471BF3" w:rsidRDefault="00471BF3" w:rsidP="00D32E63">
      <w:pPr>
        <w:rPr>
          <w:b/>
          <w:bCs/>
          <w:u w:val="single"/>
          <w:lang w:val="en-GB"/>
        </w:rPr>
      </w:pPr>
      <w:r w:rsidRPr="00471BF3">
        <w:rPr>
          <w:b/>
          <w:bCs/>
          <w:u w:val="single"/>
          <w:lang w:val="en-GB"/>
        </w:rPr>
        <w:t>Broader</w:t>
      </w:r>
    </w:p>
    <w:p w14:paraId="5C129AA6" w14:textId="77777777" w:rsidR="00471BF3" w:rsidRPr="00D347D3" w:rsidRDefault="00471BF3" w:rsidP="00471BF3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Sense of connection, culture</w:t>
      </w:r>
    </w:p>
    <w:p w14:paraId="50C3AA32" w14:textId="77777777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sense of community; social nature of the workplace</w:t>
      </w:r>
    </w:p>
    <w:p w14:paraId="7D651C79" w14:textId="77777777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sense of understanding morale</w:t>
      </w:r>
    </w:p>
    <w:p w14:paraId="2B0245C5" w14:textId="77777777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Deepening, maintaining, building work relationships</w:t>
      </w:r>
    </w:p>
    <w:p w14:paraId="113B5B21" w14:textId="076DEDB2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Energy from being with / seeing </w:t>
      </w:r>
      <w:proofErr w:type="gramStart"/>
      <w:r>
        <w:rPr>
          <w:lang w:val="en-GB"/>
        </w:rPr>
        <w:t>colleagues;</w:t>
      </w:r>
      <w:proofErr w:type="gramEnd"/>
      <w:r>
        <w:rPr>
          <w:lang w:val="en-GB"/>
        </w:rPr>
        <w:t xml:space="preserve"> </w:t>
      </w:r>
    </w:p>
    <w:p w14:paraId="2D23BC2F" w14:textId="6E9AD469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Feeling less isolated</w:t>
      </w:r>
    </w:p>
    <w:p w14:paraId="4EF71D95" w14:textId="77777777" w:rsidR="00471BF3" w:rsidRDefault="00471BF3" w:rsidP="00471BF3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B817A5">
        <w:rPr>
          <w:b/>
          <w:bCs/>
          <w:lang w:val="en-GB"/>
        </w:rPr>
        <w:t>Sense of belonging</w:t>
      </w:r>
    </w:p>
    <w:p w14:paraId="7936B40B" w14:textId="5613B13D" w:rsidR="00471BF3" w:rsidRPr="003D5D2D" w:rsidRDefault="00471BF3" w:rsidP="00471BF3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Sense of belonging</w:t>
      </w:r>
    </w:p>
    <w:p w14:paraId="4C8346A7" w14:textId="77EE08E3" w:rsidR="003D5D2D" w:rsidRPr="003D5D2D" w:rsidRDefault="003D5D2D" w:rsidP="003D5D2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Feeling part of something</w:t>
      </w:r>
      <w:r>
        <w:rPr>
          <w:lang w:val="en-GB"/>
        </w:rPr>
        <w:t xml:space="preserve">, </w:t>
      </w:r>
      <w:r>
        <w:rPr>
          <w:lang w:val="en-GB"/>
        </w:rPr>
        <w:t>Feel I work somewhere, feeling like you work for a large company</w:t>
      </w:r>
    </w:p>
    <w:p w14:paraId="752D2BEE" w14:textId="1F729BE3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Being surrounded by colleagues,</w:t>
      </w:r>
      <w:r w:rsidRPr="00680137">
        <w:rPr>
          <w:lang w:val="en-GB"/>
        </w:rPr>
        <w:t xml:space="preserve"> </w:t>
      </w:r>
      <w:r>
        <w:rPr>
          <w:lang w:val="en-GB"/>
        </w:rPr>
        <w:t>comradery with co-workers, feeling of ‘we are in this together’</w:t>
      </w:r>
    </w:p>
    <w:p w14:paraId="0AD31ACD" w14:textId="5FB7DAF3" w:rsidR="00843710" w:rsidRPr="00581C88" w:rsidRDefault="00843710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Motivation of working in a team that is difficult to replace virtually,</w:t>
      </w:r>
    </w:p>
    <w:p w14:paraId="60FB3668" w14:textId="77777777" w:rsidR="00471BF3" w:rsidRPr="006D5665" w:rsidRDefault="00471BF3" w:rsidP="00471BF3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6D5665">
        <w:rPr>
          <w:b/>
          <w:bCs/>
          <w:lang w:val="en-GB"/>
        </w:rPr>
        <w:t>Meaning / purpose</w:t>
      </w:r>
    </w:p>
    <w:p w14:paraId="206311D2" w14:textId="77777777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Feeling more connected to the work I’m </w:t>
      </w:r>
      <w:proofErr w:type="gramStart"/>
      <w:r>
        <w:rPr>
          <w:lang w:val="en-GB"/>
        </w:rPr>
        <w:t>doing</w:t>
      </w:r>
      <w:proofErr w:type="gramEnd"/>
      <w:r>
        <w:rPr>
          <w:lang w:val="en-GB"/>
        </w:rPr>
        <w:t xml:space="preserve"> and it gives me purpose</w:t>
      </w:r>
    </w:p>
    <w:p w14:paraId="48B0CB97" w14:textId="4E8D38CD" w:rsidR="00471BF3" w:rsidRPr="00F0071E" w:rsidRDefault="00471BF3" w:rsidP="00F0071E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Feeling renewed purpose exists everyday</w:t>
      </w:r>
    </w:p>
    <w:p w14:paraId="417F4310" w14:textId="77777777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meaningful interaction with colleagues</w:t>
      </w:r>
    </w:p>
    <w:p w14:paraId="0E80F7F8" w14:textId="2B578A20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Feeling a sense of purpose</w:t>
      </w:r>
    </w:p>
    <w:p w14:paraId="585AAC0A" w14:textId="479DE146" w:rsidR="00843710" w:rsidRPr="00843710" w:rsidRDefault="00843710" w:rsidP="00843710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843710">
        <w:rPr>
          <w:b/>
          <w:bCs/>
          <w:lang w:val="en-GB"/>
        </w:rPr>
        <w:t>Motivation and engagement</w:t>
      </w:r>
    </w:p>
    <w:p w14:paraId="45323025" w14:textId="09D730AA" w:rsidR="00471BF3" w:rsidRDefault="00843710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F</w:t>
      </w:r>
      <w:r w:rsidR="00471BF3">
        <w:rPr>
          <w:lang w:val="en-GB"/>
        </w:rPr>
        <w:t>eeling more engaged at work</w:t>
      </w:r>
    </w:p>
    <w:p w14:paraId="316DC21A" w14:textId="0CE03735" w:rsidR="00471BF3" w:rsidRDefault="00471BF3" w:rsidP="00471BF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motivated to work in the office</w:t>
      </w:r>
    </w:p>
    <w:p w14:paraId="10B29445" w14:textId="67685C72" w:rsidR="00843710" w:rsidRPr="002C4702" w:rsidRDefault="00843710" w:rsidP="002C4702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Motivation </w:t>
      </w:r>
      <w:proofErr w:type="gramStart"/>
      <w:r>
        <w:rPr>
          <w:lang w:val="en-GB"/>
        </w:rPr>
        <w:t>increase</w:t>
      </w:r>
      <w:proofErr w:type="gramEnd"/>
      <w:r>
        <w:rPr>
          <w:lang w:val="en-GB"/>
        </w:rPr>
        <w:t xml:space="preserve"> from being in the office</w:t>
      </w:r>
    </w:p>
    <w:p w14:paraId="782F1BE0" w14:textId="424D532A" w:rsidR="00471BF3" w:rsidRDefault="00471BF3" w:rsidP="00D32E63">
      <w:pPr>
        <w:rPr>
          <w:lang w:val="en-GB"/>
        </w:rPr>
      </w:pPr>
    </w:p>
    <w:p w14:paraId="050864B7" w14:textId="75B4FBE5" w:rsidR="000D2F44" w:rsidRDefault="000D2F44">
      <w:pPr>
        <w:rPr>
          <w:b/>
          <w:bCs/>
          <w:i/>
          <w:iCs/>
          <w:u w:val="single"/>
          <w:lang w:val="en-GB"/>
        </w:rPr>
      </w:pPr>
    </w:p>
    <w:p w14:paraId="4370A073" w14:textId="51BDD9B9" w:rsidR="002C4E29" w:rsidRPr="005B1932" w:rsidRDefault="005F1997" w:rsidP="002C4E29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Social</w:t>
      </w:r>
    </w:p>
    <w:p w14:paraId="6408AD15" w14:textId="32A98CEC" w:rsidR="005F1997" w:rsidRPr="00680137" w:rsidRDefault="000D2F44" w:rsidP="005F199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Within</w:t>
      </w:r>
      <w:r w:rsidR="005F1997">
        <w:rPr>
          <w:b/>
          <w:bCs/>
          <w:lang w:val="en-GB"/>
        </w:rPr>
        <w:t xml:space="preserve"> the team</w:t>
      </w:r>
    </w:p>
    <w:p w14:paraId="3BE4E13C" w14:textId="77777777" w:rsidR="005F1997" w:rsidRDefault="005F1997" w:rsidP="005F199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Improving team cohesion</w:t>
      </w:r>
    </w:p>
    <w:p w14:paraId="56A19622" w14:textId="77777777" w:rsidR="005F1997" w:rsidRDefault="005F1997" w:rsidP="005F199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Feeling part of a team, team spirit (difficult to replace)</w:t>
      </w:r>
    </w:p>
    <w:p w14:paraId="1009804E" w14:textId="77777777" w:rsidR="005F1997" w:rsidRDefault="005F1997" w:rsidP="005F199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Learning more about colleagues</w:t>
      </w:r>
    </w:p>
    <w:p w14:paraId="578BDDAB" w14:textId="77777777" w:rsidR="005F1997" w:rsidRDefault="005F1997" w:rsidP="005F199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Meet </w:t>
      </w:r>
      <w:proofErr w:type="spellStart"/>
      <w:r>
        <w:rPr>
          <w:lang w:val="en-GB"/>
        </w:rPr>
        <w:t>coworkers</w:t>
      </w:r>
      <w:proofErr w:type="spellEnd"/>
      <w:r>
        <w:rPr>
          <w:lang w:val="en-GB"/>
        </w:rPr>
        <w:t xml:space="preserve"> to establish rapport</w:t>
      </w:r>
    </w:p>
    <w:p w14:paraId="2BC3BED7" w14:textId="77777777" w:rsidR="005F1997" w:rsidRDefault="005F1997" w:rsidP="005F199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Humour in times of stress, laughter</w:t>
      </w:r>
    </w:p>
    <w:p w14:paraId="0F7D1028" w14:textId="5713AA27" w:rsidR="005F1997" w:rsidRDefault="005F1997" w:rsidP="005F199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connectivity in the team</w:t>
      </w:r>
    </w:p>
    <w:p w14:paraId="28737D3A" w14:textId="07FF60FB" w:rsidR="00406C23" w:rsidRDefault="00406C23" w:rsidP="00406C2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Formal and informal interactions with team</w:t>
      </w:r>
      <w:r w:rsidR="00580959">
        <w:rPr>
          <w:lang w:val="en-GB"/>
        </w:rPr>
        <w:t>-</w:t>
      </w:r>
      <w:r>
        <w:rPr>
          <w:lang w:val="en-GB"/>
        </w:rPr>
        <w:t>mates</w:t>
      </w:r>
    </w:p>
    <w:p w14:paraId="64DDBE81" w14:textId="77777777" w:rsidR="0037558A" w:rsidRDefault="0037558A" w:rsidP="0037558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‘Real’ interactions</w:t>
      </w:r>
    </w:p>
    <w:p w14:paraId="29E254A0" w14:textId="77777777" w:rsidR="0037558A" w:rsidRDefault="0037558A" w:rsidP="0037558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connect with colleagues</w:t>
      </w:r>
    </w:p>
    <w:p w14:paraId="6B382B30" w14:textId="4260D90D" w:rsidR="0037558A" w:rsidRPr="0037558A" w:rsidRDefault="0037558A" w:rsidP="0037558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Using informal conversations to build relationships</w:t>
      </w:r>
    </w:p>
    <w:p w14:paraId="52C82C06" w14:textId="2C6E48C3" w:rsidR="002C4E29" w:rsidRPr="00D347D3" w:rsidRDefault="002C58B5" w:rsidP="002C4E2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Non-team colleagues / company at large</w:t>
      </w:r>
    </w:p>
    <w:p w14:paraId="644DD09F" w14:textId="4C9FA616" w:rsidR="002C4E29" w:rsidRDefault="00577935" w:rsidP="002C4E2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Interaction / meeting with colleagues</w:t>
      </w:r>
      <w:r w:rsidR="001A5A54">
        <w:rPr>
          <w:lang w:val="en-GB"/>
        </w:rPr>
        <w:t>, non-team mates as well</w:t>
      </w:r>
    </w:p>
    <w:p w14:paraId="363BC661" w14:textId="77777777" w:rsidR="001A5A54" w:rsidRDefault="001A5A54" w:rsidP="001A5A5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Connect with people from other practices</w:t>
      </w:r>
    </w:p>
    <w:p w14:paraId="3D5F6878" w14:textId="1D3DFA3E" w:rsidR="00577935" w:rsidRDefault="00577935" w:rsidP="002C4E2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Fun and personal chats in between work</w:t>
      </w:r>
      <w:r w:rsidR="00D663D5">
        <w:rPr>
          <w:lang w:val="en-GB"/>
        </w:rPr>
        <w:t>, non-</w:t>
      </w:r>
      <w:proofErr w:type="gramStart"/>
      <w:r w:rsidR="00D663D5">
        <w:rPr>
          <w:lang w:val="en-GB"/>
        </w:rPr>
        <w:t>work related</w:t>
      </w:r>
      <w:proofErr w:type="gramEnd"/>
      <w:r w:rsidR="00D663D5">
        <w:rPr>
          <w:lang w:val="en-GB"/>
        </w:rPr>
        <w:t xml:space="preserve"> conversations</w:t>
      </w:r>
    </w:p>
    <w:p w14:paraId="3CA453CE" w14:textId="28C7202E" w:rsidR="00577935" w:rsidRDefault="00577935" w:rsidP="002C4E2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Interactions and convos with peers</w:t>
      </w:r>
    </w:p>
    <w:p w14:paraId="7A2A4B38" w14:textId="1EEE1A3C" w:rsidR="00577935" w:rsidRDefault="00577935" w:rsidP="002C4E2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Lunch and coffee with colleagues</w:t>
      </w:r>
    </w:p>
    <w:p w14:paraId="2F71376E" w14:textId="1D7B4B04" w:rsidR="008F1AEC" w:rsidRDefault="008F1AEC" w:rsidP="002C4E2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Meeting</w:t>
      </w:r>
      <w:r w:rsidR="00F01733">
        <w:rPr>
          <w:lang w:val="en-GB"/>
        </w:rPr>
        <w:t xml:space="preserve"> / bonding with</w:t>
      </w:r>
      <w:r>
        <w:rPr>
          <w:lang w:val="en-GB"/>
        </w:rPr>
        <w:t xml:space="preserve"> NEW (/old) colleagues</w:t>
      </w:r>
    </w:p>
    <w:p w14:paraId="2274D37A" w14:textId="698D200A" w:rsidR="001F45D1" w:rsidRDefault="001F45D1" w:rsidP="002C4E2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No constant MS teams calls; Zoom fatigue</w:t>
      </w:r>
    </w:p>
    <w:p w14:paraId="4CA69F76" w14:textId="5C0F34AE" w:rsidR="002C58B5" w:rsidRDefault="00F01733" w:rsidP="00D663D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Personal contact</w:t>
      </w:r>
    </w:p>
    <w:p w14:paraId="1015EA78" w14:textId="77777777" w:rsidR="00FA71F4" w:rsidRPr="00D3000C" w:rsidRDefault="00FA71F4" w:rsidP="00FA71F4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D3000C">
        <w:rPr>
          <w:b/>
          <w:bCs/>
          <w:lang w:val="en-GB"/>
        </w:rPr>
        <w:t>Social events</w:t>
      </w:r>
    </w:p>
    <w:p w14:paraId="33D0CA2C" w14:textId="77777777" w:rsidR="00FA71F4" w:rsidRPr="00832AAB" w:rsidRDefault="00FA71F4" w:rsidP="00FA71F4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In office social events</w:t>
      </w:r>
    </w:p>
    <w:p w14:paraId="6BE8C5E2" w14:textId="77777777" w:rsidR="00FA71F4" w:rsidRPr="00BA4AD0" w:rsidRDefault="00FA71F4" w:rsidP="00FA71F4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Office events (training, breakfast, launch, etc.)</w:t>
      </w:r>
    </w:p>
    <w:p w14:paraId="5BFC6F61" w14:textId="77777777" w:rsidR="00FA71F4" w:rsidRPr="008B7FD0" w:rsidRDefault="00FA71F4" w:rsidP="00FA71F4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After work, end of month drinks</w:t>
      </w:r>
    </w:p>
    <w:p w14:paraId="7E49B4E0" w14:textId="77777777" w:rsidR="00FA71F4" w:rsidRPr="00F01733" w:rsidRDefault="00FA71F4" w:rsidP="00FA71F4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Having meals with colleagues</w:t>
      </w:r>
    </w:p>
    <w:p w14:paraId="4E64E79A" w14:textId="1A153650" w:rsidR="00FA71F4" w:rsidRPr="00FA71F4" w:rsidRDefault="00FA71F4" w:rsidP="00FA71F4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Catching up with SMD and seeing colleagues</w:t>
      </w:r>
    </w:p>
    <w:p w14:paraId="0501D76C" w14:textId="383ACC5B" w:rsidR="00FA71F4" w:rsidRDefault="00FA71F4" w:rsidP="00FA71F4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Clients / stakeholders</w:t>
      </w:r>
    </w:p>
    <w:p w14:paraId="5553EF67" w14:textId="3EA6185F" w:rsidR="00457E0D" w:rsidRPr="00BA4AD0" w:rsidRDefault="00BA4AD0" w:rsidP="00FA71F4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Face to face </w:t>
      </w:r>
      <w:r w:rsidR="001F45D1">
        <w:rPr>
          <w:lang w:val="en-GB"/>
        </w:rPr>
        <w:t xml:space="preserve">client </w:t>
      </w:r>
      <w:r>
        <w:rPr>
          <w:lang w:val="en-GB"/>
        </w:rPr>
        <w:t>relationship building</w:t>
      </w:r>
      <w:r w:rsidR="001F45D1">
        <w:rPr>
          <w:lang w:val="en-GB"/>
        </w:rPr>
        <w:t xml:space="preserve"> / management are more productive / effective in solving issues</w:t>
      </w:r>
    </w:p>
    <w:p w14:paraId="66B02867" w14:textId="270ACD92" w:rsidR="00BA4AD0" w:rsidRPr="00CE761E" w:rsidRDefault="00BA4AD0" w:rsidP="00457E0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Easier to build client relationships in person</w:t>
      </w:r>
    </w:p>
    <w:p w14:paraId="647D1A8D" w14:textId="7CE01167" w:rsidR="00CE761E" w:rsidRPr="00D061E2" w:rsidRDefault="00CE761E" w:rsidP="00457E0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Seeing clients brings joy</w:t>
      </w:r>
    </w:p>
    <w:p w14:paraId="3B089F8B" w14:textId="2D5CCB98" w:rsidR="00D061E2" w:rsidRPr="00F01733" w:rsidRDefault="00D061E2" w:rsidP="00457E0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Easier to socialise with clients outside of work</w:t>
      </w:r>
    </w:p>
    <w:p w14:paraId="5BFB51E5" w14:textId="0F28015E" w:rsidR="00F01733" w:rsidRPr="00B129FF" w:rsidRDefault="00F01733" w:rsidP="00457E0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Direct client engagement</w:t>
      </w:r>
    </w:p>
    <w:p w14:paraId="0CC93DF8" w14:textId="61350C55" w:rsidR="00B129FF" w:rsidRPr="00113BB3" w:rsidRDefault="00B129FF" w:rsidP="00457E0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Casual discussion with clients</w:t>
      </w:r>
    </w:p>
    <w:p w14:paraId="4B27048D" w14:textId="157238F0" w:rsidR="00113BB3" w:rsidRPr="00344B0C" w:rsidRDefault="00113BB3" w:rsidP="00457E0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Brief moments with stakeholders are invaluable</w:t>
      </w:r>
      <w:r w:rsidR="00136AD8">
        <w:rPr>
          <w:lang w:val="en-GB"/>
        </w:rPr>
        <w:t>, outside normal, formal engagement process</w:t>
      </w:r>
    </w:p>
    <w:p w14:paraId="1605B502" w14:textId="3EA6708F" w:rsidR="005424BD" w:rsidRPr="00344B0C" w:rsidRDefault="00344B0C" w:rsidP="008D552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Easier to access information from client</w:t>
      </w:r>
    </w:p>
    <w:p w14:paraId="50F0DD8F" w14:textId="77777777" w:rsidR="002C4E29" w:rsidRDefault="002C4E29" w:rsidP="008D5521">
      <w:pPr>
        <w:rPr>
          <w:lang w:val="en-GB"/>
        </w:rPr>
      </w:pPr>
    </w:p>
    <w:p w14:paraId="4523AC16" w14:textId="57680EE4" w:rsidR="00F01733" w:rsidRDefault="00344B0C" w:rsidP="00F01733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Work collaboration</w:t>
      </w:r>
    </w:p>
    <w:p w14:paraId="0D3D773F" w14:textId="2355B213" w:rsidR="00F01733" w:rsidRPr="00F01733" w:rsidRDefault="00F01733" w:rsidP="00F0173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Team </w:t>
      </w:r>
      <w:r w:rsidR="002A0C92">
        <w:rPr>
          <w:b/>
          <w:bCs/>
          <w:lang w:val="en-GB"/>
        </w:rPr>
        <w:t xml:space="preserve">effectiveness </w:t>
      </w:r>
      <w:r w:rsidR="00344B0C">
        <w:rPr>
          <w:b/>
          <w:bCs/>
          <w:lang w:val="en-GB"/>
        </w:rPr>
        <w:t>and efficiency</w:t>
      </w:r>
    </w:p>
    <w:p w14:paraId="064B85C9" w14:textId="77777777" w:rsidR="0080062B" w:rsidRDefault="0080062B" w:rsidP="00F01733">
      <w:pPr>
        <w:pStyle w:val="ListParagraph"/>
        <w:numPr>
          <w:ilvl w:val="1"/>
          <w:numId w:val="5"/>
        </w:numPr>
        <w:rPr>
          <w:lang w:val="en-GB"/>
        </w:rPr>
      </w:pPr>
    </w:p>
    <w:p w14:paraId="1A581603" w14:textId="77777777" w:rsidR="0080062B" w:rsidRPr="00B614AD" w:rsidRDefault="0080062B" w:rsidP="0080062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lastRenderedPageBreak/>
        <w:t>Better collaboration with colleagues</w:t>
      </w:r>
    </w:p>
    <w:p w14:paraId="7F116160" w14:textId="0599B1BE" w:rsidR="00F01733" w:rsidRDefault="00B129FF" w:rsidP="00F017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Team discussions</w:t>
      </w:r>
      <w:r w:rsidR="0080062B">
        <w:rPr>
          <w:lang w:val="en-GB"/>
        </w:rPr>
        <w:t xml:space="preserve"> </w:t>
      </w:r>
    </w:p>
    <w:p w14:paraId="5DD430C7" w14:textId="2AE1D28B" w:rsidR="00B129FF" w:rsidRDefault="00B129FF" w:rsidP="00F017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/ good for brainstorming, ideas sharing, bouncing ideas</w:t>
      </w:r>
    </w:p>
    <w:p w14:paraId="3456DF16" w14:textId="44C2423D" w:rsidR="00B129FF" w:rsidRDefault="00B129FF" w:rsidP="00F017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Have more fun</w:t>
      </w:r>
    </w:p>
    <w:p w14:paraId="6B73F18E" w14:textId="5C6E6862" w:rsidR="00B129FF" w:rsidRDefault="00B129FF" w:rsidP="00F017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Creative sessions</w:t>
      </w:r>
    </w:p>
    <w:p w14:paraId="0D5B8E0F" w14:textId="75E457FE" w:rsidR="00B129FF" w:rsidRDefault="00B129F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work together as team members on a specific project</w:t>
      </w:r>
    </w:p>
    <w:p w14:paraId="5410B4EA" w14:textId="2EAF8599" w:rsidR="00B129FF" w:rsidRDefault="00B129F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knowledge sharing</w:t>
      </w:r>
    </w:p>
    <w:p w14:paraId="1EA4FECC" w14:textId="44B22026" w:rsidR="00B129FF" w:rsidRDefault="00B129F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Ability to join impromptu meetings</w:t>
      </w:r>
    </w:p>
    <w:p w14:paraId="008837C9" w14:textId="7F0B473F" w:rsidR="00B129FF" w:rsidRDefault="00B129F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Facilitates team discussions</w:t>
      </w:r>
    </w:p>
    <w:p w14:paraId="6EB92B87" w14:textId="60B60C0B" w:rsidR="00B129FF" w:rsidRDefault="00B129F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Being able to draw solutions together on paper</w:t>
      </w:r>
    </w:p>
    <w:p w14:paraId="1BCE5D50" w14:textId="4792F10E" w:rsidR="00136AD8" w:rsidRDefault="00136AD8" w:rsidP="00136AD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Improved </w:t>
      </w:r>
      <w:proofErr w:type="gramStart"/>
      <w:r>
        <w:rPr>
          <w:lang w:val="en-GB"/>
        </w:rPr>
        <w:t>team</w:t>
      </w:r>
      <w:r w:rsidR="00780B20">
        <w:rPr>
          <w:lang w:val="en-GB"/>
        </w:rPr>
        <w:t>-</w:t>
      </w:r>
      <w:r>
        <w:rPr>
          <w:lang w:val="en-GB"/>
        </w:rPr>
        <w:t>work</w:t>
      </w:r>
      <w:proofErr w:type="gramEnd"/>
    </w:p>
    <w:p w14:paraId="724AFB27" w14:textId="2632CFEF" w:rsidR="00CA0370" w:rsidRDefault="001C051F" w:rsidP="00CA037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Inspiration from collaboration</w:t>
      </w:r>
    </w:p>
    <w:p w14:paraId="1A034E10" w14:textId="1FD75032" w:rsidR="00D33644" w:rsidRDefault="00B614AD" w:rsidP="00D3364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Office is place where I go to catch up with people I need to see</w:t>
      </w:r>
    </w:p>
    <w:p w14:paraId="222C5845" w14:textId="6547773F" w:rsidR="00D33644" w:rsidRDefault="00D33644" w:rsidP="00D3364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work with more people if desired</w:t>
      </w:r>
    </w:p>
    <w:p w14:paraId="52ECF9F7" w14:textId="634B4D66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Ask questions on work</w:t>
      </w:r>
      <w:r>
        <w:rPr>
          <w:lang w:val="en-GB"/>
        </w:rPr>
        <w:t xml:space="preserve"> requirements whenever I want</w:t>
      </w:r>
    </w:p>
    <w:p w14:paraId="01B68A86" w14:textId="4A8317E3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Being more informed</w:t>
      </w:r>
      <w:r>
        <w:rPr>
          <w:lang w:val="en-GB"/>
        </w:rPr>
        <w:t xml:space="preserve"> about what </w:t>
      </w:r>
      <w:proofErr w:type="gramStart"/>
      <w:r>
        <w:rPr>
          <w:lang w:val="en-GB"/>
        </w:rPr>
        <w:t>team mates</w:t>
      </w:r>
      <w:proofErr w:type="gramEnd"/>
      <w:r>
        <w:rPr>
          <w:lang w:val="en-GB"/>
        </w:rPr>
        <w:t xml:space="preserve"> are doing</w:t>
      </w:r>
    </w:p>
    <w:p w14:paraId="6345C822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discuss work with colleagues if working on the same project intensively</w:t>
      </w:r>
    </w:p>
    <w:p w14:paraId="071BB28C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Quicker to resolve queries / get responses from people</w:t>
      </w:r>
    </w:p>
    <w:p w14:paraId="4C9D5171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ask for help</w:t>
      </w:r>
    </w:p>
    <w:p w14:paraId="4A4A38D0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communication with colleagues</w:t>
      </w:r>
    </w:p>
    <w:p w14:paraId="1C725875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Chat quickly rather than over lengthy email</w:t>
      </w:r>
    </w:p>
    <w:p w14:paraId="69B852A0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delegate or manage tasks in person</w:t>
      </w:r>
    </w:p>
    <w:p w14:paraId="5F46A0F6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Getting quicker approval from colleagues</w:t>
      </w:r>
    </w:p>
    <w:p w14:paraId="3399D93B" w14:textId="77777777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Some meetings are just better/easier f2f</w:t>
      </w:r>
    </w:p>
    <w:p w14:paraId="223841EC" w14:textId="36FE142B" w:rsidR="0034369C" w:rsidRDefault="0034369C" w:rsidP="0034369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Able to quickly liaise with members of team of SMD</w:t>
      </w:r>
    </w:p>
    <w:p w14:paraId="464472D1" w14:textId="79B3D691" w:rsidR="00F37D79" w:rsidRPr="00340414" w:rsidRDefault="00340414" w:rsidP="0034041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Getting collaborative work done more quickly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proposals and pitches)</w:t>
      </w:r>
    </w:p>
    <w:p w14:paraId="2BA90FBE" w14:textId="1AFBCF68" w:rsidR="00136AD8" w:rsidRDefault="00136AD8" w:rsidP="00136AD8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136AD8">
        <w:rPr>
          <w:b/>
          <w:bCs/>
          <w:lang w:val="en-GB"/>
        </w:rPr>
        <w:t>Business development</w:t>
      </w:r>
    </w:p>
    <w:p w14:paraId="337EB653" w14:textId="77777777" w:rsidR="00136AD8" w:rsidRDefault="00136AD8" w:rsidP="00136AD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exchange points of views and interact with others to create business opportunities</w:t>
      </w:r>
    </w:p>
    <w:p w14:paraId="4950955C" w14:textId="105BBE1A" w:rsidR="00136AD8" w:rsidRPr="00B614AD" w:rsidRDefault="00136AD8" w:rsidP="00136AD8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Business development</w:t>
      </w:r>
      <w:r>
        <w:rPr>
          <w:lang w:val="en-GB"/>
        </w:rPr>
        <w:t xml:space="preserve"> is easier</w:t>
      </w:r>
    </w:p>
    <w:p w14:paraId="2A98B7E0" w14:textId="588E90CD" w:rsidR="00B614AD" w:rsidRPr="00136AD8" w:rsidRDefault="00B614AD" w:rsidP="00136AD8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Coffee breaks with productivity discussions</w:t>
      </w:r>
    </w:p>
    <w:p w14:paraId="21914B28" w14:textId="77777777" w:rsidR="00136AD8" w:rsidRPr="00B129FF" w:rsidRDefault="00136AD8" w:rsidP="00136AD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b/>
          <w:bCs/>
          <w:lang w:val="en-GB"/>
        </w:rPr>
        <w:t>Outside the team</w:t>
      </w:r>
    </w:p>
    <w:p w14:paraId="5DFCF953" w14:textId="77777777" w:rsidR="00136AD8" w:rsidRDefault="00136AD8" w:rsidP="00136AD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Collaboration to drive new opportunities across teams</w:t>
      </w:r>
    </w:p>
    <w:p w14:paraId="4CF5BD0B" w14:textId="77777777" w:rsidR="00136AD8" w:rsidRDefault="00136AD8" w:rsidP="00136AD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Cross practice pollination</w:t>
      </w:r>
    </w:p>
    <w:p w14:paraId="0A622B50" w14:textId="77777777" w:rsidR="00136AD8" w:rsidRDefault="00136AD8" w:rsidP="00136AD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Ability to network across teams</w:t>
      </w:r>
    </w:p>
    <w:p w14:paraId="51ED8EEF" w14:textId="0F7D2264" w:rsidR="00136AD8" w:rsidRDefault="00136AD8" w:rsidP="00136AD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Easier to collaborate with other teams</w:t>
      </w:r>
    </w:p>
    <w:p w14:paraId="139CDD39" w14:textId="31528DE6" w:rsidR="006C0A76" w:rsidRPr="006C0A76" w:rsidRDefault="006C0A76" w:rsidP="006C0A76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Feedback</w:t>
      </w:r>
      <w:r>
        <w:rPr>
          <w:b/>
          <w:bCs/>
          <w:lang w:val="en-GB"/>
        </w:rPr>
        <w:t xml:space="preserve"> and problem resolution</w:t>
      </w:r>
    </w:p>
    <w:p w14:paraId="046A42C1" w14:textId="77777777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open work-based feedback when f2f</w:t>
      </w:r>
    </w:p>
    <w:p w14:paraId="7B8FA739" w14:textId="189D9E53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Communicate more effectively</w:t>
      </w:r>
      <w:r>
        <w:rPr>
          <w:lang w:val="en-GB"/>
        </w:rPr>
        <w:t xml:space="preserve"> about needs</w:t>
      </w:r>
    </w:p>
    <w:p w14:paraId="510F2FFD" w14:textId="77777777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Resolving problems quickly and directly</w:t>
      </w:r>
    </w:p>
    <w:p w14:paraId="4EB0E788" w14:textId="77777777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Ease of providing ad-hoc feedback</w:t>
      </w:r>
    </w:p>
    <w:p w14:paraId="73AF3873" w14:textId="77777777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Creativity and efficiency of discussing issues in person</w:t>
      </w:r>
    </w:p>
    <w:p w14:paraId="24159122" w14:textId="77777777" w:rsidR="006C0A76" w:rsidRDefault="006C0A76" w:rsidP="006C0A7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debrief after meetings and agree on next steps</w:t>
      </w:r>
    </w:p>
    <w:p w14:paraId="0EE6DED8" w14:textId="774F1F0E" w:rsidR="00340414" w:rsidRPr="00340414" w:rsidRDefault="006C0A76" w:rsidP="0034041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environment to discuss and solve issues</w:t>
      </w:r>
    </w:p>
    <w:p w14:paraId="6D3C8463" w14:textId="4602E9F0" w:rsidR="00B129FF" w:rsidRDefault="00B129FF" w:rsidP="00B129FF">
      <w:pPr>
        <w:rPr>
          <w:lang w:val="en-GB"/>
        </w:rPr>
      </w:pPr>
    </w:p>
    <w:p w14:paraId="78D56A09" w14:textId="77364D15" w:rsidR="00B129FF" w:rsidRPr="00B129FF" w:rsidRDefault="00B129FF" w:rsidP="00B129FF">
      <w:pPr>
        <w:rPr>
          <w:b/>
          <w:bCs/>
          <w:u w:val="single"/>
          <w:lang w:val="en-GB"/>
        </w:rPr>
      </w:pPr>
      <w:r w:rsidRPr="00B129FF">
        <w:rPr>
          <w:b/>
          <w:bCs/>
          <w:u w:val="single"/>
          <w:lang w:val="en-GB"/>
        </w:rPr>
        <w:t>Support and guidance</w:t>
      </w:r>
      <w:r w:rsidR="00113BB3">
        <w:rPr>
          <w:b/>
          <w:bCs/>
          <w:u w:val="single"/>
          <w:lang w:val="en-GB"/>
        </w:rPr>
        <w:t xml:space="preserve"> / mentoring and learning</w:t>
      </w:r>
      <w:r w:rsidRPr="00B129FF">
        <w:rPr>
          <w:b/>
          <w:bCs/>
          <w:u w:val="single"/>
          <w:lang w:val="en-GB"/>
        </w:rPr>
        <w:t xml:space="preserve">: </w:t>
      </w:r>
    </w:p>
    <w:p w14:paraId="3F5C1CFB" w14:textId="2EE390E6" w:rsidR="00B129FF" w:rsidRPr="00113BB3" w:rsidRDefault="00113BB3" w:rsidP="00B129FF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113BB3">
        <w:rPr>
          <w:b/>
          <w:bCs/>
          <w:lang w:val="en-GB"/>
        </w:rPr>
        <w:lastRenderedPageBreak/>
        <w:t>Support and guidance</w:t>
      </w:r>
    </w:p>
    <w:p w14:paraId="00D5E41F" w14:textId="2C78A06E" w:rsidR="00B129FF" w:rsidRDefault="00B129F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Provide better/ genuine support to team which can’t do over a </w:t>
      </w:r>
      <w:proofErr w:type="spellStart"/>
      <w:r>
        <w:rPr>
          <w:lang w:val="en-GB"/>
        </w:rPr>
        <w:t>teams</w:t>
      </w:r>
      <w:proofErr w:type="spellEnd"/>
      <w:r>
        <w:rPr>
          <w:lang w:val="en-GB"/>
        </w:rPr>
        <w:t xml:space="preserve"> call</w:t>
      </w:r>
    </w:p>
    <w:p w14:paraId="2AAF6970" w14:textId="6FD3704A" w:rsidR="001C051F" w:rsidRDefault="001C051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judge when to approach a person</w:t>
      </w:r>
      <w:r w:rsidR="008B571D">
        <w:rPr>
          <w:lang w:val="en-GB"/>
        </w:rPr>
        <w:t xml:space="preserve"> who needs support</w:t>
      </w:r>
    </w:p>
    <w:p w14:paraId="1D87C151" w14:textId="6B4EE23C" w:rsidR="00C5708F" w:rsidRDefault="00C5708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Body language easier to read in person</w:t>
      </w:r>
    </w:p>
    <w:p w14:paraId="55AD15E5" w14:textId="16E7D4BF" w:rsidR="00877CB8" w:rsidRDefault="00877CB8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Ability to address staff questions and mentor more informally</w:t>
      </w:r>
    </w:p>
    <w:p w14:paraId="56D9688B" w14:textId="5BCF163C" w:rsidR="00877CB8" w:rsidRDefault="00877CB8" w:rsidP="00877CB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Ensure juniors’ wellbeing</w:t>
      </w:r>
    </w:p>
    <w:p w14:paraId="3294D15E" w14:textId="52E5E72B" w:rsidR="00102CD9" w:rsidRDefault="00102CD9" w:rsidP="00877CB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Easier to have team building events</w:t>
      </w:r>
    </w:p>
    <w:p w14:paraId="58E23902" w14:textId="65FD165F" w:rsidR="00CA0370" w:rsidRDefault="00CA0370" w:rsidP="00877CB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Providing support where needed</w:t>
      </w:r>
    </w:p>
    <w:p w14:paraId="39502330" w14:textId="1968DC77" w:rsidR="00CA0370" w:rsidRDefault="00CA0370" w:rsidP="00877CB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Different level of conversation with passive people</w:t>
      </w:r>
    </w:p>
    <w:p w14:paraId="66DE844A" w14:textId="6F76D3E3" w:rsidR="00B614AD" w:rsidRDefault="00B614AD" w:rsidP="00877CB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Much better </w:t>
      </w:r>
      <w:r w:rsidR="0037558A">
        <w:rPr>
          <w:lang w:val="en-GB"/>
        </w:rPr>
        <w:t xml:space="preserve">to motivate people </w:t>
      </w:r>
      <w:r w:rsidR="00B73E7D">
        <w:rPr>
          <w:lang w:val="en-GB"/>
        </w:rPr>
        <w:t>in person</w:t>
      </w:r>
    </w:p>
    <w:p w14:paraId="28689335" w14:textId="60B7375A" w:rsidR="0037558A" w:rsidRDefault="00C5708F" w:rsidP="00877CB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Body lang</w:t>
      </w:r>
    </w:p>
    <w:p w14:paraId="409C41F0" w14:textId="167948A5" w:rsidR="00DE11FD" w:rsidRDefault="00DE11FD" w:rsidP="00113BB3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Mentoring and learning</w:t>
      </w:r>
    </w:p>
    <w:p w14:paraId="6CD7DBC1" w14:textId="77777777" w:rsidR="005E0649" w:rsidRDefault="005E0649" w:rsidP="005E06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Learning how other people do things easier f2f</w:t>
      </w:r>
    </w:p>
    <w:p w14:paraId="301665E3" w14:textId="77777777" w:rsidR="005E0649" w:rsidRDefault="005E0649" w:rsidP="005E06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Learn from senior colleagues on the job</w:t>
      </w:r>
    </w:p>
    <w:p w14:paraId="664F8928" w14:textId="77777777" w:rsidR="005E0649" w:rsidRDefault="005E0649" w:rsidP="005E06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Cross-pollination learning from other / previous projects, easier to learn about lessons from previous work</w:t>
      </w:r>
    </w:p>
    <w:p w14:paraId="144DBF9E" w14:textId="77777777" w:rsidR="005E0649" w:rsidRDefault="005E0649" w:rsidP="005E06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Shadowing = better leaning opportunities</w:t>
      </w:r>
    </w:p>
    <w:p w14:paraId="3488477F" w14:textId="77777777" w:rsidR="005E0649" w:rsidRDefault="005E0649" w:rsidP="005E06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Learning / coaching, learning effects</w:t>
      </w:r>
    </w:p>
    <w:p w14:paraId="068379E4" w14:textId="77777777" w:rsidR="005E0649" w:rsidRDefault="005E0649" w:rsidP="005E06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Good for junior staff to have some visible leadership</w:t>
      </w:r>
    </w:p>
    <w:p w14:paraId="7262C7CF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Casual learning opportunities</w:t>
      </w:r>
    </w:p>
    <w:p w14:paraId="52983F8B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effectively train juniors</w:t>
      </w:r>
    </w:p>
    <w:p w14:paraId="36C36717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Connecting with junior staff to be a mentor / coach to them</w:t>
      </w:r>
    </w:p>
    <w:p w14:paraId="67CCE926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On the job coaching of junior staff much easier</w:t>
      </w:r>
    </w:p>
    <w:p w14:paraId="3B1940FB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for learning technical skills</w:t>
      </w:r>
    </w:p>
    <w:p w14:paraId="068ECEDA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coaching</w:t>
      </w:r>
    </w:p>
    <w:p w14:paraId="2FA2235D" w14:textId="77777777" w:rsidR="00596485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Unconscious training as a new hire</w:t>
      </w:r>
    </w:p>
    <w:p w14:paraId="7A337A07" w14:textId="77777777" w:rsidR="00596485" w:rsidRPr="00CA0370" w:rsidRDefault="00596485" w:rsidP="0059648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knowledge transfer</w:t>
      </w:r>
    </w:p>
    <w:p w14:paraId="45E4B0C4" w14:textId="57E6C298" w:rsidR="00142F41" w:rsidRPr="00B66128" w:rsidRDefault="00596485" w:rsidP="00B6612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Privy to informal conversations on projects you’re working on</w:t>
      </w:r>
    </w:p>
    <w:p w14:paraId="16BA09EB" w14:textId="129DCEC9" w:rsidR="00B129FF" w:rsidRPr="00113BB3" w:rsidRDefault="001C051F" w:rsidP="00113BB3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Networking</w:t>
      </w:r>
    </w:p>
    <w:p w14:paraId="6ECC8FF7" w14:textId="1D41D153" w:rsidR="001C051F" w:rsidRDefault="001C051F" w:rsidP="00B129F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Networking</w:t>
      </w:r>
    </w:p>
    <w:p w14:paraId="19B307B8" w14:textId="735D8724" w:rsidR="0086224C" w:rsidRDefault="0086224C" w:rsidP="001C051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informal connection with seniors from other projects</w:t>
      </w:r>
    </w:p>
    <w:p w14:paraId="1F74F16D" w14:textId="525596D3" w:rsidR="0086224C" w:rsidRDefault="0086224C" w:rsidP="001C051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Exposure to other accounts and work</w:t>
      </w:r>
    </w:p>
    <w:p w14:paraId="3888033B" w14:textId="1A2529FA" w:rsidR="0086224C" w:rsidRDefault="0086224C" w:rsidP="001C051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awareness of other projects and events going on</w:t>
      </w:r>
    </w:p>
    <w:p w14:paraId="1EC81598" w14:textId="5103EC77" w:rsidR="0086224C" w:rsidRDefault="0086224C" w:rsidP="001C051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Catch up with what’s going on</w:t>
      </w:r>
    </w:p>
    <w:p w14:paraId="1E9362AE" w14:textId="079260EE" w:rsidR="0086224C" w:rsidRDefault="0086224C" w:rsidP="001C051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Ability to pick up on opportunities / easier to get new tasks (seniors more likely to request a piece of work in person than on teams)</w:t>
      </w:r>
    </w:p>
    <w:p w14:paraId="620DE1F0" w14:textId="396D8A31" w:rsidR="00877CB8" w:rsidRDefault="00877CB8" w:rsidP="001C051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Vector for growth</w:t>
      </w:r>
    </w:p>
    <w:p w14:paraId="2D9C40B6" w14:textId="5A6F7FD3" w:rsidR="00102CD9" w:rsidRDefault="00102CD9" w:rsidP="00102C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Meeting new people and creating useful networks</w:t>
      </w:r>
    </w:p>
    <w:p w14:paraId="6F7A6032" w14:textId="72044C91" w:rsidR="00102CD9" w:rsidRPr="007614C7" w:rsidRDefault="00102CD9" w:rsidP="00102CD9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7614C7">
        <w:rPr>
          <w:b/>
          <w:bCs/>
          <w:lang w:val="en-GB"/>
        </w:rPr>
        <w:t>Presenteeism</w:t>
      </w:r>
    </w:p>
    <w:p w14:paraId="2557B343" w14:textId="550D2571" w:rsidR="00102CD9" w:rsidRDefault="00102CD9" w:rsidP="00102C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Reminding senior </w:t>
      </w:r>
      <w:proofErr w:type="gramStart"/>
      <w:r>
        <w:rPr>
          <w:lang w:val="en-GB"/>
        </w:rPr>
        <w:t>people</w:t>
      </w:r>
      <w:proofErr w:type="gramEnd"/>
      <w:r>
        <w:rPr>
          <w:lang w:val="en-GB"/>
        </w:rPr>
        <w:t xml:space="preserve"> you exist</w:t>
      </w:r>
    </w:p>
    <w:p w14:paraId="74623BD6" w14:textId="29FA4978" w:rsidR="00102CD9" w:rsidRDefault="00102CD9" w:rsidP="00102C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Showing depth to personality</w:t>
      </w:r>
    </w:p>
    <w:p w14:paraId="3BFB185D" w14:textId="3BD5B497" w:rsidR="00102CD9" w:rsidRDefault="00102CD9" w:rsidP="00102C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Show work presence and hours in office</w:t>
      </w:r>
    </w:p>
    <w:p w14:paraId="107DC778" w14:textId="38C2D68B" w:rsidR="009323EF" w:rsidRDefault="009323EF" w:rsidP="00102C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Accountability</w:t>
      </w:r>
    </w:p>
    <w:p w14:paraId="25AD5BA1" w14:textId="24A3AEDF" w:rsidR="00B614AD" w:rsidRDefault="00B614AD" w:rsidP="00102CD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Visibility of </w:t>
      </w:r>
      <w:proofErr w:type="gramStart"/>
      <w:r>
        <w:rPr>
          <w:lang w:val="en-GB"/>
        </w:rPr>
        <w:t>work load</w:t>
      </w:r>
      <w:proofErr w:type="gramEnd"/>
      <w:r>
        <w:rPr>
          <w:lang w:val="en-GB"/>
        </w:rPr>
        <w:t xml:space="preserve"> </w:t>
      </w:r>
    </w:p>
    <w:p w14:paraId="367864D3" w14:textId="6264B96B" w:rsidR="00052216" w:rsidRPr="00052216" w:rsidRDefault="00052216" w:rsidP="0005221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Having line managers see I am present</w:t>
      </w:r>
    </w:p>
    <w:p w14:paraId="19DC4FE5" w14:textId="77777777" w:rsidR="00102CD9" w:rsidRPr="00102CD9" w:rsidRDefault="00102CD9" w:rsidP="00102CD9">
      <w:pPr>
        <w:rPr>
          <w:lang w:val="en-GB"/>
        </w:rPr>
      </w:pPr>
    </w:p>
    <w:p w14:paraId="09FCA898" w14:textId="32C4C75B" w:rsidR="0086224C" w:rsidRPr="0086224C" w:rsidRDefault="0086224C" w:rsidP="0086224C">
      <w:pPr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So even if there isn’t a bias to favour those in office with promotion, they naturally have more learning opportunities</w:t>
      </w:r>
      <w:r w:rsidR="00877CB8">
        <w:rPr>
          <w:i/>
          <w:iCs/>
          <w:lang w:val="en-GB"/>
        </w:rPr>
        <w:t xml:space="preserve"> (which then makes it</w:t>
      </w:r>
      <w:r w:rsidR="002E5D39">
        <w:rPr>
          <w:i/>
          <w:iCs/>
          <w:lang w:val="en-GB"/>
        </w:rPr>
        <w:t xml:space="preserve"> less unfair </w:t>
      </w:r>
      <w:r w:rsidR="00877CB8">
        <w:rPr>
          <w:i/>
          <w:iCs/>
          <w:lang w:val="en-GB"/>
        </w:rPr>
        <w:t xml:space="preserve">that they are promoted…) </w:t>
      </w:r>
    </w:p>
    <w:p w14:paraId="205C1449" w14:textId="77777777" w:rsidR="001C051F" w:rsidRDefault="001C051F" w:rsidP="001C051F">
      <w:pPr>
        <w:ind w:left="1080"/>
        <w:rPr>
          <w:lang w:val="en-GB"/>
        </w:rPr>
      </w:pPr>
    </w:p>
    <w:p w14:paraId="04A1189C" w14:textId="3339D750" w:rsidR="009323EF" w:rsidRDefault="009323EF" w:rsidP="009323EF">
      <w:pPr>
        <w:rPr>
          <w:lang w:val="en-GB"/>
        </w:rPr>
      </w:pPr>
    </w:p>
    <w:p w14:paraId="2F934D9E" w14:textId="19C5ADE6" w:rsidR="00930D55" w:rsidRPr="00B129FF" w:rsidRDefault="00930D55" w:rsidP="00930D5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Work-life balance</w:t>
      </w:r>
      <w:r w:rsidR="00415132">
        <w:rPr>
          <w:b/>
          <w:bCs/>
          <w:u w:val="single"/>
          <w:lang w:val="en-GB"/>
        </w:rPr>
        <w:t xml:space="preserve"> (separation between work and home AND more defined routine / structure</w:t>
      </w:r>
      <w:r w:rsidR="004C5A0D">
        <w:rPr>
          <w:b/>
          <w:bCs/>
          <w:u w:val="single"/>
          <w:lang w:val="en-GB"/>
        </w:rPr>
        <w:t xml:space="preserve"> AND add some </w:t>
      </w:r>
      <w:proofErr w:type="gramStart"/>
      <w:r w:rsidR="004C5A0D">
        <w:rPr>
          <w:b/>
          <w:bCs/>
          <w:u w:val="single"/>
          <w:lang w:val="en-GB"/>
        </w:rPr>
        <w:t>variety;</w:t>
      </w:r>
      <w:proofErr w:type="gramEnd"/>
      <w:r w:rsidR="004C5A0D">
        <w:rPr>
          <w:b/>
          <w:bCs/>
          <w:u w:val="single"/>
          <w:lang w:val="en-GB"/>
        </w:rPr>
        <w:t xml:space="preserve"> all lead to mental health improvements</w:t>
      </w:r>
      <w:r w:rsidR="00415132">
        <w:rPr>
          <w:b/>
          <w:bCs/>
          <w:u w:val="single"/>
          <w:lang w:val="en-GB"/>
        </w:rPr>
        <w:t>)</w:t>
      </w:r>
    </w:p>
    <w:p w14:paraId="640049B0" w14:textId="6C1DF407" w:rsidR="009878F2" w:rsidRPr="009878F2" w:rsidRDefault="009878F2" w:rsidP="009878F2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9878F2">
        <w:rPr>
          <w:b/>
          <w:bCs/>
          <w:lang w:val="en-GB"/>
        </w:rPr>
        <w:t>Boundaries</w:t>
      </w:r>
      <w:r w:rsidR="00EB32C2">
        <w:rPr>
          <w:b/>
          <w:bCs/>
          <w:lang w:val="en-GB"/>
        </w:rPr>
        <w:t>: separation between work and home</w:t>
      </w:r>
    </w:p>
    <w:p w14:paraId="339537BE" w14:textId="10D9D6C9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Draw an invisible line between home and office, easier to draw a line</w:t>
      </w:r>
    </w:p>
    <w:p w14:paraId="34723DA4" w14:textId="116DF20D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Separation between personal time/space and work time/space</w:t>
      </w:r>
    </w:p>
    <w:p w14:paraId="41EBA720" w14:textId="53A78E3F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Improved work-life separation</w:t>
      </w:r>
    </w:p>
    <w:p w14:paraId="205F42BA" w14:textId="3954975F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Being able to switch off after work</w:t>
      </w:r>
    </w:p>
    <w:p w14:paraId="7D3FEFC6" w14:textId="7580D64F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Freedom from working from home</w:t>
      </w:r>
    </w:p>
    <w:p w14:paraId="6AAA7F05" w14:textId="7B4F7B9F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Space from home environ / separate space from home to work in</w:t>
      </w:r>
    </w:p>
    <w:p w14:paraId="33468EE1" w14:textId="0B0003DC" w:rsidR="009878F2" w:rsidRDefault="009878F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Reduced expectations to work after standard hours</w:t>
      </w:r>
    </w:p>
    <w:p w14:paraId="1AA0B9B5" w14:textId="0A08839C" w:rsidR="00415132" w:rsidRDefault="0041513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managed work hours</w:t>
      </w:r>
    </w:p>
    <w:p w14:paraId="73FD526D" w14:textId="403CC565" w:rsidR="00415132" w:rsidRDefault="0041513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Getting out of the house is good for mental health</w:t>
      </w:r>
    </w:p>
    <w:p w14:paraId="766D8B21" w14:textId="2B6B771E" w:rsidR="00415132" w:rsidRDefault="0041513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Being active in getting to work is a good thing</w:t>
      </w:r>
    </w:p>
    <w:p w14:paraId="54C59396" w14:textId="4F5C7434" w:rsidR="00114B40" w:rsidRDefault="00114B40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Go out for lunch rather than being at desk all day</w:t>
      </w:r>
    </w:p>
    <w:p w14:paraId="0423C4A5" w14:textId="6FC8920E" w:rsidR="00415132" w:rsidRDefault="00415132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Good not to eat, sleep AND work from home</w:t>
      </w:r>
    </w:p>
    <w:p w14:paraId="7C980577" w14:textId="6333ADA1" w:rsidR="004C5A0D" w:rsidRDefault="004C5A0D" w:rsidP="009878F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Commute creates natural breaks / gives start and end to the working day</w:t>
      </w:r>
    </w:p>
    <w:p w14:paraId="14EF8CA9" w14:textId="77777777" w:rsidR="003A0AD4" w:rsidRPr="00EB32C2" w:rsidRDefault="003A0AD4" w:rsidP="003A0AD4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EB32C2">
        <w:rPr>
          <w:b/>
          <w:bCs/>
          <w:lang w:val="en-GB"/>
        </w:rPr>
        <w:t xml:space="preserve">Adds some </w:t>
      </w:r>
      <w:r>
        <w:rPr>
          <w:b/>
          <w:bCs/>
          <w:lang w:val="en-GB"/>
        </w:rPr>
        <w:t>variety / spice</w:t>
      </w:r>
    </w:p>
    <w:p w14:paraId="44F3EEA2" w14:textId="77777777" w:rsidR="003A0AD4" w:rsidRPr="003E2CCB" w:rsidRDefault="003A0AD4" w:rsidP="003A0AD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Change in environment can maintain engagement and productivity</w:t>
      </w:r>
    </w:p>
    <w:p w14:paraId="5D16A261" w14:textId="77777777" w:rsidR="003A0AD4" w:rsidRDefault="003A0AD4" w:rsidP="003A0AD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Sense of normality in going back to the office</w:t>
      </w:r>
    </w:p>
    <w:p w14:paraId="486041CC" w14:textId="77777777" w:rsidR="003A0AD4" w:rsidRDefault="003A0AD4" w:rsidP="003A0AD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Break the monotony of WFH everyday </w:t>
      </w:r>
    </w:p>
    <w:p w14:paraId="2FC911CB" w14:textId="77777777" w:rsidR="003A0AD4" w:rsidRDefault="003A0AD4" w:rsidP="003A0AD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Less monotonous</w:t>
      </w:r>
    </w:p>
    <w:p w14:paraId="4FBC54B0" w14:textId="77777777" w:rsidR="003A0AD4" w:rsidRDefault="003A0AD4" w:rsidP="003A0AD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Change of scenery, including going outside</w:t>
      </w:r>
    </w:p>
    <w:p w14:paraId="0709C9C5" w14:textId="77777777" w:rsidR="003A0AD4" w:rsidRDefault="003A0AD4" w:rsidP="003A0AD4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Adding variety to the day</w:t>
      </w:r>
    </w:p>
    <w:p w14:paraId="123D9ADA" w14:textId="7A34966A" w:rsidR="00E63DD2" w:rsidRDefault="00E30CE1" w:rsidP="0034499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Dedicated workspace (focus)</w:t>
      </w:r>
    </w:p>
    <w:p w14:paraId="0EB3599C" w14:textId="77777777" w:rsidR="00D72E18" w:rsidRDefault="00D72E18" w:rsidP="0034499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Formality of work setting designed for work</w:t>
      </w:r>
    </w:p>
    <w:p w14:paraId="14113658" w14:textId="77777777" w:rsidR="00D9366A" w:rsidRPr="00CA0370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Dedicated space to get only work done</w:t>
      </w:r>
    </w:p>
    <w:p w14:paraId="5BA6C2F4" w14:textId="77777777" w:rsidR="0068233F" w:rsidRPr="00B614AD" w:rsidRDefault="0068233F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Being able to do dedicated work </w:t>
      </w:r>
    </w:p>
    <w:p w14:paraId="2791F57D" w14:textId="77777777" w:rsidR="0068233F" w:rsidRPr="00F076AD" w:rsidRDefault="0068233F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Easier to concentrate and better productivity (no children around)</w:t>
      </w:r>
    </w:p>
    <w:p w14:paraId="5C7E22A3" w14:textId="77777777" w:rsidR="0068233F" w:rsidRPr="00B614AD" w:rsidRDefault="0068233F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Get things done faster </w:t>
      </w:r>
    </w:p>
    <w:p w14:paraId="7C761C85" w14:textId="77777777" w:rsidR="0068233F" w:rsidRDefault="0068233F" w:rsidP="0034499D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performance of team members</w:t>
      </w:r>
    </w:p>
    <w:p w14:paraId="4E7B535F" w14:textId="0649CA0C" w:rsidR="00E30CE1" w:rsidRPr="00724B72" w:rsidRDefault="0068233F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Feel more motivated to work </w:t>
      </w:r>
    </w:p>
    <w:p w14:paraId="57D8DC70" w14:textId="5C91162C" w:rsidR="00724B72" w:rsidRPr="0068233F" w:rsidRDefault="00724B72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Professional work environment</w:t>
      </w:r>
    </w:p>
    <w:p w14:paraId="03FFB1BA" w14:textId="74C783F2" w:rsidR="00E30CE1" w:rsidRDefault="00D9366A" w:rsidP="0034499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Structure and r</w:t>
      </w:r>
      <w:r w:rsidR="00E30CE1">
        <w:rPr>
          <w:b/>
          <w:bCs/>
          <w:lang w:val="en-GB"/>
        </w:rPr>
        <w:t>outine</w:t>
      </w:r>
    </w:p>
    <w:p w14:paraId="41D47785" w14:textId="258BFCC5" w:rsidR="00E30CE1" w:rsidRPr="00D72E18" w:rsidRDefault="00E30CE1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Structure to the day</w:t>
      </w:r>
    </w:p>
    <w:p w14:paraId="1D98EFB0" w14:textId="25FFECD2" w:rsidR="000462DB" w:rsidRPr="0068233F" w:rsidRDefault="00D72E18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Dedicated time to just work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children and housekeeping issues left at home)</w:t>
      </w:r>
    </w:p>
    <w:p w14:paraId="63EF39EF" w14:textId="77777777" w:rsidR="0068233F" w:rsidRPr="00B614AD" w:rsidRDefault="0068233F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Good to have some work structure</w:t>
      </w:r>
    </w:p>
    <w:p w14:paraId="6E856D6F" w14:textId="77777777" w:rsidR="00D9366A" w:rsidRPr="00B614AD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Discipline</w:t>
      </w:r>
    </w:p>
    <w:p w14:paraId="0FC42FB1" w14:textId="77777777" w:rsidR="00D9366A" w:rsidRPr="00B614AD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Dedicated work environment can make one feel more productive</w:t>
      </w:r>
    </w:p>
    <w:p w14:paraId="74665038" w14:textId="77777777" w:rsidR="00D9366A" w:rsidRPr="00B614AD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Work without other distractions</w:t>
      </w:r>
    </w:p>
    <w:p w14:paraId="14207A05" w14:textId="77777777" w:rsidR="00D9366A" w:rsidRPr="00B614AD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Ability to focus</w:t>
      </w:r>
    </w:p>
    <w:p w14:paraId="3CF5C717" w14:textId="77777777" w:rsidR="00D9366A" w:rsidRPr="00B614AD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Better work environment and productivity</w:t>
      </w:r>
    </w:p>
    <w:p w14:paraId="3BE39CD1" w14:textId="77777777" w:rsidR="00D9366A" w:rsidRPr="00B614AD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Increased productivity / focus</w:t>
      </w:r>
    </w:p>
    <w:p w14:paraId="701847BF" w14:textId="02A1D6D9" w:rsidR="00D9366A" w:rsidRPr="003E2CCB" w:rsidRDefault="00D9366A" w:rsidP="0034499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lastRenderedPageBreak/>
        <w:t>Hybrid work makes us use office time more carefully</w:t>
      </w:r>
    </w:p>
    <w:p w14:paraId="65F950FA" w14:textId="77777777" w:rsidR="003E2CCB" w:rsidRDefault="003E2CCB" w:rsidP="003E2CC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 defined routine, sense of routine</w:t>
      </w:r>
    </w:p>
    <w:p w14:paraId="47648AD0" w14:textId="77777777" w:rsidR="003E2CCB" w:rsidRDefault="003E2CCB" w:rsidP="003E2CC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WFO sets structure to the week</w:t>
      </w:r>
    </w:p>
    <w:p w14:paraId="1401A1E0" w14:textId="77777777" w:rsidR="00930D55" w:rsidRDefault="00930D55" w:rsidP="009323EF">
      <w:pPr>
        <w:rPr>
          <w:lang w:val="en-GB"/>
        </w:rPr>
      </w:pPr>
    </w:p>
    <w:p w14:paraId="500C6CBF" w14:textId="2B2D6AED" w:rsidR="00A25A81" w:rsidRPr="00B129FF" w:rsidRDefault="00A25A81" w:rsidP="00A25A8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Office setup vs home</w:t>
      </w:r>
    </w:p>
    <w:p w14:paraId="07B4CDCE" w14:textId="3CB18BAE" w:rsidR="00A25A81" w:rsidRPr="00113BB3" w:rsidRDefault="00A25A81" w:rsidP="00A25A8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Equipment and environment</w:t>
      </w:r>
    </w:p>
    <w:p w14:paraId="3E481953" w14:textId="41E0568C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More/better/bigger screens</w:t>
      </w:r>
    </w:p>
    <w:p w14:paraId="272211F8" w14:textId="745056D0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tech / IT services</w:t>
      </w:r>
    </w:p>
    <w:p w14:paraId="491F4ECA" w14:textId="510F1EC2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High quality, faster, stable internet / IT connection; no connectivity issues</w:t>
      </w:r>
    </w:p>
    <w:p w14:paraId="0D860512" w14:textId="743E31EA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Ease of admin, access to printer /scanning (large scale printing too)</w:t>
      </w:r>
    </w:p>
    <w:p w14:paraId="02804C3A" w14:textId="7CE1FB7F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work equipment</w:t>
      </w:r>
    </w:p>
    <w:p w14:paraId="642F109A" w14:textId="77777777" w:rsidR="00D542AD" w:rsidRDefault="00D542AD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Access to stationary </w:t>
      </w:r>
    </w:p>
    <w:p w14:paraId="047A2A75" w14:textId="646DD270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Large desks </w:t>
      </w:r>
    </w:p>
    <w:p w14:paraId="5A7A61BA" w14:textId="6892D0EE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Access to meeting rooms</w:t>
      </w:r>
    </w:p>
    <w:p w14:paraId="16B7D98A" w14:textId="5D25F1CD" w:rsidR="00D542AD" w:rsidRDefault="00A25A81" w:rsidP="0051015B">
      <w:pPr>
        <w:pStyle w:val="ListParagraph"/>
        <w:numPr>
          <w:ilvl w:val="1"/>
          <w:numId w:val="5"/>
        </w:numPr>
        <w:rPr>
          <w:lang w:val="en-GB"/>
        </w:rPr>
      </w:pPr>
      <w:r w:rsidRPr="00D542AD">
        <w:rPr>
          <w:lang w:val="en-GB"/>
        </w:rPr>
        <w:t>Office warmer in winter</w:t>
      </w:r>
    </w:p>
    <w:p w14:paraId="13BA302C" w14:textId="4FF21AC7" w:rsidR="00930D55" w:rsidRPr="00D542AD" w:rsidRDefault="00930D55" w:rsidP="0051015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Better equipment and resources to execute job efficiently</w:t>
      </w:r>
    </w:p>
    <w:p w14:paraId="0E79D08B" w14:textId="05C86386" w:rsidR="00A25A81" w:rsidRPr="00A25A81" w:rsidRDefault="00A25A81" w:rsidP="00A25A8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A25A81">
        <w:rPr>
          <w:b/>
          <w:bCs/>
          <w:lang w:val="en-GB"/>
        </w:rPr>
        <w:t>Amenities</w:t>
      </w:r>
    </w:p>
    <w:p w14:paraId="739ECC6A" w14:textId="696C22B2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Free coffee and snacks</w:t>
      </w:r>
    </w:p>
    <w:p w14:paraId="747C06B7" w14:textId="370CF7B4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Fruit basket</w:t>
      </w:r>
    </w:p>
    <w:p w14:paraId="439FA1C2" w14:textId="4C1BCA39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Diversity of lunch options, wider food choices</w:t>
      </w:r>
    </w:p>
    <w:p w14:paraId="6129CD10" w14:textId="16654716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Good food in office canteen</w:t>
      </w:r>
    </w:p>
    <w:p w14:paraId="4664D615" w14:textId="010E1B98" w:rsidR="00D542AD" w:rsidRDefault="00D542AD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Paid dinners when working late</w:t>
      </w:r>
    </w:p>
    <w:p w14:paraId="7453249E" w14:textId="282BF303" w:rsidR="00A25A81" w:rsidRDefault="00A25A81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Office location</w:t>
      </w:r>
    </w:p>
    <w:p w14:paraId="39168744" w14:textId="75AEACAA" w:rsidR="00930D55" w:rsidRPr="00A25A81" w:rsidRDefault="00930D55" w:rsidP="00A25A8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Free brekkie Fridays</w:t>
      </w:r>
    </w:p>
    <w:p w14:paraId="7096461B" w14:textId="77777777" w:rsidR="00A25A81" w:rsidRDefault="00A25A81" w:rsidP="009323EF">
      <w:pPr>
        <w:rPr>
          <w:lang w:val="en-GB"/>
        </w:rPr>
      </w:pPr>
    </w:p>
    <w:p w14:paraId="5BE022F5" w14:textId="77777777" w:rsidR="009323EF" w:rsidRDefault="009323EF" w:rsidP="009323EF">
      <w:pPr>
        <w:rPr>
          <w:lang w:val="en-GB"/>
        </w:rPr>
      </w:pPr>
    </w:p>
    <w:p w14:paraId="1B98D0A8" w14:textId="557746B3" w:rsidR="00F01733" w:rsidRPr="001C051F" w:rsidRDefault="00F01733" w:rsidP="001C051F">
      <w:pPr>
        <w:ind w:left="1080"/>
        <w:rPr>
          <w:lang w:val="en-GB"/>
        </w:rPr>
      </w:pPr>
      <w:r w:rsidRPr="001C051F">
        <w:rPr>
          <w:lang w:val="en-GB"/>
        </w:rPr>
        <w:br w:type="page"/>
      </w:r>
    </w:p>
    <w:p w14:paraId="3FCDFE6C" w14:textId="0AFCB42D" w:rsidR="008D5521" w:rsidRDefault="008D5521" w:rsidP="008D5521">
      <w:pPr>
        <w:rPr>
          <w:lang w:val="en-GB"/>
        </w:rPr>
      </w:pPr>
      <w:r>
        <w:rPr>
          <w:lang w:val="en-GB"/>
        </w:rPr>
        <w:lastRenderedPageBreak/>
        <w:t>Communication</w:t>
      </w:r>
    </w:p>
    <w:p w14:paraId="594DF4F7" w14:textId="59C3BFC4" w:rsidR="00C96FFE" w:rsidRDefault="00C96FFE" w:rsidP="008D552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Address problems in person</w:t>
      </w:r>
    </w:p>
    <w:p w14:paraId="23EE35DF" w14:textId="3DA3A29E" w:rsidR="00577935" w:rsidRDefault="00577935" w:rsidP="008D552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Organic</w:t>
      </w:r>
      <w:r w:rsidR="00C96FFE">
        <w:rPr>
          <w:lang w:val="en-GB"/>
        </w:rPr>
        <w:t>, informal, unforced conversations</w:t>
      </w:r>
    </w:p>
    <w:p w14:paraId="53A7D08B" w14:textId="49A2516D" w:rsidR="008D5521" w:rsidRDefault="008D5521" w:rsidP="008D552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Informal comms</w:t>
      </w:r>
    </w:p>
    <w:p w14:paraId="731AAE1E" w14:textId="6FA6F627" w:rsidR="00C96FFE" w:rsidRDefault="00C96FFE" w:rsidP="00C96FFE">
      <w:pPr>
        <w:rPr>
          <w:lang w:val="en-GB"/>
        </w:rPr>
      </w:pPr>
    </w:p>
    <w:p w14:paraId="733E22AA" w14:textId="31C4B9BD" w:rsidR="00C96FFE" w:rsidRDefault="00C96FFE" w:rsidP="00C96FFE">
      <w:pPr>
        <w:rPr>
          <w:lang w:val="en-GB"/>
        </w:rPr>
      </w:pPr>
    </w:p>
    <w:p w14:paraId="63164360" w14:textId="21F027C2" w:rsidR="00C96FFE" w:rsidRDefault="00D061E2" w:rsidP="00C96FFE">
      <w:pPr>
        <w:rPr>
          <w:lang w:val="en-GB"/>
        </w:rPr>
      </w:pPr>
      <w:r>
        <w:rPr>
          <w:lang w:val="en-GB"/>
        </w:rPr>
        <w:t>Informal, organic, unplanned interactions</w:t>
      </w:r>
      <w:r w:rsidR="00B129FF">
        <w:rPr>
          <w:lang w:val="en-GB"/>
        </w:rPr>
        <w:t xml:space="preserve">, encounters and </w:t>
      </w:r>
      <w:r>
        <w:rPr>
          <w:lang w:val="en-GB"/>
        </w:rPr>
        <w:t>communications:</w:t>
      </w:r>
      <w:r w:rsidR="00C96FFE">
        <w:rPr>
          <w:lang w:val="en-GB"/>
        </w:rPr>
        <w:t xml:space="preserve"> </w:t>
      </w:r>
    </w:p>
    <w:p w14:paraId="61E9B06E" w14:textId="7A1F1C53" w:rsidR="00C96FFE" w:rsidRDefault="00C96FFE" w:rsidP="00C96FFE">
      <w:pPr>
        <w:rPr>
          <w:lang w:val="en-GB"/>
        </w:rPr>
      </w:pPr>
      <w:r w:rsidRPr="00C96FFE">
        <w:rPr>
          <w:lang w:val="en-GB"/>
        </w:rPr>
        <w:sym w:font="Wingdings" w:char="F0E0"/>
      </w:r>
      <w:r>
        <w:rPr>
          <w:lang w:val="en-GB"/>
        </w:rPr>
        <w:t xml:space="preserve"> better social interactions (fun, connection, belonging)</w:t>
      </w:r>
    </w:p>
    <w:p w14:paraId="5A8E9582" w14:textId="15320AE1" w:rsidR="00C96FFE" w:rsidRDefault="00C96FFE" w:rsidP="00C96FFE">
      <w:pPr>
        <w:rPr>
          <w:lang w:val="en-GB"/>
        </w:rPr>
      </w:pPr>
      <w:r w:rsidRPr="00C96FFE">
        <w:rPr>
          <w:lang w:val="en-GB"/>
        </w:rPr>
        <w:sym w:font="Wingdings" w:char="F0E0"/>
      </w:r>
      <w:r>
        <w:rPr>
          <w:lang w:val="en-GB"/>
        </w:rPr>
        <w:t xml:space="preserve"> better work interactions (mentoring, solving issues)</w:t>
      </w:r>
    </w:p>
    <w:p w14:paraId="3BD82591" w14:textId="5201224F" w:rsidR="00B129FF" w:rsidRDefault="00B129FF" w:rsidP="00C96FFE">
      <w:pPr>
        <w:rPr>
          <w:lang w:val="en-GB"/>
        </w:rPr>
      </w:pPr>
      <w:r w:rsidRPr="00B129FF">
        <w:rPr>
          <w:lang w:val="en-GB"/>
        </w:rPr>
        <w:sym w:font="Wingdings" w:char="F0E0"/>
      </w:r>
      <w:r>
        <w:rPr>
          <w:lang w:val="en-GB"/>
        </w:rPr>
        <w:t xml:space="preserve"> pollination of ideas, within and across teams</w:t>
      </w:r>
    </w:p>
    <w:p w14:paraId="108E1F39" w14:textId="2367B3EE" w:rsidR="00B129FF" w:rsidRPr="00C96FFE" w:rsidRDefault="00B129FF" w:rsidP="00C96FFE">
      <w:pPr>
        <w:rPr>
          <w:lang w:val="en-GB"/>
        </w:rPr>
      </w:pPr>
      <w:r w:rsidRPr="00B129FF">
        <w:rPr>
          <w:lang w:val="en-GB"/>
        </w:rPr>
        <w:sym w:font="Wingdings" w:char="F0E0"/>
      </w:r>
      <w:r>
        <w:rPr>
          <w:lang w:val="en-GB"/>
        </w:rPr>
        <w:t xml:space="preserve"> better client engagement and relationship building</w:t>
      </w:r>
    </w:p>
    <w:p w14:paraId="0215E19C" w14:textId="243F65B1" w:rsidR="005424BD" w:rsidRDefault="005424BD" w:rsidP="005424BD">
      <w:pPr>
        <w:rPr>
          <w:lang w:val="en-GB"/>
        </w:rPr>
      </w:pPr>
    </w:p>
    <w:p w14:paraId="2F2D08F9" w14:textId="500783DE" w:rsidR="00D061E2" w:rsidRDefault="00D061E2" w:rsidP="005424BD">
      <w:pPr>
        <w:rPr>
          <w:lang w:val="en-GB"/>
        </w:rPr>
      </w:pPr>
      <w:r>
        <w:rPr>
          <w:lang w:val="en-GB"/>
        </w:rPr>
        <w:t xml:space="preserve">Face-to-face, in-person interaction: </w:t>
      </w:r>
    </w:p>
    <w:p w14:paraId="639B4B87" w14:textId="39EA8A2C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better socialising</w:t>
      </w:r>
    </w:p>
    <w:p w14:paraId="75C3970B" w14:textId="76AF0E00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better problem solving</w:t>
      </w:r>
    </w:p>
    <w:p w14:paraId="34B91335" w14:textId="70B2E4C2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improved communication</w:t>
      </w:r>
    </w:p>
    <w:p w14:paraId="19FED034" w14:textId="23CCA4EE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improved mentoring</w:t>
      </w:r>
    </w:p>
    <w:p w14:paraId="2FBF800F" w14:textId="77777777" w:rsidR="00D061E2" w:rsidRDefault="00D061E2" w:rsidP="005424BD">
      <w:pPr>
        <w:rPr>
          <w:lang w:val="en-GB"/>
        </w:rPr>
      </w:pPr>
    </w:p>
    <w:p w14:paraId="66534E3A" w14:textId="2CF3539E" w:rsidR="00D061E2" w:rsidRDefault="00D061E2" w:rsidP="005424BD">
      <w:pPr>
        <w:rPr>
          <w:lang w:val="en-GB"/>
        </w:rPr>
      </w:pPr>
      <w:r>
        <w:rPr>
          <w:lang w:val="en-GB"/>
        </w:rPr>
        <w:t xml:space="preserve">Connection: </w:t>
      </w:r>
    </w:p>
    <w:p w14:paraId="0DDB9ECE" w14:textId="6FFE1134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in the team </w:t>
      </w:r>
    </w:p>
    <w:p w14:paraId="00E6EFB5" w14:textId="00232C51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beyond the team</w:t>
      </w:r>
    </w:p>
    <w:p w14:paraId="6EAF65A9" w14:textId="6067E269" w:rsidR="00D061E2" w:rsidRDefault="00D061E2" w:rsidP="005424BD">
      <w:pPr>
        <w:rPr>
          <w:lang w:val="en-GB"/>
        </w:rPr>
      </w:pPr>
    </w:p>
    <w:p w14:paraId="0C65BED3" w14:textId="4B98CA29" w:rsidR="00D061E2" w:rsidRDefault="00D061E2" w:rsidP="005424BD">
      <w:pPr>
        <w:rPr>
          <w:lang w:val="en-GB"/>
        </w:rPr>
      </w:pPr>
      <w:r>
        <w:rPr>
          <w:lang w:val="en-GB"/>
        </w:rPr>
        <w:t xml:space="preserve">In the team: </w:t>
      </w:r>
    </w:p>
    <w:p w14:paraId="3F906BF9" w14:textId="7F2B4ECD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cohesive unit</w:t>
      </w:r>
    </w:p>
    <w:p w14:paraId="3B7B0CCD" w14:textId="38E470A8" w:rsidR="00D061E2" w:rsidRDefault="00D061E2" w:rsidP="005424BD">
      <w:pPr>
        <w:rPr>
          <w:lang w:val="en-GB"/>
        </w:rPr>
      </w:pPr>
      <w:r w:rsidRPr="00D061E2">
        <w:rPr>
          <w:lang w:val="en-GB"/>
        </w:rPr>
        <w:sym w:font="Wingdings" w:char="F0E0"/>
      </w:r>
      <w:r>
        <w:rPr>
          <w:lang w:val="en-GB"/>
        </w:rPr>
        <w:t xml:space="preserve"> better collaboration</w:t>
      </w:r>
    </w:p>
    <w:p w14:paraId="65847390" w14:textId="255243D7" w:rsidR="0057412C" w:rsidRDefault="0057412C" w:rsidP="005424BD">
      <w:pPr>
        <w:rPr>
          <w:lang w:val="en-GB"/>
        </w:rPr>
      </w:pPr>
    </w:p>
    <w:p w14:paraId="112F340F" w14:textId="77777777" w:rsidR="00B129FF" w:rsidRDefault="00B129FF">
      <w:pPr>
        <w:rPr>
          <w:lang w:val="en-GB"/>
        </w:rPr>
      </w:pPr>
    </w:p>
    <w:p w14:paraId="6E3C6B12" w14:textId="77777777" w:rsidR="00B129FF" w:rsidRDefault="00B129FF">
      <w:pPr>
        <w:rPr>
          <w:lang w:val="en-GB"/>
        </w:rPr>
      </w:pPr>
      <w:r>
        <w:rPr>
          <w:lang w:val="en-GB"/>
        </w:rPr>
        <w:t xml:space="preserve">Collaboration: </w:t>
      </w:r>
    </w:p>
    <w:p w14:paraId="4411358F" w14:textId="011CA367" w:rsidR="00B129FF" w:rsidRDefault="00B129FF">
      <w:pPr>
        <w:rPr>
          <w:lang w:val="en-GB"/>
        </w:rPr>
      </w:pPr>
      <w:r w:rsidRPr="00B129FF">
        <w:rPr>
          <w:lang w:val="en-GB"/>
        </w:rPr>
        <w:sym w:font="Wingdings" w:char="F0E0"/>
      </w:r>
      <w:r>
        <w:rPr>
          <w:lang w:val="en-GB"/>
        </w:rPr>
        <w:t xml:space="preserve"> Within team, better </w:t>
      </w:r>
      <w:r w:rsidRPr="00B129FF">
        <w:rPr>
          <w:b/>
          <w:bCs/>
          <w:lang w:val="en-GB"/>
        </w:rPr>
        <w:t>innovation</w:t>
      </w:r>
      <w:r>
        <w:rPr>
          <w:lang w:val="en-GB"/>
        </w:rPr>
        <w:t xml:space="preserve">, creativity, </w:t>
      </w:r>
      <w:r w:rsidRPr="00B129FF">
        <w:rPr>
          <w:b/>
          <w:bCs/>
          <w:lang w:val="en-GB"/>
        </w:rPr>
        <w:t>knowledge sharing,</w:t>
      </w:r>
      <w:r>
        <w:rPr>
          <w:lang w:val="en-GB"/>
        </w:rPr>
        <w:t xml:space="preserve"> ideas sharing, pollination</w:t>
      </w:r>
    </w:p>
    <w:p w14:paraId="4D6935EC" w14:textId="357A962D" w:rsidR="00B129FF" w:rsidRDefault="00B129FF">
      <w:pPr>
        <w:rPr>
          <w:lang w:val="en-GB"/>
        </w:rPr>
      </w:pPr>
      <w:r w:rsidRPr="00B129FF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3DB58017" w14:textId="44AB1116" w:rsidR="00B129FF" w:rsidRDefault="00B129FF">
      <w:pPr>
        <w:rPr>
          <w:lang w:val="en-GB"/>
        </w:rPr>
      </w:pPr>
    </w:p>
    <w:p w14:paraId="71BB49B0" w14:textId="40246529" w:rsidR="00BE416F" w:rsidRDefault="00BE416F">
      <w:pPr>
        <w:rPr>
          <w:lang w:val="en-GB"/>
        </w:rPr>
      </w:pPr>
      <w:r>
        <w:rPr>
          <w:lang w:val="en-GB"/>
        </w:rPr>
        <w:t xml:space="preserve">Clients f2f: </w:t>
      </w:r>
    </w:p>
    <w:p w14:paraId="56090A81" w14:textId="342557FF" w:rsidR="00BE416F" w:rsidRDefault="00BE416F">
      <w:pPr>
        <w:rPr>
          <w:lang w:val="en-GB"/>
        </w:rPr>
      </w:pPr>
      <w:r w:rsidRPr="00BE416F">
        <w:rPr>
          <w:lang w:val="en-GB"/>
        </w:rPr>
        <w:sym w:font="Wingdings" w:char="F0E0"/>
      </w:r>
      <w:r>
        <w:rPr>
          <w:lang w:val="en-GB"/>
        </w:rPr>
        <w:t xml:space="preserve"> relationship building</w:t>
      </w:r>
    </w:p>
    <w:p w14:paraId="17ADAE67" w14:textId="6AA502D0" w:rsidR="00BE416F" w:rsidRDefault="00BE416F">
      <w:pPr>
        <w:rPr>
          <w:lang w:val="en-GB"/>
        </w:rPr>
      </w:pPr>
      <w:r w:rsidRPr="00BE416F">
        <w:rPr>
          <w:lang w:val="en-GB"/>
        </w:rPr>
        <w:sym w:font="Wingdings" w:char="F0E0"/>
      </w:r>
      <w:r>
        <w:rPr>
          <w:lang w:val="en-GB"/>
        </w:rPr>
        <w:t xml:space="preserve"> business development</w:t>
      </w:r>
    </w:p>
    <w:p w14:paraId="5769D14F" w14:textId="646E57FD" w:rsidR="00BE416F" w:rsidRDefault="00BE416F">
      <w:pPr>
        <w:rPr>
          <w:lang w:val="en-GB"/>
        </w:rPr>
      </w:pPr>
      <w:r w:rsidRPr="00BE416F">
        <w:rPr>
          <w:lang w:val="en-GB"/>
        </w:rPr>
        <w:sym w:font="Wingdings" w:char="F0E0"/>
      </w:r>
      <w:r>
        <w:rPr>
          <w:lang w:val="en-GB"/>
        </w:rPr>
        <w:t xml:space="preserve"> work effectiveness (access to info, problem solving)</w:t>
      </w:r>
    </w:p>
    <w:p w14:paraId="4209B01C" w14:textId="77777777" w:rsidR="009878F2" w:rsidRDefault="009878F2">
      <w:pPr>
        <w:rPr>
          <w:lang w:val="en-GB"/>
        </w:rPr>
      </w:pPr>
    </w:p>
    <w:p w14:paraId="4A215EC9" w14:textId="4C76BBD9" w:rsidR="009878F2" w:rsidRDefault="009878F2">
      <w:pPr>
        <w:rPr>
          <w:lang w:val="en-GB"/>
        </w:rPr>
      </w:pPr>
      <w:r>
        <w:rPr>
          <w:lang w:val="en-GB"/>
        </w:rPr>
        <w:t xml:space="preserve">Work-life balance is composed of: </w:t>
      </w:r>
    </w:p>
    <w:p w14:paraId="02115132" w14:textId="055A0ED2" w:rsidR="009878F2" w:rsidRDefault="009878F2">
      <w:pPr>
        <w:rPr>
          <w:lang w:val="en-GB"/>
        </w:rPr>
      </w:pPr>
      <w:r w:rsidRPr="009878F2">
        <w:rPr>
          <w:lang w:val="en-GB"/>
        </w:rPr>
        <w:sym w:font="Wingdings" w:char="F0E0"/>
      </w:r>
      <w:r>
        <w:rPr>
          <w:lang w:val="en-GB"/>
        </w:rPr>
        <w:t xml:space="preserve"> time/energy allocation to each of these (flexibility)</w:t>
      </w:r>
    </w:p>
    <w:p w14:paraId="6D9B7527" w14:textId="43F3868A" w:rsidR="009878F2" w:rsidRDefault="009878F2">
      <w:pPr>
        <w:rPr>
          <w:lang w:val="en-GB"/>
        </w:rPr>
      </w:pPr>
      <w:r w:rsidRPr="009878F2">
        <w:rPr>
          <w:lang w:val="en-GB"/>
        </w:rPr>
        <w:sym w:font="Wingdings" w:char="F0E0"/>
      </w:r>
      <w:r>
        <w:rPr>
          <w:lang w:val="en-GB"/>
        </w:rPr>
        <w:t xml:space="preserve"> separation of each of these (invisible line)</w:t>
      </w:r>
    </w:p>
    <w:p w14:paraId="655B549E" w14:textId="08B6066E" w:rsidR="00B129FF" w:rsidRDefault="00B129FF">
      <w:pPr>
        <w:rPr>
          <w:lang w:val="en-GB"/>
        </w:rPr>
      </w:pPr>
      <w:r>
        <w:rPr>
          <w:lang w:val="en-GB"/>
        </w:rPr>
        <w:br w:type="page"/>
      </w:r>
    </w:p>
    <w:p w14:paraId="6001517E" w14:textId="16D786CE" w:rsidR="0057412C" w:rsidRDefault="0057412C" w:rsidP="005424BD">
      <w:pPr>
        <w:rPr>
          <w:lang w:val="en-GB"/>
        </w:rPr>
      </w:pPr>
      <w:r>
        <w:rPr>
          <w:lang w:val="en-GB"/>
        </w:rPr>
        <w:lastRenderedPageBreak/>
        <w:t xml:space="preserve">*** Change factors: </w:t>
      </w:r>
    </w:p>
    <w:p w14:paraId="30589C5F" w14:textId="0CB2D6BC" w:rsidR="0057412C" w:rsidRDefault="0057412C" w:rsidP="0057412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Interpersonal interaction:</w:t>
      </w:r>
    </w:p>
    <w:p w14:paraId="7E40B02B" w14:textId="732C3A96" w:rsidR="0057412C" w:rsidRDefault="0057412C" w:rsidP="0057412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Builds community</w:t>
      </w:r>
    </w:p>
    <w:p w14:paraId="02D07A57" w14:textId="0A27A65A" w:rsidR="002C0705" w:rsidRDefault="002C0705" w:rsidP="002C0705">
      <w:pPr>
        <w:pStyle w:val="ListParagraph"/>
        <w:numPr>
          <w:ilvl w:val="2"/>
          <w:numId w:val="9"/>
        </w:numPr>
        <w:rPr>
          <w:lang w:val="en-GB"/>
        </w:rPr>
      </w:pPr>
      <w:proofErr w:type="gramStart"/>
      <w:r>
        <w:rPr>
          <w:lang w:val="en-GB"/>
        </w:rPr>
        <w:t>Team mates</w:t>
      </w:r>
      <w:proofErr w:type="gramEnd"/>
    </w:p>
    <w:p w14:paraId="2E258285" w14:textId="03BE3535" w:rsidR="002C0705" w:rsidRDefault="002C0705" w:rsidP="002C07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Non-</w:t>
      </w:r>
      <w:proofErr w:type="gramStart"/>
      <w:r>
        <w:rPr>
          <w:lang w:val="en-GB"/>
        </w:rPr>
        <w:t>team mates</w:t>
      </w:r>
      <w:proofErr w:type="gramEnd"/>
    </w:p>
    <w:p w14:paraId="7DBB2C94" w14:textId="5C98C73C" w:rsidR="0057412C" w:rsidRPr="0057412C" w:rsidRDefault="0057412C" w:rsidP="0057412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Networking / learning</w:t>
      </w:r>
    </w:p>
    <w:p w14:paraId="601DADEC" w14:textId="5759EFFD" w:rsidR="0057412C" w:rsidRDefault="0057412C" w:rsidP="0057412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Communication (face to face, physical, interpersonal)</w:t>
      </w:r>
    </w:p>
    <w:p w14:paraId="00E633FC" w14:textId="180AFBF6" w:rsidR="0057412C" w:rsidRDefault="0057412C" w:rsidP="0057412C">
      <w:pPr>
        <w:pStyle w:val="ListParagraph"/>
        <w:numPr>
          <w:ilvl w:val="1"/>
          <w:numId w:val="9"/>
        </w:numPr>
        <w:rPr>
          <w:lang w:val="en-GB"/>
        </w:rPr>
      </w:pPr>
      <w:r w:rsidRPr="00C96FFE">
        <w:rPr>
          <w:lang w:val="en-GB"/>
        </w:rPr>
        <w:sym w:font="Wingdings" w:char="F0E0"/>
      </w:r>
      <w:r w:rsidRPr="0057412C">
        <w:rPr>
          <w:lang w:val="en-GB"/>
        </w:rPr>
        <w:t xml:space="preserve"> better social interactions (fun, connection, belonging)</w:t>
      </w:r>
    </w:p>
    <w:p w14:paraId="7870C935" w14:textId="1F20E127" w:rsidR="002B0919" w:rsidRDefault="002B0919" w:rsidP="002B0919">
      <w:pPr>
        <w:pStyle w:val="ListParagraph"/>
        <w:numPr>
          <w:ilvl w:val="2"/>
          <w:numId w:val="9"/>
        </w:numPr>
        <w:rPr>
          <w:lang w:val="en-GB"/>
        </w:rPr>
      </w:pPr>
      <w:proofErr w:type="gramStart"/>
      <w:r>
        <w:rPr>
          <w:lang w:val="en-GB"/>
        </w:rPr>
        <w:t>Team mates</w:t>
      </w:r>
      <w:proofErr w:type="gramEnd"/>
    </w:p>
    <w:p w14:paraId="4B6A5275" w14:textId="72B63E9B" w:rsidR="002B0919" w:rsidRPr="0057412C" w:rsidRDefault="002B0919" w:rsidP="002B0919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Non-</w:t>
      </w:r>
      <w:proofErr w:type="gramStart"/>
      <w:r>
        <w:rPr>
          <w:lang w:val="en-GB"/>
        </w:rPr>
        <w:t>team mates</w:t>
      </w:r>
      <w:proofErr w:type="gramEnd"/>
    </w:p>
    <w:p w14:paraId="3B9BCCE6" w14:textId="77777777" w:rsidR="009E52A2" w:rsidRDefault="0057412C" w:rsidP="0057412C">
      <w:pPr>
        <w:pStyle w:val="ListParagraph"/>
        <w:numPr>
          <w:ilvl w:val="1"/>
          <w:numId w:val="9"/>
        </w:numPr>
        <w:rPr>
          <w:lang w:val="en-GB"/>
        </w:rPr>
      </w:pPr>
      <w:r w:rsidRPr="00C96FFE">
        <w:rPr>
          <w:lang w:val="en-GB"/>
        </w:rPr>
        <w:sym w:font="Wingdings" w:char="F0E0"/>
      </w:r>
      <w:r w:rsidRPr="0057412C">
        <w:rPr>
          <w:lang w:val="en-GB"/>
        </w:rPr>
        <w:t xml:space="preserve"> better work interactions </w:t>
      </w:r>
    </w:p>
    <w:p w14:paraId="2DC96A93" w14:textId="77777777" w:rsidR="009E52A2" w:rsidRDefault="009E52A2" w:rsidP="009E52A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Better mentoring (informal)</w:t>
      </w:r>
    </w:p>
    <w:p w14:paraId="74CBEDC0" w14:textId="5E6AAF2D" w:rsidR="00D32E63" w:rsidRDefault="009E52A2" w:rsidP="007B6A61">
      <w:pPr>
        <w:pStyle w:val="ListParagraph"/>
        <w:numPr>
          <w:ilvl w:val="2"/>
          <w:numId w:val="9"/>
        </w:numPr>
        <w:rPr>
          <w:lang w:val="en-GB"/>
        </w:rPr>
      </w:pPr>
      <w:r w:rsidRPr="009E52A2">
        <w:rPr>
          <w:lang w:val="en-GB"/>
        </w:rPr>
        <w:t>Better issue solving (work effectiveness)</w:t>
      </w:r>
    </w:p>
    <w:p w14:paraId="3DCF2C50" w14:textId="73C69D5B" w:rsidR="008264DE" w:rsidRDefault="008264DE" w:rsidP="008264D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Informal interaction (double pathway)</w:t>
      </w:r>
    </w:p>
    <w:p w14:paraId="1DAABE9E" w14:textId="38CF8F7B" w:rsidR="008264DE" w:rsidRDefault="008264DE" w:rsidP="008264DE">
      <w:pPr>
        <w:pStyle w:val="ListParagraph"/>
        <w:numPr>
          <w:ilvl w:val="2"/>
          <w:numId w:val="9"/>
        </w:numPr>
        <w:rPr>
          <w:lang w:val="en-GB"/>
        </w:rPr>
      </w:pPr>
      <w:proofErr w:type="gramStart"/>
      <w:r>
        <w:rPr>
          <w:lang w:val="en-GB"/>
        </w:rPr>
        <w:t>Boosts</w:t>
      </w:r>
      <w:proofErr w:type="gramEnd"/>
      <w:r>
        <w:rPr>
          <w:lang w:val="en-GB"/>
        </w:rPr>
        <w:t xml:space="preserve"> networking / mentoring AND</w:t>
      </w:r>
    </w:p>
    <w:p w14:paraId="0DC027D2" w14:textId="72A09143" w:rsidR="008264DE" w:rsidRPr="008264DE" w:rsidRDefault="008264DE" w:rsidP="008264DE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Boosts connection with others at work</w:t>
      </w:r>
    </w:p>
    <w:p w14:paraId="696E4A06" w14:textId="27C40AE8" w:rsidR="009E52A2" w:rsidRDefault="009E52A2" w:rsidP="009E52A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Collaboration (work effectiveness</w:t>
      </w:r>
      <w:r w:rsidR="007E5362">
        <w:rPr>
          <w:lang w:val="en-GB"/>
        </w:rPr>
        <w:t>, but only for certain things)</w:t>
      </w:r>
    </w:p>
    <w:p w14:paraId="26E31D95" w14:textId="7F4FCC3B" w:rsidR="007E5362" w:rsidRDefault="007E5362" w:rsidP="007E5362">
      <w:pPr>
        <w:rPr>
          <w:lang w:val="en-GB"/>
        </w:rPr>
      </w:pPr>
    </w:p>
    <w:p w14:paraId="335B01B9" w14:textId="455DEDA6" w:rsidR="007E5362" w:rsidRDefault="007E5362" w:rsidP="007E5362">
      <w:pPr>
        <w:rPr>
          <w:lang w:val="en-GB"/>
        </w:rPr>
      </w:pPr>
    </w:p>
    <w:p w14:paraId="15081D4A" w14:textId="2B25F3E1" w:rsidR="00B817A5" w:rsidRDefault="00B817A5" w:rsidP="007E5362">
      <w:pPr>
        <w:rPr>
          <w:lang w:val="en-GB"/>
        </w:rPr>
      </w:pPr>
      <w:r>
        <w:rPr>
          <w:lang w:val="en-GB"/>
        </w:rPr>
        <w:t xml:space="preserve">Super impacts: </w:t>
      </w:r>
    </w:p>
    <w:p w14:paraId="6A09BECD" w14:textId="2D51C0B2" w:rsidR="00B817A5" w:rsidRDefault="00B817A5" w:rsidP="00B817A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Social connection; sense of belonging</w:t>
      </w:r>
    </w:p>
    <w:p w14:paraId="42E41C9F" w14:textId="24D4B5DA" w:rsidR="00B817A5" w:rsidRDefault="00B817A5" w:rsidP="00B817A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Work effectiveness</w:t>
      </w:r>
    </w:p>
    <w:p w14:paraId="0F51243F" w14:textId="699912BF" w:rsidR="00B817A5" w:rsidRPr="00B817A5" w:rsidRDefault="00B817A5" w:rsidP="00B817A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Personal development</w:t>
      </w:r>
    </w:p>
    <w:p w14:paraId="27E41A8C" w14:textId="77777777" w:rsidR="00B817A5" w:rsidRDefault="00B817A5" w:rsidP="007E5362">
      <w:pPr>
        <w:rPr>
          <w:lang w:val="en-GB"/>
        </w:rPr>
      </w:pPr>
    </w:p>
    <w:p w14:paraId="14E64559" w14:textId="60FF30AF" w:rsidR="007E5362" w:rsidRDefault="007E5362" w:rsidP="007E5362">
      <w:pPr>
        <w:rPr>
          <w:lang w:val="en-GB"/>
        </w:rPr>
      </w:pPr>
    </w:p>
    <w:p w14:paraId="38FBA31C" w14:textId="06C44FF7" w:rsidR="007E5362" w:rsidRPr="00FD0D9D" w:rsidRDefault="007E5362" w:rsidP="007E5362">
      <w:pPr>
        <w:rPr>
          <w:u w:val="single"/>
          <w:lang w:val="en-GB"/>
        </w:rPr>
      </w:pPr>
      <w:r w:rsidRPr="00FD0D9D">
        <w:rPr>
          <w:u w:val="single"/>
          <w:lang w:val="en-GB"/>
        </w:rPr>
        <w:t>Work effectiveness</w:t>
      </w:r>
    </w:p>
    <w:p w14:paraId="262E4E99" w14:textId="21DDEA86" w:rsidR="007E5362" w:rsidRDefault="007E5362" w:rsidP="007E5362">
      <w:pPr>
        <w:rPr>
          <w:lang w:val="en-GB"/>
        </w:rPr>
      </w:pPr>
      <w:r w:rsidRPr="007E5362">
        <w:rPr>
          <w:lang w:val="en-GB"/>
        </w:rPr>
        <w:sym w:font="Wingdings" w:char="F0E0"/>
      </w:r>
      <w:r>
        <w:rPr>
          <w:lang w:val="en-GB"/>
        </w:rPr>
        <w:t xml:space="preserve"> in office collab better for team needs</w:t>
      </w:r>
    </w:p>
    <w:p w14:paraId="78E242F8" w14:textId="597AD911" w:rsidR="007E5362" w:rsidRDefault="007E5362" w:rsidP="007E5362">
      <w:pPr>
        <w:rPr>
          <w:lang w:val="en-GB"/>
        </w:rPr>
      </w:pPr>
      <w:r w:rsidRPr="007E5362">
        <w:rPr>
          <w:lang w:val="en-GB"/>
        </w:rPr>
        <w:sym w:font="Wingdings" w:char="F0E0"/>
      </w:r>
      <w:r>
        <w:rPr>
          <w:lang w:val="en-GB"/>
        </w:rPr>
        <w:t xml:space="preserve"> at home for focus and concentration</w:t>
      </w:r>
    </w:p>
    <w:p w14:paraId="58E63877" w14:textId="72C89DE6" w:rsidR="007E5362" w:rsidRPr="007E5362" w:rsidRDefault="007E5362" w:rsidP="007E5362">
      <w:pPr>
        <w:rPr>
          <w:lang w:val="en-GB"/>
        </w:rPr>
      </w:pPr>
      <w:r w:rsidRPr="007E5362">
        <w:rPr>
          <w:lang w:val="en-GB"/>
        </w:rPr>
        <w:sym w:font="Wingdings" w:char="F0E0"/>
      </w:r>
      <w:r>
        <w:rPr>
          <w:lang w:val="en-GB"/>
        </w:rPr>
        <w:t xml:space="preserve"> at home have more time to dedicate to focused work</w:t>
      </w:r>
    </w:p>
    <w:sectPr w:rsidR="007E5362" w:rsidRPr="007E5362" w:rsidSect="005C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5E95"/>
    <w:multiLevelType w:val="hybridMultilevel"/>
    <w:tmpl w:val="845C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2F2D"/>
    <w:multiLevelType w:val="hybridMultilevel"/>
    <w:tmpl w:val="BC28D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8C6"/>
    <w:multiLevelType w:val="hybridMultilevel"/>
    <w:tmpl w:val="710C4318"/>
    <w:lvl w:ilvl="0" w:tplc="1D34D5C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046A"/>
    <w:multiLevelType w:val="hybridMultilevel"/>
    <w:tmpl w:val="E3BE7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64776"/>
    <w:multiLevelType w:val="hybridMultilevel"/>
    <w:tmpl w:val="8494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B02"/>
    <w:multiLevelType w:val="hybridMultilevel"/>
    <w:tmpl w:val="27229148"/>
    <w:lvl w:ilvl="0" w:tplc="E070ED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02DC2"/>
    <w:multiLevelType w:val="hybridMultilevel"/>
    <w:tmpl w:val="C11826A4"/>
    <w:lvl w:ilvl="0" w:tplc="709EEC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D2CB6"/>
    <w:multiLevelType w:val="hybridMultilevel"/>
    <w:tmpl w:val="57340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7047"/>
    <w:multiLevelType w:val="hybridMultilevel"/>
    <w:tmpl w:val="B986E610"/>
    <w:lvl w:ilvl="0" w:tplc="84E266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00"/>
    <w:rsid w:val="000226D9"/>
    <w:rsid w:val="00023C4F"/>
    <w:rsid w:val="00035C15"/>
    <w:rsid w:val="000462DB"/>
    <w:rsid w:val="00052216"/>
    <w:rsid w:val="00054630"/>
    <w:rsid w:val="0006319D"/>
    <w:rsid w:val="00063AD6"/>
    <w:rsid w:val="00067329"/>
    <w:rsid w:val="0007072E"/>
    <w:rsid w:val="000825F0"/>
    <w:rsid w:val="00083B6D"/>
    <w:rsid w:val="000A6C97"/>
    <w:rsid w:val="000B33F9"/>
    <w:rsid w:val="000B3634"/>
    <w:rsid w:val="000B3867"/>
    <w:rsid w:val="000B47B0"/>
    <w:rsid w:val="000C0F65"/>
    <w:rsid w:val="000C1474"/>
    <w:rsid w:val="000C2D0A"/>
    <w:rsid w:val="000C4735"/>
    <w:rsid w:val="000C66B9"/>
    <w:rsid w:val="000C7606"/>
    <w:rsid w:val="000D2F44"/>
    <w:rsid w:val="000F0247"/>
    <w:rsid w:val="000F5731"/>
    <w:rsid w:val="000F7C07"/>
    <w:rsid w:val="00102CD9"/>
    <w:rsid w:val="00103225"/>
    <w:rsid w:val="00113BB3"/>
    <w:rsid w:val="00114B40"/>
    <w:rsid w:val="00130AC6"/>
    <w:rsid w:val="00136AD8"/>
    <w:rsid w:val="001371A5"/>
    <w:rsid w:val="00142F41"/>
    <w:rsid w:val="0015249E"/>
    <w:rsid w:val="00162BB6"/>
    <w:rsid w:val="001A5A54"/>
    <w:rsid w:val="001A71F4"/>
    <w:rsid w:val="001B188C"/>
    <w:rsid w:val="001C051F"/>
    <w:rsid w:val="001C1A1F"/>
    <w:rsid w:val="001C5274"/>
    <w:rsid w:val="001D5B00"/>
    <w:rsid w:val="001F45D1"/>
    <w:rsid w:val="001F5578"/>
    <w:rsid w:val="00221C0C"/>
    <w:rsid w:val="002268FD"/>
    <w:rsid w:val="002339C0"/>
    <w:rsid w:val="0023647B"/>
    <w:rsid w:val="002434E0"/>
    <w:rsid w:val="00256A7A"/>
    <w:rsid w:val="0027308F"/>
    <w:rsid w:val="002760D7"/>
    <w:rsid w:val="00284C1C"/>
    <w:rsid w:val="002A0C92"/>
    <w:rsid w:val="002B0919"/>
    <w:rsid w:val="002C0705"/>
    <w:rsid w:val="002C4702"/>
    <w:rsid w:val="002C4E29"/>
    <w:rsid w:val="002C58B5"/>
    <w:rsid w:val="002C638E"/>
    <w:rsid w:val="002C75C8"/>
    <w:rsid w:val="002D312C"/>
    <w:rsid w:val="002E56E5"/>
    <w:rsid w:val="002E5D39"/>
    <w:rsid w:val="002F2738"/>
    <w:rsid w:val="002F6F54"/>
    <w:rsid w:val="002F6FAD"/>
    <w:rsid w:val="00304D6D"/>
    <w:rsid w:val="00305E8B"/>
    <w:rsid w:val="0031395E"/>
    <w:rsid w:val="00323BC4"/>
    <w:rsid w:val="0034037A"/>
    <w:rsid w:val="00340414"/>
    <w:rsid w:val="0034369C"/>
    <w:rsid w:val="0034499D"/>
    <w:rsid w:val="00344B0C"/>
    <w:rsid w:val="0035517E"/>
    <w:rsid w:val="003578AA"/>
    <w:rsid w:val="00365ECF"/>
    <w:rsid w:val="00370273"/>
    <w:rsid w:val="0037558A"/>
    <w:rsid w:val="00390683"/>
    <w:rsid w:val="0039472D"/>
    <w:rsid w:val="003A0AD4"/>
    <w:rsid w:val="003A3904"/>
    <w:rsid w:val="003B2241"/>
    <w:rsid w:val="003B5AA4"/>
    <w:rsid w:val="003D5D2D"/>
    <w:rsid w:val="003E2184"/>
    <w:rsid w:val="003E2CCB"/>
    <w:rsid w:val="003E52B5"/>
    <w:rsid w:val="003E6250"/>
    <w:rsid w:val="003F312B"/>
    <w:rsid w:val="00406C23"/>
    <w:rsid w:val="00407D2D"/>
    <w:rsid w:val="00415132"/>
    <w:rsid w:val="004230DF"/>
    <w:rsid w:val="004527DB"/>
    <w:rsid w:val="00457E0D"/>
    <w:rsid w:val="00464CBE"/>
    <w:rsid w:val="00471BF3"/>
    <w:rsid w:val="00474D9B"/>
    <w:rsid w:val="004816F7"/>
    <w:rsid w:val="0048292F"/>
    <w:rsid w:val="00486556"/>
    <w:rsid w:val="0049520A"/>
    <w:rsid w:val="004976B4"/>
    <w:rsid w:val="004A208C"/>
    <w:rsid w:val="004B5A57"/>
    <w:rsid w:val="004B6C93"/>
    <w:rsid w:val="004C5A0D"/>
    <w:rsid w:val="004C731A"/>
    <w:rsid w:val="004E74E8"/>
    <w:rsid w:val="004F13CB"/>
    <w:rsid w:val="004F54C3"/>
    <w:rsid w:val="00513522"/>
    <w:rsid w:val="005424BD"/>
    <w:rsid w:val="00545811"/>
    <w:rsid w:val="00557E56"/>
    <w:rsid w:val="00573389"/>
    <w:rsid w:val="0057412C"/>
    <w:rsid w:val="00574F9D"/>
    <w:rsid w:val="00577935"/>
    <w:rsid w:val="00580959"/>
    <w:rsid w:val="00581020"/>
    <w:rsid w:val="005815D0"/>
    <w:rsid w:val="00581C88"/>
    <w:rsid w:val="00583FE2"/>
    <w:rsid w:val="0058570F"/>
    <w:rsid w:val="00596485"/>
    <w:rsid w:val="005A0385"/>
    <w:rsid w:val="005A080A"/>
    <w:rsid w:val="005A5B6C"/>
    <w:rsid w:val="005B1932"/>
    <w:rsid w:val="005B516B"/>
    <w:rsid w:val="005B63A6"/>
    <w:rsid w:val="005C1BB0"/>
    <w:rsid w:val="005D1755"/>
    <w:rsid w:val="005E0649"/>
    <w:rsid w:val="005F1997"/>
    <w:rsid w:val="0061063E"/>
    <w:rsid w:val="0062020C"/>
    <w:rsid w:val="00620A63"/>
    <w:rsid w:val="00624109"/>
    <w:rsid w:val="0067787D"/>
    <w:rsid w:val="00680137"/>
    <w:rsid w:val="0068233F"/>
    <w:rsid w:val="006A146D"/>
    <w:rsid w:val="006A16DC"/>
    <w:rsid w:val="006A4E5B"/>
    <w:rsid w:val="006B0268"/>
    <w:rsid w:val="006B6FB9"/>
    <w:rsid w:val="006C0A76"/>
    <w:rsid w:val="006C4CE0"/>
    <w:rsid w:val="006C596C"/>
    <w:rsid w:val="006D275F"/>
    <w:rsid w:val="006D5665"/>
    <w:rsid w:val="006F4C13"/>
    <w:rsid w:val="00702083"/>
    <w:rsid w:val="007143E8"/>
    <w:rsid w:val="00721CC6"/>
    <w:rsid w:val="00724B72"/>
    <w:rsid w:val="007260DF"/>
    <w:rsid w:val="00744F79"/>
    <w:rsid w:val="0075349E"/>
    <w:rsid w:val="007614C7"/>
    <w:rsid w:val="00772572"/>
    <w:rsid w:val="00780B20"/>
    <w:rsid w:val="00782F43"/>
    <w:rsid w:val="007848D1"/>
    <w:rsid w:val="00786896"/>
    <w:rsid w:val="00795D6B"/>
    <w:rsid w:val="007A07D3"/>
    <w:rsid w:val="007A217C"/>
    <w:rsid w:val="007A6D14"/>
    <w:rsid w:val="007C1DE9"/>
    <w:rsid w:val="007C340C"/>
    <w:rsid w:val="007C7D1A"/>
    <w:rsid w:val="007D6382"/>
    <w:rsid w:val="007E5362"/>
    <w:rsid w:val="007E638E"/>
    <w:rsid w:val="007E7713"/>
    <w:rsid w:val="0080062B"/>
    <w:rsid w:val="008123A7"/>
    <w:rsid w:val="008264DE"/>
    <w:rsid w:val="00831AF6"/>
    <w:rsid w:val="008320E6"/>
    <w:rsid w:val="00832AAB"/>
    <w:rsid w:val="00843710"/>
    <w:rsid w:val="0086224C"/>
    <w:rsid w:val="00862925"/>
    <w:rsid w:val="00877CB8"/>
    <w:rsid w:val="00886A4D"/>
    <w:rsid w:val="00895C57"/>
    <w:rsid w:val="008A17FA"/>
    <w:rsid w:val="008A34F6"/>
    <w:rsid w:val="008A5D6B"/>
    <w:rsid w:val="008B571D"/>
    <w:rsid w:val="008B7FD0"/>
    <w:rsid w:val="008D5521"/>
    <w:rsid w:val="008D75C8"/>
    <w:rsid w:val="008E1C17"/>
    <w:rsid w:val="008F1AEC"/>
    <w:rsid w:val="008F7339"/>
    <w:rsid w:val="00912CCA"/>
    <w:rsid w:val="00913A8A"/>
    <w:rsid w:val="00914F71"/>
    <w:rsid w:val="00930D55"/>
    <w:rsid w:val="009323EF"/>
    <w:rsid w:val="00936682"/>
    <w:rsid w:val="0094179F"/>
    <w:rsid w:val="00953972"/>
    <w:rsid w:val="00957773"/>
    <w:rsid w:val="009641F4"/>
    <w:rsid w:val="009677D2"/>
    <w:rsid w:val="009878F2"/>
    <w:rsid w:val="009A1436"/>
    <w:rsid w:val="009B55D6"/>
    <w:rsid w:val="009C1B5B"/>
    <w:rsid w:val="009D46BB"/>
    <w:rsid w:val="009E2623"/>
    <w:rsid w:val="009E52A2"/>
    <w:rsid w:val="00A02706"/>
    <w:rsid w:val="00A0683D"/>
    <w:rsid w:val="00A25A81"/>
    <w:rsid w:val="00A4751B"/>
    <w:rsid w:val="00A5592E"/>
    <w:rsid w:val="00A76D0A"/>
    <w:rsid w:val="00A96A78"/>
    <w:rsid w:val="00AC66B3"/>
    <w:rsid w:val="00AE0694"/>
    <w:rsid w:val="00B05B87"/>
    <w:rsid w:val="00B129FF"/>
    <w:rsid w:val="00B16DA3"/>
    <w:rsid w:val="00B33677"/>
    <w:rsid w:val="00B406A5"/>
    <w:rsid w:val="00B40F75"/>
    <w:rsid w:val="00B44140"/>
    <w:rsid w:val="00B51910"/>
    <w:rsid w:val="00B55E2E"/>
    <w:rsid w:val="00B577C2"/>
    <w:rsid w:val="00B614AD"/>
    <w:rsid w:val="00B61ADF"/>
    <w:rsid w:val="00B66128"/>
    <w:rsid w:val="00B66A0E"/>
    <w:rsid w:val="00B71868"/>
    <w:rsid w:val="00B73E7D"/>
    <w:rsid w:val="00B817A5"/>
    <w:rsid w:val="00B84CB9"/>
    <w:rsid w:val="00B868BD"/>
    <w:rsid w:val="00BA4AD0"/>
    <w:rsid w:val="00BA579F"/>
    <w:rsid w:val="00BE416F"/>
    <w:rsid w:val="00BF3F47"/>
    <w:rsid w:val="00C22972"/>
    <w:rsid w:val="00C263F7"/>
    <w:rsid w:val="00C36A3A"/>
    <w:rsid w:val="00C376C4"/>
    <w:rsid w:val="00C541D1"/>
    <w:rsid w:val="00C556C8"/>
    <w:rsid w:val="00C5708F"/>
    <w:rsid w:val="00C8227F"/>
    <w:rsid w:val="00C84EBA"/>
    <w:rsid w:val="00C90F0B"/>
    <w:rsid w:val="00C9651B"/>
    <w:rsid w:val="00C96FFE"/>
    <w:rsid w:val="00CA0370"/>
    <w:rsid w:val="00CB2466"/>
    <w:rsid w:val="00CB2922"/>
    <w:rsid w:val="00CC14EE"/>
    <w:rsid w:val="00CE4256"/>
    <w:rsid w:val="00CE761E"/>
    <w:rsid w:val="00CE7706"/>
    <w:rsid w:val="00CE7AA0"/>
    <w:rsid w:val="00CF6301"/>
    <w:rsid w:val="00D061E2"/>
    <w:rsid w:val="00D3000C"/>
    <w:rsid w:val="00D31415"/>
    <w:rsid w:val="00D325ED"/>
    <w:rsid w:val="00D32E63"/>
    <w:rsid w:val="00D33644"/>
    <w:rsid w:val="00D347D3"/>
    <w:rsid w:val="00D3608C"/>
    <w:rsid w:val="00D375F4"/>
    <w:rsid w:val="00D470DF"/>
    <w:rsid w:val="00D542AD"/>
    <w:rsid w:val="00D57E57"/>
    <w:rsid w:val="00D663D5"/>
    <w:rsid w:val="00D72E18"/>
    <w:rsid w:val="00D8373C"/>
    <w:rsid w:val="00D853E3"/>
    <w:rsid w:val="00D9366A"/>
    <w:rsid w:val="00DA21B4"/>
    <w:rsid w:val="00DA69BF"/>
    <w:rsid w:val="00DD1D79"/>
    <w:rsid w:val="00DD2D01"/>
    <w:rsid w:val="00DD44C7"/>
    <w:rsid w:val="00DD7927"/>
    <w:rsid w:val="00DE11FD"/>
    <w:rsid w:val="00E04C53"/>
    <w:rsid w:val="00E20E72"/>
    <w:rsid w:val="00E30CE1"/>
    <w:rsid w:val="00E32A74"/>
    <w:rsid w:val="00E47F7F"/>
    <w:rsid w:val="00E63DD2"/>
    <w:rsid w:val="00E65ECD"/>
    <w:rsid w:val="00E706F1"/>
    <w:rsid w:val="00E734E4"/>
    <w:rsid w:val="00E75589"/>
    <w:rsid w:val="00E838F1"/>
    <w:rsid w:val="00E914CC"/>
    <w:rsid w:val="00EB1A74"/>
    <w:rsid w:val="00EB32C2"/>
    <w:rsid w:val="00ED4405"/>
    <w:rsid w:val="00F0071E"/>
    <w:rsid w:val="00F01733"/>
    <w:rsid w:val="00F076AD"/>
    <w:rsid w:val="00F12EA7"/>
    <w:rsid w:val="00F22B7D"/>
    <w:rsid w:val="00F22F62"/>
    <w:rsid w:val="00F23BCC"/>
    <w:rsid w:val="00F37D79"/>
    <w:rsid w:val="00F427AD"/>
    <w:rsid w:val="00F51D40"/>
    <w:rsid w:val="00F53720"/>
    <w:rsid w:val="00F5422C"/>
    <w:rsid w:val="00F75C01"/>
    <w:rsid w:val="00F878C5"/>
    <w:rsid w:val="00F900BD"/>
    <w:rsid w:val="00FA71F4"/>
    <w:rsid w:val="00FB0305"/>
    <w:rsid w:val="00FB665F"/>
    <w:rsid w:val="00FD0D9D"/>
    <w:rsid w:val="00FF2DF7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B7E8"/>
  <w15:chartTrackingRefBased/>
  <w15:docId w15:val="{6CE469AE-EA39-6B49-B9D7-A5792593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5A0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3959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Chennells, Matt</dc:creator>
  <cp:keywords/>
  <dc:description/>
  <cp:lastModifiedBy>Chennells, Matt</cp:lastModifiedBy>
  <cp:revision>200</cp:revision>
  <dcterms:created xsi:type="dcterms:W3CDTF">2022-05-12T13:41:00Z</dcterms:created>
  <dcterms:modified xsi:type="dcterms:W3CDTF">2022-05-17T13:08:00Z</dcterms:modified>
</cp:coreProperties>
</file>