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D74" w:rsidRPr="00D16D74" w:rsidRDefault="00D16D74" w:rsidP="00D16D74">
      <w:pPr>
        <w:shd w:val="clear" w:color="auto" w:fill="FFFFFF"/>
        <w:spacing w:after="0" w:line="240" w:lineRule="auto"/>
        <w:rPr>
          <w:rFonts w:ascii="SofiaProRegular" w:eastAsia="Times New Roman" w:hAnsi="SofiaProRegular" w:cs="Times New Roman"/>
          <w:color w:val="202020"/>
          <w:sz w:val="31"/>
          <w:szCs w:val="31"/>
        </w:rPr>
      </w:pPr>
      <w:r w:rsidRPr="00D16D74">
        <w:rPr>
          <w:rFonts w:ascii="SofiaProRegular" w:eastAsia="Times New Roman" w:hAnsi="SofiaProRegular" w:cs="Times New Roman"/>
          <w:color w:val="202020"/>
          <w:sz w:val="31"/>
          <w:szCs w:val="31"/>
        </w:rPr>
        <w:t>Transcripts</w:t>
      </w:r>
    </w:p>
    <w:tbl>
      <w:tblPr>
        <w:tblW w:w="18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00"/>
      </w:tblGrid>
      <w:tr w:rsidR="00D16D74" w:rsidRPr="00D16D74" w:rsidTr="00D16D74">
        <w:tc>
          <w:tcPr>
            <w:tcW w:w="0" w:type="auto"/>
            <w:shd w:val="clear" w:color="auto" w:fill="auto"/>
            <w:vAlign w:val="center"/>
            <w:hideMark/>
          </w:tcPr>
          <w:p w:rsidR="00D16D74" w:rsidRPr="00D16D74" w:rsidRDefault="00D16D74" w:rsidP="00D16D74">
            <w:pPr>
              <w:numPr>
                <w:ilvl w:val="0"/>
                <w:numId w:val="1"/>
              </w:numPr>
              <w:shd w:val="clear" w:color="auto" w:fill="919090"/>
              <w:spacing w:beforeAutospacing="1" w:after="0" w:line="240" w:lineRule="auto"/>
              <w:ind w:left="0"/>
              <w:rPr>
                <w:rFonts w:ascii="Times New Roman" w:eastAsia="Times New Roman" w:hAnsi="Times New Roman" w:cs="Times New Roman"/>
                <w:color w:val="F6F6F6"/>
                <w:spacing w:val="15"/>
                <w:sz w:val="32"/>
                <w:szCs w:val="32"/>
              </w:rPr>
            </w:pPr>
            <w:hyperlink r:id="rId5" w:history="1">
              <w:r w:rsidRPr="00D16D74">
                <w:rPr>
                  <w:rFonts w:ascii="Times New Roman" w:eastAsia="Times New Roman" w:hAnsi="Times New Roman" w:cs="Times New Roman"/>
                  <w:color w:val="0000FF"/>
                  <w:spacing w:val="15"/>
                  <w:sz w:val="21"/>
                  <w:szCs w:val="21"/>
                  <w:u w:val="single"/>
                  <w:bdr w:val="none" w:sz="0" w:space="0" w:color="auto" w:frame="1"/>
                </w:rPr>
                <w:t>General</w:t>
              </w:r>
            </w:hyperlink>
          </w:p>
          <w:p w:rsidR="00D16D74" w:rsidRPr="00D16D74" w:rsidRDefault="00D16D74" w:rsidP="00D16D74">
            <w:pPr>
              <w:numPr>
                <w:ilvl w:val="0"/>
                <w:numId w:val="1"/>
              </w:numPr>
              <w:shd w:val="clear" w:color="auto" w:fill="919090"/>
              <w:spacing w:beforeAutospacing="1" w:after="0" w:line="240" w:lineRule="auto"/>
              <w:ind w:left="0"/>
              <w:rPr>
                <w:rFonts w:ascii="Times New Roman" w:eastAsia="Times New Roman" w:hAnsi="Times New Roman" w:cs="Times New Roman"/>
                <w:color w:val="F6F6F6"/>
                <w:spacing w:val="15"/>
                <w:sz w:val="32"/>
                <w:szCs w:val="32"/>
              </w:rPr>
            </w:pPr>
            <w:hyperlink r:id="rId6" w:history="1">
              <w:r w:rsidRPr="00D16D74">
                <w:rPr>
                  <w:rFonts w:ascii="Times New Roman" w:eastAsia="Times New Roman" w:hAnsi="Times New Roman" w:cs="Times New Roman"/>
                  <w:color w:val="0000FF"/>
                  <w:spacing w:val="15"/>
                  <w:sz w:val="21"/>
                  <w:szCs w:val="21"/>
                  <w:u w:val="single"/>
                  <w:bdr w:val="none" w:sz="0" w:space="0" w:color="auto" w:frame="1"/>
                </w:rPr>
                <w:t>Contact</w:t>
              </w:r>
            </w:hyperlink>
          </w:p>
          <w:p w:rsidR="00D16D74" w:rsidRPr="00D16D74" w:rsidRDefault="00D16D74" w:rsidP="00D16D74">
            <w:pPr>
              <w:numPr>
                <w:ilvl w:val="0"/>
                <w:numId w:val="1"/>
              </w:numPr>
              <w:shd w:val="clear" w:color="auto" w:fill="919090"/>
              <w:spacing w:beforeAutospacing="1" w:after="0" w:line="240" w:lineRule="auto"/>
              <w:ind w:left="0"/>
              <w:rPr>
                <w:rFonts w:ascii="Times New Roman" w:eastAsia="Times New Roman" w:hAnsi="Times New Roman" w:cs="Times New Roman"/>
                <w:color w:val="F6F6F6"/>
                <w:spacing w:val="15"/>
                <w:sz w:val="32"/>
                <w:szCs w:val="32"/>
              </w:rPr>
            </w:pPr>
            <w:hyperlink r:id="rId7" w:history="1">
              <w:proofErr w:type="spellStart"/>
              <w:r w:rsidRPr="00D16D74">
                <w:rPr>
                  <w:rFonts w:ascii="Times New Roman" w:eastAsia="Times New Roman" w:hAnsi="Times New Roman" w:cs="Times New Roman"/>
                  <w:color w:val="0000FF"/>
                  <w:spacing w:val="15"/>
                  <w:sz w:val="21"/>
                  <w:szCs w:val="21"/>
                  <w:u w:val="single"/>
                  <w:bdr w:val="none" w:sz="0" w:space="0" w:color="auto" w:frame="1"/>
                </w:rPr>
                <w:t>Addt'l</w:t>
              </w:r>
              <w:proofErr w:type="spellEnd"/>
              <w:r w:rsidRPr="00D16D74">
                <w:rPr>
                  <w:rFonts w:ascii="Times New Roman" w:eastAsia="Times New Roman" w:hAnsi="Times New Roman" w:cs="Times New Roman"/>
                  <w:color w:val="0000FF"/>
                  <w:spacing w:val="15"/>
                  <w:sz w:val="21"/>
                  <w:szCs w:val="21"/>
                  <w:u w:val="single"/>
                  <w:bdr w:val="none" w:sz="0" w:space="0" w:color="auto" w:frame="1"/>
                </w:rPr>
                <w:t xml:space="preserve"> Info</w:t>
              </w:r>
            </w:hyperlink>
          </w:p>
          <w:p w:rsidR="00D16D74" w:rsidRPr="00D16D74" w:rsidRDefault="00D16D74" w:rsidP="00D16D74">
            <w:pPr>
              <w:numPr>
                <w:ilvl w:val="0"/>
                <w:numId w:val="1"/>
              </w:numPr>
              <w:shd w:val="clear" w:color="auto" w:fill="919090"/>
              <w:spacing w:beforeAutospacing="1" w:after="0" w:line="240" w:lineRule="auto"/>
              <w:ind w:left="0"/>
              <w:rPr>
                <w:rFonts w:ascii="Times New Roman" w:eastAsia="Times New Roman" w:hAnsi="Times New Roman" w:cs="Times New Roman"/>
                <w:color w:val="F6F6F6"/>
                <w:spacing w:val="15"/>
                <w:sz w:val="32"/>
                <w:szCs w:val="32"/>
              </w:rPr>
            </w:pPr>
            <w:hyperlink r:id="rId8" w:history="1">
              <w:r w:rsidRPr="00D16D74">
                <w:rPr>
                  <w:rFonts w:ascii="Times New Roman" w:eastAsia="Times New Roman" w:hAnsi="Times New Roman" w:cs="Times New Roman"/>
                  <w:color w:val="0000FF"/>
                  <w:spacing w:val="15"/>
                  <w:sz w:val="21"/>
                  <w:szCs w:val="21"/>
                  <w:u w:val="single"/>
                  <w:bdr w:val="none" w:sz="0" w:space="0" w:color="auto" w:frame="1"/>
                </w:rPr>
                <w:t>Programs </w:t>
              </w:r>
              <w:r w:rsidRPr="00D16D74">
                <w:rPr>
                  <w:rFonts w:ascii="Times New Roman" w:eastAsia="Times New Roman" w:hAnsi="Times New Roman" w:cs="Times New Roman"/>
                  <w:b/>
                  <w:bCs/>
                  <w:color w:val="F6F6F6"/>
                  <w:spacing w:val="15"/>
                  <w:sz w:val="21"/>
                  <w:szCs w:val="21"/>
                  <w:u w:val="single"/>
                  <w:bdr w:val="none" w:sz="0" w:space="0" w:color="auto" w:frame="1"/>
                </w:rPr>
                <w:t>0</w:t>
              </w:r>
            </w:hyperlink>
          </w:p>
          <w:p w:rsidR="00D16D74" w:rsidRPr="00D16D74" w:rsidRDefault="00D16D74" w:rsidP="00D16D74">
            <w:pPr>
              <w:numPr>
                <w:ilvl w:val="0"/>
                <w:numId w:val="1"/>
              </w:numPr>
              <w:pBdr>
                <w:bottom w:val="single" w:sz="24" w:space="0" w:color="4160A2"/>
              </w:pBdr>
              <w:shd w:val="clear" w:color="auto" w:fill="919090"/>
              <w:spacing w:beforeAutospacing="1" w:after="0" w:line="240" w:lineRule="auto"/>
              <w:ind w:left="0"/>
              <w:rPr>
                <w:rFonts w:ascii="Times New Roman" w:eastAsia="Times New Roman" w:hAnsi="Times New Roman" w:cs="Times New Roman"/>
                <w:color w:val="F6F6F6"/>
                <w:spacing w:val="15"/>
                <w:sz w:val="32"/>
                <w:szCs w:val="32"/>
              </w:rPr>
            </w:pPr>
            <w:hyperlink r:id="rId9" w:history="1">
              <w:r w:rsidRPr="00D16D74">
                <w:rPr>
                  <w:rFonts w:ascii="Times New Roman" w:eastAsia="Times New Roman" w:hAnsi="Times New Roman" w:cs="Times New Roman"/>
                  <w:color w:val="0000FF"/>
                  <w:spacing w:val="15"/>
                  <w:sz w:val="21"/>
                  <w:szCs w:val="21"/>
                  <w:u w:val="single"/>
                  <w:bdr w:val="none" w:sz="0" w:space="0" w:color="auto" w:frame="1"/>
                </w:rPr>
                <w:t>User Codes</w:t>
              </w:r>
            </w:hyperlink>
          </w:p>
          <w:p w:rsidR="00D16D74" w:rsidRPr="00D16D74" w:rsidRDefault="00D16D74" w:rsidP="00D16D74">
            <w:pPr>
              <w:numPr>
                <w:ilvl w:val="0"/>
                <w:numId w:val="1"/>
              </w:numPr>
              <w:shd w:val="clear" w:color="auto" w:fill="919090"/>
              <w:spacing w:beforeAutospacing="1" w:after="0" w:line="240" w:lineRule="auto"/>
              <w:ind w:left="0"/>
              <w:rPr>
                <w:rFonts w:ascii="Times New Roman" w:eastAsia="Times New Roman" w:hAnsi="Times New Roman" w:cs="Times New Roman"/>
                <w:color w:val="F6F6F6"/>
                <w:spacing w:val="15"/>
                <w:sz w:val="32"/>
                <w:szCs w:val="32"/>
              </w:rPr>
            </w:pPr>
          </w:p>
          <w:p w:rsidR="00D16D74" w:rsidRPr="00D16D74" w:rsidRDefault="00D16D74" w:rsidP="00D16D74">
            <w:pPr>
              <w:shd w:val="clear" w:color="auto" w:fill="919090"/>
              <w:spacing w:after="0" w:line="240" w:lineRule="auto"/>
              <w:rPr>
                <w:rFonts w:ascii="Times New Roman" w:eastAsia="Times New Roman" w:hAnsi="Times New Roman" w:cs="Times New Roman"/>
                <w:color w:val="F6F6F6"/>
                <w:spacing w:val="15"/>
                <w:sz w:val="32"/>
                <w:szCs w:val="32"/>
              </w:rPr>
            </w:pPr>
            <w:hyperlink r:id="rId10" w:tooltip="Change Student" w:history="1">
              <w:r w:rsidRPr="00D16D74">
                <w:rPr>
                  <w:rFonts w:ascii="Times New Roman" w:eastAsia="Times New Roman" w:hAnsi="Times New Roman" w:cs="Times New Roman"/>
                  <w:color w:val="F6F6F6"/>
                  <w:spacing w:val="15"/>
                  <w:sz w:val="32"/>
                  <w:szCs w:val="32"/>
                </w:rPr>
                <w:t xml:space="preserve">Michael Chen </w:t>
              </w:r>
            </w:hyperlink>
          </w:p>
          <w:p w:rsidR="00D16D74" w:rsidRPr="00D16D74" w:rsidRDefault="00D16D74" w:rsidP="00D16D74">
            <w:pPr>
              <w:numPr>
                <w:ilvl w:val="0"/>
                <w:numId w:val="2"/>
              </w:numPr>
              <w:pBdr>
                <w:bottom w:val="single" w:sz="6" w:space="0" w:color="C8C9C9"/>
              </w:pBdr>
              <w:shd w:val="clear" w:color="auto" w:fill="FFFFFF"/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5C5C5C"/>
                <w:sz w:val="24"/>
                <w:szCs w:val="24"/>
              </w:rPr>
            </w:pPr>
            <w:r w:rsidRPr="00D16D74">
              <w:rPr>
                <w:rFonts w:ascii="Times New Roman" w:eastAsia="Times New Roman" w:hAnsi="Times New Roman" w:cs="Times New Roman"/>
                <w:color w:val="5C5C5C"/>
                <w:sz w:val="24"/>
                <w:szCs w:val="24"/>
              </w:rPr>
              <w:t>IEPN/A</w:t>
            </w:r>
          </w:p>
          <w:p w:rsidR="00D16D74" w:rsidRPr="00D16D74" w:rsidRDefault="00D16D74" w:rsidP="00D16D74">
            <w:pPr>
              <w:numPr>
                <w:ilvl w:val="0"/>
                <w:numId w:val="2"/>
              </w:numPr>
              <w:pBdr>
                <w:bottom w:val="single" w:sz="6" w:space="0" w:color="C8C9C9"/>
              </w:pBdr>
              <w:shd w:val="clear" w:color="auto" w:fill="FFFFFF"/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5C5C5C"/>
                <w:sz w:val="24"/>
                <w:szCs w:val="24"/>
              </w:rPr>
            </w:pPr>
            <w:r w:rsidRPr="00D16D74">
              <w:rPr>
                <w:rFonts w:ascii="Times New Roman" w:eastAsia="Times New Roman" w:hAnsi="Times New Roman" w:cs="Times New Roman"/>
                <w:color w:val="5C5C5C"/>
                <w:sz w:val="24"/>
                <w:szCs w:val="24"/>
              </w:rPr>
              <w:t>504N/A</w:t>
            </w:r>
          </w:p>
          <w:p w:rsidR="00D16D74" w:rsidRPr="00D16D74" w:rsidRDefault="00D16D74" w:rsidP="00D16D74">
            <w:pPr>
              <w:numPr>
                <w:ilvl w:val="0"/>
                <w:numId w:val="2"/>
              </w:numPr>
              <w:pBdr>
                <w:bottom w:val="single" w:sz="6" w:space="0" w:color="C8C9C9"/>
              </w:pBdr>
              <w:shd w:val="clear" w:color="auto" w:fill="FFFFFF"/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5C5C5C"/>
                <w:sz w:val="24"/>
                <w:szCs w:val="24"/>
              </w:rPr>
            </w:pPr>
            <w:r w:rsidRPr="00D16D74">
              <w:rPr>
                <w:rFonts w:ascii="Times New Roman" w:eastAsia="Times New Roman" w:hAnsi="Times New Roman" w:cs="Times New Roman"/>
                <w:color w:val="5C5C5C"/>
                <w:sz w:val="24"/>
                <w:szCs w:val="24"/>
              </w:rPr>
              <w:t>NDBN/A</w:t>
            </w:r>
          </w:p>
          <w:p w:rsidR="00D16D74" w:rsidRPr="00D16D74" w:rsidRDefault="00D16D74" w:rsidP="00D16D74">
            <w:pPr>
              <w:numPr>
                <w:ilvl w:val="0"/>
                <w:numId w:val="2"/>
              </w:numPr>
              <w:pBdr>
                <w:bottom w:val="single" w:sz="6" w:space="0" w:color="C8C9C9"/>
              </w:pBdr>
              <w:shd w:val="clear" w:color="auto" w:fill="FFFFFF"/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5C5C5C"/>
                <w:sz w:val="24"/>
                <w:szCs w:val="24"/>
              </w:rPr>
            </w:pPr>
            <w:r w:rsidRPr="00D16D74">
              <w:rPr>
                <w:rFonts w:ascii="Times New Roman" w:eastAsia="Times New Roman" w:hAnsi="Times New Roman" w:cs="Times New Roman"/>
                <w:color w:val="5C5C5C"/>
                <w:sz w:val="24"/>
                <w:szCs w:val="24"/>
              </w:rPr>
              <w:t>CGN/A</w:t>
            </w:r>
          </w:p>
          <w:p w:rsidR="00D16D74" w:rsidRPr="00D16D74" w:rsidRDefault="00D16D74" w:rsidP="00D16D74">
            <w:pPr>
              <w:numPr>
                <w:ilvl w:val="0"/>
                <w:numId w:val="2"/>
              </w:numPr>
              <w:pBdr>
                <w:bottom w:val="single" w:sz="6" w:space="0" w:color="C8C9C9"/>
              </w:pBdr>
              <w:shd w:val="clear" w:color="auto" w:fill="FFFFFF"/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5C5C5C"/>
                <w:sz w:val="24"/>
                <w:szCs w:val="24"/>
              </w:rPr>
            </w:pPr>
            <w:proofErr w:type="spellStart"/>
            <w:r w:rsidRPr="00D16D74">
              <w:rPr>
                <w:rFonts w:ascii="Times New Roman" w:eastAsia="Times New Roman" w:hAnsi="Times New Roman" w:cs="Times New Roman"/>
                <w:color w:val="5C5C5C"/>
                <w:sz w:val="24"/>
                <w:szCs w:val="24"/>
              </w:rPr>
              <w:t>IntraN</w:t>
            </w:r>
            <w:proofErr w:type="spellEnd"/>
            <w:r w:rsidRPr="00D16D74">
              <w:rPr>
                <w:rFonts w:ascii="Times New Roman" w:eastAsia="Times New Roman" w:hAnsi="Times New Roman" w:cs="Times New Roman"/>
                <w:color w:val="5C5C5C"/>
                <w:sz w:val="24"/>
                <w:szCs w:val="24"/>
              </w:rPr>
              <w:t>/A</w:t>
            </w:r>
          </w:p>
          <w:p w:rsidR="00D16D74" w:rsidRPr="00D16D74" w:rsidRDefault="00D16D74" w:rsidP="00D16D74">
            <w:pPr>
              <w:numPr>
                <w:ilvl w:val="0"/>
                <w:numId w:val="3"/>
              </w:numPr>
              <w:pBdr>
                <w:bottom w:val="single" w:sz="6" w:space="0" w:color="C8C9C9"/>
              </w:pBdr>
              <w:shd w:val="clear" w:color="auto" w:fill="F6F6F6"/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5C5C5C"/>
                <w:sz w:val="24"/>
                <w:szCs w:val="24"/>
              </w:rPr>
            </w:pPr>
            <w:proofErr w:type="spellStart"/>
            <w:r w:rsidRPr="00D16D74">
              <w:rPr>
                <w:rFonts w:ascii="Times New Roman" w:eastAsia="Times New Roman" w:hAnsi="Times New Roman" w:cs="Times New Roman"/>
                <w:color w:val="5C5C5C"/>
                <w:sz w:val="24"/>
                <w:szCs w:val="24"/>
              </w:rPr>
              <w:t>GateN</w:t>
            </w:r>
            <w:proofErr w:type="spellEnd"/>
            <w:r w:rsidRPr="00D16D74">
              <w:rPr>
                <w:rFonts w:ascii="Times New Roman" w:eastAsia="Times New Roman" w:hAnsi="Times New Roman" w:cs="Times New Roman"/>
                <w:color w:val="5C5C5C"/>
                <w:sz w:val="24"/>
                <w:szCs w:val="24"/>
              </w:rPr>
              <w:t>/A</w:t>
            </w:r>
          </w:p>
          <w:p w:rsidR="00D16D74" w:rsidRPr="00D16D74" w:rsidRDefault="00D16D74" w:rsidP="00D16D74">
            <w:pPr>
              <w:numPr>
                <w:ilvl w:val="0"/>
                <w:numId w:val="3"/>
              </w:numPr>
              <w:pBdr>
                <w:bottom w:val="single" w:sz="6" w:space="0" w:color="C8C9C9"/>
              </w:pBdr>
              <w:shd w:val="clear" w:color="auto" w:fill="F6F6F6"/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5C5C5C"/>
                <w:sz w:val="24"/>
                <w:szCs w:val="24"/>
              </w:rPr>
            </w:pPr>
            <w:proofErr w:type="spellStart"/>
            <w:r w:rsidRPr="00D16D74">
              <w:rPr>
                <w:rFonts w:ascii="Times New Roman" w:eastAsia="Times New Roman" w:hAnsi="Times New Roman" w:cs="Times New Roman"/>
                <w:color w:val="5C5C5C"/>
                <w:sz w:val="24"/>
                <w:szCs w:val="24"/>
              </w:rPr>
              <w:t>AssessN</w:t>
            </w:r>
            <w:proofErr w:type="spellEnd"/>
            <w:r w:rsidRPr="00D16D74">
              <w:rPr>
                <w:rFonts w:ascii="Times New Roman" w:eastAsia="Times New Roman" w:hAnsi="Times New Roman" w:cs="Times New Roman"/>
                <w:color w:val="5C5C5C"/>
                <w:sz w:val="24"/>
                <w:szCs w:val="24"/>
              </w:rPr>
              <w:t>/A</w:t>
            </w:r>
          </w:p>
          <w:p w:rsidR="00D16D74" w:rsidRPr="00D16D74" w:rsidRDefault="00D16D74" w:rsidP="00D16D74">
            <w:pPr>
              <w:numPr>
                <w:ilvl w:val="0"/>
                <w:numId w:val="3"/>
              </w:numPr>
              <w:pBdr>
                <w:bottom w:val="single" w:sz="6" w:space="0" w:color="C8C9C9"/>
              </w:pBdr>
              <w:shd w:val="clear" w:color="auto" w:fill="F6F6F6"/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5C5C5C"/>
                <w:sz w:val="24"/>
                <w:szCs w:val="24"/>
              </w:rPr>
            </w:pPr>
            <w:r w:rsidRPr="00D16D74">
              <w:rPr>
                <w:rFonts w:ascii="Times New Roman" w:eastAsia="Times New Roman" w:hAnsi="Times New Roman" w:cs="Times New Roman"/>
                <w:color w:val="5C5C5C"/>
                <w:sz w:val="24"/>
                <w:szCs w:val="24"/>
              </w:rPr>
              <w:t>AUPN/A</w:t>
            </w:r>
          </w:p>
          <w:p w:rsidR="00D16D74" w:rsidRPr="00D16D74" w:rsidRDefault="00D16D74" w:rsidP="00D16D74">
            <w:pPr>
              <w:numPr>
                <w:ilvl w:val="0"/>
                <w:numId w:val="3"/>
              </w:numPr>
              <w:pBdr>
                <w:bottom w:val="single" w:sz="6" w:space="0" w:color="C8C9C9"/>
              </w:pBdr>
              <w:shd w:val="clear" w:color="auto" w:fill="F6F6F6"/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5C5C5C"/>
                <w:sz w:val="24"/>
                <w:szCs w:val="24"/>
              </w:rPr>
            </w:pPr>
            <w:r w:rsidRPr="00D16D74">
              <w:rPr>
                <w:rFonts w:ascii="Times New Roman" w:eastAsia="Times New Roman" w:hAnsi="Times New Roman" w:cs="Times New Roman"/>
                <w:color w:val="5C5C5C"/>
                <w:sz w:val="24"/>
                <w:szCs w:val="24"/>
              </w:rPr>
              <w:t>User9N/A</w:t>
            </w:r>
          </w:p>
          <w:p w:rsidR="00D16D74" w:rsidRPr="00D16D74" w:rsidRDefault="00D16D74" w:rsidP="00D16D74">
            <w:pPr>
              <w:numPr>
                <w:ilvl w:val="0"/>
                <w:numId w:val="3"/>
              </w:numPr>
              <w:pBdr>
                <w:bottom w:val="single" w:sz="6" w:space="0" w:color="C8C9C9"/>
              </w:pBdr>
              <w:shd w:val="clear" w:color="auto" w:fill="F6F6F6"/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5C5C5C"/>
                <w:sz w:val="24"/>
                <w:szCs w:val="24"/>
              </w:rPr>
            </w:pPr>
            <w:r w:rsidRPr="00D16D74">
              <w:rPr>
                <w:rFonts w:ascii="Times New Roman" w:eastAsia="Times New Roman" w:hAnsi="Times New Roman" w:cs="Times New Roman"/>
                <w:color w:val="5C5C5C"/>
                <w:sz w:val="24"/>
                <w:szCs w:val="24"/>
              </w:rPr>
              <w:t>User10N/A</w:t>
            </w:r>
          </w:p>
          <w:p w:rsidR="00D16D74" w:rsidRPr="00D16D74" w:rsidRDefault="00D16D74" w:rsidP="00D16D74">
            <w:pPr>
              <w:numPr>
                <w:ilvl w:val="0"/>
                <w:numId w:val="4"/>
              </w:numPr>
              <w:pBdr>
                <w:bottom w:val="single" w:sz="6" w:space="0" w:color="C8C9C9"/>
              </w:pBdr>
              <w:shd w:val="clear" w:color="auto" w:fill="FFFFFF"/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5C5C5C"/>
                <w:sz w:val="24"/>
                <w:szCs w:val="24"/>
              </w:rPr>
            </w:pPr>
            <w:r w:rsidRPr="00D16D74">
              <w:rPr>
                <w:rFonts w:ascii="Times New Roman" w:eastAsia="Times New Roman" w:hAnsi="Times New Roman" w:cs="Times New Roman"/>
                <w:color w:val="5C5C5C"/>
                <w:sz w:val="24"/>
                <w:szCs w:val="24"/>
              </w:rPr>
              <w:t>SHAN/A</w:t>
            </w:r>
          </w:p>
          <w:p w:rsidR="00D16D74" w:rsidRPr="00D16D74" w:rsidRDefault="00D16D74" w:rsidP="00D16D74">
            <w:pPr>
              <w:numPr>
                <w:ilvl w:val="0"/>
                <w:numId w:val="4"/>
              </w:numPr>
              <w:pBdr>
                <w:bottom w:val="single" w:sz="6" w:space="0" w:color="C8C9C9"/>
              </w:pBdr>
              <w:shd w:val="clear" w:color="auto" w:fill="FFFFFF"/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5C5C5C"/>
                <w:sz w:val="24"/>
                <w:szCs w:val="24"/>
              </w:rPr>
            </w:pPr>
            <w:r w:rsidRPr="00D16D74">
              <w:rPr>
                <w:rFonts w:ascii="Times New Roman" w:eastAsia="Times New Roman" w:hAnsi="Times New Roman" w:cs="Times New Roman"/>
                <w:color w:val="5C5C5C"/>
                <w:sz w:val="24"/>
                <w:szCs w:val="24"/>
              </w:rPr>
              <w:t>DISTN/A</w:t>
            </w:r>
          </w:p>
          <w:p w:rsidR="00D16D74" w:rsidRPr="00D16D74" w:rsidRDefault="00D16D74" w:rsidP="00D16D74">
            <w:pPr>
              <w:numPr>
                <w:ilvl w:val="0"/>
                <w:numId w:val="4"/>
              </w:numPr>
              <w:pBdr>
                <w:bottom w:val="single" w:sz="6" w:space="0" w:color="C8C9C9"/>
              </w:pBdr>
              <w:shd w:val="clear" w:color="auto" w:fill="FFFFFF"/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5C5C5C"/>
                <w:sz w:val="24"/>
                <w:szCs w:val="24"/>
              </w:rPr>
            </w:pPr>
            <w:r w:rsidRPr="00D16D74">
              <w:rPr>
                <w:rFonts w:ascii="Times New Roman" w:eastAsia="Times New Roman" w:hAnsi="Times New Roman" w:cs="Times New Roman"/>
                <w:color w:val="5C5C5C"/>
                <w:sz w:val="24"/>
                <w:szCs w:val="24"/>
              </w:rPr>
              <w:t>DISTN/A</w:t>
            </w:r>
          </w:p>
        </w:tc>
      </w:tr>
      <w:tr w:rsidR="00D16D74" w:rsidRPr="00D16D74" w:rsidTr="00D16D74">
        <w:tblPrEx>
          <w:shd w:val="clear" w:color="auto" w:fill="F5F5F5"/>
        </w:tblPrEx>
        <w:tc>
          <w:tcPr>
            <w:tcW w:w="0" w:type="auto"/>
            <w:shd w:val="clear" w:color="auto" w:fill="F5F5F5"/>
            <w:vAlign w:val="center"/>
            <w:hideMark/>
          </w:tcPr>
          <w:p w:rsidR="00D16D74" w:rsidRPr="00D16D74" w:rsidRDefault="00D16D74" w:rsidP="00D16D74">
            <w:pPr>
              <w:shd w:val="clear" w:color="auto" w:fill="F5F5F5"/>
              <w:spacing w:after="0" w:line="240" w:lineRule="auto"/>
              <w:rPr>
                <w:rFonts w:ascii="SofiaProRegular" w:eastAsia="Times New Roman" w:hAnsi="SofiaProRegular" w:cs="Times New Roman"/>
                <w:color w:val="202020"/>
                <w:sz w:val="23"/>
                <w:szCs w:val="23"/>
              </w:rPr>
            </w:pPr>
          </w:p>
        </w:tc>
      </w:tr>
    </w:tbl>
    <w:p w:rsidR="00D16D74" w:rsidRPr="00D16D74" w:rsidRDefault="00D16D74" w:rsidP="00D16D74">
      <w:pPr>
        <w:shd w:val="clear" w:color="auto" w:fill="F5F5F5"/>
        <w:spacing w:after="0" w:line="240" w:lineRule="auto"/>
        <w:rPr>
          <w:rFonts w:ascii="SofiaProRegular" w:eastAsia="Times New Roman" w:hAnsi="SofiaProRegular" w:cs="Times New Roman"/>
          <w:vanish/>
          <w:color w:val="202020"/>
          <w:sz w:val="23"/>
          <w:szCs w:val="23"/>
        </w:rPr>
      </w:pPr>
    </w:p>
    <w:tbl>
      <w:tblPr>
        <w:tblW w:w="13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0"/>
      </w:tblGrid>
      <w:tr w:rsidR="00D16D74" w:rsidRPr="00D16D74" w:rsidTr="00D16D74">
        <w:tc>
          <w:tcPr>
            <w:tcW w:w="0" w:type="auto"/>
            <w:shd w:val="clear" w:color="auto" w:fill="auto"/>
            <w:hideMark/>
          </w:tcPr>
          <w:tbl>
            <w:tblPr>
              <w:tblW w:w="135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500"/>
            </w:tblGrid>
            <w:tr w:rsidR="00D16D74" w:rsidRPr="00D16D74" w:rsidTr="00D16D74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16D74" w:rsidRPr="00D16D74" w:rsidRDefault="00D16D74" w:rsidP="00D16D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16D74" w:rsidRPr="00D16D74" w:rsidRDefault="00D16D74" w:rsidP="00D16D7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135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"/>
              <w:gridCol w:w="3042"/>
              <w:gridCol w:w="3042"/>
              <w:gridCol w:w="3042"/>
              <w:gridCol w:w="3042"/>
              <w:gridCol w:w="824"/>
              <w:gridCol w:w="431"/>
              <w:gridCol w:w="38"/>
            </w:tblGrid>
            <w:tr w:rsidR="00D16D74" w:rsidRPr="00D16D74" w:rsidTr="00D16D74">
              <w:tc>
                <w:tcPr>
                  <w:tcW w:w="30" w:type="dxa"/>
                  <w:tcBorders>
                    <w:top w:val="nil"/>
                    <w:left w:val="nil"/>
                    <w:bottom w:val="nil"/>
                    <w:right w:val="single" w:sz="6" w:space="0" w:color="E2E4E4"/>
                  </w:tcBorders>
                  <w:shd w:val="clear" w:color="auto" w:fill="auto"/>
                  <w:vAlign w:val="center"/>
                  <w:hideMark/>
                </w:tcPr>
                <w:p w:rsidR="00D16D74" w:rsidRPr="00D16D74" w:rsidRDefault="00D16D74" w:rsidP="00D16D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6D74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9050" cy="19050"/>
                        <wp:effectExtent l="0" t="0" r="0" b="0"/>
                        <wp:docPr id="4" name="Picture 4" descr="https://parent.sduhsd.net/ParentPortal/images/blan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parent.sduhsd.net/ParentPortal/images/blan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right w:val="nil"/>
                  </w:tcBorders>
                  <w:shd w:val="clear" w:color="auto" w:fill="E2E4E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bottom"/>
                  <w:hideMark/>
                </w:tcPr>
                <w:p w:rsidR="00D16D74" w:rsidRPr="00D16D74" w:rsidRDefault="00D16D74" w:rsidP="00D16D74">
                  <w:pPr>
                    <w:spacing w:after="0" w:line="240" w:lineRule="auto"/>
                    <w:jc w:val="center"/>
                    <w:rPr>
                      <w:rFonts w:ascii="SofiaProRegular" w:eastAsia="Times New Roman" w:hAnsi="SofiaProRegular" w:cs="Times New Roman"/>
                      <w:color w:val="202020"/>
                    </w:rPr>
                  </w:pPr>
                  <w:r w:rsidRPr="00D16D74">
                    <w:rPr>
                      <w:rFonts w:ascii="SofiaProRegular" w:eastAsia="Times New Roman" w:hAnsi="SofiaProRegular" w:cs="Times New Roman"/>
                      <w:color w:val="202020"/>
                    </w:rPr>
                    <w:t xml:space="preserve">(W) </w:t>
                  </w:r>
                  <w:proofErr w:type="spellStart"/>
                  <w:r w:rsidRPr="00D16D74">
                    <w:rPr>
                      <w:rFonts w:ascii="SofiaProRegular" w:eastAsia="Times New Roman" w:hAnsi="SofiaProRegular" w:cs="Times New Roman"/>
                      <w:color w:val="202020"/>
                    </w:rPr>
                    <w:t>Acad</w:t>
                  </w:r>
                  <w:proofErr w:type="spellEnd"/>
                  <w:r w:rsidRPr="00D16D74">
                    <w:rPr>
                      <w:rFonts w:ascii="SofiaProRegular" w:eastAsia="Times New Roman" w:hAnsi="SofiaProRegular" w:cs="Times New Roman"/>
                      <w:color w:val="202020"/>
                    </w:rPr>
                    <w:t xml:space="preserve"> GPA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right w:val="nil"/>
                  </w:tcBorders>
                  <w:shd w:val="clear" w:color="auto" w:fill="E2E4E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bottom"/>
                  <w:hideMark/>
                </w:tcPr>
                <w:p w:rsidR="00D16D74" w:rsidRPr="00D16D74" w:rsidRDefault="00D16D74" w:rsidP="00D16D74">
                  <w:pPr>
                    <w:spacing w:after="0" w:line="240" w:lineRule="auto"/>
                    <w:jc w:val="center"/>
                    <w:rPr>
                      <w:rFonts w:ascii="SofiaProRegular" w:eastAsia="Times New Roman" w:hAnsi="SofiaProRegular" w:cs="Times New Roman"/>
                      <w:color w:val="202020"/>
                    </w:rPr>
                  </w:pPr>
                  <w:r w:rsidRPr="00D16D74">
                    <w:rPr>
                      <w:rFonts w:ascii="SofiaProRegular" w:eastAsia="Times New Roman" w:hAnsi="SofiaProRegular" w:cs="Times New Roman"/>
                      <w:color w:val="202020"/>
                    </w:rPr>
                    <w:t>(W) Total GPA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right w:val="nil"/>
                  </w:tcBorders>
                  <w:shd w:val="clear" w:color="auto" w:fill="E2E4E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bottom"/>
                  <w:hideMark/>
                </w:tcPr>
                <w:p w:rsidR="00D16D74" w:rsidRPr="00D16D74" w:rsidRDefault="00D16D74" w:rsidP="00D16D74">
                  <w:pPr>
                    <w:spacing w:after="0" w:line="240" w:lineRule="auto"/>
                    <w:jc w:val="center"/>
                    <w:rPr>
                      <w:rFonts w:ascii="SofiaProRegular" w:eastAsia="Times New Roman" w:hAnsi="SofiaProRegular" w:cs="Times New Roman"/>
                      <w:color w:val="202020"/>
                    </w:rPr>
                  </w:pPr>
                  <w:r w:rsidRPr="00D16D74">
                    <w:rPr>
                      <w:rFonts w:ascii="SofiaProRegular" w:eastAsia="Times New Roman" w:hAnsi="SofiaProRegular" w:cs="Times New Roman"/>
                      <w:color w:val="202020"/>
                    </w:rPr>
                    <w:t>(W) 10-12 GPA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right w:val="nil"/>
                  </w:tcBorders>
                  <w:shd w:val="clear" w:color="auto" w:fill="E2E4E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bottom"/>
                  <w:hideMark/>
                </w:tcPr>
                <w:p w:rsidR="00D16D74" w:rsidRPr="00D16D74" w:rsidRDefault="00D16D74" w:rsidP="00D16D74">
                  <w:pPr>
                    <w:spacing w:after="0" w:line="240" w:lineRule="auto"/>
                    <w:jc w:val="center"/>
                    <w:rPr>
                      <w:rFonts w:ascii="SofiaProRegular" w:eastAsia="Times New Roman" w:hAnsi="SofiaProRegular" w:cs="Times New Roman"/>
                      <w:color w:val="202020"/>
                    </w:rPr>
                  </w:pPr>
                  <w:r w:rsidRPr="00D16D74">
                    <w:rPr>
                      <w:rFonts w:ascii="SofiaProRegular" w:eastAsia="Times New Roman" w:hAnsi="SofiaProRegular" w:cs="Times New Roman"/>
                      <w:color w:val="202020"/>
                    </w:rPr>
                    <w:t xml:space="preserve">Credit </w:t>
                  </w:r>
                  <w:proofErr w:type="spellStart"/>
                  <w:r w:rsidRPr="00D16D74">
                    <w:rPr>
                      <w:rFonts w:ascii="SofiaProRegular" w:eastAsia="Times New Roman" w:hAnsi="SofiaProRegular" w:cs="Times New Roman"/>
                      <w:color w:val="202020"/>
                    </w:rPr>
                    <w:t>Att</w:t>
                  </w:r>
                  <w:proofErr w:type="spellEnd"/>
                  <w:r w:rsidRPr="00D16D74">
                    <w:rPr>
                      <w:rFonts w:ascii="SofiaProRegular" w:eastAsia="Times New Roman" w:hAnsi="SofiaProRegular" w:cs="Times New Roman"/>
                      <w:color w:val="202020"/>
                    </w:rPr>
                    <w:t>/</w:t>
                  </w:r>
                  <w:proofErr w:type="spellStart"/>
                  <w:r w:rsidRPr="00D16D74">
                    <w:rPr>
                      <w:rFonts w:ascii="SofiaProRegular" w:eastAsia="Times New Roman" w:hAnsi="SofiaProRegular" w:cs="Times New Roman"/>
                      <w:color w:val="202020"/>
                    </w:rPr>
                    <w:t>Compl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right w:val="nil"/>
                  </w:tcBorders>
                  <w:shd w:val="clear" w:color="auto" w:fill="E2E4E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bottom"/>
                  <w:hideMark/>
                </w:tcPr>
                <w:p w:rsidR="00D16D74" w:rsidRPr="00D16D74" w:rsidRDefault="00D16D74" w:rsidP="00D16D74">
                  <w:pPr>
                    <w:spacing w:after="0" w:line="240" w:lineRule="auto"/>
                    <w:jc w:val="center"/>
                    <w:rPr>
                      <w:rFonts w:ascii="SofiaProRegular" w:eastAsia="Times New Roman" w:hAnsi="SofiaProRegular" w:cs="Times New Roman"/>
                      <w:color w:val="2020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right w:val="nil"/>
                  </w:tcBorders>
                  <w:shd w:val="clear" w:color="auto" w:fill="E2E4E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bottom"/>
                  <w:hideMark/>
                </w:tcPr>
                <w:p w:rsidR="00D16D74" w:rsidRPr="00D16D74" w:rsidRDefault="00D16D74" w:rsidP="00D16D74">
                  <w:pPr>
                    <w:spacing w:after="0" w:line="240" w:lineRule="auto"/>
                    <w:jc w:val="center"/>
                    <w:rPr>
                      <w:rFonts w:ascii="SofiaProRegular" w:eastAsia="Times New Roman" w:hAnsi="SofiaProRegular" w:cs="Times New Roman"/>
                      <w:color w:val="202020"/>
                    </w:rPr>
                  </w:pPr>
                  <w:r w:rsidRPr="00D16D74">
                    <w:rPr>
                      <w:rFonts w:ascii="SofiaProRegular" w:eastAsia="Times New Roman" w:hAnsi="SofiaProRegular" w:cs="Times New Roman"/>
                      <w:color w:val="202020"/>
                    </w:rPr>
                    <w:t> </w:t>
                  </w:r>
                </w:p>
              </w:tc>
              <w:tc>
                <w:tcPr>
                  <w:tcW w:w="30" w:type="dxa"/>
                  <w:tcBorders>
                    <w:top w:val="nil"/>
                    <w:left w:val="single" w:sz="6" w:space="0" w:color="E2E4E4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D16D74" w:rsidRPr="00D16D74" w:rsidRDefault="00D16D74" w:rsidP="00D16D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6D74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9050" cy="19050"/>
                        <wp:effectExtent l="0" t="0" r="0" b="0"/>
                        <wp:docPr id="3" name="Picture 3" descr="https://parent.sduhsd.net/ParentPortal/images/blan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parent.sduhsd.net/ParentPortal/images/blan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16D74" w:rsidRPr="00D16D74" w:rsidTr="00D16D74">
              <w:tc>
                <w:tcPr>
                  <w:tcW w:w="30" w:type="dxa"/>
                  <w:tcBorders>
                    <w:top w:val="nil"/>
                    <w:left w:val="nil"/>
                    <w:bottom w:val="nil"/>
                    <w:right w:val="single" w:sz="6" w:space="0" w:color="E2E4E4"/>
                  </w:tcBorders>
                  <w:shd w:val="clear" w:color="auto" w:fill="auto"/>
                  <w:vAlign w:val="center"/>
                  <w:hideMark/>
                </w:tcPr>
                <w:p w:rsidR="00D16D74" w:rsidRPr="00D16D74" w:rsidRDefault="00D16D74" w:rsidP="00D16D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6D74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9050" cy="19050"/>
                        <wp:effectExtent l="0" t="0" r="0" b="0"/>
                        <wp:docPr id="2" name="Picture 2" descr="https://parent.sduhsd.net/ParentPortal/images/blan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parent.sduhsd.net/ParentPortal/images/blan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7EFF3"/>
                    <w:bottom w:val="single" w:sz="6" w:space="0" w:color="E2E4E4"/>
                    <w:right w:val="nil"/>
                  </w:tcBorders>
                  <w:shd w:val="clear" w:color="auto" w:fill="FEFEFE"/>
                  <w:tcMar>
                    <w:top w:w="90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D16D74" w:rsidRPr="00D16D74" w:rsidRDefault="00D16D74" w:rsidP="00D16D74">
                  <w:pPr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olor w:val="0F0F0F"/>
                      <w:sz w:val="23"/>
                      <w:szCs w:val="23"/>
                    </w:rPr>
                  </w:pPr>
                  <w:r w:rsidRPr="00D16D74">
                    <w:rPr>
                      <w:rFonts w:ascii="Times New Roman" w:eastAsia="Times New Roman" w:hAnsi="Times New Roman" w:cs="Times New Roman"/>
                      <w:color w:val="0F0F0F"/>
                      <w:sz w:val="23"/>
                      <w:szCs w:val="23"/>
                    </w:rPr>
                    <w:t>4.4474    3.9737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7EFF3"/>
                    <w:bottom w:val="single" w:sz="6" w:space="0" w:color="E2E4E4"/>
                    <w:right w:val="nil"/>
                  </w:tcBorders>
                  <w:shd w:val="clear" w:color="auto" w:fill="FEFEFE"/>
                  <w:tcMar>
                    <w:top w:w="90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D16D74" w:rsidRPr="00D16D74" w:rsidRDefault="00D16D74" w:rsidP="00D16D74">
                  <w:pPr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olor w:val="0F0F0F"/>
                      <w:sz w:val="23"/>
                      <w:szCs w:val="23"/>
                    </w:rPr>
                  </w:pPr>
                  <w:r w:rsidRPr="00D16D74">
                    <w:rPr>
                      <w:rFonts w:ascii="Times New Roman" w:eastAsia="Times New Roman" w:hAnsi="Times New Roman" w:cs="Times New Roman"/>
                      <w:color w:val="0F0F0F"/>
                      <w:sz w:val="23"/>
                      <w:szCs w:val="23"/>
                    </w:rPr>
                    <w:t>4.4474    3.9737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7EFF3"/>
                    <w:bottom w:val="single" w:sz="6" w:space="0" w:color="E2E4E4"/>
                    <w:right w:val="nil"/>
                  </w:tcBorders>
                  <w:shd w:val="clear" w:color="auto" w:fill="FEFEFE"/>
                  <w:tcMar>
                    <w:top w:w="90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D16D74" w:rsidRPr="00D16D74" w:rsidRDefault="00D16D74" w:rsidP="00D16D74">
                  <w:pPr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olor w:val="0F0F0F"/>
                      <w:sz w:val="23"/>
                      <w:szCs w:val="23"/>
                    </w:rPr>
                  </w:pPr>
                  <w:r w:rsidRPr="00D16D74">
                    <w:rPr>
                      <w:rFonts w:ascii="Times New Roman" w:eastAsia="Times New Roman" w:hAnsi="Times New Roman" w:cs="Times New Roman"/>
                      <w:color w:val="0F0F0F"/>
                      <w:sz w:val="23"/>
                      <w:szCs w:val="23"/>
                    </w:rPr>
                    <w:t>4.6250    3.9583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7EFF3"/>
                    <w:bottom w:val="single" w:sz="6" w:space="0" w:color="E2E4E4"/>
                    <w:right w:val="nil"/>
                  </w:tcBorders>
                  <w:shd w:val="clear" w:color="auto" w:fill="FEFEFE"/>
                  <w:tcMar>
                    <w:top w:w="90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D16D74" w:rsidRPr="00D16D74" w:rsidRDefault="00D16D74" w:rsidP="00D16D74">
                  <w:pPr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olor w:val="0F0F0F"/>
                      <w:sz w:val="23"/>
                      <w:szCs w:val="23"/>
                    </w:rPr>
                  </w:pPr>
                  <w:r w:rsidRPr="00D16D74">
                    <w:rPr>
                      <w:rFonts w:ascii="Times New Roman" w:eastAsia="Times New Roman" w:hAnsi="Times New Roman" w:cs="Times New Roman"/>
                      <w:color w:val="0F0F0F"/>
                      <w:sz w:val="23"/>
                      <w:szCs w:val="23"/>
                    </w:rPr>
                    <w:t>210.00    210.00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7EFF3"/>
                    <w:bottom w:val="single" w:sz="6" w:space="0" w:color="E2E4E4"/>
                    <w:right w:val="nil"/>
                  </w:tcBorders>
                  <w:shd w:val="clear" w:color="auto" w:fill="FEFEFE"/>
                  <w:tcMar>
                    <w:top w:w="90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D16D74" w:rsidRPr="00D16D74" w:rsidRDefault="00D16D74" w:rsidP="00D16D74">
                  <w:pPr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olor w:val="0F0F0F"/>
                      <w:sz w:val="23"/>
                      <w:szCs w:val="23"/>
                    </w:rPr>
                  </w:pPr>
                  <w:r w:rsidRPr="00D16D74">
                    <w:rPr>
                      <w:rFonts w:ascii="Times New Roman" w:eastAsia="Times New Roman" w:hAnsi="Times New Roman" w:cs="Times New Roman"/>
                      <w:color w:val="0F0F0F"/>
                      <w:sz w:val="23"/>
                      <w:szCs w:val="23"/>
                    </w:rPr>
                    <w:t>  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7EFF3"/>
                    <w:bottom w:val="single" w:sz="6" w:space="0" w:color="E2E4E4"/>
                    <w:right w:val="nil"/>
                  </w:tcBorders>
                  <w:shd w:val="clear" w:color="auto" w:fill="FEFEFE"/>
                  <w:tcMar>
                    <w:top w:w="90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D16D74" w:rsidRPr="00D16D74" w:rsidRDefault="00D16D74" w:rsidP="00D16D74">
                  <w:pPr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olor w:val="0F0F0F"/>
                      <w:sz w:val="23"/>
                      <w:szCs w:val="23"/>
                    </w:rPr>
                  </w:pPr>
                </w:p>
              </w:tc>
              <w:tc>
                <w:tcPr>
                  <w:tcW w:w="30" w:type="dxa"/>
                  <w:tcBorders>
                    <w:top w:val="nil"/>
                    <w:left w:val="single" w:sz="6" w:space="0" w:color="E2E4E4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D16D74" w:rsidRPr="00D16D74" w:rsidRDefault="00D16D74" w:rsidP="00D16D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6D74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9050" cy="19050"/>
                        <wp:effectExtent l="0" t="0" r="0" b="0"/>
                        <wp:docPr id="1" name="Picture 1" descr="https://parent.sduhsd.net/ParentPortal/images/blan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s://parent.sduhsd.net/ParentPortal/images/blan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16D74" w:rsidRPr="00D16D74">
              <w:trPr>
                <w:gridAfter w:val="7"/>
                <w:wAfter w:w="13494" w:type="dxa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16D74" w:rsidRPr="00D16D74" w:rsidRDefault="00D16D74" w:rsidP="00D16D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16D74" w:rsidRPr="00D16D74" w:rsidRDefault="00D16D74" w:rsidP="00D16D7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135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6"/>
              <w:gridCol w:w="627"/>
              <w:gridCol w:w="12247"/>
            </w:tblGrid>
            <w:tr w:rsidR="00D16D74" w:rsidRPr="00D16D74">
              <w:tc>
                <w:tcPr>
                  <w:tcW w:w="0" w:type="auto"/>
                  <w:shd w:val="clear" w:color="auto" w:fill="auto"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16D74" w:rsidRPr="00D16D74" w:rsidRDefault="00D16D74" w:rsidP="00D16D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16D74" w:rsidRPr="00D16D74" w:rsidRDefault="00D16D74" w:rsidP="00D16D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16D74" w:rsidRPr="00D16D74" w:rsidRDefault="00D16D74" w:rsidP="00D16D74">
                  <w:pPr>
                    <w:spacing w:after="0" w:line="240" w:lineRule="auto"/>
                    <w:rPr>
                      <w:rFonts w:ascii="SofiaProRegular" w:eastAsia="Times New Roman" w:hAnsi="SofiaProRegular" w:cs="Times New Roman"/>
                      <w:color w:val="000000"/>
                    </w:rPr>
                  </w:pPr>
                  <w:r w:rsidRPr="00D16D74">
                    <w:rPr>
                      <w:rFonts w:ascii="SofiaProRegular" w:eastAsia="Times New Roman" w:hAnsi="SofiaProRegular" w:cs="Times New Roman"/>
                      <w:color w:val="000000"/>
                    </w:rPr>
                    <w:t>    </w:t>
                  </w:r>
                  <w:r w:rsidRPr="00D16D74">
                    <w:rPr>
                      <w:rFonts w:ascii="SofiaProRegular" w:eastAsia="Times New Roman" w:hAnsi="SofiaProRegular" w:cs="Times New Roman"/>
                      <w:color w:val="000000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1" type="#_x0000_t75" style="width:50.5pt;height:19pt" o:ole="">
                        <v:imagedata r:id="rId12" o:title=""/>
                      </v:shape>
                      <w:control r:id="rId13" w:name="DefaultOcxName" w:shapeid="_x0000_i1041"/>
                    </w:object>
                  </w:r>
                </w:p>
              </w:tc>
            </w:tr>
          </w:tbl>
          <w:p w:rsidR="00D16D74" w:rsidRPr="00D16D74" w:rsidRDefault="00D16D74" w:rsidP="00D16D7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D16D74" w:rsidRPr="00D16D74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16D74" w:rsidRPr="00D16D74" w:rsidRDefault="00D16D74" w:rsidP="00D16D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16D74" w:rsidRPr="00D16D74" w:rsidRDefault="00D16D74" w:rsidP="00D16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6D74" w:rsidRPr="00D16D74" w:rsidTr="00D16D74">
        <w:tc>
          <w:tcPr>
            <w:tcW w:w="0" w:type="auto"/>
            <w:shd w:val="clear" w:color="auto" w:fill="auto"/>
            <w:hideMark/>
          </w:tcPr>
          <w:tbl>
            <w:tblPr>
              <w:tblW w:w="135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40"/>
              <w:gridCol w:w="60"/>
            </w:tblGrid>
            <w:tr w:rsidR="00D16D74" w:rsidRPr="00D16D74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tbl>
                  <w:tblPr>
                    <w:tblW w:w="133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97"/>
                    <w:gridCol w:w="710"/>
                    <w:gridCol w:w="943"/>
                    <w:gridCol w:w="517"/>
                    <w:gridCol w:w="570"/>
                    <w:gridCol w:w="1253"/>
                    <w:gridCol w:w="2043"/>
                    <w:gridCol w:w="488"/>
                    <w:gridCol w:w="473"/>
                    <w:gridCol w:w="928"/>
                    <w:gridCol w:w="724"/>
                    <w:gridCol w:w="780"/>
                    <w:gridCol w:w="798"/>
                    <w:gridCol w:w="1940"/>
                    <w:gridCol w:w="896"/>
                  </w:tblGrid>
                  <w:tr w:rsidR="00D16D74" w:rsidRPr="00D16D74">
                    <w:tc>
                      <w:tcPr>
                        <w:tcW w:w="0" w:type="auto"/>
                        <w:gridSpan w:val="15"/>
                        <w:shd w:val="clear" w:color="auto" w:fill="4160A2"/>
                        <w:tcMar>
                          <w:top w:w="120" w:type="dxa"/>
                          <w:left w:w="150" w:type="dxa"/>
                          <w:bottom w:w="120" w:type="dxa"/>
                          <w:right w:w="150" w:type="dxa"/>
                        </w:tcMar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6F6F6"/>
                            <w:spacing w:val="15"/>
                            <w:sz w:val="32"/>
                            <w:szCs w:val="32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F6F6F6"/>
                            <w:spacing w:val="15"/>
                            <w:sz w:val="32"/>
                            <w:szCs w:val="32"/>
                          </w:rPr>
                          <w:t>Course History</w:t>
                        </w: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gridSpan w:val="15"/>
                        <w:tcBorders>
                          <w:top w:val="nil"/>
                          <w:left w:val="nil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lastRenderedPageBreak/>
                          <w:t>     </w:t>
                        </w: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object w:dxaOrig="1440" w:dyaOrig="1440">
                            <v:shape id="_x0000_i1052" type="#_x0000_t75" style="width:16.5pt;height:15pt" o:ole="">
                              <v:imagedata r:id="rId14" o:title=""/>
                            </v:shape>
                            <w:control r:id="rId15" w:name="DefaultOcxName1" w:shapeid="_x0000_i1052"/>
                          </w:object>
                        </w: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Sort by Subject  </w:t>
                        </w: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object w:dxaOrig="1440" w:dyaOrig="1440">
                            <v:shape id="_x0000_i1051" type="#_x0000_t75" style="width:16.5pt;height:15pt" o:ole="">
                              <v:imagedata r:id="rId16" o:title=""/>
                            </v:shape>
                            <w:control r:id="rId17" w:name="DefaultOcxName2" w:shapeid="_x0000_i1051"/>
                          </w:object>
                        </w: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Sort by Date Descending</w:t>
                        </w: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gridSpan w:val="15"/>
                        <w:shd w:val="clear" w:color="auto" w:fill="auto"/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gridSpan w:val="15"/>
                        <w:shd w:val="clear" w:color="auto" w:fill="auto"/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hd w:val="clear" w:color="auto" w:fill="4160A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  <w:t>17-18 | Canyon Crest Academy</w:t>
                        </w:r>
                      </w:p>
                      <w:p w:rsidR="00D16D74" w:rsidRPr="00D16D74" w:rsidRDefault="00D16D74" w:rsidP="00D16D74">
                        <w:pPr>
                          <w:shd w:val="clear" w:color="auto" w:fill="4160A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  <w:t>Grade 11 | 3rd Quarter</w:t>
                        </w: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hd w:val="clear" w:color="auto" w:fill="4160A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proofErr w:type="spellStart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Schl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Year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Tm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proofErr w:type="spellStart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Grd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proofErr w:type="spellStart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Crs</w:t>
                        </w:r>
                        <w:proofErr w:type="spellEnd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 xml:space="preserve"> ID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proofErr w:type="spellStart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Std</w:t>
                        </w:r>
                        <w:proofErr w:type="spellEnd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 Course Title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RT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CP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N/H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Mark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proofErr w:type="spellStart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Atmp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Comp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Special </w:t>
                        </w:r>
                        <w:proofErr w:type="spellStart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Crs</w:t>
                        </w:r>
                        <w:proofErr w:type="spellEnd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 Title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More</w:t>
                        </w: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nil"/>
                          <w:bottom w:val="single" w:sz="6" w:space="0" w:color="E2E4E4"/>
                          <w:right w:val="nil"/>
                        </w:tcBorders>
                        <w:shd w:val="clear" w:color="auto" w:fill="auto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915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17-18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R4658S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AP Physics 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H/AP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More</w:t>
                        </w: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nil"/>
                          <w:bottom w:val="single" w:sz="6" w:space="0" w:color="E2E4E4"/>
                          <w:right w:val="nil"/>
                        </w:tcBorders>
                        <w:shd w:val="clear" w:color="auto" w:fill="auto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915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17-18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S3653S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AP Psych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H/AP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More</w:t>
                        </w: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gridSpan w:val="15"/>
                        <w:shd w:val="clear" w:color="auto" w:fill="auto"/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gridSpan w:val="15"/>
                        <w:shd w:val="clear" w:color="auto" w:fill="auto"/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hd w:val="clear" w:color="auto" w:fill="4160A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  <w:t>17-18 | Canyon Crest Academy</w:t>
                        </w:r>
                      </w:p>
                      <w:p w:rsidR="00D16D74" w:rsidRPr="00D16D74" w:rsidRDefault="00D16D74" w:rsidP="00D16D74">
                        <w:pPr>
                          <w:shd w:val="clear" w:color="auto" w:fill="4160A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  <w:t>Grade 11 | 2nd Quarter</w:t>
                        </w: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hd w:val="clear" w:color="auto" w:fill="4160A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proofErr w:type="spellStart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Schl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Year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Tm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proofErr w:type="spellStart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Grd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proofErr w:type="spellStart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Crs</w:t>
                        </w:r>
                        <w:proofErr w:type="spellEnd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 xml:space="preserve"> ID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proofErr w:type="spellStart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Std</w:t>
                        </w:r>
                        <w:proofErr w:type="spellEnd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 Course Title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RT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CP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N/H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Mark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proofErr w:type="spellStart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Atmp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Comp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Special </w:t>
                        </w:r>
                        <w:proofErr w:type="spellStart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Crs</w:t>
                        </w:r>
                        <w:proofErr w:type="spellEnd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 Title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More</w:t>
                        </w: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nil"/>
                          <w:bottom w:val="single" w:sz="6" w:space="0" w:color="E2E4E4"/>
                          <w:right w:val="nil"/>
                        </w:tcBorders>
                        <w:shd w:val="clear" w:color="auto" w:fill="auto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915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17-18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E1532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 xml:space="preserve">AP </w:t>
                        </w:r>
                        <w:proofErr w:type="spellStart"/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Eng</w:t>
                        </w:r>
                        <w:proofErr w:type="spellEnd"/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 xml:space="preserve"> Lang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H/AP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A+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More</w:t>
                        </w: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nil"/>
                          <w:bottom w:val="single" w:sz="6" w:space="0" w:color="E2E4E4"/>
                          <w:right w:val="nil"/>
                        </w:tcBorders>
                        <w:shd w:val="clear" w:color="auto" w:fill="auto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915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17-18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P0660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proofErr w:type="spellStart"/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Ind</w:t>
                        </w:r>
                        <w:proofErr w:type="spellEnd"/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 xml:space="preserve"> Study PE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More</w:t>
                        </w: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nil"/>
                          <w:bottom w:val="single" w:sz="6" w:space="0" w:color="E2E4E4"/>
                          <w:right w:val="nil"/>
                        </w:tcBorders>
                        <w:shd w:val="clear" w:color="auto" w:fill="auto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915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17-18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R4657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AP Physics 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H/AP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More</w:t>
                        </w: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nil"/>
                          <w:bottom w:val="single" w:sz="6" w:space="0" w:color="E2E4E4"/>
                          <w:right w:val="nil"/>
                        </w:tcBorders>
                        <w:shd w:val="clear" w:color="auto" w:fill="auto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915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17-18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S3563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AP US History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H/AP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More</w:t>
                        </w: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gridSpan w:val="15"/>
                        <w:shd w:val="clear" w:color="auto" w:fill="auto"/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gridSpan w:val="15"/>
                        <w:shd w:val="clear" w:color="auto" w:fill="auto"/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hd w:val="clear" w:color="auto" w:fill="4160A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  <w:t>17-18 | Canyon Crest Academy</w:t>
                        </w:r>
                      </w:p>
                      <w:p w:rsidR="00D16D74" w:rsidRPr="00D16D74" w:rsidRDefault="00D16D74" w:rsidP="00D16D74">
                        <w:pPr>
                          <w:shd w:val="clear" w:color="auto" w:fill="4160A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  <w:t>Grade 11 | 1st Quarter</w:t>
                        </w: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hd w:val="clear" w:color="auto" w:fill="4160A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proofErr w:type="spellStart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Schl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Year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Tm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proofErr w:type="spellStart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Grd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proofErr w:type="spellStart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Crs</w:t>
                        </w:r>
                        <w:proofErr w:type="spellEnd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 xml:space="preserve"> ID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proofErr w:type="spellStart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Std</w:t>
                        </w:r>
                        <w:proofErr w:type="spellEnd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 Course Title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RT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CP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N/H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Mark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proofErr w:type="spellStart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Atmp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Comp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Special </w:t>
                        </w:r>
                        <w:proofErr w:type="spellStart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Crs</w:t>
                        </w:r>
                        <w:proofErr w:type="spellEnd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 Title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More</w:t>
                        </w: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nil"/>
                          <w:bottom w:val="single" w:sz="6" w:space="0" w:color="E2E4E4"/>
                          <w:right w:val="nil"/>
                        </w:tcBorders>
                        <w:shd w:val="clear" w:color="auto" w:fill="auto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915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17-18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E1532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 xml:space="preserve">AP </w:t>
                        </w:r>
                        <w:proofErr w:type="spellStart"/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Eng</w:t>
                        </w:r>
                        <w:proofErr w:type="spellEnd"/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 xml:space="preserve"> Lang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H/AP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More</w:t>
                        </w: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nil"/>
                          <w:bottom w:val="single" w:sz="6" w:space="0" w:color="E2E4E4"/>
                          <w:right w:val="nil"/>
                        </w:tcBorders>
                        <w:shd w:val="clear" w:color="auto" w:fill="auto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915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17-18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P0660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proofErr w:type="spellStart"/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Ind</w:t>
                        </w:r>
                        <w:proofErr w:type="spellEnd"/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 xml:space="preserve"> Study PE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More</w:t>
                        </w: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nil"/>
                          <w:bottom w:val="single" w:sz="6" w:space="0" w:color="E2E4E4"/>
                          <w:right w:val="nil"/>
                        </w:tcBorders>
                        <w:shd w:val="clear" w:color="auto" w:fill="auto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915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17-18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R4657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AP Physics 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H/AP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More</w:t>
                        </w: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nil"/>
                          <w:bottom w:val="single" w:sz="6" w:space="0" w:color="E2E4E4"/>
                          <w:right w:val="nil"/>
                        </w:tcBorders>
                        <w:shd w:val="clear" w:color="auto" w:fill="auto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915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17-18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S3563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AP US History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H/AP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More</w:t>
                        </w: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gridSpan w:val="15"/>
                        <w:shd w:val="clear" w:color="auto" w:fill="auto"/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gridSpan w:val="15"/>
                        <w:shd w:val="clear" w:color="auto" w:fill="auto"/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hd w:val="clear" w:color="auto" w:fill="4160A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  <w:t>16-17 | Canyon Crest Academy</w:t>
                        </w:r>
                      </w:p>
                      <w:p w:rsidR="00D16D74" w:rsidRPr="00D16D74" w:rsidRDefault="00D16D74" w:rsidP="00D16D74">
                        <w:pPr>
                          <w:shd w:val="clear" w:color="auto" w:fill="4160A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  <w:t>Grade 10 | 4th Quarter</w:t>
                        </w: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hd w:val="clear" w:color="auto" w:fill="4160A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proofErr w:type="spellStart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Schl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Year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Tm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proofErr w:type="spellStart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Grd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proofErr w:type="spellStart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Crs</w:t>
                        </w:r>
                        <w:proofErr w:type="spellEnd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 xml:space="preserve"> ID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proofErr w:type="spellStart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Std</w:t>
                        </w:r>
                        <w:proofErr w:type="spellEnd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 Course Title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RT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CP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N/H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Mark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proofErr w:type="spellStart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Atmp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Comp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Special </w:t>
                        </w:r>
                        <w:proofErr w:type="spellStart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Crs</w:t>
                        </w:r>
                        <w:proofErr w:type="spellEnd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 Title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More</w:t>
                        </w: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nil"/>
                          <w:bottom w:val="single" w:sz="6" w:space="0" w:color="E2E4E4"/>
                          <w:right w:val="nil"/>
                        </w:tcBorders>
                        <w:shd w:val="clear" w:color="auto" w:fill="auto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915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16-17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E1522S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English 10 HP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More</w:t>
                        </w: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nil"/>
                          <w:bottom w:val="single" w:sz="6" w:space="0" w:color="E2E4E4"/>
                          <w:right w:val="nil"/>
                        </w:tcBorders>
                        <w:shd w:val="clear" w:color="auto" w:fill="auto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915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16-17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K7654S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proofErr w:type="spellStart"/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DigiElectronics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A+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More</w:t>
                        </w: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nil"/>
                          <w:bottom w:val="single" w:sz="6" w:space="0" w:color="E2E4E4"/>
                          <w:right w:val="nil"/>
                        </w:tcBorders>
                        <w:shd w:val="clear" w:color="auto" w:fill="auto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915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16-17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M2585S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 xml:space="preserve">AP </w:t>
                        </w:r>
                        <w:proofErr w:type="spellStart"/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Calc</w:t>
                        </w:r>
                        <w:proofErr w:type="spellEnd"/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 xml:space="preserve"> BC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H/AP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More</w:t>
                        </w: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nil"/>
                          <w:bottom w:val="single" w:sz="6" w:space="0" w:color="E2E4E4"/>
                          <w:right w:val="nil"/>
                        </w:tcBorders>
                        <w:shd w:val="clear" w:color="auto" w:fill="auto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915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16-17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R4569S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AP Chemistry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H/AP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A+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More</w:t>
                        </w: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gridSpan w:val="15"/>
                        <w:shd w:val="clear" w:color="auto" w:fill="auto"/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gridSpan w:val="15"/>
                        <w:shd w:val="clear" w:color="auto" w:fill="auto"/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hd w:val="clear" w:color="auto" w:fill="4160A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  <w:t>16-17 | Canyon Crest Academy</w:t>
                        </w:r>
                      </w:p>
                      <w:p w:rsidR="00D16D74" w:rsidRPr="00D16D74" w:rsidRDefault="00D16D74" w:rsidP="00D16D74">
                        <w:pPr>
                          <w:shd w:val="clear" w:color="auto" w:fill="4160A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  <w:t>Grade 10 | 3rd Quarter</w:t>
                        </w: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hd w:val="clear" w:color="auto" w:fill="4160A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proofErr w:type="spellStart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Schl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Year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Tm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proofErr w:type="spellStart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Grd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proofErr w:type="spellStart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Crs</w:t>
                        </w:r>
                        <w:proofErr w:type="spellEnd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 xml:space="preserve"> ID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proofErr w:type="spellStart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Std</w:t>
                        </w:r>
                        <w:proofErr w:type="spellEnd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 Course Title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RT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CP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N/H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Mark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proofErr w:type="spellStart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Atmp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Comp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Special </w:t>
                        </w:r>
                        <w:proofErr w:type="spellStart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Crs</w:t>
                        </w:r>
                        <w:proofErr w:type="spellEnd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 Title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More</w:t>
                        </w: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nil"/>
                          <w:bottom w:val="single" w:sz="6" w:space="0" w:color="E2E4E4"/>
                          <w:right w:val="nil"/>
                        </w:tcBorders>
                        <w:shd w:val="clear" w:color="auto" w:fill="auto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915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16-17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E1522S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English 10 HP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More</w:t>
                        </w: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nil"/>
                          <w:bottom w:val="single" w:sz="6" w:space="0" w:color="E2E4E4"/>
                          <w:right w:val="nil"/>
                        </w:tcBorders>
                        <w:shd w:val="clear" w:color="auto" w:fill="auto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915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16-17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K7654S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proofErr w:type="spellStart"/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DigiElectronics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A-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More</w:t>
                        </w: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nil"/>
                          <w:bottom w:val="single" w:sz="6" w:space="0" w:color="E2E4E4"/>
                          <w:right w:val="nil"/>
                        </w:tcBorders>
                        <w:shd w:val="clear" w:color="auto" w:fill="auto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915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16-17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M2585S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 xml:space="preserve">AP </w:t>
                        </w:r>
                        <w:proofErr w:type="spellStart"/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Calc</w:t>
                        </w:r>
                        <w:proofErr w:type="spellEnd"/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 xml:space="preserve"> BC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H/AP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More</w:t>
                        </w: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nil"/>
                          <w:bottom w:val="single" w:sz="6" w:space="0" w:color="E2E4E4"/>
                          <w:right w:val="nil"/>
                        </w:tcBorders>
                        <w:shd w:val="clear" w:color="auto" w:fill="auto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915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16-17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R4569S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AP Chemistry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H/AP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A+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More</w:t>
                        </w: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gridSpan w:val="15"/>
                        <w:shd w:val="clear" w:color="auto" w:fill="auto"/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gridSpan w:val="15"/>
                        <w:shd w:val="clear" w:color="auto" w:fill="auto"/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hd w:val="clear" w:color="auto" w:fill="4160A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  <w:t>16-17 | Canyon Crest Academy</w:t>
                        </w:r>
                      </w:p>
                      <w:p w:rsidR="00D16D74" w:rsidRPr="00D16D74" w:rsidRDefault="00D16D74" w:rsidP="00D16D74">
                        <w:pPr>
                          <w:shd w:val="clear" w:color="auto" w:fill="4160A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  <w:t>Grade 10 | 2nd Quarter</w:t>
                        </w: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hd w:val="clear" w:color="auto" w:fill="4160A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proofErr w:type="spellStart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Schl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Year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Tm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proofErr w:type="spellStart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Grd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proofErr w:type="spellStart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Crs</w:t>
                        </w:r>
                        <w:proofErr w:type="spellEnd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 xml:space="preserve"> ID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proofErr w:type="spellStart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Std</w:t>
                        </w:r>
                        <w:proofErr w:type="spellEnd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 Course Title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RT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CP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N/H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Mark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proofErr w:type="spellStart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Atmp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Comp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Special </w:t>
                        </w:r>
                        <w:proofErr w:type="spellStart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Crs</w:t>
                        </w:r>
                        <w:proofErr w:type="spellEnd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 Title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More</w:t>
                        </w: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nil"/>
                          <w:bottom w:val="single" w:sz="6" w:space="0" w:color="E2E4E4"/>
                          <w:right w:val="nil"/>
                        </w:tcBorders>
                        <w:shd w:val="clear" w:color="auto" w:fill="auto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915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16-17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G5683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Spanish 3 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More</w:t>
                        </w: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nil"/>
                          <w:bottom w:val="single" w:sz="6" w:space="0" w:color="E2E4E4"/>
                          <w:right w:val="nil"/>
                        </w:tcBorders>
                        <w:shd w:val="clear" w:color="auto" w:fill="auto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915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16-17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M2584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 xml:space="preserve">AP </w:t>
                        </w:r>
                        <w:proofErr w:type="spellStart"/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Calc</w:t>
                        </w:r>
                        <w:proofErr w:type="spellEnd"/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 xml:space="preserve"> AB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H/AP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More</w:t>
                        </w: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nil"/>
                          <w:bottom w:val="single" w:sz="6" w:space="0" w:color="E2E4E4"/>
                          <w:right w:val="nil"/>
                        </w:tcBorders>
                        <w:shd w:val="clear" w:color="auto" w:fill="auto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915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16-17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R4564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Chemistry 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More</w:t>
                        </w: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nil"/>
                          <w:bottom w:val="single" w:sz="6" w:space="0" w:color="E2E4E4"/>
                          <w:right w:val="nil"/>
                        </w:tcBorders>
                        <w:shd w:val="clear" w:color="auto" w:fill="auto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915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16-17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S3553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 xml:space="preserve">AP World </w:t>
                        </w:r>
                        <w:proofErr w:type="spellStart"/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Hist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H/AP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A-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More</w:t>
                        </w: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gridSpan w:val="15"/>
                        <w:shd w:val="clear" w:color="auto" w:fill="auto"/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gridSpan w:val="15"/>
                        <w:shd w:val="clear" w:color="auto" w:fill="auto"/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hd w:val="clear" w:color="auto" w:fill="4160A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  <w:t>16-17 | Canyon Crest Academy</w:t>
                        </w:r>
                      </w:p>
                      <w:p w:rsidR="00D16D74" w:rsidRPr="00D16D74" w:rsidRDefault="00D16D74" w:rsidP="00D16D74">
                        <w:pPr>
                          <w:shd w:val="clear" w:color="auto" w:fill="4160A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  <w:t>Grade 10 | 1st Quarter</w:t>
                        </w: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hd w:val="clear" w:color="auto" w:fill="4160A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proofErr w:type="spellStart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Schl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Year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Tm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proofErr w:type="spellStart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Grd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proofErr w:type="spellStart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Crs</w:t>
                        </w:r>
                        <w:proofErr w:type="spellEnd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 xml:space="preserve"> ID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proofErr w:type="spellStart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Std</w:t>
                        </w:r>
                        <w:proofErr w:type="spellEnd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 Course Title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RT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CP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N/H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Mark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proofErr w:type="spellStart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Atmp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Comp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Special </w:t>
                        </w:r>
                        <w:proofErr w:type="spellStart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Crs</w:t>
                        </w:r>
                        <w:proofErr w:type="spellEnd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 Title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More</w:t>
                        </w: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nil"/>
                          <w:bottom w:val="single" w:sz="6" w:space="0" w:color="E2E4E4"/>
                          <w:right w:val="nil"/>
                        </w:tcBorders>
                        <w:shd w:val="clear" w:color="auto" w:fill="auto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915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16-17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G5683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Spanish 3 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A+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More</w:t>
                        </w: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nil"/>
                          <w:bottom w:val="single" w:sz="6" w:space="0" w:color="E2E4E4"/>
                          <w:right w:val="nil"/>
                        </w:tcBorders>
                        <w:shd w:val="clear" w:color="auto" w:fill="auto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915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16-17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M2584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 xml:space="preserve">AP </w:t>
                        </w:r>
                        <w:proofErr w:type="spellStart"/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Calc</w:t>
                        </w:r>
                        <w:proofErr w:type="spellEnd"/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 xml:space="preserve"> AB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H/AP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More</w:t>
                        </w: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nil"/>
                          <w:bottom w:val="single" w:sz="6" w:space="0" w:color="E2E4E4"/>
                          <w:right w:val="nil"/>
                        </w:tcBorders>
                        <w:shd w:val="clear" w:color="auto" w:fill="auto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915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16-17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R4564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Chemistry 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A-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More</w:t>
                        </w: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nil"/>
                          <w:bottom w:val="single" w:sz="6" w:space="0" w:color="E2E4E4"/>
                          <w:right w:val="nil"/>
                        </w:tcBorders>
                        <w:shd w:val="clear" w:color="auto" w:fill="auto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915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16-17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S3553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 xml:space="preserve">AP World </w:t>
                        </w:r>
                        <w:proofErr w:type="spellStart"/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Hist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H/AP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B+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More</w:t>
                        </w: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gridSpan w:val="15"/>
                        <w:shd w:val="clear" w:color="auto" w:fill="auto"/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gridSpan w:val="15"/>
                        <w:shd w:val="clear" w:color="auto" w:fill="auto"/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hd w:val="clear" w:color="auto" w:fill="4160A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  <w:t>15-16 | Canyon Crest Academy</w:t>
                        </w:r>
                      </w:p>
                      <w:p w:rsidR="00D16D74" w:rsidRPr="00D16D74" w:rsidRDefault="00D16D74" w:rsidP="00D16D74">
                        <w:pPr>
                          <w:shd w:val="clear" w:color="auto" w:fill="4160A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  <w:t>Grade 9 | 4th Quarter</w:t>
                        </w: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hd w:val="clear" w:color="auto" w:fill="4160A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proofErr w:type="spellStart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Schl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Year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Tm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proofErr w:type="spellStart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Grd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proofErr w:type="spellStart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Crs</w:t>
                        </w:r>
                        <w:proofErr w:type="spellEnd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 xml:space="preserve"> ID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proofErr w:type="spellStart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Std</w:t>
                        </w:r>
                        <w:proofErr w:type="spellEnd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 Course Title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RT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CP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N/H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Mark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proofErr w:type="spellStart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Atmp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Comp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Special </w:t>
                        </w:r>
                        <w:proofErr w:type="spellStart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Crs</w:t>
                        </w:r>
                        <w:proofErr w:type="spellEnd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 Title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More</w:t>
                        </w: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nil"/>
                          <w:bottom w:val="single" w:sz="6" w:space="0" w:color="E2E4E4"/>
                          <w:right w:val="nil"/>
                        </w:tcBorders>
                        <w:shd w:val="clear" w:color="auto" w:fill="auto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915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15-16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G5682S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Spanish 2 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More</w:t>
                        </w: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nil"/>
                          <w:bottom w:val="single" w:sz="6" w:space="0" w:color="E2E4E4"/>
                          <w:right w:val="nil"/>
                        </w:tcBorders>
                        <w:shd w:val="clear" w:color="auto" w:fill="auto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915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15-16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M2583S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 xml:space="preserve">Pre </w:t>
                        </w:r>
                        <w:proofErr w:type="spellStart"/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Calcu</w:t>
                        </w:r>
                        <w:proofErr w:type="spellEnd"/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 xml:space="preserve"> HP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H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More</w:t>
                        </w: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nil"/>
                          <w:bottom w:val="single" w:sz="6" w:space="0" w:color="E2E4E4"/>
                          <w:right w:val="nil"/>
                        </w:tcBorders>
                        <w:shd w:val="clear" w:color="auto" w:fill="auto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915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15-16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P0660S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proofErr w:type="spellStart"/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Ind</w:t>
                        </w:r>
                        <w:proofErr w:type="spellEnd"/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 xml:space="preserve"> Study PE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More</w:t>
                        </w: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nil"/>
                          <w:bottom w:val="single" w:sz="6" w:space="0" w:color="E2E4E4"/>
                          <w:right w:val="nil"/>
                        </w:tcBorders>
                        <w:shd w:val="clear" w:color="auto" w:fill="auto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915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15-16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R4562S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Biology I 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More</w:t>
                        </w: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gridSpan w:val="15"/>
                        <w:shd w:val="clear" w:color="auto" w:fill="auto"/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gridSpan w:val="15"/>
                        <w:shd w:val="clear" w:color="auto" w:fill="auto"/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hd w:val="clear" w:color="auto" w:fill="4160A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  <w:t>15-16 | Canyon Crest Academy</w:t>
                        </w:r>
                      </w:p>
                      <w:p w:rsidR="00D16D74" w:rsidRPr="00D16D74" w:rsidRDefault="00D16D74" w:rsidP="00D16D74">
                        <w:pPr>
                          <w:shd w:val="clear" w:color="auto" w:fill="4160A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  <w:t>Grade 9 | 3rd Quarter</w:t>
                        </w: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hd w:val="clear" w:color="auto" w:fill="4160A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proofErr w:type="spellStart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Schl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Year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Tm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proofErr w:type="spellStart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Grd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proofErr w:type="spellStart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Crs</w:t>
                        </w:r>
                        <w:proofErr w:type="spellEnd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 xml:space="preserve"> ID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proofErr w:type="spellStart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Std</w:t>
                        </w:r>
                        <w:proofErr w:type="spellEnd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 Course Title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RT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CP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N/H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Mark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proofErr w:type="spellStart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Atmp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Comp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Special </w:t>
                        </w:r>
                        <w:proofErr w:type="spellStart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Crs</w:t>
                        </w:r>
                        <w:proofErr w:type="spellEnd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 Title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More</w:t>
                        </w: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nil"/>
                          <w:bottom w:val="single" w:sz="6" w:space="0" w:color="E2E4E4"/>
                          <w:right w:val="nil"/>
                        </w:tcBorders>
                        <w:shd w:val="clear" w:color="auto" w:fill="auto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915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15-16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G5682S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Spanish 2 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More</w:t>
                        </w: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nil"/>
                          <w:bottom w:val="single" w:sz="6" w:space="0" w:color="E2E4E4"/>
                          <w:right w:val="nil"/>
                        </w:tcBorders>
                        <w:shd w:val="clear" w:color="auto" w:fill="auto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915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15-16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M2583S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 xml:space="preserve">Pre </w:t>
                        </w:r>
                        <w:proofErr w:type="spellStart"/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Calcu</w:t>
                        </w:r>
                        <w:proofErr w:type="spellEnd"/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 xml:space="preserve"> HP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H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More</w:t>
                        </w: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nil"/>
                          <w:bottom w:val="single" w:sz="6" w:space="0" w:color="E2E4E4"/>
                          <w:right w:val="nil"/>
                        </w:tcBorders>
                        <w:shd w:val="clear" w:color="auto" w:fill="auto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915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15-16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P0660S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proofErr w:type="spellStart"/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Ind</w:t>
                        </w:r>
                        <w:proofErr w:type="spellEnd"/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 xml:space="preserve"> Study PE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More</w:t>
                        </w: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nil"/>
                          <w:bottom w:val="single" w:sz="6" w:space="0" w:color="E2E4E4"/>
                          <w:right w:val="nil"/>
                        </w:tcBorders>
                        <w:shd w:val="clear" w:color="auto" w:fill="auto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915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15-16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R4562S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Biology I 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A+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More</w:t>
                        </w: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gridSpan w:val="15"/>
                        <w:shd w:val="clear" w:color="auto" w:fill="auto"/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gridSpan w:val="15"/>
                        <w:shd w:val="clear" w:color="auto" w:fill="auto"/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hd w:val="clear" w:color="auto" w:fill="4160A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  <w:t>15-16 | Canyon Crest Academy</w:t>
                        </w:r>
                      </w:p>
                      <w:p w:rsidR="00D16D74" w:rsidRPr="00D16D74" w:rsidRDefault="00D16D74" w:rsidP="00D16D74">
                        <w:pPr>
                          <w:shd w:val="clear" w:color="auto" w:fill="4160A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  <w:t>Grade 9 | 2nd Quarter</w:t>
                        </w: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hd w:val="clear" w:color="auto" w:fill="4160A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proofErr w:type="spellStart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Schl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Year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Tm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proofErr w:type="spellStart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Grd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proofErr w:type="spellStart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Crs</w:t>
                        </w:r>
                        <w:proofErr w:type="spellEnd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 xml:space="preserve"> ID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proofErr w:type="spellStart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Std</w:t>
                        </w:r>
                        <w:proofErr w:type="spellEnd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 Course Title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RT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CP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N/H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Mark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proofErr w:type="spellStart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Atmp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Comp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Special </w:t>
                        </w:r>
                        <w:proofErr w:type="spellStart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Crs</w:t>
                        </w:r>
                        <w:proofErr w:type="spellEnd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 Title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More</w:t>
                        </w: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nil"/>
                          <w:bottom w:val="single" w:sz="6" w:space="0" w:color="E2E4E4"/>
                          <w:right w:val="nil"/>
                        </w:tcBorders>
                        <w:shd w:val="clear" w:color="auto" w:fill="auto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915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15-16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E1502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English 9 HP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A-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More</w:t>
                        </w: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nil"/>
                          <w:bottom w:val="single" w:sz="6" w:space="0" w:color="E2E4E4"/>
                          <w:right w:val="nil"/>
                        </w:tcBorders>
                        <w:shd w:val="clear" w:color="auto" w:fill="auto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915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15-16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E1662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 xml:space="preserve">Speech </w:t>
                        </w:r>
                        <w:proofErr w:type="spellStart"/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Debat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More</w:t>
                        </w: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nil"/>
                          <w:bottom w:val="single" w:sz="6" w:space="0" w:color="E2E4E4"/>
                          <w:right w:val="nil"/>
                        </w:tcBorders>
                        <w:shd w:val="clear" w:color="auto" w:fill="auto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915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15-16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G5681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Spanish 1 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More</w:t>
                        </w: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nil"/>
                          <w:bottom w:val="single" w:sz="6" w:space="0" w:color="E2E4E4"/>
                          <w:right w:val="nil"/>
                        </w:tcBorders>
                        <w:shd w:val="clear" w:color="auto" w:fill="auto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915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15-16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M2575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proofErr w:type="spellStart"/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Alg</w:t>
                        </w:r>
                        <w:proofErr w:type="spellEnd"/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 xml:space="preserve"> 2/</w:t>
                        </w:r>
                        <w:proofErr w:type="spellStart"/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Trg</w:t>
                        </w:r>
                        <w:proofErr w:type="spellEnd"/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 xml:space="preserve"> HP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A-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More</w:t>
                        </w: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gridSpan w:val="15"/>
                        <w:shd w:val="clear" w:color="auto" w:fill="auto"/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gridSpan w:val="15"/>
                        <w:shd w:val="clear" w:color="auto" w:fill="auto"/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hd w:val="clear" w:color="auto" w:fill="4160A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  <w:t>15-16 | Canyon Crest Academy</w:t>
                        </w:r>
                      </w:p>
                      <w:p w:rsidR="00D16D74" w:rsidRPr="00D16D74" w:rsidRDefault="00D16D74" w:rsidP="00D16D74">
                        <w:pPr>
                          <w:shd w:val="clear" w:color="auto" w:fill="4160A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  <w:t>Grade 9 | 1st Quarter</w:t>
                        </w: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hd w:val="clear" w:color="auto" w:fill="4160A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proofErr w:type="spellStart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Schl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Year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Tm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proofErr w:type="spellStart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Grd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proofErr w:type="spellStart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Crs</w:t>
                        </w:r>
                        <w:proofErr w:type="spellEnd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 xml:space="preserve"> ID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proofErr w:type="spellStart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Std</w:t>
                        </w:r>
                        <w:proofErr w:type="spellEnd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 Course Title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RT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CP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N/H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Mark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proofErr w:type="spellStart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Atmp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Comp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Special </w:t>
                        </w:r>
                        <w:proofErr w:type="spellStart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Crs</w:t>
                        </w:r>
                        <w:proofErr w:type="spellEnd"/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 Title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More</w:t>
                        </w: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nil"/>
                          <w:bottom w:val="single" w:sz="6" w:space="0" w:color="E2E4E4"/>
                          <w:right w:val="nil"/>
                        </w:tcBorders>
                        <w:shd w:val="clear" w:color="auto" w:fill="auto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915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15-16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E1502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English 9 HP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More</w:t>
                        </w: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nil"/>
                          <w:bottom w:val="single" w:sz="6" w:space="0" w:color="E2E4E4"/>
                          <w:right w:val="nil"/>
                        </w:tcBorders>
                        <w:shd w:val="clear" w:color="auto" w:fill="auto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915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15-16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E1662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 xml:space="preserve">Speech </w:t>
                        </w:r>
                        <w:proofErr w:type="spellStart"/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Debat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A-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More</w:t>
                        </w: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nil"/>
                          <w:bottom w:val="single" w:sz="6" w:space="0" w:color="E2E4E4"/>
                          <w:right w:val="nil"/>
                        </w:tcBorders>
                        <w:shd w:val="clear" w:color="auto" w:fill="auto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915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15-16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G5681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Spanish 1 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More</w:t>
                        </w: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nil"/>
                          <w:bottom w:val="single" w:sz="6" w:space="0" w:color="E2E4E4"/>
                          <w:right w:val="nil"/>
                        </w:tcBorders>
                        <w:shd w:val="clear" w:color="auto" w:fill="auto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915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15-16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M2575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proofErr w:type="spellStart"/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Alg</w:t>
                        </w:r>
                        <w:proofErr w:type="spellEnd"/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 xml:space="preserve"> 2/</w:t>
                        </w:r>
                        <w:proofErr w:type="spellStart"/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Trg</w:t>
                        </w:r>
                        <w:proofErr w:type="spellEnd"/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 xml:space="preserve"> HP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  <w:t>More</w:t>
                        </w: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gridSpan w:val="15"/>
                        <w:shd w:val="clear" w:color="auto" w:fill="auto"/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</w:p>
                    </w:tc>
                  </w:tr>
                  <w:tr w:rsidR="00D16D74" w:rsidRPr="00D16D74" w:rsidTr="00D16D74"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nil"/>
                          <w:bottom w:val="single" w:sz="6" w:space="0" w:color="E2E4E4"/>
                          <w:right w:val="nil"/>
                        </w:tcBorders>
                        <w:shd w:val="clear" w:color="auto" w:fill="auto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noWrap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2E4E4"/>
                          <w:right w:val="nil"/>
                        </w:tcBorders>
                        <w:shd w:val="clear" w:color="auto" w:fill="FEFEFE"/>
                        <w:tcMar>
                          <w:top w:w="90" w:type="dxa"/>
                          <w:left w:w="120" w:type="dxa"/>
                          <w:bottom w:w="90" w:type="dxa"/>
                          <w:right w:w="120" w:type="dxa"/>
                        </w:tcMar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gridSpan w:val="15"/>
                        <w:shd w:val="clear" w:color="auto" w:fill="auto"/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gridSpan w:val="15"/>
                        <w:shd w:val="clear" w:color="auto" w:fill="auto"/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F0F0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D16D74" w:rsidRPr="00D16D74" w:rsidRDefault="00D16D74" w:rsidP="00D16D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16D74" w:rsidRPr="00D16D74" w:rsidRDefault="00D16D74" w:rsidP="00D16D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6D7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 </w:t>
                  </w:r>
                </w:p>
              </w:tc>
            </w:tr>
          </w:tbl>
          <w:p w:rsidR="00D16D74" w:rsidRPr="00D16D74" w:rsidRDefault="00D16D74" w:rsidP="00D16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6D74" w:rsidRDefault="00D16D74"/>
    <w:p w:rsidR="00D16D74" w:rsidRDefault="00D16D74"/>
    <w:tbl>
      <w:tblPr>
        <w:tblW w:w="13508" w:type="dxa"/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8"/>
      </w:tblGrid>
      <w:tr w:rsidR="00D16D74" w:rsidRPr="00D16D74" w:rsidTr="00D16D74">
        <w:tc>
          <w:tcPr>
            <w:tcW w:w="0" w:type="auto"/>
            <w:shd w:val="clear" w:color="auto" w:fill="F5F5F5"/>
            <w:vAlign w:val="center"/>
            <w:hideMark/>
          </w:tcPr>
          <w:p w:rsidR="00D16D74" w:rsidRPr="00D16D74" w:rsidRDefault="00D16D74" w:rsidP="00D16D74">
            <w:pPr>
              <w:shd w:val="clear" w:color="auto" w:fill="4160A2"/>
              <w:spacing w:after="0" w:line="240" w:lineRule="auto"/>
              <w:rPr>
                <w:rFonts w:ascii="SofiaProRegular" w:eastAsia="Times New Roman" w:hAnsi="SofiaProRegular" w:cs="Times New Roman"/>
                <w:color w:val="F6F6F6"/>
                <w:spacing w:val="15"/>
                <w:sz w:val="31"/>
                <w:szCs w:val="31"/>
              </w:rPr>
            </w:pPr>
            <w:r w:rsidRPr="00D16D74">
              <w:rPr>
                <w:rFonts w:ascii="SofiaProRegular" w:eastAsia="Times New Roman" w:hAnsi="SofiaProRegular" w:cs="Times New Roman"/>
                <w:color w:val="F6F6F6"/>
                <w:spacing w:val="15"/>
                <w:sz w:val="31"/>
                <w:szCs w:val="31"/>
              </w:rPr>
              <w:t>College Entrance Tests</w:t>
            </w:r>
          </w:p>
          <w:p w:rsidR="00D16D74" w:rsidRPr="00D16D74" w:rsidRDefault="00D16D74" w:rsidP="00D16D74">
            <w:pPr>
              <w:shd w:val="clear" w:color="auto" w:fill="4160A2"/>
              <w:spacing w:after="0" w:line="240" w:lineRule="auto"/>
              <w:rPr>
                <w:rFonts w:ascii="SofiaProRegular" w:eastAsia="Times New Roman" w:hAnsi="SofiaProRegular" w:cs="Times New Roman"/>
                <w:color w:val="F6F6F6"/>
                <w:spacing w:val="15"/>
                <w:sz w:val="31"/>
                <w:szCs w:val="31"/>
              </w:rPr>
            </w:pPr>
            <w:hyperlink r:id="rId18" w:tooltip="Print" w:history="1">
              <w:r w:rsidRPr="00D16D74">
                <w:rPr>
                  <w:rFonts w:ascii="FontAwesome" w:eastAsia="Times New Roman" w:hAnsi="FontAwesome" w:cs="Times New Roman"/>
                  <w:color w:val="F6F6F6"/>
                  <w:spacing w:val="15"/>
                  <w:sz w:val="31"/>
                  <w:szCs w:val="31"/>
                  <w:u w:val="single"/>
                </w:rPr>
                <w:sym w:font="Symbol" w:char="F02F"/>
              </w:r>
            </w:hyperlink>
          </w:p>
        </w:tc>
      </w:tr>
      <w:tr w:rsidR="00D16D74" w:rsidRPr="00D16D74" w:rsidTr="00D16D74">
        <w:tc>
          <w:tcPr>
            <w:tcW w:w="0" w:type="auto"/>
            <w:shd w:val="clear" w:color="auto" w:fill="F5F5F5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D16D74" w:rsidRPr="00D16D74" w:rsidRDefault="00D16D74" w:rsidP="00D16D74">
            <w:pPr>
              <w:spacing w:after="0" w:line="240" w:lineRule="auto"/>
              <w:rPr>
                <w:rFonts w:ascii="SofiaProRegular" w:eastAsia="Times New Roman" w:hAnsi="SofiaProRegular" w:cs="Times New Roman"/>
                <w:color w:val="000000"/>
                <w:sz w:val="17"/>
                <w:szCs w:val="17"/>
              </w:rPr>
            </w:pPr>
            <w:hyperlink r:id="rId19" w:history="1">
              <w:r w:rsidRPr="00D16D74">
                <w:rPr>
                  <w:rFonts w:ascii="SofiaProRegular" w:eastAsia="Times New Roman" w:hAnsi="SofiaProRegular" w:cs="Times New Roman"/>
                  <w:color w:val="F6F6F6"/>
                  <w:sz w:val="17"/>
                  <w:szCs w:val="17"/>
                  <w:u w:val="single"/>
                </w:rPr>
                <w:t>SAT I</w:t>
              </w:r>
            </w:hyperlink>
            <w:hyperlink r:id="rId20" w:history="1">
              <w:r w:rsidRPr="00D16D74">
                <w:rPr>
                  <w:rFonts w:ascii="SofiaProRegular" w:eastAsia="Times New Roman" w:hAnsi="SofiaProRegular" w:cs="Times New Roman"/>
                  <w:color w:val="274B97"/>
                  <w:sz w:val="17"/>
                  <w:szCs w:val="17"/>
                  <w:u w:val="single"/>
                </w:rPr>
                <w:t xml:space="preserve">SAT </w:t>
              </w:r>
              <w:proofErr w:type="spellStart"/>
              <w:r w:rsidRPr="00D16D74">
                <w:rPr>
                  <w:rFonts w:ascii="SofiaProRegular" w:eastAsia="Times New Roman" w:hAnsi="SofiaProRegular" w:cs="Times New Roman"/>
                  <w:color w:val="274B97"/>
                  <w:sz w:val="17"/>
                  <w:szCs w:val="17"/>
                  <w:u w:val="single"/>
                </w:rPr>
                <w:t>II</w:t>
              </w:r>
            </w:hyperlink>
            <w:hyperlink r:id="rId21" w:history="1">
              <w:r w:rsidRPr="00D16D74">
                <w:rPr>
                  <w:rFonts w:ascii="SofiaProRegular" w:eastAsia="Times New Roman" w:hAnsi="SofiaProRegular" w:cs="Times New Roman"/>
                  <w:color w:val="274B97"/>
                  <w:sz w:val="17"/>
                  <w:szCs w:val="17"/>
                  <w:u w:val="single"/>
                </w:rPr>
                <w:t>ACT</w:t>
              </w:r>
            </w:hyperlink>
            <w:hyperlink r:id="rId22" w:history="1">
              <w:r w:rsidRPr="00D16D74">
                <w:rPr>
                  <w:rFonts w:ascii="SofiaProRegular" w:eastAsia="Times New Roman" w:hAnsi="SofiaProRegular" w:cs="Times New Roman"/>
                  <w:color w:val="274B97"/>
                  <w:sz w:val="17"/>
                  <w:szCs w:val="17"/>
                  <w:u w:val="single"/>
                </w:rPr>
                <w:t>PreACT</w:t>
              </w:r>
            </w:hyperlink>
            <w:hyperlink r:id="rId23" w:history="1">
              <w:r w:rsidRPr="00D16D74">
                <w:rPr>
                  <w:rFonts w:ascii="SofiaProRegular" w:eastAsia="Times New Roman" w:hAnsi="SofiaProRegular" w:cs="Times New Roman"/>
                  <w:color w:val="274B97"/>
                  <w:sz w:val="17"/>
                  <w:szCs w:val="17"/>
                  <w:u w:val="single"/>
                </w:rPr>
                <w:t>PLAN</w:t>
              </w:r>
            </w:hyperlink>
            <w:hyperlink r:id="rId24" w:history="1">
              <w:r w:rsidRPr="00D16D74">
                <w:rPr>
                  <w:rFonts w:ascii="SofiaProRegular" w:eastAsia="Times New Roman" w:hAnsi="SofiaProRegular" w:cs="Times New Roman"/>
                  <w:color w:val="274B97"/>
                  <w:sz w:val="17"/>
                  <w:szCs w:val="17"/>
                  <w:u w:val="single"/>
                </w:rPr>
                <w:t>EXPLORE</w:t>
              </w:r>
            </w:hyperlink>
            <w:hyperlink r:id="rId25" w:history="1">
              <w:r w:rsidRPr="00D16D74">
                <w:rPr>
                  <w:rFonts w:ascii="SofiaProRegular" w:eastAsia="Times New Roman" w:hAnsi="SofiaProRegular" w:cs="Times New Roman"/>
                  <w:color w:val="274B97"/>
                  <w:sz w:val="17"/>
                  <w:szCs w:val="17"/>
                  <w:u w:val="single"/>
                </w:rPr>
                <w:t>GSE</w:t>
              </w:r>
            </w:hyperlink>
            <w:hyperlink r:id="rId26" w:history="1">
              <w:r w:rsidRPr="00D16D74">
                <w:rPr>
                  <w:rFonts w:ascii="SofiaProRegular" w:eastAsia="Times New Roman" w:hAnsi="SofiaProRegular" w:cs="Times New Roman"/>
                  <w:color w:val="274B97"/>
                  <w:sz w:val="17"/>
                  <w:szCs w:val="17"/>
                  <w:u w:val="single"/>
                </w:rPr>
                <w:t>AP</w:t>
              </w:r>
            </w:hyperlink>
            <w:hyperlink r:id="rId27" w:history="1">
              <w:r w:rsidRPr="00D16D74">
                <w:rPr>
                  <w:rFonts w:ascii="SofiaProRegular" w:eastAsia="Times New Roman" w:hAnsi="SofiaProRegular" w:cs="Times New Roman"/>
                  <w:color w:val="274B97"/>
                  <w:sz w:val="17"/>
                  <w:szCs w:val="17"/>
                  <w:u w:val="single"/>
                </w:rPr>
                <w:t>PSAT</w:t>
              </w:r>
            </w:hyperlink>
            <w:hyperlink r:id="rId28" w:history="1">
              <w:r w:rsidRPr="00D16D74">
                <w:rPr>
                  <w:rFonts w:ascii="SofiaProRegular" w:eastAsia="Times New Roman" w:hAnsi="SofiaProRegular" w:cs="Times New Roman"/>
                  <w:color w:val="274B97"/>
                  <w:sz w:val="17"/>
                  <w:szCs w:val="17"/>
                  <w:u w:val="single"/>
                </w:rPr>
                <w:t>PSAT</w:t>
              </w:r>
              <w:proofErr w:type="spellEnd"/>
              <w:r w:rsidRPr="00D16D74">
                <w:rPr>
                  <w:rFonts w:ascii="SofiaProRegular" w:eastAsia="Times New Roman" w:hAnsi="SofiaProRegular" w:cs="Times New Roman"/>
                  <w:color w:val="274B97"/>
                  <w:sz w:val="17"/>
                  <w:szCs w:val="17"/>
                  <w:u w:val="single"/>
                </w:rPr>
                <w:t xml:space="preserve"> 8/9</w:t>
              </w:r>
            </w:hyperlink>
            <w:hyperlink r:id="rId29" w:history="1">
              <w:r w:rsidRPr="00D16D74">
                <w:rPr>
                  <w:rFonts w:ascii="SofiaProRegular" w:eastAsia="Times New Roman" w:hAnsi="SofiaProRegular" w:cs="Times New Roman"/>
                  <w:color w:val="274B97"/>
                  <w:sz w:val="17"/>
                  <w:szCs w:val="17"/>
                  <w:u w:val="single"/>
                </w:rPr>
                <w:t>Other</w:t>
              </w:r>
            </w:hyperlink>
            <w:hyperlink r:id="rId30" w:history="1">
              <w:r w:rsidRPr="00D16D74">
                <w:rPr>
                  <w:rFonts w:ascii="SofiaProRegular" w:eastAsia="Times New Roman" w:hAnsi="SofiaProRegular" w:cs="Times New Roman"/>
                  <w:color w:val="274B97"/>
                  <w:sz w:val="17"/>
                  <w:szCs w:val="17"/>
                  <w:u w:val="single"/>
                </w:rPr>
                <w:t>ReadiStep</w:t>
              </w:r>
            </w:hyperlink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508"/>
            </w:tblGrid>
            <w:tr w:rsidR="00D16D74" w:rsidRPr="00D16D74" w:rsidTr="00D16D74">
              <w:tc>
                <w:tcPr>
                  <w:tcW w:w="0" w:type="auto"/>
                  <w:shd w:val="clear" w:color="auto" w:fill="auto"/>
                  <w:hideMark/>
                </w:tcPr>
                <w:tbl>
                  <w:tblPr>
                    <w:tblW w:w="1350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8"/>
                    <w:gridCol w:w="1793"/>
                    <w:gridCol w:w="3481"/>
                    <w:gridCol w:w="4497"/>
                    <w:gridCol w:w="3381"/>
                  </w:tblGrid>
                  <w:tr w:rsidR="00D16D74" w:rsidRPr="00D16D74" w:rsidTr="00D16D74">
                    <w:tc>
                      <w:tcPr>
                        <w:tcW w:w="0" w:type="auto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E2E4E4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color w:val="202020"/>
                          </w:rPr>
                          <w:t> 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right w:val="single" w:sz="6" w:space="0" w:color="E7EFF3"/>
                        </w:tcBorders>
                        <w:shd w:val="clear" w:color="auto" w:fill="E2E4E4"/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300" w:lineRule="atLeast"/>
                          <w:rPr>
                            <w:rFonts w:ascii="SofiaProRegular" w:eastAsia="Times New Roman" w:hAnsi="SofiaProRegular" w:cs="Times New Roman"/>
                            <w:b/>
                            <w:bCs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b/>
                            <w:bCs/>
                            <w:color w:val="202020"/>
                          </w:rPr>
                          <w:t>Date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right w:val="single" w:sz="6" w:space="0" w:color="E7EFF3"/>
                        </w:tcBorders>
                        <w:shd w:val="clear" w:color="auto" w:fill="E2E4E4"/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300" w:lineRule="atLeast"/>
                          <w:rPr>
                            <w:rFonts w:ascii="SofiaProRegular" w:eastAsia="Times New Roman" w:hAnsi="SofiaProRegular" w:cs="Times New Roman"/>
                            <w:b/>
                            <w:bCs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b/>
                            <w:bCs/>
                            <w:color w:val="202020"/>
                          </w:rPr>
                          <w:t>Section Scores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right w:val="single" w:sz="6" w:space="0" w:color="E7EFF3"/>
                        </w:tcBorders>
                        <w:shd w:val="clear" w:color="auto" w:fill="E2E4E4"/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300" w:lineRule="atLeast"/>
                          <w:rPr>
                            <w:rFonts w:ascii="SofiaProRegular" w:eastAsia="Times New Roman" w:hAnsi="SofiaProRegular" w:cs="Times New Roman"/>
                            <w:b/>
                            <w:bCs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b/>
                            <w:bCs/>
                            <w:color w:val="202020"/>
                          </w:rPr>
                          <w:t>Test Scores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right w:val="single" w:sz="6" w:space="0" w:color="E7EFF3"/>
                        </w:tcBorders>
                        <w:shd w:val="clear" w:color="auto" w:fill="E2E4E4"/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300" w:lineRule="atLeast"/>
                          <w:rPr>
                            <w:rFonts w:ascii="SofiaProRegular" w:eastAsia="Times New Roman" w:hAnsi="SofiaProRegular" w:cs="Times New Roman"/>
                            <w:b/>
                            <w:bCs/>
                            <w:color w:val="202020"/>
                          </w:rPr>
                        </w:pPr>
                        <w:r w:rsidRPr="00D16D74">
                          <w:rPr>
                            <w:rFonts w:ascii="SofiaProRegular" w:eastAsia="Times New Roman" w:hAnsi="SofiaProRegular" w:cs="Times New Roman"/>
                            <w:b/>
                            <w:bCs/>
                            <w:color w:val="202020"/>
                          </w:rPr>
                          <w:t>Pre 2016</w:t>
                        </w:r>
                      </w:p>
                    </w:tc>
                  </w:tr>
                  <w:tr w:rsidR="00D16D74" w:rsidRPr="00D16D74" w:rsidTr="00D16D74">
                    <w:tc>
                      <w:tcPr>
                        <w:tcW w:w="0" w:type="auto"/>
                        <w:shd w:val="clear" w:color="auto" w:fill="FFFFFF"/>
                        <w:noWrap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7EFF3"/>
                          <w:right w:val="single" w:sz="6" w:space="0" w:color="E7EFF3"/>
                        </w:tcBorders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10/7/2017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7EFF3"/>
                          <w:right w:val="single" w:sz="6" w:space="0" w:color="E7EFF3"/>
                        </w:tcBorders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03"/>
                          <w:gridCol w:w="630"/>
                        </w:tblGrid>
                        <w:tr w:rsidR="00D16D74" w:rsidRPr="00D16D74">
                          <w:tc>
                            <w:tcPr>
                              <w:tcW w:w="0" w:type="auto"/>
                              <w:tcBorders>
                                <w:top w:val="single" w:sz="6" w:space="0" w:color="E7EFF3"/>
                                <w:left w:val="single" w:sz="6" w:space="0" w:color="E7EFF3"/>
                                <w:bottom w:val="single" w:sz="6" w:space="0" w:color="E7EFF3"/>
                                <w:right w:val="single" w:sz="6" w:space="0" w:color="E7EFF3"/>
                              </w:tcBorders>
                              <w:shd w:val="clear" w:color="auto" w:fill="auto"/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75" w:type="dxa"/>
                              </w:tcMar>
                              <w:hideMark/>
                            </w:tcPr>
                            <w:p w:rsidR="00D16D74" w:rsidRPr="00D16D74" w:rsidRDefault="00D16D74" w:rsidP="00D16D74">
                              <w:pPr>
                                <w:spacing w:after="0" w:line="30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16D7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Read / Write: 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7EFF3"/>
                                <w:left w:val="single" w:sz="6" w:space="0" w:color="E7EFF3"/>
                                <w:bottom w:val="single" w:sz="6" w:space="0" w:color="E7EFF3"/>
                                <w:right w:val="single" w:sz="6" w:space="0" w:color="E7EFF3"/>
                              </w:tcBorders>
                              <w:shd w:val="clear" w:color="auto" w:fill="auto"/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75" w:type="dxa"/>
                              </w:tcMar>
                              <w:hideMark/>
                            </w:tcPr>
                            <w:p w:rsidR="00D16D74" w:rsidRPr="00D16D74" w:rsidRDefault="00D16D74" w:rsidP="00D16D74">
                              <w:pPr>
                                <w:spacing w:after="0" w:line="30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16D7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730</w:t>
                              </w:r>
                            </w:p>
                          </w:tc>
                        </w:tr>
                        <w:tr w:rsidR="00D16D74" w:rsidRPr="00D16D74">
                          <w:tc>
                            <w:tcPr>
                              <w:tcW w:w="0" w:type="auto"/>
                              <w:tcBorders>
                                <w:top w:val="single" w:sz="6" w:space="0" w:color="E7EFF3"/>
                                <w:left w:val="single" w:sz="6" w:space="0" w:color="E7EFF3"/>
                                <w:bottom w:val="single" w:sz="6" w:space="0" w:color="E7EFF3"/>
                                <w:right w:val="single" w:sz="6" w:space="0" w:color="E7EFF3"/>
                              </w:tcBorders>
                              <w:shd w:val="clear" w:color="auto" w:fill="auto"/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75" w:type="dxa"/>
                              </w:tcMar>
                              <w:hideMark/>
                            </w:tcPr>
                            <w:p w:rsidR="00D16D74" w:rsidRPr="00D16D74" w:rsidRDefault="00D16D74" w:rsidP="00D16D74">
                              <w:pPr>
                                <w:spacing w:after="0" w:line="30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16D7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Math: 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7EFF3"/>
                                <w:left w:val="single" w:sz="6" w:space="0" w:color="E7EFF3"/>
                                <w:bottom w:val="single" w:sz="6" w:space="0" w:color="E7EFF3"/>
                                <w:right w:val="single" w:sz="6" w:space="0" w:color="E7EFF3"/>
                              </w:tcBorders>
                              <w:shd w:val="clear" w:color="auto" w:fill="auto"/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75" w:type="dxa"/>
                              </w:tcMar>
                              <w:hideMark/>
                            </w:tcPr>
                            <w:p w:rsidR="00D16D74" w:rsidRPr="00D16D74" w:rsidRDefault="00D16D74" w:rsidP="00D16D74">
                              <w:pPr>
                                <w:spacing w:after="0" w:line="30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16D7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800</w:t>
                              </w:r>
                            </w:p>
                          </w:tc>
                        </w:tr>
                        <w:tr w:rsidR="00D16D74" w:rsidRPr="00D16D74">
                          <w:tc>
                            <w:tcPr>
                              <w:tcW w:w="0" w:type="auto"/>
                              <w:tcBorders>
                                <w:top w:val="single" w:sz="6" w:space="0" w:color="E7EFF3"/>
                                <w:left w:val="single" w:sz="6" w:space="0" w:color="E7EFF3"/>
                                <w:bottom w:val="single" w:sz="6" w:space="0" w:color="E7EFF3"/>
                                <w:right w:val="single" w:sz="6" w:space="0" w:color="E7EFF3"/>
                              </w:tcBorders>
                              <w:shd w:val="clear" w:color="auto" w:fill="auto"/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75" w:type="dxa"/>
                              </w:tcMar>
                              <w:hideMark/>
                            </w:tcPr>
                            <w:p w:rsidR="00D16D74" w:rsidRPr="00D16D74" w:rsidRDefault="00D16D74" w:rsidP="00D16D74">
                              <w:pPr>
                                <w:spacing w:after="0" w:line="30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16D7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Total: 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7EFF3"/>
                                <w:left w:val="single" w:sz="6" w:space="0" w:color="E7EFF3"/>
                                <w:bottom w:val="single" w:sz="6" w:space="0" w:color="E7EFF3"/>
                                <w:right w:val="single" w:sz="6" w:space="0" w:color="E7EFF3"/>
                              </w:tcBorders>
                              <w:shd w:val="clear" w:color="auto" w:fill="auto"/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75" w:type="dxa"/>
                              </w:tcMar>
                              <w:hideMark/>
                            </w:tcPr>
                            <w:p w:rsidR="00D16D74" w:rsidRPr="00D16D74" w:rsidRDefault="00D16D74" w:rsidP="00D16D74">
                              <w:pPr>
                                <w:spacing w:after="0" w:line="30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16D7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1530</w:t>
                              </w:r>
                            </w:p>
                          </w:tc>
                        </w:tr>
                      </w:tbl>
                      <w:p w:rsidR="00D16D74" w:rsidRPr="00D16D74" w:rsidRDefault="00D16D74" w:rsidP="00D16D74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7EFF3"/>
                          <w:right w:val="single" w:sz="6" w:space="0" w:color="E7EFF3"/>
                        </w:tcBorders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70"/>
                          <w:gridCol w:w="390"/>
                          <w:gridCol w:w="36"/>
                          <w:gridCol w:w="36"/>
                        </w:tblGrid>
                        <w:tr w:rsidR="00D16D74" w:rsidRPr="00D16D74">
                          <w:tc>
                            <w:tcPr>
                              <w:tcW w:w="0" w:type="auto"/>
                              <w:tcBorders>
                                <w:top w:val="single" w:sz="6" w:space="0" w:color="E7EFF3"/>
                                <w:left w:val="single" w:sz="6" w:space="0" w:color="E7EFF3"/>
                                <w:bottom w:val="single" w:sz="6" w:space="0" w:color="E7EFF3"/>
                                <w:right w:val="single" w:sz="6" w:space="0" w:color="E7EFF3"/>
                              </w:tcBorders>
                              <w:shd w:val="clear" w:color="auto" w:fill="auto"/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75" w:type="dxa"/>
                              </w:tcMar>
                              <w:hideMark/>
                            </w:tcPr>
                            <w:p w:rsidR="00D16D74" w:rsidRPr="00D16D74" w:rsidRDefault="00D16D74" w:rsidP="00D16D74">
                              <w:pPr>
                                <w:spacing w:after="0" w:line="30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16D7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Reading: 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7EFF3"/>
                                <w:left w:val="single" w:sz="6" w:space="0" w:color="E7EFF3"/>
                                <w:bottom w:val="single" w:sz="6" w:space="0" w:color="E7EFF3"/>
                                <w:right w:val="single" w:sz="6" w:space="0" w:color="E7EFF3"/>
                              </w:tcBorders>
                              <w:shd w:val="clear" w:color="auto" w:fill="auto"/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75" w:type="dxa"/>
                              </w:tcMar>
                              <w:hideMark/>
                            </w:tcPr>
                            <w:p w:rsidR="00D16D74" w:rsidRPr="00D16D74" w:rsidRDefault="00D16D74" w:rsidP="00D16D74">
                              <w:pPr>
                                <w:spacing w:after="0" w:line="30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16D7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36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D16D74" w:rsidRPr="00D16D74" w:rsidRDefault="00D16D74" w:rsidP="00D16D74">
                              <w:pPr>
                                <w:spacing w:after="0" w:line="30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D16D74" w:rsidRPr="00D16D74">
                          <w:tc>
                            <w:tcPr>
                              <w:tcW w:w="0" w:type="auto"/>
                              <w:tcBorders>
                                <w:top w:val="single" w:sz="6" w:space="0" w:color="E7EFF3"/>
                                <w:left w:val="single" w:sz="6" w:space="0" w:color="E7EFF3"/>
                                <w:bottom w:val="single" w:sz="6" w:space="0" w:color="E7EFF3"/>
                                <w:right w:val="single" w:sz="6" w:space="0" w:color="E7EFF3"/>
                              </w:tcBorders>
                              <w:shd w:val="clear" w:color="auto" w:fill="auto"/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75" w:type="dxa"/>
                              </w:tcMar>
                              <w:hideMark/>
                            </w:tcPr>
                            <w:p w:rsidR="00D16D74" w:rsidRPr="00D16D74" w:rsidRDefault="00D16D74" w:rsidP="00D16D74">
                              <w:pPr>
                                <w:spacing w:after="0" w:line="30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16D7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Writing / Language: 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7EFF3"/>
                                <w:left w:val="single" w:sz="6" w:space="0" w:color="E7EFF3"/>
                                <w:bottom w:val="single" w:sz="6" w:space="0" w:color="E7EFF3"/>
                                <w:right w:val="single" w:sz="6" w:space="0" w:color="E7EFF3"/>
                              </w:tcBorders>
                              <w:shd w:val="clear" w:color="auto" w:fill="auto"/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75" w:type="dxa"/>
                              </w:tcMar>
                              <w:hideMark/>
                            </w:tcPr>
                            <w:p w:rsidR="00D16D74" w:rsidRPr="00D16D74" w:rsidRDefault="00D16D74" w:rsidP="00D16D74">
                              <w:pPr>
                                <w:spacing w:after="0" w:line="30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16D7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37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  <w:hideMark/>
                            </w:tcPr>
                            <w:p w:rsidR="00D16D74" w:rsidRPr="00D16D74" w:rsidRDefault="00D16D74" w:rsidP="00D16D7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  <w:hideMark/>
                            </w:tcPr>
                            <w:p w:rsidR="00D16D74" w:rsidRPr="00D16D74" w:rsidRDefault="00D16D74" w:rsidP="00D16D7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D16D74" w:rsidRPr="00D16D74">
                          <w:tc>
                            <w:tcPr>
                              <w:tcW w:w="0" w:type="auto"/>
                              <w:tcBorders>
                                <w:top w:val="single" w:sz="6" w:space="0" w:color="E7EFF3"/>
                                <w:left w:val="single" w:sz="6" w:space="0" w:color="E7EFF3"/>
                                <w:bottom w:val="single" w:sz="6" w:space="0" w:color="E7EFF3"/>
                                <w:right w:val="single" w:sz="6" w:space="0" w:color="E7EFF3"/>
                              </w:tcBorders>
                              <w:shd w:val="clear" w:color="auto" w:fill="auto"/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75" w:type="dxa"/>
                              </w:tcMar>
                              <w:hideMark/>
                            </w:tcPr>
                            <w:p w:rsidR="00D16D74" w:rsidRPr="00D16D74" w:rsidRDefault="00D16D74" w:rsidP="00D16D74">
                              <w:pPr>
                                <w:spacing w:after="0" w:line="30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16D7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Math: 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7EFF3"/>
                                <w:left w:val="single" w:sz="6" w:space="0" w:color="E7EFF3"/>
                                <w:bottom w:val="single" w:sz="6" w:space="0" w:color="E7EFF3"/>
                                <w:right w:val="single" w:sz="6" w:space="0" w:color="E7EFF3"/>
                              </w:tcBorders>
                              <w:shd w:val="clear" w:color="auto" w:fill="auto"/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75" w:type="dxa"/>
                              </w:tcMar>
                              <w:hideMark/>
                            </w:tcPr>
                            <w:p w:rsidR="00D16D74" w:rsidRPr="00D16D74" w:rsidRDefault="00D16D74" w:rsidP="00D16D74">
                              <w:pPr>
                                <w:spacing w:after="0" w:line="30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16D7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40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  <w:hideMark/>
                            </w:tcPr>
                            <w:p w:rsidR="00D16D74" w:rsidRPr="00D16D74" w:rsidRDefault="00D16D74" w:rsidP="00D16D7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  <w:hideMark/>
                            </w:tcPr>
                            <w:p w:rsidR="00D16D74" w:rsidRPr="00D16D74" w:rsidRDefault="00D16D74" w:rsidP="00D16D7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D16D74" w:rsidRPr="00D16D74">
                          <w:tc>
                            <w:tcPr>
                              <w:tcW w:w="0" w:type="auto"/>
                              <w:tcBorders>
                                <w:top w:val="single" w:sz="6" w:space="0" w:color="E7EFF3"/>
                                <w:left w:val="single" w:sz="6" w:space="0" w:color="E7EFF3"/>
                                <w:bottom w:val="single" w:sz="6" w:space="0" w:color="E7EFF3"/>
                                <w:right w:val="single" w:sz="6" w:space="0" w:color="E7EFF3"/>
                              </w:tcBorders>
                              <w:shd w:val="clear" w:color="auto" w:fill="auto"/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75" w:type="dxa"/>
                              </w:tcMar>
                              <w:hideMark/>
                            </w:tcPr>
                            <w:p w:rsidR="00D16D74" w:rsidRPr="00D16D74" w:rsidRDefault="00D16D74" w:rsidP="00D16D74">
                              <w:pPr>
                                <w:spacing w:after="0" w:line="30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16D7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Analysis in Science: 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7EFF3"/>
                                <w:left w:val="single" w:sz="6" w:space="0" w:color="E7EFF3"/>
                                <w:bottom w:val="single" w:sz="6" w:space="0" w:color="E7EFF3"/>
                                <w:right w:val="single" w:sz="6" w:space="0" w:color="E7EFF3"/>
                              </w:tcBorders>
                              <w:shd w:val="clear" w:color="auto" w:fill="auto"/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75" w:type="dxa"/>
                              </w:tcMar>
                              <w:hideMark/>
                            </w:tcPr>
                            <w:p w:rsidR="00D16D74" w:rsidRPr="00D16D74" w:rsidRDefault="00D16D74" w:rsidP="00D16D74">
                              <w:pPr>
                                <w:spacing w:after="0" w:line="30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16D7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36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  <w:hideMark/>
                            </w:tcPr>
                            <w:p w:rsidR="00D16D74" w:rsidRPr="00D16D74" w:rsidRDefault="00D16D74" w:rsidP="00D16D7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  <w:hideMark/>
                            </w:tcPr>
                            <w:p w:rsidR="00D16D74" w:rsidRPr="00D16D74" w:rsidRDefault="00D16D74" w:rsidP="00D16D7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D16D74" w:rsidRPr="00D16D74">
                          <w:tc>
                            <w:tcPr>
                              <w:tcW w:w="0" w:type="auto"/>
                              <w:tcBorders>
                                <w:top w:val="single" w:sz="6" w:space="0" w:color="E7EFF3"/>
                                <w:left w:val="single" w:sz="6" w:space="0" w:color="E7EFF3"/>
                                <w:bottom w:val="single" w:sz="6" w:space="0" w:color="E7EFF3"/>
                                <w:right w:val="single" w:sz="6" w:space="0" w:color="E7EFF3"/>
                              </w:tcBorders>
                              <w:shd w:val="clear" w:color="auto" w:fill="auto"/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75" w:type="dxa"/>
                              </w:tcMar>
                              <w:hideMark/>
                            </w:tcPr>
                            <w:p w:rsidR="00D16D74" w:rsidRPr="00D16D74" w:rsidRDefault="00D16D74" w:rsidP="00D16D74">
                              <w:pPr>
                                <w:spacing w:after="0" w:line="30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16D7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Analysis in History/</w:t>
                              </w:r>
                              <w:r w:rsidRPr="00D16D7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br/>
                                <w:t>Social Science: 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7EFF3"/>
                                <w:left w:val="single" w:sz="6" w:space="0" w:color="E7EFF3"/>
                                <w:bottom w:val="single" w:sz="6" w:space="0" w:color="E7EFF3"/>
                                <w:right w:val="single" w:sz="6" w:space="0" w:color="E7EFF3"/>
                              </w:tcBorders>
                              <w:shd w:val="clear" w:color="auto" w:fill="auto"/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75" w:type="dxa"/>
                              </w:tcMar>
                              <w:hideMark/>
                            </w:tcPr>
                            <w:p w:rsidR="00D16D74" w:rsidRPr="00D16D74" w:rsidRDefault="00D16D74" w:rsidP="00D16D74">
                              <w:pPr>
                                <w:spacing w:after="0" w:line="30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16D7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38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  <w:hideMark/>
                            </w:tcPr>
                            <w:p w:rsidR="00D16D74" w:rsidRPr="00D16D74" w:rsidRDefault="00D16D74" w:rsidP="00D16D7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  <w:hideMark/>
                            </w:tcPr>
                            <w:p w:rsidR="00D16D74" w:rsidRPr="00D16D74" w:rsidRDefault="00D16D74" w:rsidP="00D16D7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D16D74" w:rsidRPr="00D16D74" w:rsidRDefault="00D16D74" w:rsidP="00D16D74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7EFF3"/>
                          <w:right w:val="single" w:sz="6" w:space="0" w:color="E7EFF3"/>
                        </w:tcBorders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57"/>
                          <w:gridCol w:w="210"/>
                        </w:tblGrid>
                        <w:tr w:rsidR="00D16D74" w:rsidRPr="00D16D74">
                          <w:tc>
                            <w:tcPr>
                              <w:tcW w:w="0" w:type="auto"/>
                              <w:tcBorders>
                                <w:top w:val="single" w:sz="6" w:space="0" w:color="E7EFF3"/>
                                <w:left w:val="single" w:sz="6" w:space="0" w:color="E7EFF3"/>
                                <w:bottom w:val="single" w:sz="6" w:space="0" w:color="E7EFF3"/>
                                <w:right w:val="single" w:sz="6" w:space="0" w:color="E7EFF3"/>
                              </w:tcBorders>
                              <w:shd w:val="clear" w:color="auto" w:fill="auto"/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75" w:type="dxa"/>
                              </w:tcMar>
                              <w:hideMark/>
                            </w:tcPr>
                            <w:p w:rsidR="00D16D74" w:rsidRPr="00D16D74" w:rsidRDefault="00D16D74" w:rsidP="00D16D74">
                              <w:pPr>
                                <w:spacing w:after="0" w:line="30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16D7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Critical Reading: 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7EFF3"/>
                                <w:left w:val="single" w:sz="6" w:space="0" w:color="E7EFF3"/>
                                <w:bottom w:val="single" w:sz="6" w:space="0" w:color="E7EFF3"/>
                                <w:right w:val="single" w:sz="6" w:space="0" w:color="E7EFF3"/>
                              </w:tcBorders>
                              <w:shd w:val="clear" w:color="auto" w:fill="auto"/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75" w:type="dxa"/>
                              </w:tcMar>
                              <w:hideMark/>
                            </w:tcPr>
                            <w:p w:rsidR="00D16D74" w:rsidRPr="00D16D74" w:rsidRDefault="00D16D74" w:rsidP="00D16D74">
                              <w:pPr>
                                <w:spacing w:after="0" w:line="30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16D7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c>
                        </w:tr>
                        <w:tr w:rsidR="00D16D74" w:rsidRPr="00D16D74">
                          <w:tc>
                            <w:tcPr>
                              <w:tcW w:w="0" w:type="auto"/>
                              <w:tcBorders>
                                <w:top w:val="single" w:sz="6" w:space="0" w:color="E7EFF3"/>
                                <w:left w:val="single" w:sz="6" w:space="0" w:color="E7EFF3"/>
                                <w:bottom w:val="single" w:sz="6" w:space="0" w:color="E7EFF3"/>
                                <w:right w:val="single" w:sz="6" w:space="0" w:color="E7EFF3"/>
                              </w:tcBorders>
                              <w:shd w:val="clear" w:color="auto" w:fill="auto"/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75" w:type="dxa"/>
                              </w:tcMar>
                              <w:hideMark/>
                            </w:tcPr>
                            <w:p w:rsidR="00D16D74" w:rsidRPr="00D16D74" w:rsidRDefault="00D16D74" w:rsidP="00D16D74">
                              <w:pPr>
                                <w:spacing w:after="0" w:line="30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16D7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Math: 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7EFF3"/>
                                <w:left w:val="single" w:sz="6" w:space="0" w:color="E7EFF3"/>
                                <w:bottom w:val="single" w:sz="6" w:space="0" w:color="E7EFF3"/>
                                <w:right w:val="single" w:sz="6" w:space="0" w:color="E7EFF3"/>
                              </w:tcBorders>
                              <w:shd w:val="clear" w:color="auto" w:fill="auto"/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75" w:type="dxa"/>
                              </w:tcMar>
                              <w:hideMark/>
                            </w:tcPr>
                            <w:p w:rsidR="00D16D74" w:rsidRPr="00D16D74" w:rsidRDefault="00D16D74" w:rsidP="00D16D74">
                              <w:pPr>
                                <w:spacing w:after="0" w:line="30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16D7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c>
                        </w:tr>
                        <w:tr w:rsidR="00D16D74" w:rsidRPr="00D16D74">
                          <w:tc>
                            <w:tcPr>
                              <w:tcW w:w="0" w:type="auto"/>
                              <w:tcBorders>
                                <w:top w:val="single" w:sz="6" w:space="0" w:color="E7EFF3"/>
                                <w:left w:val="single" w:sz="6" w:space="0" w:color="E7EFF3"/>
                                <w:bottom w:val="single" w:sz="6" w:space="0" w:color="E7EFF3"/>
                                <w:right w:val="single" w:sz="6" w:space="0" w:color="E7EFF3"/>
                              </w:tcBorders>
                              <w:shd w:val="clear" w:color="auto" w:fill="auto"/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75" w:type="dxa"/>
                              </w:tcMar>
                              <w:hideMark/>
                            </w:tcPr>
                            <w:p w:rsidR="00D16D74" w:rsidRPr="00D16D74" w:rsidRDefault="00D16D74" w:rsidP="00D16D74">
                              <w:pPr>
                                <w:spacing w:after="0" w:line="30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16D7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Writing: 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7EFF3"/>
                                <w:left w:val="single" w:sz="6" w:space="0" w:color="E7EFF3"/>
                                <w:bottom w:val="single" w:sz="6" w:space="0" w:color="E7EFF3"/>
                                <w:right w:val="single" w:sz="6" w:space="0" w:color="E7EFF3"/>
                              </w:tcBorders>
                              <w:shd w:val="clear" w:color="auto" w:fill="auto"/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75" w:type="dxa"/>
                              </w:tcMar>
                              <w:hideMark/>
                            </w:tcPr>
                            <w:p w:rsidR="00D16D74" w:rsidRPr="00D16D74" w:rsidRDefault="00D16D74" w:rsidP="00D16D74">
                              <w:pPr>
                                <w:spacing w:after="0" w:line="30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16D7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c>
                        </w:tr>
                        <w:tr w:rsidR="00D16D74" w:rsidRPr="00D16D74">
                          <w:tc>
                            <w:tcPr>
                              <w:tcW w:w="0" w:type="auto"/>
                              <w:tcBorders>
                                <w:top w:val="single" w:sz="6" w:space="0" w:color="E7EFF3"/>
                                <w:left w:val="single" w:sz="6" w:space="0" w:color="E7EFF3"/>
                                <w:bottom w:val="single" w:sz="6" w:space="0" w:color="E7EFF3"/>
                                <w:right w:val="single" w:sz="6" w:space="0" w:color="E7EFF3"/>
                              </w:tcBorders>
                              <w:shd w:val="clear" w:color="auto" w:fill="auto"/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75" w:type="dxa"/>
                              </w:tcMar>
                              <w:hideMark/>
                            </w:tcPr>
                            <w:p w:rsidR="00D16D74" w:rsidRPr="00D16D74" w:rsidRDefault="00D16D74" w:rsidP="00D16D74">
                              <w:pPr>
                                <w:spacing w:after="0" w:line="30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16D7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Verbal: 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7EFF3"/>
                                <w:left w:val="single" w:sz="6" w:space="0" w:color="E7EFF3"/>
                                <w:bottom w:val="single" w:sz="6" w:space="0" w:color="E7EFF3"/>
                                <w:right w:val="single" w:sz="6" w:space="0" w:color="E7EFF3"/>
                              </w:tcBorders>
                              <w:shd w:val="clear" w:color="auto" w:fill="auto"/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75" w:type="dxa"/>
                              </w:tcMar>
                              <w:hideMark/>
                            </w:tcPr>
                            <w:p w:rsidR="00D16D74" w:rsidRPr="00D16D74" w:rsidRDefault="00D16D74" w:rsidP="00D16D74">
                              <w:pPr>
                                <w:spacing w:after="0" w:line="30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16D7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c>
                        </w:tr>
                        <w:tr w:rsidR="00D16D74" w:rsidRPr="00D16D74">
                          <w:tc>
                            <w:tcPr>
                              <w:tcW w:w="0" w:type="auto"/>
                              <w:tcBorders>
                                <w:top w:val="single" w:sz="6" w:space="0" w:color="E7EFF3"/>
                                <w:left w:val="single" w:sz="6" w:space="0" w:color="E7EFF3"/>
                                <w:bottom w:val="single" w:sz="6" w:space="0" w:color="E7EFF3"/>
                                <w:right w:val="single" w:sz="6" w:space="0" w:color="E7EFF3"/>
                              </w:tcBorders>
                              <w:shd w:val="clear" w:color="auto" w:fill="auto"/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75" w:type="dxa"/>
                              </w:tcMar>
                              <w:hideMark/>
                            </w:tcPr>
                            <w:p w:rsidR="00D16D74" w:rsidRPr="00D16D74" w:rsidRDefault="00D16D74" w:rsidP="00D16D74">
                              <w:pPr>
                                <w:spacing w:after="0" w:line="30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16D7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Total: 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7EFF3"/>
                                <w:left w:val="single" w:sz="6" w:space="0" w:color="E7EFF3"/>
                                <w:bottom w:val="single" w:sz="6" w:space="0" w:color="E7EFF3"/>
                                <w:right w:val="single" w:sz="6" w:space="0" w:color="E7EFF3"/>
                              </w:tcBorders>
                              <w:shd w:val="clear" w:color="auto" w:fill="auto"/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75" w:type="dxa"/>
                              </w:tcMar>
                              <w:hideMark/>
                            </w:tcPr>
                            <w:p w:rsidR="00D16D74" w:rsidRPr="00D16D74" w:rsidRDefault="00D16D74" w:rsidP="00D16D74">
                              <w:pPr>
                                <w:spacing w:after="0" w:line="30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D16D74" w:rsidRPr="00D16D74" w:rsidRDefault="00D16D74" w:rsidP="00D16D74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16D74" w:rsidRPr="00D16D74" w:rsidTr="00D16D74">
                    <w:tc>
                      <w:tcPr>
                        <w:tcW w:w="0" w:type="auto"/>
                        <w:shd w:val="clear" w:color="auto" w:fill="D0DDEE"/>
                        <w:noWrap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7EFF3"/>
                          <w:right w:val="single" w:sz="6" w:space="0" w:color="E7EFF3"/>
                        </w:tcBorders>
                        <w:shd w:val="clear" w:color="auto" w:fill="D0DDEE"/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10/1/2016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7EFF3"/>
                          <w:right w:val="single" w:sz="6" w:space="0" w:color="E7EFF3"/>
                        </w:tcBorders>
                        <w:shd w:val="clear" w:color="auto" w:fill="D0DDEE"/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03"/>
                          <w:gridCol w:w="630"/>
                        </w:tblGrid>
                        <w:tr w:rsidR="00D16D74" w:rsidRPr="00D16D74">
                          <w:tc>
                            <w:tcPr>
                              <w:tcW w:w="0" w:type="auto"/>
                              <w:tcBorders>
                                <w:top w:val="single" w:sz="6" w:space="0" w:color="E7EFF3"/>
                                <w:left w:val="single" w:sz="6" w:space="0" w:color="E7EFF3"/>
                                <w:bottom w:val="single" w:sz="6" w:space="0" w:color="E7EFF3"/>
                                <w:right w:val="single" w:sz="6" w:space="0" w:color="E7EFF3"/>
                              </w:tcBorders>
                              <w:shd w:val="clear" w:color="auto" w:fill="auto"/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75" w:type="dxa"/>
                              </w:tcMar>
                              <w:hideMark/>
                            </w:tcPr>
                            <w:p w:rsidR="00D16D74" w:rsidRPr="00D16D74" w:rsidRDefault="00D16D74" w:rsidP="00D16D74">
                              <w:pPr>
                                <w:spacing w:after="0" w:line="30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16D7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Read / Write: 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7EFF3"/>
                                <w:left w:val="single" w:sz="6" w:space="0" w:color="E7EFF3"/>
                                <w:bottom w:val="single" w:sz="6" w:space="0" w:color="E7EFF3"/>
                                <w:right w:val="single" w:sz="6" w:space="0" w:color="E7EFF3"/>
                              </w:tcBorders>
                              <w:shd w:val="clear" w:color="auto" w:fill="auto"/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75" w:type="dxa"/>
                              </w:tcMar>
                              <w:hideMark/>
                            </w:tcPr>
                            <w:p w:rsidR="00D16D74" w:rsidRPr="00D16D74" w:rsidRDefault="00D16D74" w:rsidP="00D16D74">
                              <w:pPr>
                                <w:spacing w:after="0" w:line="30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16D7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740</w:t>
                              </w:r>
                            </w:p>
                          </w:tc>
                        </w:tr>
                        <w:tr w:rsidR="00D16D74" w:rsidRPr="00D16D74">
                          <w:tc>
                            <w:tcPr>
                              <w:tcW w:w="0" w:type="auto"/>
                              <w:tcBorders>
                                <w:top w:val="single" w:sz="6" w:space="0" w:color="E7EFF3"/>
                                <w:left w:val="single" w:sz="6" w:space="0" w:color="E7EFF3"/>
                                <w:bottom w:val="single" w:sz="6" w:space="0" w:color="E7EFF3"/>
                                <w:right w:val="single" w:sz="6" w:space="0" w:color="E7EFF3"/>
                              </w:tcBorders>
                              <w:shd w:val="clear" w:color="auto" w:fill="auto"/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75" w:type="dxa"/>
                              </w:tcMar>
                              <w:hideMark/>
                            </w:tcPr>
                            <w:p w:rsidR="00D16D74" w:rsidRPr="00D16D74" w:rsidRDefault="00D16D74" w:rsidP="00D16D74">
                              <w:pPr>
                                <w:spacing w:after="0" w:line="30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16D7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Math: 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7EFF3"/>
                                <w:left w:val="single" w:sz="6" w:space="0" w:color="E7EFF3"/>
                                <w:bottom w:val="single" w:sz="6" w:space="0" w:color="E7EFF3"/>
                                <w:right w:val="single" w:sz="6" w:space="0" w:color="E7EFF3"/>
                              </w:tcBorders>
                              <w:shd w:val="clear" w:color="auto" w:fill="auto"/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75" w:type="dxa"/>
                              </w:tcMar>
                              <w:hideMark/>
                            </w:tcPr>
                            <w:p w:rsidR="00D16D74" w:rsidRPr="00D16D74" w:rsidRDefault="00D16D74" w:rsidP="00D16D74">
                              <w:pPr>
                                <w:spacing w:after="0" w:line="30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16D7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790</w:t>
                              </w:r>
                            </w:p>
                          </w:tc>
                        </w:tr>
                        <w:tr w:rsidR="00D16D74" w:rsidRPr="00D16D74">
                          <w:tc>
                            <w:tcPr>
                              <w:tcW w:w="0" w:type="auto"/>
                              <w:tcBorders>
                                <w:top w:val="single" w:sz="6" w:space="0" w:color="E7EFF3"/>
                                <w:left w:val="single" w:sz="6" w:space="0" w:color="E7EFF3"/>
                                <w:bottom w:val="single" w:sz="6" w:space="0" w:color="E7EFF3"/>
                                <w:right w:val="single" w:sz="6" w:space="0" w:color="E7EFF3"/>
                              </w:tcBorders>
                              <w:shd w:val="clear" w:color="auto" w:fill="auto"/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75" w:type="dxa"/>
                              </w:tcMar>
                              <w:hideMark/>
                            </w:tcPr>
                            <w:p w:rsidR="00D16D74" w:rsidRPr="00D16D74" w:rsidRDefault="00D16D74" w:rsidP="00D16D74">
                              <w:pPr>
                                <w:spacing w:after="0" w:line="30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16D7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Total: 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7EFF3"/>
                                <w:left w:val="single" w:sz="6" w:space="0" w:color="E7EFF3"/>
                                <w:bottom w:val="single" w:sz="6" w:space="0" w:color="E7EFF3"/>
                                <w:right w:val="single" w:sz="6" w:space="0" w:color="E7EFF3"/>
                              </w:tcBorders>
                              <w:shd w:val="clear" w:color="auto" w:fill="auto"/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75" w:type="dxa"/>
                              </w:tcMar>
                              <w:hideMark/>
                            </w:tcPr>
                            <w:p w:rsidR="00D16D74" w:rsidRPr="00D16D74" w:rsidRDefault="00D16D74" w:rsidP="00D16D74">
                              <w:pPr>
                                <w:spacing w:after="0" w:line="30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16D7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1530</w:t>
                              </w:r>
                            </w:p>
                          </w:tc>
                        </w:tr>
                      </w:tbl>
                      <w:p w:rsidR="00D16D74" w:rsidRPr="00D16D74" w:rsidRDefault="00D16D74" w:rsidP="00D16D74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7EFF3"/>
                          <w:right w:val="single" w:sz="6" w:space="0" w:color="E7EFF3"/>
                        </w:tcBorders>
                        <w:shd w:val="clear" w:color="auto" w:fill="D0DDEE"/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70"/>
                          <w:gridCol w:w="570"/>
                          <w:gridCol w:w="36"/>
                          <w:gridCol w:w="36"/>
                        </w:tblGrid>
                        <w:tr w:rsidR="00D16D74" w:rsidRPr="00D16D74">
                          <w:tc>
                            <w:tcPr>
                              <w:tcW w:w="0" w:type="auto"/>
                              <w:tcBorders>
                                <w:top w:val="single" w:sz="6" w:space="0" w:color="E7EFF3"/>
                                <w:left w:val="single" w:sz="6" w:space="0" w:color="E7EFF3"/>
                                <w:bottom w:val="single" w:sz="6" w:space="0" w:color="E7EFF3"/>
                                <w:right w:val="single" w:sz="6" w:space="0" w:color="E7EFF3"/>
                              </w:tcBorders>
                              <w:shd w:val="clear" w:color="auto" w:fill="auto"/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75" w:type="dxa"/>
                              </w:tcMar>
                              <w:hideMark/>
                            </w:tcPr>
                            <w:p w:rsidR="00D16D74" w:rsidRPr="00D16D74" w:rsidRDefault="00D16D74" w:rsidP="00D16D74">
                              <w:pPr>
                                <w:spacing w:after="0" w:line="30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16D7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Reading: 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7EFF3"/>
                                <w:left w:val="single" w:sz="6" w:space="0" w:color="E7EFF3"/>
                                <w:bottom w:val="single" w:sz="6" w:space="0" w:color="E7EFF3"/>
                                <w:right w:val="single" w:sz="6" w:space="0" w:color="E7EFF3"/>
                              </w:tcBorders>
                              <w:shd w:val="clear" w:color="auto" w:fill="auto"/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75" w:type="dxa"/>
                              </w:tcMar>
                              <w:hideMark/>
                            </w:tcPr>
                            <w:p w:rsidR="00D16D74" w:rsidRPr="00D16D74" w:rsidRDefault="00D16D74" w:rsidP="00D16D74">
                              <w:pPr>
                                <w:spacing w:after="0" w:line="30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16D7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39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D16D74" w:rsidRPr="00D16D74" w:rsidRDefault="00D16D74" w:rsidP="00D16D74">
                              <w:pPr>
                                <w:spacing w:after="0" w:line="30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D16D74" w:rsidRPr="00D16D74">
                          <w:tc>
                            <w:tcPr>
                              <w:tcW w:w="0" w:type="auto"/>
                              <w:tcBorders>
                                <w:top w:val="single" w:sz="6" w:space="0" w:color="E7EFF3"/>
                                <w:left w:val="single" w:sz="6" w:space="0" w:color="E7EFF3"/>
                                <w:bottom w:val="single" w:sz="6" w:space="0" w:color="E7EFF3"/>
                                <w:right w:val="single" w:sz="6" w:space="0" w:color="E7EFF3"/>
                              </w:tcBorders>
                              <w:shd w:val="clear" w:color="auto" w:fill="auto"/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75" w:type="dxa"/>
                              </w:tcMar>
                              <w:hideMark/>
                            </w:tcPr>
                            <w:p w:rsidR="00D16D74" w:rsidRPr="00D16D74" w:rsidRDefault="00D16D74" w:rsidP="00D16D74">
                              <w:pPr>
                                <w:spacing w:after="0" w:line="30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16D7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Writing / Language: 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7EFF3"/>
                                <w:left w:val="single" w:sz="6" w:space="0" w:color="E7EFF3"/>
                                <w:bottom w:val="single" w:sz="6" w:space="0" w:color="E7EFF3"/>
                                <w:right w:val="single" w:sz="6" w:space="0" w:color="E7EFF3"/>
                              </w:tcBorders>
                              <w:shd w:val="clear" w:color="auto" w:fill="auto"/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75" w:type="dxa"/>
                              </w:tcMar>
                              <w:hideMark/>
                            </w:tcPr>
                            <w:p w:rsidR="00D16D74" w:rsidRPr="00D16D74" w:rsidRDefault="00D16D74" w:rsidP="00D16D74">
                              <w:pPr>
                                <w:spacing w:after="0" w:line="30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16D7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35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  <w:hideMark/>
                            </w:tcPr>
                            <w:p w:rsidR="00D16D74" w:rsidRPr="00D16D74" w:rsidRDefault="00D16D74" w:rsidP="00D16D7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  <w:hideMark/>
                            </w:tcPr>
                            <w:p w:rsidR="00D16D74" w:rsidRPr="00D16D74" w:rsidRDefault="00D16D74" w:rsidP="00D16D7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D16D74" w:rsidRPr="00D16D74">
                          <w:tc>
                            <w:tcPr>
                              <w:tcW w:w="0" w:type="auto"/>
                              <w:tcBorders>
                                <w:top w:val="single" w:sz="6" w:space="0" w:color="E7EFF3"/>
                                <w:left w:val="single" w:sz="6" w:space="0" w:color="E7EFF3"/>
                                <w:bottom w:val="single" w:sz="6" w:space="0" w:color="E7EFF3"/>
                                <w:right w:val="single" w:sz="6" w:space="0" w:color="E7EFF3"/>
                              </w:tcBorders>
                              <w:shd w:val="clear" w:color="auto" w:fill="auto"/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75" w:type="dxa"/>
                              </w:tcMar>
                              <w:hideMark/>
                            </w:tcPr>
                            <w:p w:rsidR="00D16D74" w:rsidRPr="00D16D74" w:rsidRDefault="00D16D74" w:rsidP="00D16D74">
                              <w:pPr>
                                <w:spacing w:after="0" w:line="30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16D7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Math: 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7EFF3"/>
                                <w:left w:val="single" w:sz="6" w:space="0" w:color="E7EFF3"/>
                                <w:bottom w:val="single" w:sz="6" w:space="0" w:color="E7EFF3"/>
                                <w:right w:val="single" w:sz="6" w:space="0" w:color="E7EFF3"/>
                              </w:tcBorders>
                              <w:shd w:val="clear" w:color="auto" w:fill="auto"/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75" w:type="dxa"/>
                              </w:tcMar>
                              <w:hideMark/>
                            </w:tcPr>
                            <w:p w:rsidR="00D16D74" w:rsidRPr="00D16D74" w:rsidRDefault="00D16D74" w:rsidP="00D16D74">
                              <w:pPr>
                                <w:spacing w:after="0" w:line="30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16D7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39.5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  <w:hideMark/>
                            </w:tcPr>
                            <w:p w:rsidR="00D16D74" w:rsidRPr="00D16D74" w:rsidRDefault="00D16D74" w:rsidP="00D16D7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  <w:hideMark/>
                            </w:tcPr>
                            <w:p w:rsidR="00D16D74" w:rsidRPr="00D16D74" w:rsidRDefault="00D16D74" w:rsidP="00D16D7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D16D74" w:rsidRPr="00D16D74">
                          <w:tc>
                            <w:tcPr>
                              <w:tcW w:w="0" w:type="auto"/>
                              <w:tcBorders>
                                <w:top w:val="single" w:sz="6" w:space="0" w:color="E7EFF3"/>
                                <w:left w:val="single" w:sz="6" w:space="0" w:color="E7EFF3"/>
                                <w:bottom w:val="single" w:sz="6" w:space="0" w:color="E7EFF3"/>
                                <w:right w:val="single" w:sz="6" w:space="0" w:color="E7EFF3"/>
                              </w:tcBorders>
                              <w:shd w:val="clear" w:color="auto" w:fill="auto"/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75" w:type="dxa"/>
                              </w:tcMar>
                              <w:hideMark/>
                            </w:tcPr>
                            <w:p w:rsidR="00D16D74" w:rsidRPr="00D16D74" w:rsidRDefault="00D16D74" w:rsidP="00D16D74">
                              <w:pPr>
                                <w:spacing w:after="0" w:line="30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16D7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Analysis in Science: 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7EFF3"/>
                                <w:left w:val="single" w:sz="6" w:space="0" w:color="E7EFF3"/>
                                <w:bottom w:val="single" w:sz="6" w:space="0" w:color="E7EFF3"/>
                                <w:right w:val="single" w:sz="6" w:space="0" w:color="E7EFF3"/>
                              </w:tcBorders>
                              <w:shd w:val="clear" w:color="auto" w:fill="auto"/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75" w:type="dxa"/>
                              </w:tcMar>
                              <w:hideMark/>
                            </w:tcPr>
                            <w:p w:rsidR="00D16D74" w:rsidRPr="00D16D74" w:rsidRDefault="00D16D74" w:rsidP="00D16D74">
                              <w:pPr>
                                <w:spacing w:after="0" w:line="30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16D7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38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  <w:hideMark/>
                            </w:tcPr>
                            <w:p w:rsidR="00D16D74" w:rsidRPr="00D16D74" w:rsidRDefault="00D16D74" w:rsidP="00D16D7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  <w:hideMark/>
                            </w:tcPr>
                            <w:p w:rsidR="00D16D74" w:rsidRPr="00D16D74" w:rsidRDefault="00D16D74" w:rsidP="00D16D7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D16D74" w:rsidRPr="00D16D74">
                          <w:tc>
                            <w:tcPr>
                              <w:tcW w:w="0" w:type="auto"/>
                              <w:tcBorders>
                                <w:top w:val="single" w:sz="6" w:space="0" w:color="E7EFF3"/>
                                <w:left w:val="single" w:sz="6" w:space="0" w:color="E7EFF3"/>
                                <w:bottom w:val="single" w:sz="6" w:space="0" w:color="E7EFF3"/>
                                <w:right w:val="single" w:sz="6" w:space="0" w:color="E7EFF3"/>
                              </w:tcBorders>
                              <w:shd w:val="clear" w:color="auto" w:fill="auto"/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75" w:type="dxa"/>
                              </w:tcMar>
                              <w:hideMark/>
                            </w:tcPr>
                            <w:p w:rsidR="00D16D74" w:rsidRPr="00D16D74" w:rsidRDefault="00D16D74" w:rsidP="00D16D74">
                              <w:pPr>
                                <w:spacing w:after="0" w:line="30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16D7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Analysis in History/</w:t>
                              </w:r>
                              <w:r w:rsidRPr="00D16D7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br/>
                                <w:t>Social Science: 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7EFF3"/>
                                <w:left w:val="single" w:sz="6" w:space="0" w:color="E7EFF3"/>
                                <w:bottom w:val="single" w:sz="6" w:space="0" w:color="E7EFF3"/>
                                <w:right w:val="single" w:sz="6" w:space="0" w:color="E7EFF3"/>
                              </w:tcBorders>
                              <w:shd w:val="clear" w:color="auto" w:fill="auto"/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75" w:type="dxa"/>
                              </w:tcMar>
                              <w:hideMark/>
                            </w:tcPr>
                            <w:p w:rsidR="00D16D74" w:rsidRPr="00D16D74" w:rsidRDefault="00D16D74" w:rsidP="00D16D74">
                              <w:pPr>
                                <w:spacing w:after="0" w:line="30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16D7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39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  <w:hideMark/>
                            </w:tcPr>
                            <w:p w:rsidR="00D16D74" w:rsidRPr="00D16D74" w:rsidRDefault="00D16D74" w:rsidP="00D16D7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  <w:hideMark/>
                            </w:tcPr>
                            <w:p w:rsidR="00D16D74" w:rsidRPr="00D16D74" w:rsidRDefault="00D16D74" w:rsidP="00D16D7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D16D74" w:rsidRPr="00D16D74" w:rsidRDefault="00D16D74" w:rsidP="00D16D74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7EFF3"/>
                          <w:right w:val="single" w:sz="6" w:space="0" w:color="E7EFF3"/>
                        </w:tcBorders>
                        <w:shd w:val="clear" w:color="auto" w:fill="D0DDEE"/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57"/>
                          <w:gridCol w:w="210"/>
                        </w:tblGrid>
                        <w:tr w:rsidR="00D16D74" w:rsidRPr="00D16D74">
                          <w:tc>
                            <w:tcPr>
                              <w:tcW w:w="0" w:type="auto"/>
                              <w:tcBorders>
                                <w:top w:val="single" w:sz="6" w:space="0" w:color="E7EFF3"/>
                                <w:left w:val="single" w:sz="6" w:space="0" w:color="E7EFF3"/>
                                <w:bottom w:val="single" w:sz="6" w:space="0" w:color="E7EFF3"/>
                                <w:right w:val="single" w:sz="6" w:space="0" w:color="E7EFF3"/>
                              </w:tcBorders>
                              <w:shd w:val="clear" w:color="auto" w:fill="auto"/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75" w:type="dxa"/>
                              </w:tcMar>
                              <w:hideMark/>
                            </w:tcPr>
                            <w:p w:rsidR="00D16D74" w:rsidRPr="00D16D74" w:rsidRDefault="00D16D74" w:rsidP="00D16D74">
                              <w:pPr>
                                <w:spacing w:after="0" w:line="30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16D7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Critical Reading: 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7EFF3"/>
                                <w:left w:val="single" w:sz="6" w:space="0" w:color="E7EFF3"/>
                                <w:bottom w:val="single" w:sz="6" w:space="0" w:color="E7EFF3"/>
                                <w:right w:val="single" w:sz="6" w:space="0" w:color="E7EFF3"/>
                              </w:tcBorders>
                              <w:shd w:val="clear" w:color="auto" w:fill="auto"/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75" w:type="dxa"/>
                              </w:tcMar>
                              <w:hideMark/>
                            </w:tcPr>
                            <w:p w:rsidR="00D16D74" w:rsidRPr="00D16D74" w:rsidRDefault="00D16D74" w:rsidP="00D16D74">
                              <w:pPr>
                                <w:spacing w:after="0" w:line="30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16D7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c>
                        </w:tr>
                        <w:tr w:rsidR="00D16D74" w:rsidRPr="00D16D74">
                          <w:tc>
                            <w:tcPr>
                              <w:tcW w:w="0" w:type="auto"/>
                              <w:tcBorders>
                                <w:top w:val="single" w:sz="6" w:space="0" w:color="E7EFF3"/>
                                <w:left w:val="single" w:sz="6" w:space="0" w:color="E7EFF3"/>
                                <w:bottom w:val="single" w:sz="6" w:space="0" w:color="E7EFF3"/>
                                <w:right w:val="single" w:sz="6" w:space="0" w:color="E7EFF3"/>
                              </w:tcBorders>
                              <w:shd w:val="clear" w:color="auto" w:fill="auto"/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75" w:type="dxa"/>
                              </w:tcMar>
                              <w:hideMark/>
                            </w:tcPr>
                            <w:p w:rsidR="00D16D74" w:rsidRPr="00D16D74" w:rsidRDefault="00D16D74" w:rsidP="00D16D74">
                              <w:pPr>
                                <w:spacing w:after="0" w:line="30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16D7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Math: 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7EFF3"/>
                                <w:left w:val="single" w:sz="6" w:space="0" w:color="E7EFF3"/>
                                <w:bottom w:val="single" w:sz="6" w:space="0" w:color="E7EFF3"/>
                                <w:right w:val="single" w:sz="6" w:space="0" w:color="E7EFF3"/>
                              </w:tcBorders>
                              <w:shd w:val="clear" w:color="auto" w:fill="auto"/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75" w:type="dxa"/>
                              </w:tcMar>
                              <w:hideMark/>
                            </w:tcPr>
                            <w:p w:rsidR="00D16D74" w:rsidRPr="00D16D74" w:rsidRDefault="00D16D74" w:rsidP="00D16D74">
                              <w:pPr>
                                <w:spacing w:after="0" w:line="30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16D7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c>
                        </w:tr>
                        <w:tr w:rsidR="00D16D74" w:rsidRPr="00D16D74">
                          <w:tc>
                            <w:tcPr>
                              <w:tcW w:w="0" w:type="auto"/>
                              <w:tcBorders>
                                <w:top w:val="single" w:sz="6" w:space="0" w:color="E7EFF3"/>
                                <w:left w:val="single" w:sz="6" w:space="0" w:color="E7EFF3"/>
                                <w:bottom w:val="single" w:sz="6" w:space="0" w:color="E7EFF3"/>
                                <w:right w:val="single" w:sz="6" w:space="0" w:color="E7EFF3"/>
                              </w:tcBorders>
                              <w:shd w:val="clear" w:color="auto" w:fill="auto"/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75" w:type="dxa"/>
                              </w:tcMar>
                              <w:hideMark/>
                            </w:tcPr>
                            <w:p w:rsidR="00D16D74" w:rsidRPr="00D16D74" w:rsidRDefault="00D16D74" w:rsidP="00D16D74">
                              <w:pPr>
                                <w:spacing w:after="0" w:line="30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16D7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Writing: 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7EFF3"/>
                                <w:left w:val="single" w:sz="6" w:space="0" w:color="E7EFF3"/>
                                <w:bottom w:val="single" w:sz="6" w:space="0" w:color="E7EFF3"/>
                                <w:right w:val="single" w:sz="6" w:space="0" w:color="E7EFF3"/>
                              </w:tcBorders>
                              <w:shd w:val="clear" w:color="auto" w:fill="auto"/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75" w:type="dxa"/>
                              </w:tcMar>
                              <w:hideMark/>
                            </w:tcPr>
                            <w:p w:rsidR="00D16D74" w:rsidRPr="00D16D74" w:rsidRDefault="00D16D74" w:rsidP="00D16D74">
                              <w:pPr>
                                <w:spacing w:after="0" w:line="30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16D7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c>
                        </w:tr>
                        <w:tr w:rsidR="00D16D74" w:rsidRPr="00D16D74">
                          <w:tc>
                            <w:tcPr>
                              <w:tcW w:w="0" w:type="auto"/>
                              <w:tcBorders>
                                <w:top w:val="single" w:sz="6" w:space="0" w:color="E7EFF3"/>
                                <w:left w:val="single" w:sz="6" w:space="0" w:color="E7EFF3"/>
                                <w:bottom w:val="single" w:sz="6" w:space="0" w:color="E7EFF3"/>
                                <w:right w:val="single" w:sz="6" w:space="0" w:color="E7EFF3"/>
                              </w:tcBorders>
                              <w:shd w:val="clear" w:color="auto" w:fill="auto"/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75" w:type="dxa"/>
                              </w:tcMar>
                              <w:hideMark/>
                            </w:tcPr>
                            <w:p w:rsidR="00D16D74" w:rsidRPr="00D16D74" w:rsidRDefault="00D16D74" w:rsidP="00D16D74">
                              <w:pPr>
                                <w:spacing w:after="0" w:line="30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16D7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Verbal: 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7EFF3"/>
                                <w:left w:val="single" w:sz="6" w:space="0" w:color="E7EFF3"/>
                                <w:bottom w:val="single" w:sz="6" w:space="0" w:color="E7EFF3"/>
                                <w:right w:val="single" w:sz="6" w:space="0" w:color="E7EFF3"/>
                              </w:tcBorders>
                              <w:shd w:val="clear" w:color="auto" w:fill="auto"/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75" w:type="dxa"/>
                              </w:tcMar>
                              <w:hideMark/>
                            </w:tcPr>
                            <w:p w:rsidR="00D16D74" w:rsidRPr="00D16D74" w:rsidRDefault="00D16D74" w:rsidP="00D16D74">
                              <w:pPr>
                                <w:spacing w:after="0" w:line="30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16D7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c>
                        </w:tr>
                        <w:tr w:rsidR="00D16D74" w:rsidRPr="00D16D74">
                          <w:tc>
                            <w:tcPr>
                              <w:tcW w:w="0" w:type="auto"/>
                              <w:tcBorders>
                                <w:top w:val="single" w:sz="6" w:space="0" w:color="E7EFF3"/>
                                <w:left w:val="single" w:sz="6" w:space="0" w:color="E7EFF3"/>
                                <w:bottom w:val="single" w:sz="6" w:space="0" w:color="E7EFF3"/>
                                <w:right w:val="single" w:sz="6" w:space="0" w:color="E7EFF3"/>
                              </w:tcBorders>
                              <w:shd w:val="clear" w:color="auto" w:fill="auto"/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75" w:type="dxa"/>
                              </w:tcMar>
                              <w:hideMark/>
                            </w:tcPr>
                            <w:p w:rsidR="00D16D74" w:rsidRPr="00D16D74" w:rsidRDefault="00D16D74" w:rsidP="00D16D74">
                              <w:pPr>
                                <w:spacing w:after="0" w:line="30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16D7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Total: 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7EFF3"/>
                                <w:left w:val="single" w:sz="6" w:space="0" w:color="E7EFF3"/>
                                <w:bottom w:val="single" w:sz="6" w:space="0" w:color="E7EFF3"/>
                                <w:right w:val="single" w:sz="6" w:space="0" w:color="E7EFF3"/>
                              </w:tcBorders>
                              <w:shd w:val="clear" w:color="auto" w:fill="auto"/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75" w:type="dxa"/>
                              </w:tcMar>
                              <w:hideMark/>
                            </w:tcPr>
                            <w:p w:rsidR="00D16D74" w:rsidRPr="00D16D74" w:rsidRDefault="00D16D74" w:rsidP="00D16D74">
                              <w:pPr>
                                <w:spacing w:after="0" w:line="30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D16D74" w:rsidRPr="00D16D74" w:rsidRDefault="00D16D74" w:rsidP="00D16D74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D16D74" w:rsidRPr="00D16D74" w:rsidRDefault="00D16D74" w:rsidP="00D16D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16D74" w:rsidRPr="00D16D74" w:rsidRDefault="00D16D74" w:rsidP="00D16D74">
            <w:pPr>
              <w:shd w:val="clear" w:color="auto" w:fill="FFFFFF"/>
              <w:spacing w:after="0" w:line="240" w:lineRule="auto"/>
              <w:rPr>
                <w:rFonts w:ascii="SofiaProRegular" w:eastAsia="Times New Roman" w:hAnsi="SofiaProRegular" w:cs="Times New Roman"/>
                <w:color w:val="000000"/>
                <w:sz w:val="21"/>
                <w:szCs w:val="21"/>
              </w:rPr>
            </w:pPr>
          </w:p>
        </w:tc>
      </w:tr>
    </w:tbl>
    <w:p w:rsidR="00D16D74" w:rsidRPr="00D16D74" w:rsidRDefault="00D16D74" w:rsidP="00D16D74">
      <w:pPr>
        <w:spacing w:after="0" w:line="240" w:lineRule="auto"/>
        <w:rPr>
          <w:rFonts w:ascii="SofiaProRegular" w:eastAsia="Times New Roman" w:hAnsi="SofiaProRegular" w:cs="Times New Roman"/>
          <w:color w:val="000000"/>
          <w:sz w:val="17"/>
          <w:szCs w:val="17"/>
        </w:rPr>
      </w:pPr>
      <w:hyperlink r:id="rId31" w:history="1">
        <w:r w:rsidRPr="00D16D74">
          <w:rPr>
            <w:rFonts w:ascii="SofiaProRegular" w:eastAsia="Times New Roman" w:hAnsi="SofiaProRegular" w:cs="Times New Roman"/>
            <w:color w:val="E2E4E4"/>
            <w:sz w:val="17"/>
            <w:szCs w:val="17"/>
            <w:u w:val="single"/>
          </w:rPr>
          <w:t>SAT I</w:t>
        </w:r>
      </w:hyperlink>
      <w:hyperlink r:id="rId32" w:history="1">
        <w:r w:rsidRPr="00D16D74">
          <w:rPr>
            <w:rFonts w:ascii="SofiaProRegular" w:eastAsia="Times New Roman" w:hAnsi="SofiaProRegular" w:cs="Times New Roman"/>
            <w:color w:val="F6F6F6"/>
            <w:sz w:val="17"/>
            <w:szCs w:val="17"/>
            <w:u w:val="single"/>
          </w:rPr>
          <w:t xml:space="preserve">SAT </w:t>
        </w:r>
        <w:proofErr w:type="spellStart"/>
        <w:r w:rsidRPr="00D16D74">
          <w:rPr>
            <w:rFonts w:ascii="SofiaProRegular" w:eastAsia="Times New Roman" w:hAnsi="SofiaProRegular" w:cs="Times New Roman"/>
            <w:color w:val="F6F6F6"/>
            <w:sz w:val="17"/>
            <w:szCs w:val="17"/>
            <w:u w:val="single"/>
          </w:rPr>
          <w:t>II</w:t>
        </w:r>
      </w:hyperlink>
      <w:hyperlink r:id="rId33" w:history="1">
        <w:r w:rsidRPr="00D16D74">
          <w:rPr>
            <w:rFonts w:ascii="SofiaProRegular" w:eastAsia="Times New Roman" w:hAnsi="SofiaProRegular" w:cs="Times New Roman"/>
            <w:color w:val="274B97"/>
            <w:sz w:val="17"/>
            <w:szCs w:val="17"/>
            <w:u w:val="single"/>
          </w:rPr>
          <w:t>ACT</w:t>
        </w:r>
      </w:hyperlink>
      <w:hyperlink r:id="rId34" w:history="1">
        <w:r w:rsidRPr="00D16D74">
          <w:rPr>
            <w:rFonts w:ascii="SofiaProRegular" w:eastAsia="Times New Roman" w:hAnsi="SofiaProRegular" w:cs="Times New Roman"/>
            <w:color w:val="274B97"/>
            <w:sz w:val="17"/>
            <w:szCs w:val="17"/>
            <w:u w:val="single"/>
          </w:rPr>
          <w:t>PreACT</w:t>
        </w:r>
      </w:hyperlink>
      <w:hyperlink r:id="rId35" w:history="1">
        <w:r w:rsidRPr="00D16D74">
          <w:rPr>
            <w:rFonts w:ascii="SofiaProRegular" w:eastAsia="Times New Roman" w:hAnsi="SofiaProRegular" w:cs="Times New Roman"/>
            <w:color w:val="274B97"/>
            <w:sz w:val="17"/>
            <w:szCs w:val="17"/>
            <w:u w:val="single"/>
          </w:rPr>
          <w:t>PLAN</w:t>
        </w:r>
      </w:hyperlink>
      <w:hyperlink r:id="rId36" w:history="1">
        <w:r w:rsidRPr="00D16D74">
          <w:rPr>
            <w:rFonts w:ascii="SofiaProRegular" w:eastAsia="Times New Roman" w:hAnsi="SofiaProRegular" w:cs="Times New Roman"/>
            <w:color w:val="274B97"/>
            <w:sz w:val="17"/>
            <w:szCs w:val="17"/>
            <w:u w:val="single"/>
          </w:rPr>
          <w:t>EXPLORE</w:t>
        </w:r>
      </w:hyperlink>
      <w:hyperlink r:id="rId37" w:history="1">
        <w:r w:rsidRPr="00D16D74">
          <w:rPr>
            <w:rFonts w:ascii="SofiaProRegular" w:eastAsia="Times New Roman" w:hAnsi="SofiaProRegular" w:cs="Times New Roman"/>
            <w:color w:val="274B97"/>
            <w:sz w:val="17"/>
            <w:szCs w:val="17"/>
            <w:u w:val="single"/>
          </w:rPr>
          <w:t>GSE</w:t>
        </w:r>
      </w:hyperlink>
      <w:hyperlink r:id="rId38" w:history="1">
        <w:r w:rsidRPr="00D16D74">
          <w:rPr>
            <w:rFonts w:ascii="SofiaProRegular" w:eastAsia="Times New Roman" w:hAnsi="SofiaProRegular" w:cs="Times New Roman"/>
            <w:color w:val="274B97"/>
            <w:sz w:val="17"/>
            <w:szCs w:val="17"/>
            <w:u w:val="single"/>
          </w:rPr>
          <w:t>AP</w:t>
        </w:r>
      </w:hyperlink>
      <w:hyperlink r:id="rId39" w:history="1">
        <w:r w:rsidRPr="00D16D74">
          <w:rPr>
            <w:rFonts w:ascii="SofiaProRegular" w:eastAsia="Times New Roman" w:hAnsi="SofiaProRegular" w:cs="Times New Roman"/>
            <w:color w:val="274B97"/>
            <w:sz w:val="17"/>
            <w:szCs w:val="17"/>
            <w:u w:val="single"/>
          </w:rPr>
          <w:t>PSAT</w:t>
        </w:r>
      </w:hyperlink>
      <w:hyperlink r:id="rId40" w:history="1">
        <w:r w:rsidRPr="00D16D74">
          <w:rPr>
            <w:rFonts w:ascii="SofiaProRegular" w:eastAsia="Times New Roman" w:hAnsi="SofiaProRegular" w:cs="Times New Roman"/>
            <w:color w:val="274B97"/>
            <w:sz w:val="17"/>
            <w:szCs w:val="17"/>
            <w:u w:val="single"/>
          </w:rPr>
          <w:t>PSAT</w:t>
        </w:r>
        <w:proofErr w:type="spellEnd"/>
        <w:r w:rsidRPr="00D16D74">
          <w:rPr>
            <w:rFonts w:ascii="SofiaProRegular" w:eastAsia="Times New Roman" w:hAnsi="SofiaProRegular" w:cs="Times New Roman"/>
            <w:color w:val="274B97"/>
            <w:sz w:val="17"/>
            <w:szCs w:val="17"/>
            <w:u w:val="single"/>
          </w:rPr>
          <w:t xml:space="preserve"> 8/9</w:t>
        </w:r>
      </w:hyperlink>
      <w:hyperlink r:id="rId41" w:history="1">
        <w:r w:rsidRPr="00D16D74">
          <w:rPr>
            <w:rFonts w:ascii="SofiaProRegular" w:eastAsia="Times New Roman" w:hAnsi="SofiaProRegular" w:cs="Times New Roman"/>
            <w:color w:val="274B97"/>
            <w:sz w:val="17"/>
            <w:szCs w:val="17"/>
            <w:u w:val="single"/>
          </w:rPr>
          <w:t>Other</w:t>
        </w:r>
      </w:hyperlink>
      <w:hyperlink r:id="rId42" w:history="1">
        <w:r w:rsidRPr="00D16D74">
          <w:rPr>
            <w:rFonts w:ascii="SofiaProRegular" w:eastAsia="Times New Roman" w:hAnsi="SofiaProRegular" w:cs="Times New Roman"/>
            <w:color w:val="274B97"/>
            <w:sz w:val="17"/>
            <w:szCs w:val="17"/>
            <w:u w:val="single"/>
          </w:rPr>
          <w:t>ReadiStep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60"/>
      </w:tblGrid>
      <w:tr w:rsidR="00D16D74" w:rsidRPr="00D16D74" w:rsidTr="00D16D74">
        <w:tc>
          <w:tcPr>
            <w:tcW w:w="0" w:type="auto"/>
            <w:shd w:val="clear" w:color="auto" w:fill="auto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32"/>
              <w:gridCol w:w="3375"/>
              <w:gridCol w:w="6472"/>
              <w:gridCol w:w="1981"/>
            </w:tblGrid>
            <w:tr w:rsidR="00D16D74" w:rsidRPr="00D16D74">
              <w:tc>
                <w:tcPr>
                  <w:tcW w:w="0" w:type="auto"/>
                  <w:tcBorders>
                    <w:top w:val="nil"/>
                    <w:left w:val="nil"/>
                    <w:right w:val="nil"/>
                  </w:tcBorders>
                  <w:shd w:val="clear" w:color="auto" w:fill="E2E4E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bottom"/>
                  <w:hideMark/>
                </w:tcPr>
                <w:p w:rsidR="00D16D74" w:rsidRPr="00D16D74" w:rsidRDefault="00D16D74" w:rsidP="00D16D74">
                  <w:pPr>
                    <w:spacing w:after="0" w:line="240" w:lineRule="auto"/>
                    <w:rPr>
                      <w:rFonts w:ascii="SofiaProRegular" w:eastAsia="Times New Roman" w:hAnsi="SofiaProRegular" w:cs="Times New Roman"/>
                      <w:color w:val="202020"/>
                    </w:rPr>
                  </w:pPr>
                  <w:r w:rsidRPr="00D16D74">
                    <w:rPr>
                      <w:rFonts w:ascii="SofiaProRegular" w:eastAsia="Times New Roman" w:hAnsi="SofiaProRegular" w:cs="Times New Roman"/>
                      <w:color w:val="202020"/>
                    </w:rPr>
                    <w:t>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right w:val="nil"/>
                  </w:tcBorders>
                  <w:shd w:val="clear" w:color="auto" w:fill="E2E4E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bottom"/>
                  <w:hideMark/>
                </w:tcPr>
                <w:p w:rsidR="00D16D74" w:rsidRPr="00D16D74" w:rsidRDefault="00D16D74" w:rsidP="00D16D74">
                  <w:pPr>
                    <w:spacing w:after="0" w:line="240" w:lineRule="auto"/>
                    <w:rPr>
                      <w:rFonts w:ascii="SofiaProRegular" w:eastAsia="Times New Roman" w:hAnsi="SofiaProRegular" w:cs="Times New Roman"/>
                      <w:color w:val="202020"/>
                    </w:rPr>
                  </w:pPr>
                  <w:r w:rsidRPr="00D16D74">
                    <w:rPr>
                      <w:rFonts w:ascii="SofiaProRegular" w:eastAsia="Times New Roman" w:hAnsi="SofiaProRegular" w:cs="Times New Roman"/>
                      <w:color w:val="202020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right w:val="nil"/>
                  </w:tcBorders>
                  <w:shd w:val="clear" w:color="auto" w:fill="E2E4E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bottom"/>
                  <w:hideMark/>
                </w:tcPr>
                <w:p w:rsidR="00D16D74" w:rsidRPr="00D16D74" w:rsidRDefault="00D16D74" w:rsidP="00D16D74">
                  <w:pPr>
                    <w:spacing w:after="0" w:line="240" w:lineRule="auto"/>
                    <w:rPr>
                      <w:rFonts w:ascii="SofiaProRegular" w:eastAsia="Times New Roman" w:hAnsi="SofiaProRegular" w:cs="Times New Roman"/>
                      <w:color w:val="202020"/>
                    </w:rPr>
                  </w:pPr>
                  <w:r w:rsidRPr="00D16D74">
                    <w:rPr>
                      <w:rFonts w:ascii="SofiaProRegular" w:eastAsia="Times New Roman" w:hAnsi="SofiaProRegular" w:cs="Times New Roman"/>
                      <w:color w:val="202020"/>
                    </w:rPr>
                    <w:t>Test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right w:val="nil"/>
                  </w:tcBorders>
                  <w:shd w:val="clear" w:color="auto" w:fill="E2E4E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bottom"/>
                  <w:hideMark/>
                </w:tcPr>
                <w:p w:rsidR="00D16D74" w:rsidRPr="00D16D74" w:rsidRDefault="00D16D74" w:rsidP="00D16D74">
                  <w:pPr>
                    <w:spacing w:after="0" w:line="240" w:lineRule="auto"/>
                    <w:rPr>
                      <w:rFonts w:ascii="SofiaProRegular" w:eastAsia="Times New Roman" w:hAnsi="SofiaProRegular" w:cs="Times New Roman"/>
                      <w:color w:val="202020"/>
                    </w:rPr>
                  </w:pPr>
                  <w:r w:rsidRPr="00D16D74">
                    <w:rPr>
                      <w:rFonts w:ascii="SofiaProRegular" w:eastAsia="Times New Roman" w:hAnsi="SofiaProRegular" w:cs="Times New Roman"/>
                      <w:color w:val="202020"/>
                    </w:rPr>
                    <w:t>Score</w:t>
                  </w:r>
                </w:p>
              </w:tc>
            </w:tr>
            <w:tr w:rsidR="00D16D74" w:rsidRPr="00D16D74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2E4E4"/>
                    <w:right w:val="nil"/>
                  </w:tcBorders>
                  <w:shd w:val="clear" w:color="auto" w:fill="FEFEFE"/>
                  <w:noWrap/>
                  <w:tcMar>
                    <w:top w:w="90" w:type="dxa"/>
                    <w:left w:w="120" w:type="dxa"/>
                    <w:bottom w:w="90" w:type="dxa"/>
                    <w:right w:w="120" w:type="dxa"/>
                  </w:tcMar>
                  <w:hideMark/>
                </w:tcPr>
                <w:p w:rsidR="00D16D74" w:rsidRPr="00D16D74" w:rsidRDefault="00D16D74" w:rsidP="00D16D74">
                  <w:pPr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olor w:val="0F0F0F"/>
                      <w:sz w:val="23"/>
                      <w:szCs w:val="23"/>
                    </w:rPr>
                  </w:pPr>
                  <w:r w:rsidRPr="00D16D74">
                    <w:rPr>
                      <w:rFonts w:ascii="Times New Roman" w:eastAsia="Times New Roman" w:hAnsi="Times New Roman" w:cs="Times New Roman"/>
                      <w:color w:val="0F0F0F"/>
                      <w:sz w:val="23"/>
                      <w:szCs w:val="23"/>
                    </w:rPr>
                    <w:t>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7EFF3"/>
                    <w:bottom w:val="single" w:sz="6" w:space="0" w:color="E2E4E4"/>
                    <w:right w:val="nil"/>
                  </w:tcBorders>
                  <w:shd w:val="clear" w:color="auto" w:fill="FEFEFE"/>
                  <w:tcMar>
                    <w:top w:w="90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D16D74" w:rsidRPr="00D16D74" w:rsidRDefault="00D16D74" w:rsidP="00D16D74">
                  <w:pPr>
                    <w:spacing w:after="0" w:line="240" w:lineRule="atLeast"/>
                    <w:rPr>
                      <w:rFonts w:ascii="Times New Roman" w:eastAsia="Times New Roman" w:hAnsi="Times New Roman" w:cs="Times New Roman"/>
                      <w:color w:val="0F0F0F"/>
                      <w:sz w:val="23"/>
                      <w:szCs w:val="23"/>
                    </w:rPr>
                  </w:pPr>
                  <w:r w:rsidRPr="00D16D74">
                    <w:rPr>
                      <w:rFonts w:ascii="Times New Roman" w:eastAsia="Times New Roman" w:hAnsi="Times New Roman" w:cs="Times New Roman"/>
                      <w:color w:val="0F0F0F"/>
                      <w:sz w:val="23"/>
                      <w:szCs w:val="23"/>
                    </w:rPr>
                    <w:t>6/3/2017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7EFF3"/>
                    <w:bottom w:val="single" w:sz="6" w:space="0" w:color="E2E4E4"/>
                    <w:right w:val="nil"/>
                  </w:tcBorders>
                  <w:shd w:val="clear" w:color="auto" w:fill="FEFEFE"/>
                  <w:tcMar>
                    <w:top w:w="90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D16D74" w:rsidRPr="00D16D74" w:rsidRDefault="00D16D74" w:rsidP="00D16D74">
                  <w:pPr>
                    <w:spacing w:after="0" w:line="240" w:lineRule="atLeast"/>
                    <w:rPr>
                      <w:rFonts w:ascii="Times New Roman" w:eastAsia="Times New Roman" w:hAnsi="Times New Roman" w:cs="Times New Roman"/>
                      <w:color w:val="0F0F0F"/>
                      <w:sz w:val="23"/>
                      <w:szCs w:val="23"/>
                    </w:rPr>
                  </w:pPr>
                  <w:r w:rsidRPr="00D16D74">
                    <w:rPr>
                      <w:rFonts w:ascii="Times New Roman" w:eastAsia="Times New Roman" w:hAnsi="Times New Roman" w:cs="Times New Roman"/>
                      <w:color w:val="0F0F0F"/>
                      <w:sz w:val="23"/>
                      <w:szCs w:val="23"/>
                    </w:rPr>
                    <w:t>CH - Chemistry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7EFF3"/>
                    <w:bottom w:val="single" w:sz="6" w:space="0" w:color="E2E4E4"/>
                    <w:right w:val="nil"/>
                  </w:tcBorders>
                  <w:shd w:val="clear" w:color="auto" w:fill="FEFEFE"/>
                  <w:tcMar>
                    <w:top w:w="90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D16D74" w:rsidRPr="00D16D74" w:rsidRDefault="00D16D74" w:rsidP="00D16D74">
                  <w:pPr>
                    <w:spacing w:after="0" w:line="240" w:lineRule="atLeast"/>
                    <w:rPr>
                      <w:rFonts w:ascii="Times New Roman" w:eastAsia="Times New Roman" w:hAnsi="Times New Roman" w:cs="Times New Roman"/>
                      <w:color w:val="0F0F0F"/>
                      <w:sz w:val="23"/>
                      <w:szCs w:val="23"/>
                    </w:rPr>
                  </w:pPr>
                  <w:r w:rsidRPr="00D16D74">
                    <w:rPr>
                      <w:rFonts w:ascii="Times New Roman" w:eastAsia="Times New Roman" w:hAnsi="Times New Roman" w:cs="Times New Roman"/>
                      <w:color w:val="0F0F0F"/>
                      <w:sz w:val="23"/>
                      <w:szCs w:val="23"/>
                    </w:rPr>
                    <w:t>770</w:t>
                  </w:r>
                </w:p>
              </w:tc>
            </w:tr>
            <w:tr w:rsidR="00D16D74" w:rsidRPr="00D16D74">
              <w:tc>
                <w:tcPr>
                  <w:tcW w:w="0" w:type="auto"/>
                  <w:tcBorders>
                    <w:top w:val="single" w:sz="6" w:space="0" w:color="E7EFF3"/>
                    <w:left w:val="nil"/>
                    <w:bottom w:val="single" w:sz="6" w:space="0" w:color="E2E4E4"/>
                    <w:right w:val="nil"/>
                  </w:tcBorders>
                  <w:shd w:val="clear" w:color="auto" w:fill="FEFEFE"/>
                  <w:noWrap/>
                  <w:tcMar>
                    <w:top w:w="90" w:type="dxa"/>
                    <w:left w:w="120" w:type="dxa"/>
                    <w:bottom w:w="90" w:type="dxa"/>
                    <w:right w:w="120" w:type="dxa"/>
                  </w:tcMar>
                  <w:hideMark/>
                </w:tcPr>
                <w:p w:rsidR="00D16D74" w:rsidRPr="00D16D74" w:rsidRDefault="00D16D74" w:rsidP="00D16D74">
                  <w:pPr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olor w:val="0F0F0F"/>
                      <w:sz w:val="23"/>
                      <w:szCs w:val="23"/>
                    </w:rPr>
                  </w:pPr>
                  <w:r w:rsidRPr="00D16D74">
                    <w:rPr>
                      <w:rFonts w:ascii="Times New Roman" w:eastAsia="Times New Roman" w:hAnsi="Times New Roman" w:cs="Times New Roman"/>
                      <w:color w:val="0F0F0F"/>
                      <w:sz w:val="23"/>
                      <w:szCs w:val="23"/>
                    </w:rPr>
                    <w:t>  </w:t>
                  </w:r>
                </w:p>
              </w:tc>
              <w:tc>
                <w:tcPr>
                  <w:tcW w:w="0" w:type="auto"/>
                  <w:tcBorders>
                    <w:top w:val="single" w:sz="6" w:space="0" w:color="E7EFF3"/>
                    <w:left w:val="single" w:sz="6" w:space="0" w:color="E7EFF3"/>
                    <w:bottom w:val="single" w:sz="6" w:space="0" w:color="E2E4E4"/>
                    <w:right w:val="nil"/>
                  </w:tcBorders>
                  <w:shd w:val="clear" w:color="auto" w:fill="FEFEFE"/>
                  <w:tcMar>
                    <w:top w:w="90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D16D74" w:rsidRPr="00D16D74" w:rsidRDefault="00D16D74" w:rsidP="00D16D74">
                  <w:pPr>
                    <w:spacing w:after="0" w:line="240" w:lineRule="atLeast"/>
                    <w:rPr>
                      <w:rFonts w:ascii="Times New Roman" w:eastAsia="Times New Roman" w:hAnsi="Times New Roman" w:cs="Times New Roman"/>
                      <w:color w:val="0F0F0F"/>
                      <w:sz w:val="23"/>
                      <w:szCs w:val="23"/>
                    </w:rPr>
                  </w:pPr>
                  <w:r w:rsidRPr="00D16D74">
                    <w:rPr>
                      <w:rFonts w:ascii="Times New Roman" w:eastAsia="Times New Roman" w:hAnsi="Times New Roman" w:cs="Times New Roman"/>
                      <w:color w:val="0F0F0F"/>
                      <w:sz w:val="23"/>
                      <w:szCs w:val="23"/>
                    </w:rPr>
                    <w:t>6/4/2016</w:t>
                  </w:r>
                </w:p>
              </w:tc>
              <w:tc>
                <w:tcPr>
                  <w:tcW w:w="0" w:type="auto"/>
                  <w:tcBorders>
                    <w:top w:val="single" w:sz="6" w:space="0" w:color="E7EFF3"/>
                    <w:left w:val="single" w:sz="6" w:space="0" w:color="E7EFF3"/>
                    <w:bottom w:val="single" w:sz="6" w:space="0" w:color="E2E4E4"/>
                    <w:right w:val="nil"/>
                  </w:tcBorders>
                  <w:shd w:val="clear" w:color="auto" w:fill="FEFEFE"/>
                  <w:tcMar>
                    <w:top w:w="90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D16D74" w:rsidRPr="00D16D74" w:rsidRDefault="00D16D74" w:rsidP="00D16D74">
                  <w:pPr>
                    <w:spacing w:after="0" w:line="240" w:lineRule="atLeast"/>
                    <w:rPr>
                      <w:rFonts w:ascii="Times New Roman" w:eastAsia="Times New Roman" w:hAnsi="Times New Roman" w:cs="Times New Roman"/>
                      <w:color w:val="0F0F0F"/>
                      <w:sz w:val="23"/>
                      <w:szCs w:val="23"/>
                    </w:rPr>
                  </w:pPr>
                  <w:r w:rsidRPr="00D16D74">
                    <w:rPr>
                      <w:rFonts w:ascii="Times New Roman" w:eastAsia="Times New Roman" w:hAnsi="Times New Roman" w:cs="Times New Roman"/>
                      <w:color w:val="0F0F0F"/>
                      <w:sz w:val="23"/>
                      <w:szCs w:val="23"/>
                    </w:rPr>
                    <w:t>M2 - Math Level II</w:t>
                  </w:r>
                </w:p>
              </w:tc>
              <w:tc>
                <w:tcPr>
                  <w:tcW w:w="0" w:type="auto"/>
                  <w:tcBorders>
                    <w:top w:val="single" w:sz="6" w:space="0" w:color="E7EFF3"/>
                    <w:left w:val="single" w:sz="6" w:space="0" w:color="E7EFF3"/>
                    <w:bottom w:val="single" w:sz="6" w:space="0" w:color="E2E4E4"/>
                    <w:right w:val="nil"/>
                  </w:tcBorders>
                  <w:shd w:val="clear" w:color="auto" w:fill="FEFEFE"/>
                  <w:tcMar>
                    <w:top w:w="90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D16D74" w:rsidRPr="00D16D74" w:rsidRDefault="00D16D74" w:rsidP="00D16D74">
                  <w:pPr>
                    <w:spacing w:after="0" w:line="240" w:lineRule="atLeast"/>
                    <w:rPr>
                      <w:rFonts w:ascii="Times New Roman" w:eastAsia="Times New Roman" w:hAnsi="Times New Roman" w:cs="Times New Roman"/>
                      <w:color w:val="0F0F0F"/>
                      <w:sz w:val="23"/>
                      <w:szCs w:val="23"/>
                    </w:rPr>
                  </w:pPr>
                  <w:r w:rsidRPr="00D16D74">
                    <w:rPr>
                      <w:rFonts w:ascii="Times New Roman" w:eastAsia="Times New Roman" w:hAnsi="Times New Roman" w:cs="Times New Roman"/>
                      <w:color w:val="0F0F0F"/>
                      <w:sz w:val="23"/>
                      <w:szCs w:val="23"/>
                    </w:rPr>
                    <w:t>800</w:t>
                  </w:r>
                </w:p>
              </w:tc>
            </w:tr>
          </w:tbl>
          <w:p w:rsidR="00D16D74" w:rsidRPr="00D16D74" w:rsidRDefault="00D16D74" w:rsidP="00D16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6D74" w:rsidRDefault="00D16D74"/>
    <w:p w:rsidR="00D16D74" w:rsidRPr="00D16D74" w:rsidRDefault="00D16D74" w:rsidP="00D16D74">
      <w:pPr>
        <w:spacing w:after="0" w:line="240" w:lineRule="auto"/>
        <w:rPr>
          <w:rFonts w:ascii="SofiaProRegular" w:eastAsia="Times New Roman" w:hAnsi="SofiaProRegular" w:cs="Times New Roman"/>
          <w:color w:val="000000"/>
          <w:sz w:val="17"/>
          <w:szCs w:val="17"/>
        </w:rPr>
      </w:pPr>
      <w:hyperlink r:id="rId43" w:history="1">
        <w:r w:rsidRPr="00D16D74">
          <w:rPr>
            <w:rFonts w:ascii="SofiaProRegular" w:eastAsia="Times New Roman" w:hAnsi="SofiaProRegular" w:cs="Times New Roman"/>
            <w:color w:val="274B97"/>
            <w:sz w:val="17"/>
            <w:szCs w:val="17"/>
            <w:u w:val="single"/>
          </w:rPr>
          <w:t>I</w:t>
        </w:r>
      </w:hyperlink>
      <w:hyperlink r:id="rId44" w:history="1">
        <w:r w:rsidRPr="00D16D74">
          <w:rPr>
            <w:rFonts w:ascii="SofiaProRegular" w:eastAsia="Times New Roman" w:hAnsi="SofiaProRegular" w:cs="Times New Roman"/>
            <w:color w:val="274B97"/>
            <w:sz w:val="17"/>
            <w:szCs w:val="17"/>
            <w:u w:val="single"/>
          </w:rPr>
          <w:t xml:space="preserve">SAT </w:t>
        </w:r>
        <w:proofErr w:type="spellStart"/>
        <w:r w:rsidRPr="00D16D74">
          <w:rPr>
            <w:rFonts w:ascii="SofiaProRegular" w:eastAsia="Times New Roman" w:hAnsi="SofiaProRegular" w:cs="Times New Roman"/>
            <w:color w:val="274B97"/>
            <w:sz w:val="17"/>
            <w:szCs w:val="17"/>
            <w:u w:val="single"/>
          </w:rPr>
          <w:t>II</w:t>
        </w:r>
      </w:hyperlink>
      <w:hyperlink r:id="rId45" w:history="1">
        <w:r w:rsidRPr="00D16D74">
          <w:rPr>
            <w:rFonts w:ascii="SofiaProRegular" w:eastAsia="Times New Roman" w:hAnsi="SofiaProRegular" w:cs="Times New Roman"/>
            <w:color w:val="274B97"/>
            <w:sz w:val="17"/>
            <w:szCs w:val="17"/>
            <w:u w:val="single"/>
          </w:rPr>
          <w:t>ACT</w:t>
        </w:r>
      </w:hyperlink>
      <w:hyperlink r:id="rId46" w:history="1">
        <w:r w:rsidRPr="00D16D74">
          <w:rPr>
            <w:rFonts w:ascii="SofiaProRegular" w:eastAsia="Times New Roman" w:hAnsi="SofiaProRegular" w:cs="Times New Roman"/>
            <w:color w:val="274B97"/>
            <w:sz w:val="17"/>
            <w:szCs w:val="17"/>
            <w:u w:val="single"/>
          </w:rPr>
          <w:t>PreACT</w:t>
        </w:r>
      </w:hyperlink>
      <w:hyperlink r:id="rId47" w:history="1">
        <w:r w:rsidRPr="00D16D74">
          <w:rPr>
            <w:rFonts w:ascii="SofiaProRegular" w:eastAsia="Times New Roman" w:hAnsi="SofiaProRegular" w:cs="Times New Roman"/>
            <w:color w:val="274B97"/>
            <w:sz w:val="17"/>
            <w:szCs w:val="17"/>
            <w:u w:val="single"/>
          </w:rPr>
          <w:t>PLAN</w:t>
        </w:r>
      </w:hyperlink>
      <w:hyperlink r:id="rId48" w:history="1">
        <w:r w:rsidRPr="00D16D74">
          <w:rPr>
            <w:rFonts w:ascii="SofiaProRegular" w:eastAsia="Times New Roman" w:hAnsi="SofiaProRegular" w:cs="Times New Roman"/>
            <w:color w:val="274B97"/>
            <w:sz w:val="17"/>
            <w:szCs w:val="17"/>
            <w:u w:val="single"/>
          </w:rPr>
          <w:t>EXPLORE</w:t>
        </w:r>
      </w:hyperlink>
      <w:hyperlink r:id="rId49" w:history="1">
        <w:r w:rsidRPr="00D16D74">
          <w:rPr>
            <w:rFonts w:ascii="SofiaProRegular" w:eastAsia="Times New Roman" w:hAnsi="SofiaProRegular" w:cs="Times New Roman"/>
            <w:color w:val="274B97"/>
            <w:sz w:val="17"/>
            <w:szCs w:val="17"/>
            <w:u w:val="single"/>
          </w:rPr>
          <w:t>GSE</w:t>
        </w:r>
      </w:hyperlink>
      <w:hyperlink r:id="rId50" w:history="1">
        <w:r w:rsidRPr="00D16D74">
          <w:rPr>
            <w:rFonts w:ascii="SofiaProRegular" w:eastAsia="Times New Roman" w:hAnsi="SofiaProRegular" w:cs="Times New Roman"/>
            <w:color w:val="274B97"/>
            <w:sz w:val="17"/>
            <w:szCs w:val="17"/>
            <w:u w:val="single"/>
          </w:rPr>
          <w:t>AP</w:t>
        </w:r>
      </w:hyperlink>
      <w:hyperlink r:id="rId51" w:history="1">
        <w:r w:rsidRPr="00D16D74">
          <w:rPr>
            <w:rFonts w:ascii="SofiaProRegular" w:eastAsia="Times New Roman" w:hAnsi="SofiaProRegular" w:cs="Times New Roman"/>
            <w:color w:val="F6F6F6"/>
            <w:sz w:val="17"/>
            <w:szCs w:val="17"/>
            <w:u w:val="single"/>
          </w:rPr>
          <w:t>PSAT</w:t>
        </w:r>
      </w:hyperlink>
      <w:hyperlink r:id="rId52" w:history="1">
        <w:r w:rsidRPr="00D16D74">
          <w:rPr>
            <w:rFonts w:ascii="SofiaProRegular" w:eastAsia="Times New Roman" w:hAnsi="SofiaProRegular" w:cs="Times New Roman"/>
            <w:color w:val="274B97"/>
            <w:sz w:val="17"/>
            <w:szCs w:val="17"/>
            <w:u w:val="single"/>
          </w:rPr>
          <w:t>PSAT</w:t>
        </w:r>
        <w:proofErr w:type="spellEnd"/>
        <w:r w:rsidRPr="00D16D74">
          <w:rPr>
            <w:rFonts w:ascii="SofiaProRegular" w:eastAsia="Times New Roman" w:hAnsi="SofiaProRegular" w:cs="Times New Roman"/>
            <w:color w:val="274B97"/>
            <w:sz w:val="17"/>
            <w:szCs w:val="17"/>
            <w:u w:val="single"/>
          </w:rPr>
          <w:t xml:space="preserve"> 8/9</w:t>
        </w:r>
      </w:hyperlink>
      <w:hyperlink r:id="rId53" w:history="1">
        <w:r w:rsidRPr="00D16D74">
          <w:rPr>
            <w:rFonts w:ascii="SofiaProRegular" w:eastAsia="Times New Roman" w:hAnsi="SofiaProRegular" w:cs="Times New Roman"/>
            <w:color w:val="274B97"/>
            <w:sz w:val="17"/>
            <w:szCs w:val="17"/>
            <w:u w:val="single"/>
          </w:rPr>
          <w:t>Other</w:t>
        </w:r>
      </w:hyperlink>
      <w:hyperlink r:id="rId54" w:history="1">
        <w:r w:rsidRPr="00D16D74">
          <w:rPr>
            <w:rFonts w:ascii="SofiaProRegular" w:eastAsia="Times New Roman" w:hAnsi="SofiaProRegular" w:cs="Times New Roman"/>
            <w:color w:val="274B97"/>
            <w:sz w:val="17"/>
            <w:szCs w:val="17"/>
            <w:u w:val="single"/>
          </w:rPr>
          <w:t>ReadiStep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60"/>
      </w:tblGrid>
      <w:tr w:rsidR="00D16D74" w:rsidRPr="00D16D74" w:rsidTr="00D16D74">
        <w:tc>
          <w:tcPr>
            <w:tcW w:w="0" w:type="auto"/>
            <w:shd w:val="clear" w:color="auto" w:fill="auto"/>
            <w:hideMark/>
          </w:tcPr>
          <w:tbl>
            <w:tblPr>
              <w:tblW w:w="135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0"/>
              <w:gridCol w:w="1988"/>
              <w:gridCol w:w="3505"/>
              <w:gridCol w:w="4253"/>
              <w:gridCol w:w="3404"/>
            </w:tblGrid>
            <w:tr w:rsidR="00D16D74" w:rsidRPr="00D16D74" w:rsidTr="00D16D74">
              <w:tc>
                <w:tcPr>
                  <w:tcW w:w="0" w:type="auto"/>
                  <w:tcBorders>
                    <w:top w:val="nil"/>
                    <w:left w:val="nil"/>
                    <w:right w:val="nil"/>
                  </w:tcBorders>
                  <w:shd w:val="clear" w:color="auto" w:fill="E2E4E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bottom"/>
                  <w:hideMark/>
                </w:tcPr>
                <w:p w:rsidR="00D16D74" w:rsidRPr="00D16D74" w:rsidRDefault="00D16D74" w:rsidP="00D16D74">
                  <w:pPr>
                    <w:spacing w:after="0" w:line="240" w:lineRule="auto"/>
                    <w:rPr>
                      <w:rFonts w:ascii="SofiaProRegular" w:eastAsia="Times New Roman" w:hAnsi="SofiaProRegular" w:cs="Times New Roman"/>
                      <w:color w:val="202020"/>
                    </w:rPr>
                  </w:pPr>
                  <w:r w:rsidRPr="00D16D74">
                    <w:rPr>
                      <w:rFonts w:ascii="SofiaProRegular" w:eastAsia="Times New Roman" w:hAnsi="SofiaProRegular" w:cs="Times New Roman"/>
                      <w:color w:val="202020"/>
                    </w:rPr>
                    <w:t>  </w:t>
                  </w:r>
                </w:p>
              </w:tc>
              <w:tc>
                <w:tcPr>
                  <w:tcW w:w="0" w:type="auto"/>
                  <w:tcBorders>
                    <w:top w:val="single" w:sz="6" w:space="0" w:color="E7EFF3"/>
                    <w:left w:val="single" w:sz="6" w:space="0" w:color="E7EFF3"/>
                    <w:right w:val="single" w:sz="6" w:space="0" w:color="E7EFF3"/>
                  </w:tcBorders>
                  <w:shd w:val="clear" w:color="auto" w:fill="E2E4E4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hideMark/>
                </w:tcPr>
                <w:p w:rsidR="00D16D74" w:rsidRPr="00D16D74" w:rsidRDefault="00D16D74" w:rsidP="00D16D74">
                  <w:pPr>
                    <w:spacing w:after="0" w:line="300" w:lineRule="atLeast"/>
                    <w:rPr>
                      <w:rFonts w:ascii="SofiaProRegular" w:eastAsia="Times New Roman" w:hAnsi="SofiaProRegular" w:cs="Times New Roman"/>
                      <w:b/>
                      <w:bCs/>
                      <w:color w:val="202020"/>
                    </w:rPr>
                  </w:pPr>
                  <w:r w:rsidRPr="00D16D74">
                    <w:rPr>
                      <w:rFonts w:ascii="SofiaProRegular" w:eastAsia="Times New Roman" w:hAnsi="SofiaProRegular" w:cs="Times New Roman"/>
                      <w:b/>
                      <w:bCs/>
                      <w:color w:val="202020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top w:val="single" w:sz="6" w:space="0" w:color="E7EFF3"/>
                    <w:left w:val="single" w:sz="6" w:space="0" w:color="E7EFF3"/>
                    <w:right w:val="single" w:sz="6" w:space="0" w:color="E7EFF3"/>
                  </w:tcBorders>
                  <w:shd w:val="clear" w:color="auto" w:fill="E2E4E4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hideMark/>
                </w:tcPr>
                <w:p w:rsidR="00D16D74" w:rsidRPr="00D16D74" w:rsidRDefault="00D16D74" w:rsidP="00D16D74">
                  <w:pPr>
                    <w:spacing w:after="0" w:line="300" w:lineRule="atLeast"/>
                    <w:rPr>
                      <w:rFonts w:ascii="SofiaProRegular" w:eastAsia="Times New Roman" w:hAnsi="SofiaProRegular" w:cs="Times New Roman"/>
                      <w:b/>
                      <w:bCs/>
                      <w:color w:val="202020"/>
                    </w:rPr>
                  </w:pPr>
                  <w:r w:rsidRPr="00D16D74">
                    <w:rPr>
                      <w:rFonts w:ascii="SofiaProRegular" w:eastAsia="Times New Roman" w:hAnsi="SofiaProRegular" w:cs="Times New Roman"/>
                      <w:b/>
                      <w:bCs/>
                      <w:color w:val="202020"/>
                    </w:rPr>
                    <w:t>Section Scores</w:t>
                  </w:r>
                </w:p>
              </w:tc>
              <w:tc>
                <w:tcPr>
                  <w:tcW w:w="0" w:type="auto"/>
                  <w:tcBorders>
                    <w:top w:val="single" w:sz="6" w:space="0" w:color="E7EFF3"/>
                    <w:left w:val="single" w:sz="6" w:space="0" w:color="E7EFF3"/>
                    <w:right w:val="single" w:sz="6" w:space="0" w:color="E7EFF3"/>
                  </w:tcBorders>
                  <w:shd w:val="clear" w:color="auto" w:fill="E2E4E4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hideMark/>
                </w:tcPr>
                <w:p w:rsidR="00D16D74" w:rsidRPr="00D16D74" w:rsidRDefault="00D16D74" w:rsidP="00D16D74">
                  <w:pPr>
                    <w:spacing w:after="0" w:line="300" w:lineRule="atLeast"/>
                    <w:rPr>
                      <w:rFonts w:ascii="SofiaProRegular" w:eastAsia="Times New Roman" w:hAnsi="SofiaProRegular" w:cs="Times New Roman"/>
                      <w:b/>
                      <w:bCs/>
                      <w:color w:val="202020"/>
                    </w:rPr>
                  </w:pPr>
                  <w:r w:rsidRPr="00D16D74">
                    <w:rPr>
                      <w:rFonts w:ascii="SofiaProRegular" w:eastAsia="Times New Roman" w:hAnsi="SofiaProRegular" w:cs="Times New Roman"/>
                      <w:b/>
                      <w:bCs/>
                      <w:color w:val="202020"/>
                    </w:rPr>
                    <w:t>Test Scores</w:t>
                  </w:r>
                </w:p>
              </w:tc>
              <w:tc>
                <w:tcPr>
                  <w:tcW w:w="0" w:type="auto"/>
                  <w:tcBorders>
                    <w:top w:val="single" w:sz="6" w:space="0" w:color="E7EFF3"/>
                    <w:left w:val="single" w:sz="6" w:space="0" w:color="E7EFF3"/>
                    <w:right w:val="single" w:sz="6" w:space="0" w:color="E7EFF3"/>
                  </w:tcBorders>
                  <w:shd w:val="clear" w:color="auto" w:fill="E2E4E4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hideMark/>
                </w:tcPr>
                <w:p w:rsidR="00D16D74" w:rsidRPr="00D16D74" w:rsidRDefault="00D16D74" w:rsidP="00D16D74">
                  <w:pPr>
                    <w:spacing w:after="0" w:line="300" w:lineRule="atLeast"/>
                    <w:rPr>
                      <w:rFonts w:ascii="SofiaProRegular" w:eastAsia="Times New Roman" w:hAnsi="SofiaProRegular" w:cs="Times New Roman"/>
                      <w:b/>
                      <w:bCs/>
                      <w:color w:val="202020"/>
                    </w:rPr>
                  </w:pPr>
                  <w:r w:rsidRPr="00D16D74">
                    <w:rPr>
                      <w:rFonts w:ascii="SofiaProRegular" w:eastAsia="Times New Roman" w:hAnsi="SofiaProRegular" w:cs="Times New Roman"/>
                      <w:b/>
                      <w:bCs/>
                      <w:color w:val="202020"/>
                    </w:rPr>
                    <w:t>Before October 2015</w:t>
                  </w:r>
                </w:p>
              </w:tc>
            </w:tr>
            <w:tr w:rsidR="00D16D74" w:rsidRPr="00D16D74" w:rsidTr="00D16D74">
              <w:tc>
                <w:tcPr>
                  <w:tcW w:w="0" w:type="auto"/>
                  <w:shd w:val="clear" w:color="auto" w:fill="FFFFFF"/>
                  <w:noWrap/>
                  <w:hideMark/>
                </w:tcPr>
                <w:p w:rsidR="00D16D74" w:rsidRPr="00D16D74" w:rsidRDefault="00D16D74" w:rsidP="00D16D7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6D7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tcBorders>
                    <w:top w:val="single" w:sz="6" w:space="0" w:color="E7EFF3"/>
                    <w:left w:val="single" w:sz="6" w:space="0" w:color="E7EFF3"/>
                    <w:bottom w:val="single" w:sz="6" w:space="0" w:color="E7EFF3"/>
                    <w:right w:val="single" w:sz="6" w:space="0" w:color="E7EFF3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hideMark/>
                </w:tcPr>
                <w:p w:rsidR="00D16D74" w:rsidRPr="00D16D74" w:rsidRDefault="00D16D74" w:rsidP="00D16D7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6D7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10/11/2017 </w:t>
                  </w:r>
                </w:p>
              </w:tc>
              <w:tc>
                <w:tcPr>
                  <w:tcW w:w="0" w:type="auto"/>
                  <w:tcBorders>
                    <w:top w:val="single" w:sz="6" w:space="0" w:color="E7EFF3"/>
                    <w:left w:val="single" w:sz="6" w:space="0" w:color="E7EFF3"/>
                    <w:bottom w:val="single" w:sz="6" w:space="0" w:color="E7EFF3"/>
                    <w:right w:val="single" w:sz="6" w:space="0" w:color="E7EFF3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03"/>
                    <w:gridCol w:w="630"/>
                  </w:tblGrid>
                  <w:tr w:rsidR="00D16D74" w:rsidRPr="00D16D74"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7EFF3"/>
                          <w:right w:val="single" w:sz="6" w:space="0" w:color="E7EFF3"/>
                        </w:tcBorders>
                        <w:shd w:val="clear" w:color="auto" w:fill="auto"/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Read / Write: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7EFF3"/>
                          <w:right w:val="single" w:sz="6" w:space="0" w:color="E7EFF3"/>
                        </w:tcBorders>
                        <w:shd w:val="clear" w:color="auto" w:fill="auto"/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740</w:t>
                        </w: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7EFF3"/>
                          <w:right w:val="single" w:sz="6" w:space="0" w:color="E7EFF3"/>
                        </w:tcBorders>
                        <w:shd w:val="clear" w:color="auto" w:fill="auto"/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Math: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7EFF3"/>
                          <w:right w:val="single" w:sz="6" w:space="0" w:color="E7EFF3"/>
                        </w:tcBorders>
                        <w:shd w:val="clear" w:color="auto" w:fill="auto"/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760</w:t>
                        </w: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7EFF3"/>
                          <w:right w:val="single" w:sz="6" w:space="0" w:color="E7EFF3"/>
                        </w:tcBorders>
                        <w:shd w:val="clear" w:color="auto" w:fill="auto"/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Total: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7EFF3"/>
                          <w:right w:val="single" w:sz="6" w:space="0" w:color="E7EFF3"/>
                        </w:tcBorders>
                        <w:shd w:val="clear" w:color="auto" w:fill="auto"/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1500</w:t>
                        </w:r>
                      </w:p>
                    </w:tc>
                  </w:tr>
                </w:tbl>
                <w:p w:rsidR="00D16D74" w:rsidRPr="00D16D74" w:rsidRDefault="00D16D74" w:rsidP="00D16D7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E7EFF3"/>
                    <w:left w:val="single" w:sz="6" w:space="0" w:color="E7EFF3"/>
                    <w:bottom w:val="single" w:sz="6" w:space="0" w:color="E7EFF3"/>
                    <w:right w:val="single" w:sz="6" w:space="0" w:color="E7EFF3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70"/>
                    <w:gridCol w:w="390"/>
                    <w:gridCol w:w="36"/>
                    <w:gridCol w:w="36"/>
                  </w:tblGrid>
                  <w:tr w:rsidR="00D16D74" w:rsidRPr="00D16D74"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7EFF3"/>
                          <w:right w:val="single" w:sz="6" w:space="0" w:color="E7EFF3"/>
                        </w:tcBorders>
                        <w:shd w:val="clear" w:color="auto" w:fill="auto"/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Reading: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7EFF3"/>
                          <w:right w:val="single" w:sz="6" w:space="0" w:color="E7EFF3"/>
                        </w:tcBorders>
                        <w:shd w:val="clear" w:color="auto" w:fill="auto"/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36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7EFF3"/>
                          <w:right w:val="single" w:sz="6" w:space="0" w:color="E7EFF3"/>
                        </w:tcBorders>
                        <w:shd w:val="clear" w:color="auto" w:fill="auto"/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Writing / Language: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7EFF3"/>
                          <w:right w:val="single" w:sz="6" w:space="0" w:color="E7EFF3"/>
                        </w:tcBorders>
                        <w:shd w:val="clear" w:color="auto" w:fill="auto"/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38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7EFF3"/>
                          <w:right w:val="single" w:sz="6" w:space="0" w:color="E7EFF3"/>
                        </w:tcBorders>
                        <w:shd w:val="clear" w:color="auto" w:fill="auto"/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Math: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7EFF3"/>
                          <w:right w:val="single" w:sz="6" w:space="0" w:color="E7EFF3"/>
                        </w:tcBorders>
                        <w:shd w:val="clear" w:color="auto" w:fill="auto"/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38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7EFF3"/>
                          <w:right w:val="single" w:sz="6" w:space="0" w:color="E7EFF3"/>
                        </w:tcBorders>
                        <w:shd w:val="clear" w:color="auto" w:fill="auto"/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Analysis in Science: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7EFF3"/>
                          <w:right w:val="single" w:sz="6" w:space="0" w:color="E7EFF3"/>
                        </w:tcBorders>
                        <w:shd w:val="clear" w:color="auto" w:fill="auto"/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38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7EFF3"/>
                          <w:right w:val="single" w:sz="6" w:space="0" w:color="E7EFF3"/>
                        </w:tcBorders>
                        <w:shd w:val="clear" w:color="auto" w:fill="auto"/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Analysis in History/</w:t>
                        </w:r>
                        <w:r w:rsidRPr="00D16D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>Social Science: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7EFF3"/>
                          <w:right w:val="single" w:sz="6" w:space="0" w:color="E7EFF3"/>
                        </w:tcBorders>
                        <w:shd w:val="clear" w:color="auto" w:fill="auto"/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36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D16D74" w:rsidRPr="00D16D74" w:rsidRDefault="00D16D74" w:rsidP="00D16D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16D74" w:rsidRPr="00D16D74" w:rsidRDefault="00D16D74" w:rsidP="00D16D7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E7EFF3"/>
                    <w:left w:val="single" w:sz="6" w:space="0" w:color="E7EFF3"/>
                    <w:bottom w:val="single" w:sz="6" w:space="0" w:color="E7EFF3"/>
                    <w:right w:val="single" w:sz="6" w:space="0" w:color="E7EFF3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57"/>
                    <w:gridCol w:w="210"/>
                  </w:tblGrid>
                  <w:tr w:rsidR="00D16D74" w:rsidRPr="00D16D74"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7EFF3"/>
                          <w:right w:val="single" w:sz="6" w:space="0" w:color="E7EFF3"/>
                        </w:tcBorders>
                        <w:shd w:val="clear" w:color="auto" w:fill="auto"/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Critical Reading: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7EFF3"/>
                          <w:right w:val="single" w:sz="6" w:space="0" w:color="E7EFF3"/>
                        </w:tcBorders>
                        <w:shd w:val="clear" w:color="auto" w:fill="auto"/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7EFF3"/>
                          <w:right w:val="single" w:sz="6" w:space="0" w:color="E7EFF3"/>
                        </w:tcBorders>
                        <w:shd w:val="clear" w:color="auto" w:fill="auto"/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Math: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7EFF3"/>
                          <w:right w:val="single" w:sz="6" w:space="0" w:color="E7EFF3"/>
                        </w:tcBorders>
                        <w:shd w:val="clear" w:color="auto" w:fill="auto"/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7EFF3"/>
                          <w:right w:val="single" w:sz="6" w:space="0" w:color="E7EFF3"/>
                        </w:tcBorders>
                        <w:shd w:val="clear" w:color="auto" w:fill="auto"/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Writing: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7EFF3"/>
                          <w:right w:val="single" w:sz="6" w:space="0" w:color="E7EFF3"/>
                        </w:tcBorders>
                        <w:shd w:val="clear" w:color="auto" w:fill="auto"/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7EFF3"/>
                          <w:right w:val="single" w:sz="6" w:space="0" w:color="E7EFF3"/>
                        </w:tcBorders>
                        <w:shd w:val="clear" w:color="auto" w:fill="auto"/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Verbal: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7EFF3"/>
                          <w:right w:val="single" w:sz="6" w:space="0" w:color="E7EFF3"/>
                        </w:tcBorders>
                        <w:shd w:val="clear" w:color="auto" w:fill="auto"/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D16D74" w:rsidRPr="00D16D74"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7EFF3"/>
                          <w:right w:val="single" w:sz="6" w:space="0" w:color="E7EFF3"/>
                        </w:tcBorders>
                        <w:shd w:val="clear" w:color="auto" w:fill="auto"/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16D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Total: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7EFF3"/>
                          <w:left w:val="single" w:sz="6" w:space="0" w:color="E7EFF3"/>
                          <w:bottom w:val="single" w:sz="6" w:space="0" w:color="E7EFF3"/>
                          <w:right w:val="single" w:sz="6" w:space="0" w:color="E7EFF3"/>
                        </w:tcBorders>
                        <w:shd w:val="clear" w:color="auto" w:fill="auto"/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hideMark/>
                      </w:tcPr>
                      <w:p w:rsidR="00D16D74" w:rsidRPr="00D16D74" w:rsidRDefault="00D16D74" w:rsidP="00D16D74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D16D74" w:rsidRPr="00D16D74" w:rsidRDefault="00D16D74" w:rsidP="00D16D7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16D74" w:rsidRPr="00D16D74" w:rsidRDefault="00D16D74" w:rsidP="00D16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6D74" w:rsidRDefault="00D16D74">
      <w:bookmarkStart w:id="0" w:name="_GoBack"/>
      <w:bookmarkEnd w:id="0"/>
    </w:p>
    <w:sectPr w:rsidR="00D16D74" w:rsidSect="00D16D7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ofiaProRegular">
    <w:altName w:val="Times New Roman"/>
    <w:panose1 w:val="00000000000000000000"/>
    <w:charset w:val="00"/>
    <w:family w:val="roman"/>
    <w:notTrueType/>
    <w:pitch w:val="default"/>
  </w:font>
  <w:font w:name="FontAwesome">
    <w:panose1 w:val="00000000000000000000"/>
    <w:charset w:val="00"/>
    <w:family w:val="roman"/>
    <w:notTrueType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309DF"/>
    <w:multiLevelType w:val="multilevel"/>
    <w:tmpl w:val="ACC4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847A4E"/>
    <w:multiLevelType w:val="multilevel"/>
    <w:tmpl w:val="881E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516B7C"/>
    <w:multiLevelType w:val="multilevel"/>
    <w:tmpl w:val="7210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136253"/>
    <w:multiLevelType w:val="multilevel"/>
    <w:tmpl w:val="B24E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D74"/>
    <w:rsid w:val="001D196C"/>
    <w:rsid w:val="004670DA"/>
    <w:rsid w:val="009513A9"/>
    <w:rsid w:val="009E642A"/>
    <w:rsid w:val="00D1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AA8F7"/>
  <w15:chartTrackingRefBased/>
  <w15:docId w15:val="{81B37D87-F1B1-4E01-9859-C9BEB6A99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16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blpagetitle">
    <w:name w:val="lblpagetitle"/>
    <w:basedOn w:val="DefaultParagraphFont"/>
    <w:rsid w:val="00D16D74"/>
  </w:style>
  <w:style w:type="character" w:styleId="Hyperlink">
    <w:name w:val="Hyperlink"/>
    <w:basedOn w:val="DefaultParagraphFont"/>
    <w:uiPriority w:val="99"/>
    <w:semiHidden/>
    <w:unhideWhenUsed/>
    <w:rsid w:val="00D16D7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6D74"/>
    <w:rPr>
      <w:color w:val="800080"/>
      <w:u w:val="single"/>
    </w:rPr>
  </w:style>
  <w:style w:type="character" w:customStyle="1" w:styleId="aeries-badge">
    <w:name w:val="aeries-badge"/>
    <w:basedOn w:val="DefaultParagraphFont"/>
    <w:rsid w:val="00D16D74"/>
  </w:style>
  <w:style w:type="character" w:customStyle="1" w:styleId="icon-expanded">
    <w:name w:val="icon-expanded"/>
    <w:basedOn w:val="DefaultParagraphFont"/>
    <w:rsid w:val="00D16D74"/>
  </w:style>
  <w:style w:type="character" w:customStyle="1" w:styleId="student-full-name">
    <w:name w:val="student-full-name"/>
    <w:basedOn w:val="DefaultParagraphFont"/>
    <w:rsid w:val="00D16D74"/>
  </w:style>
  <w:style w:type="character" w:customStyle="1" w:styleId="icon-collapsed">
    <w:name w:val="icon-collapsed"/>
    <w:basedOn w:val="DefaultParagraphFont"/>
    <w:rsid w:val="00D16D74"/>
  </w:style>
  <w:style w:type="character" w:customStyle="1" w:styleId="list-data">
    <w:name w:val="list-data"/>
    <w:basedOn w:val="DefaultParagraphFont"/>
    <w:rsid w:val="00D16D74"/>
  </w:style>
  <w:style w:type="character" w:customStyle="1" w:styleId="largecheck">
    <w:name w:val="largecheck"/>
    <w:basedOn w:val="DefaultParagraphFont"/>
    <w:rsid w:val="00D16D74"/>
  </w:style>
  <w:style w:type="character" w:customStyle="1" w:styleId="ajaxtabinner">
    <w:name w:val="ajax__tab_inner"/>
    <w:basedOn w:val="DefaultParagraphFont"/>
    <w:rsid w:val="00D16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1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0909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5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51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1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6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10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9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8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116362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41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6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9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6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7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1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5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2225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7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62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8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3273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44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59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1.xml"/><Relationship Id="rId18" Type="http://schemas.openxmlformats.org/officeDocument/2006/relationships/hyperlink" Target="javascript:__doPostBack('ctl00$MainContent$btnPrint','')" TargetMode="External"/><Relationship Id="rId26" Type="http://schemas.openxmlformats.org/officeDocument/2006/relationships/hyperlink" Target="https://parent.sduhsd.net/ParentPortal/CollegeTestScores.aspx" TargetMode="External"/><Relationship Id="rId39" Type="http://schemas.openxmlformats.org/officeDocument/2006/relationships/hyperlink" Target="https://parent.sduhsd.net/ParentPortal/CollegeTestScores.aspx" TargetMode="External"/><Relationship Id="rId21" Type="http://schemas.openxmlformats.org/officeDocument/2006/relationships/hyperlink" Target="https://parent.sduhsd.net/ParentPortal/CollegeTestScores.aspx" TargetMode="External"/><Relationship Id="rId34" Type="http://schemas.openxmlformats.org/officeDocument/2006/relationships/hyperlink" Target="https://parent.sduhsd.net/ParentPortal/CollegeTestScores.aspx" TargetMode="External"/><Relationship Id="rId42" Type="http://schemas.openxmlformats.org/officeDocument/2006/relationships/hyperlink" Target="https://parent.sduhsd.net/ParentPortal/CollegeTestScores.aspx" TargetMode="External"/><Relationship Id="rId47" Type="http://schemas.openxmlformats.org/officeDocument/2006/relationships/hyperlink" Target="https://parent.sduhsd.net/ParentPortal/CollegeTestScores.aspx" TargetMode="External"/><Relationship Id="rId50" Type="http://schemas.openxmlformats.org/officeDocument/2006/relationships/hyperlink" Target="https://parent.sduhsd.net/ParentPortal/CollegeTestScores.aspx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parent.sduhsd.net/ParentPortal/.other" TargetMode="External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9" Type="http://schemas.openxmlformats.org/officeDocument/2006/relationships/hyperlink" Target="https://parent.sduhsd.net/ParentPortal/CollegeTestScores.aspx" TargetMode="External"/><Relationship Id="rId11" Type="http://schemas.openxmlformats.org/officeDocument/2006/relationships/image" Target="media/image1.gif"/><Relationship Id="rId24" Type="http://schemas.openxmlformats.org/officeDocument/2006/relationships/hyperlink" Target="https://parent.sduhsd.net/ParentPortal/CollegeTestScores.aspx" TargetMode="External"/><Relationship Id="rId32" Type="http://schemas.openxmlformats.org/officeDocument/2006/relationships/hyperlink" Target="https://parent.sduhsd.net/ParentPortal/CollegeTestScores.aspx" TargetMode="External"/><Relationship Id="rId37" Type="http://schemas.openxmlformats.org/officeDocument/2006/relationships/hyperlink" Target="https://parent.sduhsd.net/ParentPortal/CollegeTestScores.aspx" TargetMode="External"/><Relationship Id="rId40" Type="http://schemas.openxmlformats.org/officeDocument/2006/relationships/hyperlink" Target="https://parent.sduhsd.net/ParentPortal/CollegeTestScores.aspx" TargetMode="External"/><Relationship Id="rId45" Type="http://schemas.openxmlformats.org/officeDocument/2006/relationships/hyperlink" Target="https://parent.sduhsd.net/ParentPortal/CollegeTestScores.aspx" TargetMode="External"/><Relationship Id="rId53" Type="http://schemas.openxmlformats.org/officeDocument/2006/relationships/hyperlink" Target="https://parent.sduhsd.net/ParentPortal/CollegeTestScores.aspx" TargetMode="External"/><Relationship Id="rId5" Type="http://schemas.openxmlformats.org/officeDocument/2006/relationships/hyperlink" Target="https://parent.sduhsd.net/ParentPortal/.basic-info" TargetMode="External"/><Relationship Id="rId10" Type="http://schemas.openxmlformats.org/officeDocument/2006/relationships/hyperlink" Target="https://parent.sduhsd.net/ParentPortal/Transcripts.aspx" TargetMode="External"/><Relationship Id="rId19" Type="http://schemas.openxmlformats.org/officeDocument/2006/relationships/hyperlink" Target="https://parent.sduhsd.net/ParentPortal/CollegeTestScores.aspx" TargetMode="External"/><Relationship Id="rId31" Type="http://schemas.openxmlformats.org/officeDocument/2006/relationships/hyperlink" Target="https://parent.sduhsd.net/ParentPortal/CollegeTestScores.aspx" TargetMode="External"/><Relationship Id="rId44" Type="http://schemas.openxmlformats.org/officeDocument/2006/relationships/hyperlink" Target="https://parent.sduhsd.net/ParentPortal/CollegeTestScores.aspx" TargetMode="External"/><Relationship Id="rId52" Type="http://schemas.openxmlformats.org/officeDocument/2006/relationships/hyperlink" Target="https://parent.sduhsd.net/ParentPortal/CollegeTestScores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rent.sduhsd.net/ParentPortal/.user-codes" TargetMode="External"/><Relationship Id="rId14" Type="http://schemas.openxmlformats.org/officeDocument/2006/relationships/image" Target="media/image3.wmf"/><Relationship Id="rId22" Type="http://schemas.openxmlformats.org/officeDocument/2006/relationships/hyperlink" Target="https://parent.sduhsd.net/ParentPortal/CollegeTestScores.aspx" TargetMode="External"/><Relationship Id="rId27" Type="http://schemas.openxmlformats.org/officeDocument/2006/relationships/hyperlink" Target="https://parent.sduhsd.net/ParentPortal/CollegeTestScores.aspx" TargetMode="External"/><Relationship Id="rId30" Type="http://schemas.openxmlformats.org/officeDocument/2006/relationships/hyperlink" Target="https://parent.sduhsd.net/ParentPortal/CollegeTestScores.aspx" TargetMode="External"/><Relationship Id="rId35" Type="http://schemas.openxmlformats.org/officeDocument/2006/relationships/hyperlink" Target="https://parent.sduhsd.net/ParentPortal/CollegeTestScores.aspx" TargetMode="External"/><Relationship Id="rId43" Type="http://schemas.openxmlformats.org/officeDocument/2006/relationships/hyperlink" Target="https://parent.sduhsd.net/ParentPortal/CollegeTestScores.aspx" TargetMode="External"/><Relationship Id="rId48" Type="http://schemas.openxmlformats.org/officeDocument/2006/relationships/hyperlink" Target="https://parent.sduhsd.net/ParentPortal/CollegeTestScores.aspx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parent.sduhsd.net/ParentPortal/.current-programs" TargetMode="External"/><Relationship Id="rId51" Type="http://schemas.openxmlformats.org/officeDocument/2006/relationships/hyperlink" Target="https://parent.sduhsd.net/ParentPortal/CollegeTestScores.aspx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control" Target="activeX/activeX3.xml"/><Relationship Id="rId25" Type="http://schemas.openxmlformats.org/officeDocument/2006/relationships/hyperlink" Target="https://parent.sduhsd.net/ParentPortal/CollegeTestScores.aspx" TargetMode="External"/><Relationship Id="rId33" Type="http://schemas.openxmlformats.org/officeDocument/2006/relationships/hyperlink" Target="https://parent.sduhsd.net/ParentPortal/CollegeTestScores.aspx" TargetMode="External"/><Relationship Id="rId38" Type="http://schemas.openxmlformats.org/officeDocument/2006/relationships/hyperlink" Target="https://parent.sduhsd.net/ParentPortal/CollegeTestScores.aspx" TargetMode="External"/><Relationship Id="rId46" Type="http://schemas.openxmlformats.org/officeDocument/2006/relationships/hyperlink" Target="https://parent.sduhsd.net/ParentPortal/CollegeTestScores.aspx" TargetMode="External"/><Relationship Id="rId20" Type="http://schemas.openxmlformats.org/officeDocument/2006/relationships/hyperlink" Target="https://parent.sduhsd.net/ParentPortal/CollegeTestScores.aspx" TargetMode="External"/><Relationship Id="rId41" Type="http://schemas.openxmlformats.org/officeDocument/2006/relationships/hyperlink" Target="https://parent.sduhsd.net/ParentPortal/CollegeTestScores.aspx" TargetMode="External"/><Relationship Id="rId54" Type="http://schemas.openxmlformats.org/officeDocument/2006/relationships/hyperlink" Target="https://parent.sduhsd.net/ParentPortal/CollegeTestScores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arent.sduhsd.net/ParentPortal/.contact" TargetMode="External"/><Relationship Id="rId15" Type="http://schemas.openxmlformats.org/officeDocument/2006/relationships/control" Target="activeX/activeX2.xml"/><Relationship Id="rId23" Type="http://schemas.openxmlformats.org/officeDocument/2006/relationships/hyperlink" Target="https://parent.sduhsd.net/ParentPortal/CollegeTestScores.aspx" TargetMode="External"/><Relationship Id="rId28" Type="http://schemas.openxmlformats.org/officeDocument/2006/relationships/hyperlink" Target="https://parent.sduhsd.net/ParentPortal/CollegeTestScores.aspx" TargetMode="External"/><Relationship Id="rId36" Type="http://schemas.openxmlformats.org/officeDocument/2006/relationships/hyperlink" Target="https://parent.sduhsd.net/ParentPortal/CollegeTestScores.aspx" TargetMode="External"/><Relationship Id="rId49" Type="http://schemas.openxmlformats.org/officeDocument/2006/relationships/hyperlink" Target="https://parent.sduhsd.net/ParentPortal/CollegeTestScores.asp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1385</Words>
  <Characters>7896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SNEI</Company>
  <LinksUpToDate>false</LinksUpToDate>
  <CharactersWithSpaces>9263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Sue Yaping</dc:creator>
  <cp:keywords/>
  <dc:description/>
  <cp:lastModifiedBy>Xu, Sue Yaping</cp:lastModifiedBy>
  <cp:revision>1</cp:revision>
  <dcterms:created xsi:type="dcterms:W3CDTF">2018-06-07T05:36:00Z</dcterms:created>
  <dcterms:modified xsi:type="dcterms:W3CDTF">2018-06-07T05:48:00Z</dcterms:modified>
</cp:coreProperties>
</file>