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79EFD9B" w:rsidP="279EFD9B" w:rsidRDefault="279EFD9B" w14:noSpellErr="1" w14:paraId="34F2CFC4" w14:textId="08BF68FB">
      <w:pPr>
        <w:pStyle w:val="NoSpacing"/>
        <w:rPr>
          <w:b w:val="1"/>
          <w:bCs w:val="1"/>
        </w:rPr>
      </w:pPr>
      <w:r w:rsidRPr="279EFD9B" w:rsidR="279EFD9B">
        <w:rPr>
          <w:b w:val="1"/>
          <w:bCs w:val="1"/>
        </w:rPr>
        <w:t xml:space="preserve">María </w:t>
      </w:r>
      <w:r w:rsidRPr="279EFD9B" w:rsidR="279EFD9B">
        <w:rPr>
          <w:b w:val="1"/>
          <w:bCs w:val="1"/>
        </w:rPr>
        <w:t xml:space="preserve">Camila </w:t>
      </w:r>
      <w:r w:rsidRPr="279EFD9B" w:rsidR="279EFD9B">
        <w:rPr>
          <w:b w:val="1"/>
          <w:bCs w:val="1"/>
        </w:rPr>
        <w:t>Hernández - 201414459</w:t>
      </w:r>
    </w:p>
    <w:p w:rsidR="279EFD9B" w:rsidP="279EFD9B" w:rsidRDefault="279EFD9B" w14:noSpellErr="1" w14:paraId="22F8807A" w14:textId="3FC80A08">
      <w:pPr>
        <w:pStyle w:val="NoSpacing"/>
        <w:rPr>
          <w:b w:val="1"/>
          <w:bCs w:val="1"/>
        </w:rPr>
      </w:pPr>
      <w:r w:rsidRPr="279EFD9B" w:rsidR="279EFD9B">
        <w:rPr>
          <w:b w:val="1"/>
          <w:bCs w:val="1"/>
        </w:rPr>
        <w:t xml:space="preserve">Juan Manuel </w:t>
      </w:r>
      <w:r w:rsidRPr="279EFD9B" w:rsidR="279EFD9B">
        <w:rPr>
          <w:b w:val="1"/>
          <w:bCs w:val="1"/>
        </w:rPr>
        <w:t xml:space="preserve">Lizarazo - </w:t>
      </w:r>
    </w:p>
    <w:p w:rsidR="279EFD9B" w:rsidP="279EFD9B" w:rsidRDefault="279EFD9B" w14:paraId="040D0D4A" w14:textId="3012B3FB">
      <w:pPr>
        <w:pStyle w:val="NoSpacing"/>
        <w:rPr>
          <w:b w:val="1"/>
          <w:bCs w:val="1"/>
        </w:rPr>
      </w:pPr>
      <w:r w:rsidRPr="279EFD9B" w:rsidR="279EFD9B">
        <w:rPr>
          <w:b w:val="1"/>
          <w:bCs w:val="1"/>
        </w:rPr>
        <w:t>Daniela Mariño - 201412576</w:t>
      </w:r>
    </w:p>
    <w:p w:rsidR="279EFD9B" w:rsidP="279EFD9B" w:rsidRDefault="279EFD9B" w14:noSpellErr="1" w14:paraId="0FA60253" w14:textId="48D66B95">
      <w:pPr>
        <w:pStyle w:val="NoSpacing"/>
        <w:rPr>
          <w:b w:val="1"/>
          <w:bCs w:val="1"/>
          <w:sz w:val="24"/>
          <w:szCs w:val="24"/>
        </w:rPr>
      </w:pPr>
      <w:r w:rsidRPr="279EFD9B" w:rsidR="279EFD9B">
        <w:rPr>
          <w:b w:val="1"/>
          <w:bCs w:val="1"/>
        </w:rPr>
        <w:t>Andrés</w:t>
      </w:r>
      <w:r w:rsidRPr="279EFD9B" w:rsidR="279EFD9B">
        <w:rPr>
          <w:b w:val="1"/>
          <w:bCs w:val="1"/>
        </w:rPr>
        <w:t xml:space="preserve"> Moreno - 201214229</w:t>
      </w:r>
    </w:p>
    <w:p w:rsidR="279EFD9B" w:rsidP="279EFD9B" w:rsidRDefault="279EFD9B" w14:noSpellErr="1" w14:paraId="09B5C8D9" w14:textId="4187AD1A">
      <w:pPr>
        <w:pStyle w:val="Normal"/>
        <w:jc w:val="both"/>
        <w:rPr>
          <w:b w:val="1"/>
          <w:bCs w:val="1"/>
          <w:sz w:val="24"/>
          <w:szCs w:val="24"/>
        </w:rPr>
      </w:pPr>
    </w:p>
    <w:p w:rsidR="004528EE" w:rsidP="478DEFA3" w:rsidRDefault="004528EE" w14:paraId="646ABF47" w14:noSpellErr="1" w14:textId="643E1E62">
      <w:pPr>
        <w:jc w:val="both"/>
        <w:rPr>
          <w:b w:val="1"/>
          <w:bCs w:val="1"/>
          <w:sz w:val="32"/>
          <w:szCs w:val="32"/>
        </w:rPr>
      </w:pPr>
      <w:bookmarkStart w:name="_GoBack" w:id="0"/>
      <w:bookmarkEnd w:id="0"/>
      <w:r w:rsidRPr="279EFD9B" w:rsidR="279EFD9B">
        <w:rPr>
          <w:b w:val="1"/>
          <w:bCs w:val="1"/>
          <w:sz w:val="28"/>
          <w:szCs w:val="28"/>
        </w:rPr>
        <w:t>Pre-experimentación</w:t>
      </w:r>
    </w:p>
    <w:p w:rsidR="279EFD9B" w:rsidP="279EFD9B" w:rsidRDefault="279EFD9B" w14:noSpellErr="1" w14:paraId="37692BFD" w14:textId="7EF1A060">
      <w:pPr>
        <w:pStyle w:val="Normal"/>
        <w:jc w:val="both"/>
        <w:rPr>
          <w:b w:val="1"/>
          <w:bCs w:val="1"/>
          <w:sz w:val="28"/>
          <w:szCs w:val="28"/>
        </w:rPr>
      </w:pPr>
    </w:p>
    <w:p w:rsidR="478DEFA3" w:rsidP="279EFD9B" w:rsidRDefault="478DEFA3" w14:paraId="5330453B" w14:noSpellErr="1" w14:textId="581E13F7">
      <w:pPr>
        <w:pStyle w:val="Normal"/>
        <w:jc w:val="both"/>
        <w:rPr>
          <w:b w:val="1"/>
          <w:bCs w:val="1"/>
          <w:i w:val="1"/>
          <w:iCs w:val="1"/>
        </w:rPr>
      </w:pPr>
      <w:r w:rsidRPr="279EFD9B" w:rsidR="279EFD9B">
        <w:rPr>
          <w:b w:val="1"/>
          <w:bCs w:val="1"/>
          <w:i w:val="1"/>
          <w:iCs w:val="1"/>
        </w:rPr>
        <w:t>Problemática</w:t>
      </w:r>
    </w:p>
    <w:p w:rsidR="279EFD9B" w:rsidP="279EFD9B" w:rsidRDefault="279EFD9B" w14:noSpellErr="1" w14:paraId="259BBAF5" w14:textId="1789006C">
      <w:pPr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279EFD9B" w:rsidR="279EFD9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El hospital Cardiológico de Santa Fe desea ofrecerle </w:t>
      </w:r>
      <w:r w:rsidRPr="279EFD9B" w:rsidR="279EFD9B">
        <w:rPr>
          <w:rFonts w:ascii="Calibri" w:hAnsi="Calibri" w:eastAsia="Calibri" w:cs="Calibri"/>
          <w:noProof w:val="0"/>
          <w:sz w:val="22"/>
          <w:szCs w:val="22"/>
          <w:lang w:val="es-CO"/>
        </w:rPr>
        <w:t>se</w:t>
      </w:r>
      <w:r w:rsidRPr="279EFD9B" w:rsidR="279EFD9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rvicios a sus 1000 pacientes a </w:t>
      </w:r>
      <w:r w:rsidRPr="279EFD9B" w:rsidR="279EFD9B">
        <w:rPr>
          <w:rFonts w:ascii="Calibri" w:hAnsi="Calibri" w:eastAsia="Calibri" w:cs="Calibri"/>
          <w:noProof w:val="0"/>
          <w:sz w:val="22"/>
          <w:szCs w:val="22"/>
          <w:lang w:val="es-CO"/>
        </w:rPr>
        <w:t>través</w:t>
      </w:r>
      <w:r w:rsidRPr="279EFD9B" w:rsidR="279EFD9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brazalete inteligentes. Para hacer esto es necesario que el sistema soporte 3000 peticiones en un 1 segundo (3 sensores por paciente)</w:t>
      </w:r>
      <w:r w:rsidRPr="279EFD9B" w:rsidR="279EFD9B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p w:rsidR="478DEFA3" w:rsidP="279EFD9B" w:rsidRDefault="478DEFA3" w14:paraId="508A232E" w14:noSpellErr="1" w14:textId="550679FF">
      <w:pPr>
        <w:pStyle w:val="Normal"/>
        <w:jc w:val="both"/>
        <w:rPr>
          <w:b w:val="1"/>
          <w:bCs w:val="1"/>
          <w:i w:val="1"/>
          <w:iCs w:val="1"/>
        </w:rPr>
      </w:pPr>
      <w:r w:rsidRPr="279EFD9B" w:rsidR="279EFD9B">
        <w:rPr>
          <w:b w:val="1"/>
          <w:bCs w:val="1"/>
          <w:i w:val="1"/>
          <w:iCs w:val="1"/>
        </w:rPr>
        <w:t xml:space="preserve">Objetivo del </w:t>
      </w:r>
      <w:r w:rsidRPr="279EFD9B" w:rsidR="279EFD9B">
        <w:rPr>
          <w:b w:val="1"/>
          <w:bCs w:val="1"/>
          <w:i w:val="1"/>
          <w:iCs w:val="1"/>
        </w:rPr>
        <w:t>experim</w:t>
      </w:r>
      <w:r w:rsidRPr="279EFD9B" w:rsidR="279EFD9B">
        <w:rPr>
          <w:b w:val="1"/>
          <w:bCs w:val="1"/>
          <w:i w:val="1"/>
          <w:iCs w:val="1"/>
        </w:rPr>
        <w:t>ento</w:t>
      </w:r>
    </w:p>
    <w:p w:rsidR="279EFD9B" w:rsidP="279EFD9B" w:rsidRDefault="279EFD9B" w14:noSpellErr="1" w14:paraId="6687AB5B" w14:textId="429E84A6">
      <w:pPr>
        <w:pStyle w:val="Normal"/>
        <w:jc w:val="both"/>
        <w:rPr>
          <w:b w:val="1"/>
          <w:bCs w:val="1"/>
          <w:i w:val="1"/>
          <w:iCs w:val="1"/>
        </w:rPr>
      </w:pPr>
      <w:r w:rsidRPr="279EFD9B" w:rsidR="279EFD9B">
        <w:rPr>
          <w:b w:val="0"/>
          <w:bCs w:val="0"/>
          <w:i w:val="0"/>
          <w:iCs w:val="0"/>
        </w:rPr>
        <w:t xml:space="preserve">Probar si la arquitectura escogida para el sistema es capaz de cumplir con los requerimientos </w:t>
      </w:r>
      <w:r w:rsidRPr="279EFD9B" w:rsidR="279EFD9B">
        <w:rPr>
          <w:b w:val="0"/>
          <w:bCs w:val="0"/>
          <w:i w:val="0"/>
          <w:iCs w:val="0"/>
        </w:rPr>
        <w:t>de calidad.</w:t>
      </w:r>
    </w:p>
    <w:p w:rsidR="478DEFA3" w:rsidP="478DEFA3" w:rsidRDefault="478DEFA3" w14:noSpellErr="1" w14:paraId="1F64CDB5" w14:textId="78DC370E">
      <w:pPr>
        <w:pStyle w:val="Normal"/>
        <w:jc w:val="both"/>
        <w:rPr>
          <w:b w:val="1"/>
          <w:bCs w:val="1"/>
          <w:i w:val="1"/>
          <w:iCs w:val="1"/>
        </w:rPr>
      </w:pPr>
      <w:r w:rsidRPr="478DEFA3" w:rsidR="478DEFA3">
        <w:rPr>
          <w:b w:val="1"/>
          <w:bCs w:val="1"/>
          <w:i w:val="1"/>
          <w:iCs w:val="1"/>
        </w:rPr>
        <w:t xml:space="preserve">Descripción del experimento: </w:t>
      </w:r>
      <w:r w:rsidRPr="478DEFA3" w:rsidR="478DEFA3">
        <w:rPr>
          <w:b w:val="0"/>
          <w:bCs w:val="0"/>
          <w:i w:val="0"/>
          <w:iCs w:val="0"/>
        </w:rPr>
        <w:t>Actividades a realizar, y datos a recoger.</w:t>
      </w:r>
    </w:p>
    <w:p w:rsidR="478DEFA3" w:rsidP="478DEFA3" w:rsidRDefault="478DEFA3" w14:noSpellErr="1" w14:paraId="5292E327" w14:textId="7BCA4A42">
      <w:pPr>
        <w:pStyle w:val="Normal"/>
        <w:jc w:val="both"/>
        <w:rPr>
          <w:b w:val="0"/>
          <w:bCs w:val="0"/>
          <w:i w:val="0"/>
          <w:iCs w:val="0"/>
        </w:rPr>
      </w:pPr>
      <w:r w:rsidRPr="478DEFA3" w:rsidR="478DEFA3">
        <w:rPr>
          <w:b w:val="1"/>
          <w:bCs w:val="1"/>
          <w:i w:val="1"/>
          <w:iCs w:val="1"/>
        </w:rPr>
        <w:t xml:space="preserve">Artefactos a construir: </w:t>
      </w:r>
      <w:r w:rsidRPr="478DEFA3" w:rsidR="478DEFA3">
        <w:rPr>
          <w:b w:val="0"/>
          <w:bCs w:val="0"/>
          <w:i w:val="0"/>
          <w:iCs w:val="0"/>
        </w:rPr>
        <w:t>Cualquier elemento de software que se construya y/o se utilice.</w:t>
      </w:r>
    </w:p>
    <w:p w:rsidR="478DEFA3" w:rsidP="478DEFA3" w:rsidRDefault="478DEFA3" w14:noSpellErr="1" w14:paraId="3B8482D7" w14:textId="76AA9746">
      <w:pPr>
        <w:pStyle w:val="Normal"/>
        <w:jc w:val="both"/>
        <w:rPr>
          <w:b w:val="1"/>
          <w:bCs w:val="1"/>
          <w:i w:val="1"/>
          <w:iCs w:val="1"/>
        </w:rPr>
      </w:pPr>
      <w:r w:rsidRPr="478DEFA3" w:rsidR="478DEFA3">
        <w:rPr>
          <w:b w:val="1"/>
          <w:bCs w:val="1"/>
          <w:i w:val="1"/>
          <w:iCs w:val="1"/>
        </w:rPr>
        <w:t xml:space="preserve">Recursos de la experimentación: </w:t>
      </w:r>
      <w:r w:rsidRPr="478DEFA3" w:rsidR="478DEFA3">
        <w:rPr>
          <w:b w:val="0"/>
          <w:bCs w:val="0"/>
          <w:i w:val="0"/>
          <w:iCs w:val="0"/>
        </w:rPr>
        <w:t>Especificaciones, de hardware y software, con las que se va a desarrollar la propuesta.</w:t>
      </w:r>
    </w:p>
    <w:p w:rsidR="478DEFA3" w:rsidP="478DEFA3" w:rsidRDefault="478DEFA3" w14:noSpellErr="1" w14:paraId="78A259D0" w14:textId="0FADA1FB">
      <w:pPr>
        <w:pStyle w:val="Normal"/>
        <w:jc w:val="both"/>
        <w:rPr>
          <w:b w:val="0"/>
          <w:bCs w:val="0"/>
          <w:i w:val="0"/>
          <w:iCs w:val="0"/>
        </w:rPr>
      </w:pPr>
      <w:r w:rsidRPr="478DEFA3" w:rsidR="478DEFA3">
        <w:rPr>
          <w:b w:val="1"/>
          <w:bCs w:val="1"/>
          <w:i w:val="1"/>
          <w:iCs w:val="1"/>
        </w:rPr>
        <w:t xml:space="preserve">Resultados esperados: </w:t>
      </w:r>
      <w:r w:rsidRPr="478DEFA3" w:rsidR="478DEFA3">
        <w:rPr>
          <w:b w:val="0"/>
          <w:bCs w:val="0"/>
          <w:i w:val="0"/>
          <w:iCs w:val="0"/>
        </w:rPr>
        <w:t>Describir el comportamiento de implementación parcial de la arquitectura propuesta.</w:t>
      </w:r>
    </w:p>
    <w:p w:rsidR="478DEFA3" w:rsidP="478DEFA3" w:rsidRDefault="478DEFA3" w14:noSpellErr="1" w14:paraId="690A4201" w14:textId="6929739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58BB16DD" w:rsidR="58BB16DD">
        <w:rPr>
          <w:b w:val="1"/>
          <w:bCs w:val="1"/>
          <w:i w:val="1"/>
          <w:iCs w:val="1"/>
        </w:rPr>
        <w:t>Duración y etapas:</w:t>
      </w:r>
      <w:r w:rsidRPr="58BB16DD" w:rsidR="58BB16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</w:rPr>
        <w:t xml:space="preserve"> </w:t>
      </w:r>
      <w:r w:rsidRPr="58BB16DD" w:rsidR="58BB16D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>Planear y definir los entregables de cada etapa, con sus respectivos tiempos de desarrollo teóricos, del proceso de experimentación.</w:t>
      </w:r>
    </w:p>
    <w:p w:rsidR="58BB16DD" w:rsidP="58BB16DD" w:rsidRDefault="58BB16DD" w14:paraId="6FC95773" w14:textId="673A02C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58BB16DD" w:rsidR="58BB16D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 xml:space="preserve">Con </w:t>
      </w:r>
      <w:r w:rsidRPr="58BB16DD" w:rsidR="58BB16D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>JMeter</w:t>
      </w:r>
      <w:r w:rsidRPr="58BB16DD" w:rsidR="58BB16D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 xml:space="preserve"> vamos a realizar la </w:t>
      </w:r>
    </w:p>
    <w:p w:rsidR="478DEFA3" w:rsidP="478DEFA3" w:rsidRDefault="478DEFA3" w14:noSpellErr="1" w14:paraId="4156F633" w14:textId="0AB5D78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</w:p>
    <w:p w:rsidR="478DEFA3" w:rsidP="478DEFA3" w:rsidRDefault="478DEFA3" w14:noSpellErr="1" w14:paraId="72DBF18C" w14:textId="67DCADD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CO"/>
        </w:rPr>
        <w:t>Post-experimentación</w:t>
      </w:r>
    </w:p>
    <w:p w:rsidR="478DEFA3" w:rsidP="478DEFA3" w:rsidRDefault="478DEFA3" w14:noSpellErr="1" w14:paraId="2C2C1FF0" w14:textId="5940B02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es-CO"/>
        </w:rPr>
      </w:pP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es-CO"/>
        </w:rPr>
        <w:t>Resultados obtenidos</w:t>
      </w:r>
    </w:p>
    <w:p w:rsidR="478DEFA3" w:rsidP="478DEFA3" w:rsidRDefault="478DEFA3" w14:noSpellErr="1" w14:paraId="209DC707" w14:textId="4AE2038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es-CO"/>
        </w:rPr>
        <w:t xml:space="preserve">Duración real: </w:t>
      </w: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>Realizar una comparación con los tiempos teóricos y los reales de desarrollo para cada etapa del proceso de experimentación.</w:t>
      </w:r>
    </w:p>
    <w:p w:rsidR="478DEFA3" w:rsidP="478DEFA3" w:rsidRDefault="478DEFA3" w14:noSpellErr="1" w14:paraId="5894019B" w14:textId="342014A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es-CO"/>
        </w:rPr>
        <w:t xml:space="preserve">Artefactos construidos: </w:t>
      </w: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 xml:space="preserve">Cuáles artefactos fueron construidos y cuáles no, explicando las causas por las que no fueron </w:t>
      </w: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>desarrollados</w:t>
      </w: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>.</w:t>
      </w:r>
    </w:p>
    <w:p w:rsidR="478DEFA3" w:rsidP="478DEFA3" w:rsidRDefault="478DEFA3" w14:noSpellErr="1" w14:paraId="7479C0A4" w14:textId="7068DDB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es-CO"/>
        </w:rPr>
      </w:pP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es-CO"/>
        </w:rPr>
        <w:t xml:space="preserve">Análisis: </w:t>
      </w: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>Interpreta, explica y justifica los resultados obtenidos basado en patrones y tácticas arquitecturales implementadas en el experimento.</w:t>
      </w:r>
    </w:p>
    <w:p w:rsidR="478DEFA3" w:rsidP="478DEFA3" w:rsidRDefault="478DEFA3" w14:noSpellErr="1" w14:paraId="19ECE826" w14:textId="39A1038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22"/>
          <w:szCs w:val="22"/>
          <w:lang w:val="es-CO"/>
        </w:rPr>
        <w:t xml:space="preserve">Conclusiones: </w:t>
      </w:r>
      <w:r w:rsidRPr="478DEFA3" w:rsidR="478DEFA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  <w:t>Teniendo en cuenta la hipótesis, plantea recomendaciones basadas en los resultados obtenidos en la etapa de experimentación.</w:t>
      </w:r>
    </w:p>
    <w:p w:rsidR="478DEFA3" w:rsidP="478DEFA3" w:rsidRDefault="478DEFA3" w14:paraId="411C39F5" w14:textId="28CB1165">
      <w:pPr>
        <w:pStyle w:val="Normal"/>
        <w:jc w:val="both"/>
      </w:pPr>
    </w:p>
    <w:p w:rsidR="478DEFA3" w:rsidP="478DEFA3" w:rsidRDefault="478DEFA3" w14:paraId="1CA50D83" w14:textId="74B3E9E4">
      <w:pPr>
        <w:pStyle w:val="Normal"/>
        <w:jc w:val="both"/>
      </w:pPr>
    </w:p>
    <w:sectPr w:rsidR="004528E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93"/>
    <w:rsid w:val="004528EE"/>
    <w:rsid w:val="00AF5793"/>
    <w:rsid w:val="279EFD9B"/>
    <w:rsid w:val="478DEFA3"/>
    <w:rsid w:val="58B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A426"/>
  <w15:chartTrackingRefBased/>
  <w15:docId w15:val="{6F642352-5B21-4A51-B4F8-59856419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Camila</dc:creator>
  <keywords/>
  <dc:description/>
  <lastModifiedBy>Daniela Marino Rodrigez</lastModifiedBy>
  <revision>4</revision>
  <dcterms:created xsi:type="dcterms:W3CDTF">2017-02-11T17:05:00.0000000Z</dcterms:created>
  <dcterms:modified xsi:type="dcterms:W3CDTF">2017-02-16T01:17:05.7001912Z</dcterms:modified>
</coreProperties>
</file>