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1A" w:rsidRDefault="002F2E66" w:rsidP="00903AE7">
      <w:pPr>
        <w:pStyle w:val="1"/>
      </w:pPr>
      <w:r>
        <w:t xml:space="preserve">Тестовое задание </w:t>
      </w:r>
      <w:r>
        <w:rPr>
          <w:lang w:val="en-US"/>
        </w:rPr>
        <w:t>backend</w:t>
      </w:r>
      <w:r w:rsidRPr="002F2E66">
        <w:t>-</w:t>
      </w:r>
      <w:r>
        <w:t xml:space="preserve">разработчика </w:t>
      </w:r>
      <w:r>
        <w:rPr>
          <w:lang w:val="en-US"/>
        </w:rPr>
        <w:t>C</w:t>
      </w:r>
      <w:r w:rsidRPr="002F2E66">
        <w:t>#</w:t>
      </w:r>
    </w:p>
    <w:p w:rsidR="00BD3A88" w:rsidRPr="00BD3A88" w:rsidRDefault="00BD3A88">
      <w:r>
        <w:t xml:space="preserve">Спроектировать небольшую реляционную БД и реализовать </w:t>
      </w:r>
      <w:r>
        <w:rPr>
          <w:lang w:val="en-US"/>
        </w:rPr>
        <w:t>backend</w:t>
      </w:r>
      <w:r w:rsidRPr="00BD3A88">
        <w:t xml:space="preserve"> </w:t>
      </w:r>
      <w:r>
        <w:t>для работы с ней по следующим требованиям.</w:t>
      </w:r>
    </w:p>
    <w:p w:rsidR="00BD3A88" w:rsidRDefault="00BD3A88" w:rsidP="00903AE7">
      <w:pPr>
        <w:pStyle w:val="2"/>
      </w:pPr>
      <w:r>
        <w:t>БД</w:t>
      </w:r>
    </w:p>
    <w:p w:rsidR="002F2E66" w:rsidRDefault="00BD3A88">
      <w:r>
        <w:t>В системе есть сущности со следующими атрибутами: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D3A88" w:rsidTr="00BD3A88">
        <w:tc>
          <w:tcPr>
            <w:tcW w:w="3256" w:type="dxa"/>
          </w:tcPr>
          <w:p w:rsidR="00BD3A88" w:rsidRDefault="00BD3A88">
            <w:r>
              <w:t>Сущность</w:t>
            </w:r>
          </w:p>
        </w:tc>
        <w:tc>
          <w:tcPr>
            <w:tcW w:w="6089" w:type="dxa"/>
          </w:tcPr>
          <w:p w:rsidR="00BD3A88" w:rsidRDefault="00BD3A88">
            <w:r>
              <w:t>Атрибуты</w:t>
            </w:r>
          </w:p>
        </w:tc>
      </w:tr>
      <w:tr w:rsidR="00BD3A88" w:rsidTr="00BD3A88">
        <w:tc>
          <w:tcPr>
            <w:tcW w:w="3256" w:type="dxa"/>
          </w:tcPr>
          <w:p w:rsidR="00BD3A88" w:rsidRDefault="00BD3A88">
            <w:r>
              <w:t>Точка учета</w:t>
            </w:r>
          </w:p>
        </w:tc>
        <w:tc>
          <w:tcPr>
            <w:tcW w:w="6089" w:type="dxa"/>
          </w:tcPr>
          <w:p w:rsidR="00301D8A" w:rsidRDefault="00BD3A88">
            <w:r>
              <w:t>Адрес в виде отдельных элементов</w:t>
            </w:r>
            <w:r w:rsidR="00301D8A">
              <w:t>:</w:t>
            </w:r>
          </w:p>
          <w:p w:rsidR="00301D8A" w:rsidRDefault="00BD3A88" w:rsidP="00301D8A">
            <w:pPr>
              <w:pStyle w:val="a4"/>
              <w:numPr>
                <w:ilvl w:val="0"/>
                <w:numId w:val="2"/>
              </w:numPr>
            </w:pPr>
            <w:r>
              <w:t xml:space="preserve">Улица </w:t>
            </w:r>
            <w:r w:rsidR="00301D8A">
              <w:t>(строка)</w:t>
            </w:r>
          </w:p>
          <w:p w:rsidR="00301D8A" w:rsidRDefault="00BD3A88" w:rsidP="00301D8A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 xml:space="preserve">Дом </w:t>
            </w:r>
            <w:r w:rsidR="00301D8A">
              <w:t xml:space="preserve"> (</w:t>
            </w:r>
            <w:proofErr w:type="gramEnd"/>
            <w:r w:rsidR="00301D8A">
              <w:t>строка)</w:t>
            </w:r>
          </w:p>
          <w:p w:rsidR="00BD3A88" w:rsidRDefault="00BD3A88" w:rsidP="00301D8A">
            <w:pPr>
              <w:pStyle w:val="a4"/>
              <w:numPr>
                <w:ilvl w:val="0"/>
                <w:numId w:val="2"/>
              </w:numPr>
            </w:pPr>
            <w:r>
              <w:t>Квартира</w:t>
            </w:r>
            <w:r w:rsidR="00301D8A">
              <w:t xml:space="preserve"> (строка)</w:t>
            </w:r>
          </w:p>
          <w:p w:rsidR="00BD3A88" w:rsidRDefault="00BD3A88">
            <w:r>
              <w:t>ФИО владельца</w:t>
            </w:r>
            <w:r w:rsidR="00301D8A">
              <w:t xml:space="preserve"> (строка)</w:t>
            </w:r>
          </w:p>
        </w:tc>
      </w:tr>
      <w:tr w:rsidR="00BD3A88" w:rsidTr="00BD3A88">
        <w:tc>
          <w:tcPr>
            <w:tcW w:w="3256" w:type="dxa"/>
          </w:tcPr>
          <w:p w:rsidR="00BD3A88" w:rsidRDefault="00BD3A88">
            <w:r>
              <w:t>Счетчик</w:t>
            </w:r>
          </w:p>
        </w:tc>
        <w:tc>
          <w:tcPr>
            <w:tcW w:w="6089" w:type="dxa"/>
          </w:tcPr>
          <w:p w:rsidR="00BD3A88" w:rsidRDefault="00BD3A88">
            <w:r>
              <w:t>Тип</w:t>
            </w:r>
            <w:r w:rsidR="00301D8A">
              <w:t xml:space="preserve"> (строка)</w:t>
            </w:r>
          </w:p>
          <w:p w:rsidR="00BD3A88" w:rsidRDefault="00BD3A88">
            <w:r>
              <w:t>Серийный номер</w:t>
            </w:r>
            <w:r w:rsidR="00301D8A">
              <w:t xml:space="preserve"> (строка)</w:t>
            </w:r>
          </w:p>
          <w:p w:rsidR="00BD3A88" w:rsidRDefault="00BD3A88">
            <w:r>
              <w:t>Дата следующей поверки</w:t>
            </w:r>
          </w:p>
        </w:tc>
      </w:tr>
      <w:tr w:rsidR="00BD3A88" w:rsidTr="00BD3A88">
        <w:tc>
          <w:tcPr>
            <w:tcW w:w="3256" w:type="dxa"/>
          </w:tcPr>
          <w:p w:rsidR="00BD3A88" w:rsidRDefault="00BD3A88">
            <w:r>
              <w:t>Показания счетчика</w:t>
            </w:r>
          </w:p>
        </w:tc>
        <w:tc>
          <w:tcPr>
            <w:tcW w:w="6089" w:type="dxa"/>
          </w:tcPr>
          <w:p w:rsidR="00BD3A88" w:rsidRDefault="00903AE7">
            <w:r>
              <w:t>Точка учета</w:t>
            </w:r>
          </w:p>
          <w:p w:rsidR="00BD3A88" w:rsidRDefault="00BD3A88" w:rsidP="00BD3A88">
            <w:r>
              <w:t>Дата-время снятия показания</w:t>
            </w:r>
          </w:p>
          <w:p w:rsidR="00BD3A88" w:rsidRPr="00301D8A" w:rsidRDefault="00BD3A88" w:rsidP="00BD3A88">
            <w:r>
              <w:t>Значение показания</w:t>
            </w:r>
            <w:r w:rsidR="00301D8A">
              <w:rPr>
                <w:lang w:val="en-US"/>
              </w:rPr>
              <w:t xml:space="preserve"> (</w:t>
            </w:r>
            <w:r w:rsidR="00301D8A">
              <w:t>число)</w:t>
            </w:r>
          </w:p>
        </w:tc>
      </w:tr>
      <w:tr w:rsidR="00BD3A88" w:rsidTr="00BD3A88">
        <w:tc>
          <w:tcPr>
            <w:tcW w:w="3256" w:type="dxa"/>
          </w:tcPr>
          <w:p w:rsidR="00BD3A88" w:rsidRDefault="00BD3A88">
            <w:r>
              <w:t>История монтажа счетчиков в точке учета</w:t>
            </w:r>
          </w:p>
        </w:tc>
        <w:tc>
          <w:tcPr>
            <w:tcW w:w="6089" w:type="dxa"/>
          </w:tcPr>
          <w:p w:rsidR="00BD3A88" w:rsidRDefault="00BD3A88">
            <w:r>
              <w:t>Точка учета</w:t>
            </w:r>
          </w:p>
          <w:p w:rsidR="00BD3A88" w:rsidRDefault="00BD3A88">
            <w:r>
              <w:t>Счетчик</w:t>
            </w:r>
          </w:p>
          <w:p w:rsidR="00BD3A88" w:rsidRDefault="00BD3A88">
            <w:r>
              <w:t>Дата-время монтажа</w:t>
            </w:r>
          </w:p>
          <w:p w:rsidR="00BD3A88" w:rsidRDefault="00BD3A88">
            <w:r>
              <w:t>Дата-время демонтажа</w:t>
            </w:r>
          </w:p>
        </w:tc>
      </w:tr>
    </w:tbl>
    <w:p w:rsidR="00301D8A" w:rsidRPr="00301D8A" w:rsidRDefault="00BD3A88" w:rsidP="00BD3A88">
      <w:r>
        <w:t>Требуется реализовать таблицы</w:t>
      </w:r>
      <w:r w:rsidR="00B63EC8">
        <w:t xml:space="preserve"> </w:t>
      </w:r>
      <w:r w:rsidR="00301D8A">
        <w:t>Б</w:t>
      </w:r>
      <w:r w:rsidR="00B63EC8">
        <w:t>Д</w:t>
      </w:r>
      <w:r w:rsidR="00301D8A">
        <w:t xml:space="preserve">. Не требуется реализовывать </w:t>
      </w:r>
      <w:r>
        <w:t>индекс</w:t>
      </w:r>
      <w:r w:rsidR="00301D8A">
        <w:t>ы</w:t>
      </w:r>
      <w:r>
        <w:t>, клю</w:t>
      </w:r>
      <w:r w:rsidR="00301D8A">
        <w:t>чи</w:t>
      </w:r>
      <w:r>
        <w:t>, прове</w:t>
      </w:r>
      <w:r w:rsidR="00301D8A">
        <w:t>рки</w:t>
      </w:r>
      <w:r>
        <w:t xml:space="preserve"> целостности и т.д.</w:t>
      </w:r>
      <w:r w:rsidR="00301D8A">
        <w:t xml:space="preserve"> Результат предоставить в виде скрипта на </w:t>
      </w:r>
      <w:r w:rsidR="00301D8A">
        <w:rPr>
          <w:lang w:val="en-US"/>
        </w:rPr>
        <w:t>SQL</w:t>
      </w:r>
      <w:r w:rsidR="00301D8A" w:rsidRPr="00301D8A">
        <w:t>.</w:t>
      </w:r>
    </w:p>
    <w:p w:rsidR="00B63EC8" w:rsidRPr="0051068E" w:rsidRDefault="00B63EC8" w:rsidP="00903AE7">
      <w:pPr>
        <w:pStyle w:val="2"/>
      </w:pPr>
      <w:r>
        <w:rPr>
          <w:lang w:val="en-US"/>
        </w:rPr>
        <w:t>Backend</w:t>
      </w:r>
    </w:p>
    <w:p w:rsidR="00B63EC8" w:rsidRDefault="00B63EC8" w:rsidP="00BD3A88">
      <w:r>
        <w:t xml:space="preserve">Реализовать </w:t>
      </w:r>
      <w:r>
        <w:rPr>
          <w:lang w:val="en-US"/>
        </w:rPr>
        <w:t>backend</w:t>
      </w:r>
      <w:r w:rsidRPr="0051068E">
        <w:t xml:space="preserve"> </w:t>
      </w:r>
      <w:r>
        <w:t xml:space="preserve">на </w:t>
      </w:r>
      <w:r>
        <w:rPr>
          <w:lang w:val="en-US"/>
        </w:rPr>
        <w:t>ASP</w:t>
      </w:r>
      <w:r w:rsidRPr="0051068E">
        <w:t>.</w:t>
      </w:r>
      <w:r>
        <w:rPr>
          <w:lang w:val="en-US"/>
        </w:rPr>
        <w:t>NET</w:t>
      </w:r>
      <w:r w:rsidRPr="0051068E">
        <w:t xml:space="preserve"> </w:t>
      </w:r>
      <w:r>
        <w:rPr>
          <w:lang w:val="en-US"/>
        </w:rPr>
        <w:t>MVC</w:t>
      </w:r>
      <w:r w:rsidR="0051068E" w:rsidRPr="0051068E">
        <w:t xml:space="preserve"> </w:t>
      </w:r>
      <w:r w:rsidR="0051068E">
        <w:t>со следующими функциями:</w:t>
      </w:r>
    </w:p>
    <w:p w:rsidR="0051068E" w:rsidRDefault="0051068E" w:rsidP="0051068E">
      <w:pPr>
        <w:pStyle w:val="a4"/>
        <w:numPr>
          <w:ilvl w:val="0"/>
          <w:numId w:val="1"/>
        </w:numPr>
      </w:pPr>
      <w:r>
        <w:t xml:space="preserve">Просмотр списка </w:t>
      </w:r>
      <w:r w:rsidR="00903AE7">
        <w:t>точек учета</w:t>
      </w:r>
      <w:r>
        <w:t xml:space="preserve"> с показаниями, актуальными на текущий момент. </w:t>
      </w:r>
      <w:r w:rsidR="00903AE7">
        <w:br/>
        <w:t>В</w:t>
      </w:r>
      <w:r>
        <w:t>ыдавать ФИО владельца, Адрес точки учета</w:t>
      </w:r>
      <w:r w:rsidR="00903AE7">
        <w:t>, тип и номер счетчика, смонтированного в точке учета в текущий момент, показание.</w:t>
      </w:r>
      <w:r w:rsidR="00BD1909">
        <w:br/>
        <w:t>Плюсом будет реализация постраничной выборки с сортировкой по Адресу.</w:t>
      </w:r>
    </w:p>
    <w:p w:rsidR="00903AE7" w:rsidRDefault="00903AE7" w:rsidP="0051068E">
      <w:pPr>
        <w:pStyle w:val="a4"/>
        <w:numPr>
          <w:ilvl w:val="0"/>
          <w:numId w:val="1"/>
        </w:numPr>
      </w:pPr>
      <w:r>
        <w:t xml:space="preserve">Вывод списка счетчиков для выбранного дома, для которых требуется поверка в ближайшие </w:t>
      </w:r>
      <w:r>
        <w:rPr>
          <w:lang w:val="en-US"/>
        </w:rPr>
        <w:t>N</w:t>
      </w:r>
      <w:r w:rsidRPr="00903AE7">
        <w:t xml:space="preserve"> </w:t>
      </w:r>
      <w:r>
        <w:t>дней.</w:t>
      </w:r>
      <w:bookmarkStart w:id="0" w:name="_GoBack"/>
      <w:bookmarkEnd w:id="0"/>
    </w:p>
    <w:p w:rsidR="00903AE7" w:rsidRDefault="00903AE7" w:rsidP="0051068E">
      <w:pPr>
        <w:pStyle w:val="a4"/>
        <w:numPr>
          <w:ilvl w:val="0"/>
          <w:numId w:val="1"/>
        </w:numPr>
      </w:pPr>
      <w:r>
        <w:t>Вывод истории замен счетчиков в указанной точке учета.</w:t>
      </w:r>
    </w:p>
    <w:p w:rsidR="00903AE7" w:rsidRDefault="00981DF4" w:rsidP="00981DF4">
      <w:r>
        <w:t>Для работы с БД выбрать любой способ</w:t>
      </w:r>
      <w:r w:rsidRPr="00981DF4">
        <w:t>.</w:t>
      </w:r>
    </w:p>
    <w:p w:rsidR="00981DF4" w:rsidRPr="00981DF4" w:rsidRDefault="00981DF4" w:rsidP="00981DF4"/>
    <w:sectPr w:rsidR="00981DF4" w:rsidRPr="0098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E3E80"/>
    <w:multiLevelType w:val="hybridMultilevel"/>
    <w:tmpl w:val="DB969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F1762"/>
    <w:multiLevelType w:val="hybridMultilevel"/>
    <w:tmpl w:val="A5BE1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66"/>
    <w:rsid w:val="001410DB"/>
    <w:rsid w:val="002F2E66"/>
    <w:rsid w:val="00301D8A"/>
    <w:rsid w:val="0051068E"/>
    <w:rsid w:val="00903AE7"/>
    <w:rsid w:val="00981DF4"/>
    <w:rsid w:val="00B63EC8"/>
    <w:rsid w:val="00BD1909"/>
    <w:rsid w:val="00BD3A88"/>
    <w:rsid w:val="00D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7FCF"/>
  <w15:chartTrackingRefBased/>
  <w15:docId w15:val="{36623355-0153-4115-8DB7-9C15899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06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3A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Сосонных Ольга Николаевна</dc:creator>
  <cp:keywords/>
  <dc:description/>
  <cp:lastModifiedBy>Сосонных Ольга Николаевна</cp:lastModifiedBy>
  <cp:revision>3</cp:revision>
  <dcterms:created xsi:type="dcterms:W3CDTF">2020-10-14T06:32:00Z</dcterms:created>
  <dcterms:modified xsi:type="dcterms:W3CDTF">2020-10-14T07:50:00Z</dcterms:modified>
</cp:coreProperties>
</file>