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2E3D6" w14:textId="77777777" w:rsidR="00312358" w:rsidRDefault="00312358" w:rsidP="00312358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457B5B17" w14:textId="0AD8AD25" w:rsidR="00312358" w:rsidRDefault="00312358" w:rsidP="00312358">
      <w:pPr>
        <w:spacing w:line="360" w:lineRule="auto"/>
        <w:jc w:val="center"/>
        <w:rPr>
          <w:sz w:val="24"/>
          <w:lang w:val="id-ID"/>
        </w:rPr>
      </w:pPr>
      <w:r>
        <w:rPr>
          <w:sz w:val="24"/>
        </w:rPr>
        <w:t>PRAKTIKUM SISTEM BASIS DATA 2020</w:t>
      </w:r>
    </w:p>
    <w:p w14:paraId="28624CBC" w14:textId="35771F1C" w:rsidR="00312358" w:rsidRDefault="0031472E" w:rsidP="00312358">
      <w:pPr>
        <w:spacing w:line="360" w:lineRule="auto"/>
        <w:jc w:val="both"/>
        <w:rPr>
          <w:sz w:val="24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9B79CCC" wp14:editId="387A4339">
            <wp:simplePos x="0" y="0"/>
            <wp:positionH relativeFrom="column">
              <wp:posOffset>3977640</wp:posOffset>
            </wp:positionH>
            <wp:positionV relativeFrom="paragraph">
              <wp:posOffset>57150</wp:posOffset>
            </wp:positionV>
            <wp:extent cx="1043940" cy="1391920"/>
            <wp:effectExtent l="0" t="0" r="3810" b="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697CB" w14:textId="0F9283FA" w:rsidR="00312358" w:rsidRDefault="00312358" w:rsidP="00312358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Akhir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Hotel</w:t>
      </w:r>
    </w:p>
    <w:p w14:paraId="787D8033" w14:textId="6CC59D0D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r>
        <w:rPr>
          <w:sz w:val="24"/>
        </w:rPr>
        <w:t>Muchammad Ibnu Maulana</w:t>
      </w:r>
      <w:r>
        <w:rPr>
          <w:sz w:val="24"/>
        </w:rPr>
        <w:t xml:space="preserve"> </w:t>
      </w:r>
    </w:p>
    <w:p w14:paraId="099A3C3D" w14:textId="451C91E4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(21120118130046)</w:t>
      </w:r>
    </w:p>
    <w:p w14:paraId="7D059C70" w14:textId="41D7DF90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Divianis</w:t>
      </w:r>
      <w:proofErr w:type="spellEnd"/>
      <w:r>
        <w:rPr>
          <w:sz w:val="24"/>
        </w:rPr>
        <w:t xml:space="preserve"> O.</w:t>
      </w:r>
      <w:r>
        <w:rPr>
          <w:sz w:val="24"/>
        </w:rPr>
        <w:t xml:space="preserve"> (</w:t>
      </w:r>
      <w:r>
        <w:rPr>
          <w:sz w:val="24"/>
          <w:szCs w:val="24"/>
        </w:rPr>
        <w:t>21120117120017</w:t>
      </w:r>
      <w:r>
        <w:rPr>
          <w:sz w:val="24"/>
        </w:rPr>
        <w:t>)</w:t>
      </w:r>
    </w:p>
    <w:p w14:paraId="5B4F824D" w14:textId="77777777" w:rsidR="00312358" w:rsidRDefault="00312358" w:rsidP="00312358">
      <w:pPr>
        <w:spacing w:line="360" w:lineRule="auto"/>
        <w:jc w:val="both"/>
        <w:rPr>
          <w:sz w:val="24"/>
        </w:rPr>
      </w:pPr>
    </w:p>
    <w:p w14:paraId="1446A981" w14:textId="77777777" w:rsidR="00312358" w:rsidRDefault="00312358" w:rsidP="00312358">
      <w:pPr>
        <w:spacing w:line="360" w:lineRule="auto"/>
        <w:jc w:val="both"/>
        <w:rPr>
          <w:sz w:val="24"/>
        </w:rPr>
      </w:pPr>
    </w:p>
    <w:p w14:paraId="75E1720E" w14:textId="77777777" w:rsidR="00312358" w:rsidRDefault="00312358" w:rsidP="00312358">
      <w:pPr>
        <w:spacing w:line="360" w:lineRule="auto"/>
        <w:jc w:val="both"/>
        <w:rPr>
          <w:sz w:val="24"/>
        </w:rPr>
      </w:pPr>
    </w:p>
    <w:tbl>
      <w:tblPr>
        <w:tblStyle w:val="TableGrid"/>
        <w:tblW w:w="7927" w:type="dxa"/>
        <w:tblInd w:w="0" w:type="dxa"/>
        <w:tblLook w:val="04A0" w:firstRow="1" w:lastRow="0" w:firstColumn="1" w:lastColumn="0" w:noHBand="0" w:noVBand="1"/>
      </w:tblPr>
      <w:tblGrid>
        <w:gridCol w:w="651"/>
        <w:gridCol w:w="1988"/>
        <w:gridCol w:w="1529"/>
        <w:gridCol w:w="1683"/>
        <w:gridCol w:w="2076"/>
      </w:tblGrid>
      <w:tr w:rsidR="00312358" w14:paraId="4A9C86D7" w14:textId="77777777" w:rsidTr="0031472E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8C21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B05F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Hari/ </w:t>
            </w:r>
            <w:proofErr w:type="spellStart"/>
            <w:r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FF2F2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Jenis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7FDDD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D9DB" w14:textId="06BB88E5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TTD</w:t>
            </w:r>
          </w:p>
        </w:tc>
      </w:tr>
      <w:tr w:rsidR="00312358" w14:paraId="76B14FB1" w14:textId="77777777" w:rsidTr="00312358">
        <w:trPr>
          <w:trHeight w:val="107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CF9A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3D8E" w14:textId="79196554" w:rsidR="00312358" w:rsidRDefault="00312358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Minggu</w:t>
            </w:r>
            <w:proofErr w:type="spellEnd"/>
            <w:r>
              <w:rPr>
                <w:sz w:val="24"/>
              </w:rPr>
              <w:t>, 29 November 2020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5F1B" w14:textId="67680BD6" w:rsidR="00312358" w:rsidRDefault="00312358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ERD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6594" w14:textId="5C905781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9F47" w14:textId="7A6922B3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E652F2E" wp14:editId="20A7F0DD">
                  <wp:extent cx="1181100" cy="80027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402" cy="81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358" w14:paraId="1DBBAE7C" w14:textId="77777777" w:rsidTr="00312358">
        <w:trPr>
          <w:trHeight w:val="107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B1E88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0A2A" w14:textId="37B09F83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Rabu, 2 </w:t>
            </w:r>
            <w:proofErr w:type="spellStart"/>
            <w:r>
              <w:rPr>
                <w:sz w:val="24"/>
              </w:rPr>
              <w:t>Desember</w:t>
            </w:r>
            <w:proofErr w:type="spellEnd"/>
            <w:r>
              <w:rPr>
                <w:sz w:val="24"/>
              </w:rPr>
              <w:t xml:space="preserve"> 2020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5E765" w14:textId="7D5BA611" w:rsidR="00312358" w:rsidRDefault="00312358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program dan </w:t>
            </w:r>
            <w:proofErr w:type="spellStart"/>
            <w:r>
              <w:rPr>
                <w:sz w:val="24"/>
              </w:rPr>
              <w:t>tampilan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AC405" w14:textId="064545CE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9B61" w14:textId="50B39B9A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5653EE3" wp14:editId="682A3911">
                  <wp:extent cx="1181100" cy="8002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402" cy="81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358" w14:paraId="7457A4C8" w14:textId="77777777" w:rsidTr="00312358">
        <w:trPr>
          <w:trHeight w:val="107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18125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47D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4C4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5B50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1F60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12358" w14:paraId="4C448CD2" w14:textId="77777777" w:rsidTr="00312358">
        <w:trPr>
          <w:trHeight w:val="107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88BC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8CB5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D1A0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A0BE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8D0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BC9BFB" w14:textId="35F157A1" w:rsidR="00312358" w:rsidRPr="0031472E" w:rsidRDefault="00312358" w:rsidP="0031472E">
      <w:pPr>
        <w:spacing w:line="360" w:lineRule="auto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28BF87D" wp14:editId="30C11E6A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6910" cy="17157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71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1A0600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14:paraId="34650B96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237A4E50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261B1E38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796304EF" w14:textId="77777777" w:rsidR="00312358" w:rsidRDefault="00312358" w:rsidP="00312358">
                            <w:pPr>
                              <w:pStyle w:val="FrameContents"/>
                              <w:spacing w:line="252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6C146AC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BF87D" id="Rectangle 15" o:spid="_x0000_s1026" style="position:absolute;left:0;text-align:left;margin-left:266.25pt;margin-top:73.45pt;width:153.3pt;height:135.1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" filled="f" stroked="f">
                <v:textbox>
                  <w:txbxContent>
                    <w:p w14:paraId="4F1A0600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,</w:t>
                      </w:r>
                    </w:p>
                    <w:p w14:paraId="34650B96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Praktikum</w:t>
                      </w:r>
                      <w:proofErr w:type="spellEnd"/>
                    </w:p>
                    <w:p w14:paraId="237A4E50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261B1E38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796304EF" w14:textId="77777777" w:rsidR="00312358" w:rsidRDefault="00312358" w:rsidP="00312358">
                      <w:pPr>
                        <w:pStyle w:val="FrameContents"/>
                        <w:spacing w:line="252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6C146AC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B8ADD2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33F146A1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4A2F5332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149794A9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162ED5AA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3EC2E152" w14:textId="77777777" w:rsidR="001F1782" w:rsidRDefault="001F1782"/>
    <w:sectPr w:rsidR="001F1782" w:rsidSect="00312358">
      <w:headerReference w:type="default" r:id="rId8"/>
      <w:pgSz w:w="11906" w:h="16838" w:code="9"/>
      <w:pgMar w:top="2268" w:right="1701" w:bottom="1701" w:left="2268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0317C" w14:textId="77777777" w:rsidR="007772A7" w:rsidRDefault="007772A7" w:rsidP="00312358">
      <w:r>
        <w:separator/>
      </w:r>
    </w:p>
  </w:endnote>
  <w:endnote w:type="continuationSeparator" w:id="0">
    <w:p w14:paraId="77FDCDEE" w14:textId="77777777" w:rsidR="007772A7" w:rsidRDefault="007772A7" w:rsidP="0031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E4387" w14:textId="77777777" w:rsidR="007772A7" w:rsidRDefault="007772A7" w:rsidP="00312358">
      <w:r>
        <w:separator/>
      </w:r>
    </w:p>
  </w:footnote>
  <w:footnote w:type="continuationSeparator" w:id="0">
    <w:p w14:paraId="1D8DB0EB" w14:textId="77777777" w:rsidR="007772A7" w:rsidRDefault="007772A7" w:rsidP="00312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7E532" w14:textId="3E06569C" w:rsidR="00312358" w:rsidRDefault="00312358" w:rsidP="00312358">
    <w:pPr>
      <w:pStyle w:val="Header"/>
      <w:ind w:left="-2268" w:right="-1701"/>
    </w:pPr>
    <w:r>
      <w:rPr>
        <w:noProof/>
      </w:rPr>
      <w:drawing>
        <wp:inline distT="0" distB="0" distL="0" distR="0" wp14:anchorId="14356FF9" wp14:editId="156EF7E1">
          <wp:extent cx="7551420" cy="1424940"/>
          <wp:effectExtent l="0" t="0" r="0" b="3810"/>
          <wp:docPr id="6" name="Image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4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58"/>
    <w:rsid w:val="000B3788"/>
    <w:rsid w:val="001F1782"/>
    <w:rsid w:val="00236DBC"/>
    <w:rsid w:val="00312358"/>
    <w:rsid w:val="0031472E"/>
    <w:rsid w:val="006937A0"/>
    <w:rsid w:val="007772A7"/>
    <w:rsid w:val="007A09D8"/>
    <w:rsid w:val="00C1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365D2"/>
  <w15:chartTrackingRefBased/>
  <w15:docId w15:val="{45D8B75D-1D45-4E63-A494-06DE2C6E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58"/>
    <w:pPr>
      <w:suppressAutoHyphens/>
      <w:spacing w:after="0" w:line="240" w:lineRule="auto"/>
    </w:pPr>
    <w:rPr>
      <w:rFonts w:ascii="Times New Roman" w:eastAsiaTheme="minorEastAsia" w:hAnsi="Times New Roman" w:cs="Times New Roman"/>
      <w:lang w:val="en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312358"/>
  </w:style>
  <w:style w:type="table" w:styleId="TableGrid">
    <w:name w:val="Table Grid"/>
    <w:basedOn w:val="TableNormal"/>
    <w:uiPriority w:val="39"/>
    <w:rsid w:val="00312358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lang w:val="en-ID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2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358"/>
    <w:rPr>
      <w:rFonts w:ascii="Times New Roman" w:eastAsiaTheme="minorEastAsia" w:hAnsi="Times New Roman" w:cs="Times New Roman"/>
      <w:lang w:val="en-ID" w:eastAsia="ja-JP"/>
    </w:rPr>
  </w:style>
  <w:style w:type="paragraph" w:styleId="Footer">
    <w:name w:val="footer"/>
    <w:basedOn w:val="Normal"/>
    <w:link w:val="FooterChar"/>
    <w:uiPriority w:val="99"/>
    <w:unhideWhenUsed/>
    <w:rsid w:val="00312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358"/>
    <w:rPr>
      <w:rFonts w:ascii="Times New Roman" w:eastAsiaTheme="minorEastAsia" w:hAnsi="Times New Roman" w:cs="Times New Roman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Ibnu</dc:creator>
  <cp:keywords/>
  <dc:description/>
  <cp:lastModifiedBy>Muchammad Ibnu</cp:lastModifiedBy>
  <cp:revision>1</cp:revision>
  <dcterms:created xsi:type="dcterms:W3CDTF">2020-12-02T09:52:00Z</dcterms:created>
  <dcterms:modified xsi:type="dcterms:W3CDTF">2020-12-02T10:06:00Z</dcterms:modified>
</cp:coreProperties>
</file>