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094" w:rsidRDefault="00521197">
      <w:r w:rsidRPr="00D01EF9">
        <w:rPr>
          <w:b/>
        </w:rPr>
        <w:t xml:space="preserve">Message d’erreur en cas d’absence d’url’: </w:t>
      </w:r>
      <w:r w:rsidRPr="00D01EF9">
        <w:rPr>
          <w:b/>
        </w:rPr>
        <w:br/>
      </w:r>
      <w:r>
        <w:br/>
        <w:t>«  Aucun candidat n’a été soumis ! Veuillez s’il vous plait mentionner l’url de votre candidat</w:t>
      </w:r>
      <w:r w:rsidR="007E2A1C">
        <w:t> »</w:t>
      </w:r>
      <w:r w:rsidR="007E2A1C">
        <w:br/>
      </w:r>
      <w:r w:rsidR="007E2A1C">
        <w:br/>
      </w:r>
      <w:r w:rsidR="007E2A1C" w:rsidRPr="00D01EF9">
        <w:rPr>
          <w:b/>
        </w:rPr>
        <w:t xml:space="preserve">Message d’erreur en cas d’absence des </w:t>
      </w:r>
      <w:proofErr w:type="spellStart"/>
      <w:r w:rsidR="007E2A1C" w:rsidRPr="00D01EF9">
        <w:rPr>
          <w:b/>
        </w:rPr>
        <w:t>hahstags</w:t>
      </w:r>
      <w:proofErr w:type="spellEnd"/>
      <w:r w:rsidR="007E2A1C" w:rsidRPr="00D01EF9">
        <w:rPr>
          <w:b/>
        </w:rPr>
        <w:t> :</w:t>
      </w:r>
      <w:r w:rsidR="007E2A1C">
        <w:t xml:space="preserve"> </w:t>
      </w:r>
    </w:p>
    <w:p w:rsidR="007E5A49" w:rsidRDefault="007E5A49">
      <w:r>
        <w:t>« </w:t>
      </w:r>
      <w:r w:rsidR="00844FFA" w:rsidRPr="00844FFA">
        <w:t xml:space="preserve">Veuillez associer au moins un </w:t>
      </w:r>
      <w:proofErr w:type="spellStart"/>
      <w:r w:rsidR="00844FFA" w:rsidRPr="00844FFA">
        <w:t>HashTag</w:t>
      </w:r>
      <w:proofErr w:type="spellEnd"/>
      <w:r w:rsidR="00844FFA" w:rsidRPr="00844FFA">
        <w:t xml:space="preserve"> à votre candidat</w:t>
      </w:r>
      <w:r w:rsidR="00C10F15">
        <w:t xml:space="preserve">» </w:t>
      </w:r>
    </w:p>
    <w:p w:rsidR="00C74733" w:rsidRDefault="002C5F84">
      <w:r w:rsidRPr="000F4623">
        <w:rPr>
          <w:b/>
        </w:rPr>
        <w:t>Message de partage sur Facebook/</w:t>
      </w:r>
      <w:proofErr w:type="spellStart"/>
      <w:r w:rsidR="000F4623" w:rsidRPr="000F4623">
        <w:rPr>
          <w:b/>
        </w:rPr>
        <w:t>t</w:t>
      </w:r>
      <w:r w:rsidRPr="000F4623">
        <w:rPr>
          <w:b/>
        </w:rPr>
        <w:t>witter</w:t>
      </w:r>
      <w:proofErr w:type="spellEnd"/>
      <w:r w:rsidRPr="000F4623">
        <w:rPr>
          <w:b/>
        </w:rPr>
        <w:t> </w:t>
      </w:r>
      <w:proofErr w:type="gramStart"/>
      <w:r w:rsidRPr="000F4623">
        <w:rPr>
          <w:b/>
        </w:rPr>
        <w:t>:</w:t>
      </w:r>
      <w:proofErr w:type="gramEnd"/>
      <w:r>
        <w:br/>
      </w:r>
      <w:r>
        <w:br/>
        <w:t xml:space="preserve">« Moi j’ai soumis …. #TWA2013 …. Avec les autres </w:t>
      </w:r>
      <w:proofErr w:type="spellStart"/>
      <w:r>
        <w:t>hahstags</w:t>
      </w:r>
      <w:proofErr w:type="spellEnd"/>
      <w:r>
        <w:t xml:space="preserve"> associés»</w:t>
      </w:r>
      <w:bookmarkStart w:id="0" w:name="_GoBack"/>
      <w:bookmarkEnd w:id="0"/>
      <w:r>
        <w:br/>
        <w:t xml:space="preserve">« Moi j’ai soumis …. #TWA2013….  Avec les autres </w:t>
      </w:r>
      <w:proofErr w:type="spellStart"/>
      <w:r>
        <w:t>hahstags</w:t>
      </w:r>
      <w:proofErr w:type="spellEnd"/>
      <w:r>
        <w:t xml:space="preserve"> associés»</w:t>
      </w:r>
    </w:p>
    <w:p w:rsidR="000F4623" w:rsidRPr="00AF17E3" w:rsidRDefault="000F4623">
      <w:pPr>
        <w:rPr>
          <w:b/>
        </w:rPr>
      </w:pPr>
      <w:r w:rsidRPr="00AF17E3">
        <w:rPr>
          <w:b/>
        </w:rPr>
        <w:t>Message de succès de partage affiché dans le site :</w:t>
      </w:r>
    </w:p>
    <w:p w:rsidR="000F4623" w:rsidRDefault="000F4623">
      <w:r>
        <w:t>« La soumissions de candidature est partagée sur</w:t>
      </w:r>
      <w:r w:rsidR="00F457C6">
        <w:t xml:space="preserve"> Facebook</w:t>
      </w:r>
      <w:r>
        <w:t xml:space="preserve"> avec succès » </w:t>
      </w:r>
    </w:p>
    <w:p w:rsidR="000F4623" w:rsidRDefault="000F4623" w:rsidP="000F4623">
      <w:r>
        <w:t xml:space="preserve">« La soumissions de candidature est partagée sur </w:t>
      </w:r>
      <w:proofErr w:type="spellStart"/>
      <w:r>
        <w:t>Twitter</w:t>
      </w:r>
      <w:proofErr w:type="spellEnd"/>
      <w:r>
        <w:t xml:space="preserve"> avec succès » </w:t>
      </w:r>
    </w:p>
    <w:p w:rsidR="00751672" w:rsidRDefault="00751672" w:rsidP="000F4623"/>
    <w:p w:rsidR="00751672" w:rsidRPr="00751672" w:rsidRDefault="00751672" w:rsidP="000F4623">
      <w:pPr>
        <w:rPr>
          <w:b/>
        </w:rPr>
      </w:pPr>
      <w:r w:rsidRPr="00751672">
        <w:rPr>
          <w:b/>
        </w:rPr>
        <w:t>Message d’envoi page contact :</w:t>
      </w:r>
      <w:r w:rsidRPr="00751672">
        <w:rPr>
          <w:b/>
        </w:rPr>
        <w:br/>
      </w:r>
    </w:p>
    <w:p w:rsidR="000F4623" w:rsidRDefault="00751672">
      <w:r>
        <w:t xml:space="preserve">« Veuillez s’il vous plait remplir tous les champs du formulaire » </w:t>
      </w:r>
    </w:p>
    <w:p w:rsidR="001B1A1B" w:rsidRDefault="001B1A1B">
      <w:r>
        <w:t xml:space="preserve">« Message envoyé avec succès » </w:t>
      </w:r>
    </w:p>
    <w:sectPr w:rsidR="001B1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34F" w:rsidRDefault="007E034F" w:rsidP="00D01EF9">
      <w:pPr>
        <w:spacing w:after="0" w:line="240" w:lineRule="auto"/>
      </w:pPr>
      <w:r>
        <w:separator/>
      </w:r>
    </w:p>
  </w:endnote>
  <w:endnote w:type="continuationSeparator" w:id="0">
    <w:p w:rsidR="007E034F" w:rsidRDefault="007E034F" w:rsidP="00D01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34F" w:rsidRDefault="007E034F" w:rsidP="00D01EF9">
      <w:pPr>
        <w:spacing w:after="0" w:line="240" w:lineRule="auto"/>
      </w:pPr>
      <w:r>
        <w:separator/>
      </w:r>
    </w:p>
  </w:footnote>
  <w:footnote w:type="continuationSeparator" w:id="0">
    <w:p w:rsidR="007E034F" w:rsidRDefault="007E034F" w:rsidP="00D01E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A79"/>
    <w:rsid w:val="000F4623"/>
    <w:rsid w:val="001B1A1B"/>
    <w:rsid w:val="00281D85"/>
    <w:rsid w:val="002C5F84"/>
    <w:rsid w:val="00455A79"/>
    <w:rsid w:val="00521197"/>
    <w:rsid w:val="00664F16"/>
    <w:rsid w:val="00751672"/>
    <w:rsid w:val="007E034F"/>
    <w:rsid w:val="007E2A1C"/>
    <w:rsid w:val="007E5A49"/>
    <w:rsid w:val="00844FFA"/>
    <w:rsid w:val="00AF17E3"/>
    <w:rsid w:val="00C10F15"/>
    <w:rsid w:val="00C74733"/>
    <w:rsid w:val="00D01EF9"/>
    <w:rsid w:val="00F32094"/>
    <w:rsid w:val="00F4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E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EF9"/>
  </w:style>
  <w:style w:type="paragraph" w:styleId="Footer">
    <w:name w:val="footer"/>
    <w:basedOn w:val="Normal"/>
    <w:link w:val="FooterChar"/>
    <w:uiPriority w:val="99"/>
    <w:unhideWhenUsed/>
    <w:rsid w:val="00D01E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E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E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EF9"/>
  </w:style>
  <w:style w:type="paragraph" w:styleId="Footer">
    <w:name w:val="footer"/>
    <w:basedOn w:val="Normal"/>
    <w:link w:val="FooterChar"/>
    <w:uiPriority w:val="99"/>
    <w:unhideWhenUsed/>
    <w:rsid w:val="00D01E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</Words>
  <Characters>736</Characters>
  <Application>Microsoft Office Word</Application>
  <DocSecurity>0</DocSecurity>
  <Lines>49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dondali</dc:creator>
  <cp:keywords/>
  <dc:description/>
  <cp:lastModifiedBy>dondali</cp:lastModifiedBy>
  <cp:revision>14</cp:revision>
  <dcterms:created xsi:type="dcterms:W3CDTF">2013-10-03T11:01:00Z</dcterms:created>
  <dcterms:modified xsi:type="dcterms:W3CDTF">2013-10-04T09:22:00Z</dcterms:modified>
</cp:coreProperties>
</file>