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05"/>
        <w:gridCol w:w="305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</w:tblGrid>
      <w:tr w:rsidR="00F16BC9" w14:paraId="5D030883" w14:textId="77777777" w:rsidTr="004023DE">
        <w:tc>
          <w:tcPr>
            <w:tcW w:w="360" w:type="dxa"/>
          </w:tcPr>
          <w:p w14:paraId="6DD51306" w14:textId="77777777" w:rsidR="000379EA" w:rsidRDefault="000379EA"/>
        </w:tc>
        <w:tc>
          <w:tcPr>
            <w:tcW w:w="360" w:type="dxa"/>
          </w:tcPr>
          <w:p w14:paraId="2247C597" w14:textId="77777777" w:rsidR="000379EA" w:rsidRDefault="000379EA"/>
        </w:tc>
        <w:tc>
          <w:tcPr>
            <w:tcW w:w="360" w:type="dxa"/>
          </w:tcPr>
          <w:p w14:paraId="367407CD" w14:textId="77777777" w:rsidR="000379EA" w:rsidRDefault="000379EA"/>
        </w:tc>
        <w:tc>
          <w:tcPr>
            <w:tcW w:w="360" w:type="dxa"/>
          </w:tcPr>
          <w:p w14:paraId="1C5C0410" w14:textId="77777777" w:rsidR="000379EA" w:rsidRDefault="000379EA"/>
        </w:tc>
        <w:tc>
          <w:tcPr>
            <w:tcW w:w="360" w:type="dxa"/>
          </w:tcPr>
          <w:p w14:paraId="1114A352" w14:textId="77777777" w:rsidR="000379EA" w:rsidRDefault="000379EA"/>
        </w:tc>
        <w:tc>
          <w:tcPr>
            <w:tcW w:w="360" w:type="dxa"/>
          </w:tcPr>
          <w:p w14:paraId="5FCA3B88" w14:textId="77777777" w:rsidR="000379EA" w:rsidRDefault="000379EA"/>
        </w:tc>
        <w:tc>
          <w:tcPr>
            <w:tcW w:w="360" w:type="dxa"/>
          </w:tcPr>
          <w:p w14:paraId="6C5AB9D4" w14:textId="77777777" w:rsidR="000379EA" w:rsidRDefault="000379EA"/>
        </w:tc>
        <w:tc>
          <w:tcPr>
            <w:tcW w:w="360" w:type="dxa"/>
          </w:tcPr>
          <w:p w14:paraId="6F97E9A8" w14:textId="77777777" w:rsidR="000379EA" w:rsidRDefault="000379EA"/>
        </w:tc>
        <w:tc>
          <w:tcPr>
            <w:tcW w:w="360" w:type="dxa"/>
          </w:tcPr>
          <w:p w14:paraId="31EBC4BF" w14:textId="77777777" w:rsidR="000379EA" w:rsidRDefault="000379EA"/>
        </w:tc>
        <w:tc>
          <w:tcPr>
            <w:tcW w:w="360" w:type="dxa"/>
          </w:tcPr>
          <w:p w14:paraId="3CE7B0D3" w14:textId="77777777" w:rsidR="000379EA" w:rsidRDefault="000379EA"/>
        </w:tc>
        <w:tc>
          <w:tcPr>
            <w:tcW w:w="360" w:type="dxa"/>
          </w:tcPr>
          <w:p w14:paraId="1F775589" w14:textId="77777777" w:rsidR="000379EA" w:rsidRDefault="000379EA"/>
        </w:tc>
        <w:tc>
          <w:tcPr>
            <w:tcW w:w="360" w:type="dxa"/>
          </w:tcPr>
          <w:p w14:paraId="40193C2A" w14:textId="77777777" w:rsidR="000379EA" w:rsidRDefault="000379EA"/>
        </w:tc>
        <w:tc>
          <w:tcPr>
            <w:tcW w:w="360" w:type="dxa"/>
          </w:tcPr>
          <w:p w14:paraId="2325F778" w14:textId="77777777" w:rsidR="000379EA" w:rsidRDefault="000379EA"/>
        </w:tc>
        <w:tc>
          <w:tcPr>
            <w:tcW w:w="360" w:type="dxa"/>
          </w:tcPr>
          <w:p w14:paraId="029372C4" w14:textId="77777777" w:rsidR="000379EA" w:rsidRDefault="000379EA"/>
        </w:tc>
        <w:tc>
          <w:tcPr>
            <w:tcW w:w="360" w:type="dxa"/>
          </w:tcPr>
          <w:p w14:paraId="6DA67735" w14:textId="77777777" w:rsidR="000379EA" w:rsidRDefault="000379EA"/>
        </w:tc>
        <w:tc>
          <w:tcPr>
            <w:tcW w:w="360" w:type="dxa"/>
          </w:tcPr>
          <w:p w14:paraId="26381A54" w14:textId="77777777" w:rsidR="000379EA" w:rsidRDefault="000379EA"/>
        </w:tc>
        <w:tc>
          <w:tcPr>
            <w:tcW w:w="360" w:type="dxa"/>
          </w:tcPr>
          <w:p w14:paraId="5156CC7A" w14:textId="77777777" w:rsidR="000379EA" w:rsidRDefault="000379EA"/>
        </w:tc>
        <w:tc>
          <w:tcPr>
            <w:tcW w:w="360" w:type="dxa"/>
          </w:tcPr>
          <w:p w14:paraId="09EF347F" w14:textId="77777777" w:rsidR="000379EA" w:rsidRDefault="000379EA"/>
        </w:tc>
        <w:tc>
          <w:tcPr>
            <w:tcW w:w="360" w:type="dxa"/>
          </w:tcPr>
          <w:p w14:paraId="38BDAD40" w14:textId="77777777" w:rsidR="000379EA" w:rsidRDefault="000379EA"/>
        </w:tc>
        <w:tc>
          <w:tcPr>
            <w:tcW w:w="360" w:type="dxa"/>
          </w:tcPr>
          <w:p w14:paraId="5FAC442B" w14:textId="77777777" w:rsidR="000379EA" w:rsidRDefault="000379EA"/>
        </w:tc>
        <w:tc>
          <w:tcPr>
            <w:tcW w:w="360" w:type="dxa"/>
          </w:tcPr>
          <w:p w14:paraId="6EC0103E" w14:textId="77777777" w:rsidR="000379EA" w:rsidRDefault="000379EA"/>
        </w:tc>
        <w:tc>
          <w:tcPr>
            <w:tcW w:w="360" w:type="dxa"/>
          </w:tcPr>
          <w:p w14:paraId="593C0692" w14:textId="77777777" w:rsidR="000379EA" w:rsidRDefault="000379EA"/>
        </w:tc>
        <w:tc>
          <w:tcPr>
            <w:tcW w:w="360" w:type="dxa"/>
          </w:tcPr>
          <w:p w14:paraId="6ED4E62E" w14:textId="77777777" w:rsidR="000379EA" w:rsidRDefault="000379EA"/>
        </w:tc>
        <w:tc>
          <w:tcPr>
            <w:tcW w:w="360" w:type="dxa"/>
          </w:tcPr>
          <w:p w14:paraId="788F5610" w14:textId="77777777" w:rsidR="000379EA" w:rsidRDefault="000379EA"/>
        </w:tc>
        <w:tc>
          <w:tcPr>
            <w:tcW w:w="360" w:type="dxa"/>
          </w:tcPr>
          <w:p w14:paraId="2DE59E9F" w14:textId="19714932" w:rsidR="000379EA" w:rsidRDefault="000379EA"/>
        </w:tc>
      </w:tr>
      <w:tr w:rsidR="00F16BC9" w14:paraId="69BBF86B" w14:textId="77777777" w:rsidTr="004023DE">
        <w:tc>
          <w:tcPr>
            <w:tcW w:w="360" w:type="dxa"/>
          </w:tcPr>
          <w:p w14:paraId="586A5FC2" w14:textId="4A1FEDA2" w:rsidR="000379EA" w:rsidRDefault="000379EA"/>
        </w:tc>
        <w:tc>
          <w:tcPr>
            <w:tcW w:w="360" w:type="dxa"/>
          </w:tcPr>
          <w:p w14:paraId="03E86AF9" w14:textId="77777777" w:rsidR="000379EA" w:rsidRDefault="000379EA"/>
        </w:tc>
        <w:tc>
          <w:tcPr>
            <w:tcW w:w="360" w:type="dxa"/>
          </w:tcPr>
          <w:p w14:paraId="065C8F9A" w14:textId="77777777" w:rsidR="000379EA" w:rsidRDefault="000379EA"/>
        </w:tc>
        <w:tc>
          <w:tcPr>
            <w:tcW w:w="360" w:type="dxa"/>
          </w:tcPr>
          <w:p w14:paraId="27FDC2D1" w14:textId="77777777" w:rsidR="000379EA" w:rsidRDefault="000379EA"/>
        </w:tc>
        <w:tc>
          <w:tcPr>
            <w:tcW w:w="360" w:type="dxa"/>
          </w:tcPr>
          <w:p w14:paraId="4D27846C" w14:textId="77777777" w:rsidR="000379EA" w:rsidRDefault="000379EA"/>
        </w:tc>
        <w:tc>
          <w:tcPr>
            <w:tcW w:w="360" w:type="dxa"/>
          </w:tcPr>
          <w:p w14:paraId="000FFB6E" w14:textId="77777777" w:rsidR="000379EA" w:rsidRDefault="000379EA"/>
        </w:tc>
        <w:tc>
          <w:tcPr>
            <w:tcW w:w="360" w:type="dxa"/>
          </w:tcPr>
          <w:p w14:paraId="002D566C" w14:textId="77777777" w:rsidR="000379EA" w:rsidRDefault="000379EA"/>
        </w:tc>
        <w:tc>
          <w:tcPr>
            <w:tcW w:w="360" w:type="dxa"/>
          </w:tcPr>
          <w:p w14:paraId="66592E32" w14:textId="77777777" w:rsidR="000379EA" w:rsidRDefault="000379EA"/>
        </w:tc>
        <w:tc>
          <w:tcPr>
            <w:tcW w:w="360" w:type="dxa"/>
          </w:tcPr>
          <w:p w14:paraId="064E2E2B" w14:textId="77777777" w:rsidR="000379EA" w:rsidRDefault="000379EA"/>
        </w:tc>
        <w:tc>
          <w:tcPr>
            <w:tcW w:w="360" w:type="dxa"/>
          </w:tcPr>
          <w:p w14:paraId="004DEBA9" w14:textId="77777777" w:rsidR="000379EA" w:rsidRDefault="000379EA"/>
        </w:tc>
        <w:tc>
          <w:tcPr>
            <w:tcW w:w="360" w:type="dxa"/>
          </w:tcPr>
          <w:p w14:paraId="4856632C" w14:textId="77777777" w:rsidR="000379EA" w:rsidRDefault="000379EA"/>
        </w:tc>
        <w:tc>
          <w:tcPr>
            <w:tcW w:w="360" w:type="dxa"/>
          </w:tcPr>
          <w:p w14:paraId="35277257" w14:textId="77777777" w:rsidR="000379EA" w:rsidRDefault="000379EA"/>
        </w:tc>
        <w:tc>
          <w:tcPr>
            <w:tcW w:w="360" w:type="dxa"/>
          </w:tcPr>
          <w:p w14:paraId="455A5649" w14:textId="77777777" w:rsidR="000379EA" w:rsidRDefault="000379EA"/>
        </w:tc>
        <w:tc>
          <w:tcPr>
            <w:tcW w:w="360" w:type="dxa"/>
          </w:tcPr>
          <w:p w14:paraId="35AD10D4" w14:textId="77777777" w:rsidR="000379EA" w:rsidRDefault="000379EA"/>
        </w:tc>
        <w:tc>
          <w:tcPr>
            <w:tcW w:w="360" w:type="dxa"/>
          </w:tcPr>
          <w:p w14:paraId="4B6B547B" w14:textId="77777777" w:rsidR="000379EA" w:rsidRDefault="000379EA"/>
        </w:tc>
        <w:tc>
          <w:tcPr>
            <w:tcW w:w="360" w:type="dxa"/>
          </w:tcPr>
          <w:p w14:paraId="6F94C6C0" w14:textId="77777777" w:rsidR="000379EA" w:rsidRDefault="000379EA"/>
        </w:tc>
        <w:tc>
          <w:tcPr>
            <w:tcW w:w="360" w:type="dxa"/>
          </w:tcPr>
          <w:p w14:paraId="3999AC4F" w14:textId="77777777" w:rsidR="000379EA" w:rsidRDefault="000379EA"/>
        </w:tc>
        <w:tc>
          <w:tcPr>
            <w:tcW w:w="360" w:type="dxa"/>
          </w:tcPr>
          <w:p w14:paraId="57743694" w14:textId="77777777" w:rsidR="000379EA" w:rsidRDefault="000379EA"/>
        </w:tc>
        <w:tc>
          <w:tcPr>
            <w:tcW w:w="360" w:type="dxa"/>
          </w:tcPr>
          <w:p w14:paraId="205EAA7A" w14:textId="77777777" w:rsidR="000379EA" w:rsidRDefault="000379EA"/>
        </w:tc>
        <w:tc>
          <w:tcPr>
            <w:tcW w:w="360" w:type="dxa"/>
          </w:tcPr>
          <w:p w14:paraId="6ABED492" w14:textId="77777777" w:rsidR="000379EA" w:rsidRDefault="000379EA"/>
        </w:tc>
        <w:tc>
          <w:tcPr>
            <w:tcW w:w="360" w:type="dxa"/>
          </w:tcPr>
          <w:p w14:paraId="35EDE578" w14:textId="77777777" w:rsidR="000379EA" w:rsidRDefault="000379EA"/>
        </w:tc>
        <w:tc>
          <w:tcPr>
            <w:tcW w:w="360" w:type="dxa"/>
          </w:tcPr>
          <w:p w14:paraId="0288ECD0" w14:textId="77777777" w:rsidR="000379EA" w:rsidRDefault="000379EA"/>
        </w:tc>
        <w:tc>
          <w:tcPr>
            <w:tcW w:w="360" w:type="dxa"/>
          </w:tcPr>
          <w:p w14:paraId="59F18E39" w14:textId="77777777" w:rsidR="000379EA" w:rsidRDefault="000379EA"/>
        </w:tc>
        <w:tc>
          <w:tcPr>
            <w:tcW w:w="360" w:type="dxa"/>
          </w:tcPr>
          <w:p w14:paraId="22EA166C" w14:textId="77777777" w:rsidR="000379EA" w:rsidRDefault="000379EA"/>
        </w:tc>
        <w:tc>
          <w:tcPr>
            <w:tcW w:w="360" w:type="dxa"/>
          </w:tcPr>
          <w:p w14:paraId="096B056E" w14:textId="77777777" w:rsidR="000379EA" w:rsidRDefault="000379EA"/>
        </w:tc>
      </w:tr>
      <w:tr w:rsidR="00F16BC9" w14:paraId="3B6690B2" w14:textId="77777777" w:rsidTr="004023DE">
        <w:tc>
          <w:tcPr>
            <w:tcW w:w="360" w:type="dxa"/>
          </w:tcPr>
          <w:p w14:paraId="6B360832" w14:textId="77777777" w:rsidR="000379EA" w:rsidRDefault="000379EA"/>
        </w:tc>
        <w:tc>
          <w:tcPr>
            <w:tcW w:w="360" w:type="dxa"/>
          </w:tcPr>
          <w:p w14:paraId="12E55283" w14:textId="77777777" w:rsidR="000379EA" w:rsidRDefault="000379EA"/>
        </w:tc>
        <w:tc>
          <w:tcPr>
            <w:tcW w:w="360" w:type="dxa"/>
          </w:tcPr>
          <w:p w14:paraId="029B383F" w14:textId="77777777" w:rsidR="000379EA" w:rsidRDefault="000379EA"/>
        </w:tc>
        <w:tc>
          <w:tcPr>
            <w:tcW w:w="360" w:type="dxa"/>
          </w:tcPr>
          <w:p w14:paraId="17C97566" w14:textId="77777777" w:rsidR="000379EA" w:rsidRDefault="000379EA"/>
        </w:tc>
        <w:tc>
          <w:tcPr>
            <w:tcW w:w="360" w:type="dxa"/>
          </w:tcPr>
          <w:p w14:paraId="26A9797D" w14:textId="77777777" w:rsidR="000379EA" w:rsidRDefault="000379EA"/>
        </w:tc>
        <w:tc>
          <w:tcPr>
            <w:tcW w:w="360" w:type="dxa"/>
          </w:tcPr>
          <w:p w14:paraId="4EA67A10" w14:textId="77777777" w:rsidR="000379EA" w:rsidRDefault="000379EA"/>
        </w:tc>
        <w:tc>
          <w:tcPr>
            <w:tcW w:w="360" w:type="dxa"/>
          </w:tcPr>
          <w:p w14:paraId="63A5A6DB" w14:textId="77777777" w:rsidR="000379EA" w:rsidRDefault="000379EA"/>
        </w:tc>
        <w:tc>
          <w:tcPr>
            <w:tcW w:w="360" w:type="dxa"/>
          </w:tcPr>
          <w:p w14:paraId="64FF00BD" w14:textId="77777777" w:rsidR="000379EA" w:rsidRDefault="000379EA"/>
        </w:tc>
        <w:tc>
          <w:tcPr>
            <w:tcW w:w="360" w:type="dxa"/>
          </w:tcPr>
          <w:p w14:paraId="25CC430E" w14:textId="77777777" w:rsidR="000379EA" w:rsidRDefault="000379EA"/>
        </w:tc>
        <w:tc>
          <w:tcPr>
            <w:tcW w:w="360" w:type="dxa"/>
          </w:tcPr>
          <w:p w14:paraId="2835353F" w14:textId="77777777" w:rsidR="000379EA" w:rsidRDefault="000379EA"/>
        </w:tc>
        <w:tc>
          <w:tcPr>
            <w:tcW w:w="360" w:type="dxa"/>
          </w:tcPr>
          <w:p w14:paraId="1C487E77" w14:textId="77777777" w:rsidR="000379EA" w:rsidRDefault="000379EA"/>
        </w:tc>
        <w:tc>
          <w:tcPr>
            <w:tcW w:w="360" w:type="dxa"/>
          </w:tcPr>
          <w:p w14:paraId="24286723" w14:textId="77777777" w:rsidR="000379EA" w:rsidRDefault="000379EA"/>
        </w:tc>
        <w:tc>
          <w:tcPr>
            <w:tcW w:w="360" w:type="dxa"/>
          </w:tcPr>
          <w:p w14:paraId="3D095D44" w14:textId="77777777" w:rsidR="000379EA" w:rsidRDefault="000379EA"/>
        </w:tc>
        <w:tc>
          <w:tcPr>
            <w:tcW w:w="360" w:type="dxa"/>
          </w:tcPr>
          <w:p w14:paraId="2B4BD258" w14:textId="77777777" w:rsidR="000379EA" w:rsidRDefault="000379EA"/>
        </w:tc>
        <w:tc>
          <w:tcPr>
            <w:tcW w:w="360" w:type="dxa"/>
          </w:tcPr>
          <w:p w14:paraId="16D14F3D" w14:textId="77777777" w:rsidR="000379EA" w:rsidRDefault="000379EA"/>
        </w:tc>
        <w:tc>
          <w:tcPr>
            <w:tcW w:w="360" w:type="dxa"/>
          </w:tcPr>
          <w:p w14:paraId="76D9A5C2" w14:textId="77777777" w:rsidR="000379EA" w:rsidRDefault="000379EA"/>
        </w:tc>
        <w:tc>
          <w:tcPr>
            <w:tcW w:w="360" w:type="dxa"/>
          </w:tcPr>
          <w:p w14:paraId="16B8F213" w14:textId="77777777" w:rsidR="000379EA" w:rsidRDefault="000379EA"/>
        </w:tc>
        <w:tc>
          <w:tcPr>
            <w:tcW w:w="360" w:type="dxa"/>
          </w:tcPr>
          <w:p w14:paraId="502B7A46" w14:textId="77777777" w:rsidR="000379EA" w:rsidRDefault="000379EA"/>
        </w:tc>
        <w:tc>
          <w:tcPr>
            <w:tcW w:w="360" w:type="dxa"/>
          </w:tcPr>
          <w:p w14:paraId="2EFEB230" w14:textId="77777777" w:rsidR="000379EA" w:rsidRDefault="000379EA"/>
        </w:tc>
        <w:tc>
          <w:tcPr>
            <w:tcW w:w="360" w:type="dxa"/>
          </w:tcPr>
          <w:p w14:paraId="7C069E58" w14:textId="77777777" w:rsidR="000379EA" w:rsidRDefault="000379EA"/>
        </w:tc>
        <w:tc>
          <w:tcPr>
            <w:tcW w:w="360" w:type="dxa"/>
          </w:tcPr>
          <w:p w14:paraId="24F59E0A" w14:textId="77777777" w:rsidR="000379EA" w:rsidRDefault="000379EA"/>
        </w:tc>
        <w:tc>
          <w:tcPr>
            <w:tcW w:w="360" w:type="dxa"/>
          </w:tcPr>
          <w:p w14:paraId="7DBCBA13" w14:textId="77777777" w:rsidR="000379EA" w:rsidRDefault="000379EA"/>
        </w:tc>
        <w:tc>
          <w:tcPr>
            <w:tcW w:w="360" w:type="dxa"/>
          </w:tcPr>
          <w:p w14:paraId="4C3B5FF1" w14:textId="77777777" w:rsidR="000379EA" w:rsidRDefault="000379EA"/>
        </w:tc>
        <w:tc>
          <w:tcPr>
            <w:tcW w:w="360" w:type="dxa"/>
          </w:tcPr>
          <w:p w14:paraId="1CDC6FE7" w14:textId="77777777" w:rsidR="000379EA" w:rsidRDefault="000379EA"/>
        </w:tc>
        <w:tc>
          <w:tcPr>
            <w:tcW w:w="360" w:type="dxa"/>
          </w:tcPr>
          <w:p w14:paraId="4FBDB21B" w14:textId="77777777" w:rsidR="000379EA" w:rsidRDefault="000379EA"/>
        </w:tc>
      </w:tr>
      <w:tr w:rsidR="00F16BC9" w14:paraId="5A46084D" w14:textId="77777777" w:rsidTr="004023DE">
        <w:tc>
          <w:tcPr>
            <w:tcW w:w="360" w:type="dxa"/>
          </w:tcPr>
          <w:p w14:paraId="68C9E32A" w14:textId="77777777" w:rsidR="000379EA" w:rsidRDefault="000379EA"/>
        </w:tc>
        <w:tc>
          <w:tcPr>
            <w:tcW w:w="360" w:type="dxa"/>
          </w:tcPr>
          <w:p w14:paraId="241CAEAE" w14:textId="77777777" w:rsidR="000379EA" w:rsidRDefault="000379EA"/>
        </w:tc>
        <w:tc>
          <w:tcPr>
            <w:tcW w:w="360" w:type="dxa"/>
          </w:tcPr>
          <w:p w14:paraId="7B661CAE" w14:textId="77777777" w:rsidR="000379EA" w:rsidRDefault="000379EA"/>
        </w:tc>
        <w:tc>
          <w:tcPr>
            <w:tcW w:w="360" w:type="dxa"/>
          </w:tcPr>
          <w:p w14:paraId="17672664" w14:textId="77777777" w:rsidR="000379EA" w:rsidRDefault="000379EA"/>
        </w:tc>
        <w:tc>
          <w:tcPr>
            <w:tcW w:w="360" w:type="dxa"/>
          </w:tcPr>
          <w:p w14:paraId="6B388272" w14:textId="77777777" w:rsidR="000379EA" w:rsidRDefault="000379EA"/>
        </w:tc>
        <w:tc>
          <w:tcPr>
            <w:tcW w:w="360" w:type="dxa"/>
          </w:tcPr>
          <w:p w14:paraId="71F1517D" w14:textId="77777777" w:rsidR="000379EA" w:rsidRDefault="000379EA"/>
        </w:tc>
        <w:tc>
          <w:tcPr>
            <w:tcW w:w="360" w:type="dxa"/>
          </w:tcPr>
          <w:p w14:paraId="51D00ED6" w14:textId="77777777" w:rsidR="000379EA" w:rsidRDefault="000379EA"/>
        </w:tc>
        <w:tc>
          <w:tcPr>
            <w:tcW w:w="360" w:type="dxa"/>
          </w:tcPr>
          <w:p w14:paraId="35D60D45" w14:textId="77777777" w:rsidR="000379EA" w:rsidRDefault="000379EA"/>
        </w:tc>
        <w:tc>
          <w:tcPr>
            <w:tcW w:w="360" w:type="dxa"/>
          </w:tcPr>
          <w:p w14:paraId="6FC7EEA0" w14:textId="77777777" w:rsidR="000379EA" w:rsidRDefault="000379EA"/>
        </w:tc>
        <w:tc>
          <w:tcPr>
            <w:tcW w:w="360" w:type="dxa"/>
          </w:tcPr>
          <w:p w14:paraId="641A52CE" w14:textId="77777777" w:rsidR="000379EA" w:rsidRDefault="000379EA"/>
        </w:tc>
        <w:tc>
          <w:tcPr>
            <w:tcW w:w="360" w:type="dxa"/>
          </w:tcPr>
          <w:p w14:paraId="60E78B37" w14:textId="77777777" w:rsidR="000379EA" w:rsidRDefault="000379EA"/>
        </w:tc>
        <w:tc>
          <w:tcPr>
            <w:tcW w:w="360" w:type="dxa"/>
          </w:tcPr>
          <w:p w14:paraId="2DD4A9C7" w14:textId="77777777" w:rsidR="000379EA" w:rsidRDefault="000379EA"/>
        </w:tc>
        <w:tc>
          <w:tcPr>
            <w:tcW w:w="360" w:type="dxa"/>
          </w:tcPr>
          <w:p w14:paraId="5282073E" w14:textId="77777777" w:rsidR="000379EA" w:rsidRDefault="000379EA"/>
        </w:tc>
        <w:tc>
          <w:tcPr>
            <w:tcW w:w="360" w:type="dxa"/>
          </w:tcPr>
          <w:p w14:paraId="615CA818" w14:textId="77777777" w:rsidR="000379EA" w:rsidRDefault="000379EA"/>
        </w:tc>
        <w:tc>
          <w:tcPr>
            <w:tcW w:w="360" w:type="dxa"/>
          </w:tcPr>
          <w:p w14:paraId="3AA98101" w14:textId="77777777" w:rsidR="000379EA" w:rsidRDefault="000379EA"/>
        </w:tc>
        <w:tc>
          <w:tcPr>
            <w:tcW w:w="360" w:type="dxa"/>
          </w:tcPr>
          <w:p w14:paraId="13C6C681" w14:textId="77777777" w:rsidR="000379EA" w:rsidRDefault="000379EA"/>
        </w:tc>
        <w:tc>
          <w:tcPr>
            <w:tcW w:w="360" w:type="dxa"/>
          </w:tcPr>
          <w:p w14:paraId="4BB9ECBF" w14:textId="77777777" w:rsidR="000379EA" w:rsidRDefault="000379EA"/>
        </w:tc>
        <w:tc>
          <w:tcPr>
            <w:tcW w:w="360" w:type="dxa"/>
          </w:tcPr>
          <w:p w14:paraId="36BC49D5" w14:textId="77777777" w:rsidR="000379EA" w:rsidRDefault="000379EA"/>
        </w:tc>
        <w:tc>
          <w:tcPr>
            <w:tcW w:w="360" w:type="dxa"/>
          </w:tcPr>
          <w:p w14:paraId="7069402D" w14:textId="77777777" w:rsidR="000379EA" w:rsidRDefault="000379EA"/>
        </w:tc>
        <w:tc>
          <w:tcPr>
            <w:tcW w:w="360" w:type="dxa"/>
          </w:tcPr>
          <w:p w14:paraId="10CFE959" w14:textId="77777777" w:rsidR="000379EA" w:rsidRDefault="000379EA"/>
        </w:tc>
        <w:tc>
          <w:tcPr>
            <w:tcW w:w="360" w:type="dxa"/>
          </w:tcPr>
          <w:p w14:paraId="1337BD7F" w14:textId="77777777" w:rsidR="000379EA" w:rsidRDefault="000379EA"/>
        </w:tc>
        <w:tc>
          <w:tcPr>
            <w:tcW w:w="360" w:type="dxa"/>
          </w:tcPr>
          <w:p w14:paraId="5C6D7386" w14:textId="77777777" w:rsidR="000379EA" w:rsidRDefault="000379EA"/>
        </w:tc>
        <w:tc>
          <w:tcPr>
            <w:tcW w:w="360" w:type="dxa"/>
          </w:tcPr>
          <w:p w14:paraId="6DF5B2F8" w14:textId="77777777" w:rsidR="000379EA" w:rsidRDefault="000379EA"/>
        </w:tc>
        <w:tc>
          <w:tcPr>
            <w:tcW w:w="360" w:type="dxa"/>
          </w:tcPr>
          <w:p w14:paraId="05DFC564" w14:textId="77777777" w:rsidR="000379EA" w:rsidRDefault="000379EA"/>
        </w:tc>
        <w:tc>
          <w:tcPr>
            <w:tcW w:w="360" w:type="dxa"/>
          </w:tcPr>
          <w:p w14:paraId="74A43304" w14:textId="77777777" w:rsidR="000379EA" w:rsidRDefault="000379EA"/>
        </w:tc>
      </w:tr>
      <w:tr w:rsidR="00F16BC9" w14:paraId="015CB89C" w14:textId="77777777" w:rsidTr="004023DE">
        <w:tc>
          <w:tcPr>
            <w:tcW w:w="360" w:type="dxa"/>
          </w:tcPr>
          <w:p w14:paraId="4BB968E2" w14:textId="77777777" w:rsidR="000379EA" w:rsidRDefault="000379EA"/>
        </w:tc>
        <w:tc>
          <w:tcPr>
            <w:tcW w:w="360" w:type="dxa"/>
          </w:tcPr>
          <w:p w14:paraId="22F98A0F" w14:textId="77777777" w:rsidR="000379EA" w:rsidRDefault="000379EA"/>
        </w:tc>
        <w:tc>
          <w:tcPr>
            <w:tcW w:w="360" w:type="dxa"/>
          </w:tcPr>
          <w:p w14:paraId="5A3220C3" w14:textId="77777777" w:rsidR="000379EA" w:rsidRDefault="000379EA"/>
        </w:tc>
        <w:tc>
          <w:tcPr>
            <w:tcW w:w="360" w:type="dxa"/>
          </w:tcPr>
          <w:p w14:paraId="501FC556" w14:textId="77777777" w:rsidR="000379EA" w:rsidRDefault="000379EA"/>
        </w:tc>
        <w:tc>
          <w:tcPr>
            <w:tcW w:w="360" w:type="dxa"/>
          </w:tcPr>
          <w:p w14:paraId="6DE24EAE" w14:textId="77777777" w:rsidR="000379EA" w:rsidRDefault="000379EA"/>
        </w:tc>
        <w:tc>
          <w:tcPr>
            <w:tcW w:w="360" w:type="dxa"/>
          </w:tcPr>
          <w:p w14:paraId="1DF14C45" w14:textId="77777777" w:rsidR="000379EA" w:rsidRDefault="000379EA"/>
        </w:tc>
        <w:tc>
          <w:tcPr>
            <w:tcW w:w="360" w:type="dxa"/>
          </w:tcPr>
          <w:p w14:paraId="4D07ABA3" w14:textId="77777777" w:rsidR="000379EA" w:rsidRDefault="000379EA"/>
        </w:tc>
        <w:tc>
          <w:tcPr>
            <w:tcW w:w="360" w:type="dxa"/>
          </w:tcPr>
          <w:p w14:paraId="3A506B60" w14:textId="77777777" w:rsidR="000379EA" w:rsidRDefault="000379EA"/>
        </w:tc>
        <w:tc>
          <w:tcPr>
            <w:tcW w:w="360" w:type="dxa"/>
          </w:tcPr>
          <w:p w14:paraId="3A340F94" w14:textId="77777777" w:rsidR="000379EA" w:rsidRDefault="000379EA"/>
        </w:tc>
        <w:tc>
          <w:tcPr>
            <w:tcW w:w="360" w:type="dxa"/>
          </w:tcPr>
          <w:p w14:paraId="7A46621A" w14:textId="77777777" w:rsidR="000379EA" w:rsidRDefault="000379EA"/>
        </w:tc>
        <w:tc>
          <w:tcPr>
            <w:tcW w:w="360" w:type="dxa"/>
          </w:tcPr>
          <w:p w14:paraId="792E6844" w14:textId="77777777" w:rsidR="000379EA" w:rsidRDefault="000379EA"/>
        </w:tc>
        <w:tc>
          <w:tcPr>
            <w:tcW w:w="360" w:type="dxa"/>
          </w:tcPr>
          <w:p w14:paraId="0462FD68" w14:textId="77777777" w:rsidR="000379EA" w:rsidRDefault="000379EA"/>
        </w:tc>
        <w:tc>
          <w:tcPr>
            <w:tcW w:w="360" w:type="dxa"/>
          </w:tcPr>
          <w:p w14:paraId="64A02644" w14:textId="77777777" w:rsidR="000379EA" w:rsidRDefault="000379EA"/>
        </w:tc>
        <w:tc>
          <w:tcPr>
            <w:tcW w:w="360" w:type="dxa"/>
          </w:tcPr>
          <w:p w14:paraId="6EE8F457" w14:textId="77777777" w:rsidR="000379EA" w:rsidRDefault="000379EA"/>
        </w:tc>
        <w:tc>
          <w:tcPr>
            <w:tcW w:w="360" w:type="dxa"/>
          </w:tcPr>
          <w:p w14:paraId="79F28E2F" w14:textId="77777777" w:rsidR="000379EA" w:rsidRDefault="000379EA"/>
        </w:tc>
        <w:tc>
          <w:tcPr>
            <w:tcW w:w="360" w:type="dxa"/>
          </w:tcPr>
          <w:p w14:paraId="6945A685" w14:textId="77777777" w:rsidR="000379EA" w:rsidRDefault="000379EA"/>
        </w:tc>
        <w:tc>
          <w:tcPr>
            <w:tcW w:w="360" w:type="dxa"/>
          </w:tcPr>
          <w:p w14:paraId="3012297D" w14:textId="77777777" w:rsidR="000379EA" w:rsidRDefault="000379EA"/>
        </w:tc>
        <w:tc>
          <w:tcPr>
            <w:tcW w:w="360" w:type="dxa"/>
          </w:tcPr>
          <w:p w14:paraId="43CE6CD6" w14:textId="77777777" w:rsidR="000379EA" w:rsidRDefault="000379EA"/>
        </w:tc>
        <w:tc>
          <w:tcPr>
            <w:tcW w:w="360" w:type="dxa"/>
          </w:tcPr>
          <w:p w14:paraId="61323212" w14:textId="77777777" w:rsidR="000379EA" w:rsidRDefault="000379EA"/>
        </w:tc>
        <w:tc>
          <w:tcPr>
            <w:tcW w:w="360" w:type="dxa"/>
          </w:tcPr>
          <w:p w14:paraId="5DB7BEB2" w14:textId="77777777" w:rsidR="000379EA" w:rsidRDefault="000379EA"/>
        </w:tc>
        <w:tc>
          <w:tcPr>
            <w:tcW w:w="360" w:type="dxa"/>
          </w:tcPr>
          <w:p w14:paraId="6D1B8A8D" w14:textId="77777777" w:rsidR="000379EA" w:rsidRDefault="000379EA"/>
        </w:tc>
        <w:tc>
          <w:tcPr>
            <w:tcW w:w="360" w:type="dxa"/>
          </w:tcPr>
          <w:p w14:paraId="549F45E6" w14:textId="77777777" w:rsidR="000379EA" w:rsidRDefault="000379EA"/>
        </w:tc>
        <w:tc>
          <w:tcPr>
            <w:tcW w:w="360" w:type="dxa"/>
          </w:tcPr>
          <w:p w14:paraId="7D495A00" w14:textId="77777777" w:rsidR="000379EA" w:rsidRDefault="000379EA"/>
        </w:tc>
        <w:tc>
          <w:tcPr>
            <w:tcW w:w="360" w:type="dxa"/>
          </w:tcPr>
          <w:p w14:paraId="020E9CDA" w14:textId="77777777" w:rsidR="000379EA" w:rsidRDefault="000379EA"/>
        </w:tc>
        <w:tc>
          <w:tcPr>
            <w:tcW w:w="360" w:type="dxa"/>
          </w:tcPr>
          <w:p w14:paraId="05A40B93" w14:textId="77777777" w:rsidR="000379EA" w:rsidRDefault="000379EA"/>
        </w:tc>
      </w:tr>
      <w:tr w:rsidR="00F16BC9" w14:paraId="625B07F0" w14:textId="77777777" w:rsidTr="004023DE">
        <w:tc>
          <w:tcPr>
            <w:tcW w:w="360" w:type="dxa"/>
          </w:tcPr>
          <w:p w14:paraId="5D22F79A" w14:textId="77777777" w:rsidR="000379EA" w:rsidRDefault="000379EA"/>
        </w:tc>
        <w:tc>
          <w:tcPr>
            <w:tcW w:w="360" w:type="dxa"/>
          </w:tcPr>
          <w:p w14:paraId="2181AFB6" w14:textId="77777777" w:rsidR="000379EA" w:rsidRDefault="000379EA"/>
        </w:tc>
        <w:tc>
          <w:tcPr>
            <w:tcW w:w="360" w:type="dxa"/>
          </w:tcPr>
          <w:p w14:paraId="073E8C39" w14:textId="77777777" w:rsidR="000379EA" w:rsidRDefault="000379EA"/>
        </w:tc>
        <w:tc>
          <w:tcPr>
            <w:tcW w:w="360" w:type="dxa"/>
          </w:tcPr>
          <w:p w14:paraId="0596158B" w14:textId="77777777" w:rsidR="000379EA" w:rsidRDefault="000379EA"/>
        </w:tc>
        <w:tc>
          <w:tcPr>
            <w:tcW w:w="360" w:type="dxa"/>
          </w:tcPr>
          <w:p w14:paraId="69C516C3" w14:textId="77777777" w:rsidR="000379EA" w:rsidRDefault="000379EA"/>
        </w:tc>
        <w:tc>
          <w:tcPr>
            <w:tcW w:w="360" w:type="dxa"/>
          </w:tcPr>
          <w:p w14:paraId="4907298E" w14:textId="77777777" w:rsidR="000379EA" w:rsidRDefault="000379EA"/>
        </w:tc>
        <w:tc>
          <w:tcPr>
            <w:tcW w:w="360" w:type="dxa"/>
          </w:tcPr>
          <w:p w14:paraId="32D209F3" w14:textId="77777777" w:rsidR="000379EA" w:rsidRDefault="000379EA"/>
        </w:tc>
        <w:tc>
          <w:tcPr>
            <w:tcW w:w="360" w:type="dxa"/>
          </w:tcPr>
          <w:p w14:paraId="3ED46F31" w14:textId="77777777" w:rsidR="000379EA" w:rsidRDefault="000379EA"/>
        </w:tc>
        <w:tc>
          <w:tcPr>
            <w:tcW w:w="360" w:type="dxa"/>
          </w:tcPr>
          <w:p w14:paraId="76BA8250" w14:textId="77777777" w:rsidR="000379EA" w:rsidRDefault="000379EA"/>
        </w:tc>
        <w:tc>
          <w:tcPr>
            <w:tcW w:w="360" w:type="dxa"/>
          </w:tcPr>
          <w:p w14:paraId="6C263D42" w14:textId="77777777" w:rsidR="000379EA" w:rsidRDefault="000379EA"/>
        </w:tc>
        <w:tc>
          <w:tcPr>
            <w:tcW w:w="360" w:type="dxa"/>
          </w:tcPr>
          <w:p w14:paraId="1208F31B" w14:textId="77777777" w:rsidR="000379EA" w:rsidRDefault="000379EA"/>
        </w:tc>
        <w:tc>
          <w:tcPr>
            <w:tcW w:w="360" w:type="dxa"/>
          </w:tcPr>
          <w:p w14:paraId="7C631C76" w14:textId="77777777" w:rsidR="000379EA" w:rsidRDefault="000379EA"/>
        </w:tc>
        <w:tc>
          <w:tcPr>
            <w:tcW w:w="360" w:type="dxa"/>
          </w:tcPr>
          <w:p w14:paraId="0147C9EA" w14:textId="77777777" w:rsidR="000379EA" w:rsidRDefault="000379EA"/>
        </w:tc>
        <w:tc>
          <w:tcPr>
            <w:tcW w:w="360" w:type="dxa"/>
          </w:tcPr>
          <w:p w14:paraId="3A19D0FA" w14:textId="77777777" w:rsidR="000379EA" w:rsidRDefault="000379EA"/>
        </w:tc>
        <w:tc>
          <w:tcPr>
            <w:tcW w:w="360" w:type="dxa"/>
          </w:tcPr>
          <w:p w14:paraId="0B72DECA" w14:textId="77777777" w:rsidR="000379EA" w:rsidRDefault="000379EA"/>
        </w:tc>
        <w:tc>
          <w:tcPr>
            <w:tcW w:w="360" w:type="dxa"/>
          </w:tcPr>
          <w:p w14:paraId="50D9B3C3" w14:textId="77777777" w:rsidR="000379EA" w:rsidRDefault="000379EA"/>
        </w:tc>
        <w:tc>
          <w:tcPr>
            <w:tcW w:w="360" w:type="dxa"/>
          </w:tcPr>
          <w:p w14:paraId="4AD22B83" w14:textId="77777777" w:rsidR="000379EA" w:rsidRDefault="000379EA"/>
        </w:tc>
        <w:tc>
          <w:tcPr>
            <w:tcW w:w="360" w:type="dxa"/>
          </w:tcPr>
          <w:p w14:paraId="7BDC1B1A" w14:textId="77777777" w:rsidR="000379EA" w:rsidRDefault="000379EA"/>
        </w:tc>
        <w:tc>
          <w:tcPr>
            <w:tcW w:w="360" w:type="dxa"/>
          </w:tcPr>
          <w:p w14:paraId="46089E78" w14:textId="77777777" w:rsidR="000379EA" w:rsidRDefault="000379EA"/>
        </w:tc>
        <w:tc>
          <w:tcPr>
            <w:tcW w:w="360" w:type="dxa"/>
          </w:tcPr>
          <w:p w14:paraId="53B43C55" w14:textId="77777777" w:rsidR="000379EA" w:rsidRDefault="000379EA"/>
        </w:tc>
        <w:tc>
          <w:tcPr>
            <w:tcW w:w="360" w:type="dxa"/>
          </w:tcPr>
          <w:p w14:paraId="447B6172" w14:textId="77777777" w:rsidR="000379EA" w:rsidRDefault="000379EA"/>
        </w:tc>
        <w:tc>
          <w:tcPr>
            <w:tcW w:w="360" w:type="dxa"/>
          </w:tcPr>
          <w:p w14:paraId="4C5620B7" w14:textId="77777777" w:rsidR="000379EA" w:rsidRDefault="000379EA"/>
        </w:tc>
        <w:tc>
          <w:tcPr>
            <w:tcW w:w="360" w:type="dxa"/>
          </w:tcPr>
          <w:p w14:paraId="1F31DF34" w14:textId="77777777" w:rsidR="000379EA" w:rsidRDefault="000379EA"/>
        </w:tc>
        <w:tc>
          <w:tcPr>
            <w:tcW w:w="360" w:type="dxa"/>
          </w:tcPr>
          <w:p w14:paraId="574C95BF" w14:textId="77777777" w:rsidR="000379EA" w:rsidRDefault="000379EA"/>
        </w:tc>
        <w:tc>
          <w:tcPr>
            <w:tcW w:w="360" w:type="dxa"/>
          </w:tcPr>
          <w:p w14:paraId="3019A1A5" w14:textId="77777777" w:rsidR="000379EA" w:rsidRDefault="000379EA"/>
        </w:tc>
      </w:tr>
      <w:tr w:rsidR="00F16BC9" w14:paraId="34EB55B2" w14:textId="77777777" w:rsidTr="004023DE">
        <w:tc>
          <w:tcPr>
            <w:tcW w:w="360" w:type="dxa"/>
          </w:tcPr>
          <w:p w14:paraId="594C6996" w14:textId="77777777" w:rsidR="000379EA" w:rsidRDefault="000379EA"/>
        </w:tc>
        <w:tc>
          <w:tcPr>
            <w:tcW w:w="360" w:type="dxa"/>
          </w:tcPr>
          <w:p w14:paraId="637B92CE" w14:textId="77777777" w:rsidR="000379EA" w:rsidRDefault="000379EA"/>
        </w:tc>
        <w:tc>
          <w:tcPr>
            <w:tcW w:w="360" w:type="dxa"/>
          </w:tcPr>
          <w:p w14:paraId="16BBD795" w14:textId="77777777" w:rsidR="000379EA" w:rsidRDefault="000379EA"/>
        </w:tc>
        <w:tc>
          <w:tcPr>
            <w:tcW w:w="360" w:type="dxa"/>
          </w:tcPr>
          <w:p w14:paraId="3F4A3470" w14:textId="77777777" w:rsidR="000379EA" w:rsidRDefault="000379EA"/>
        </w:tc>
        <w:tc>
          <w:tcPr>
            <w:tcW w:w="360" w:type="dxa"/>
          </w:tcPr>
          <w:p w14:paraId="1CCA8734" w14:textId="77777777" w:rsidR="000379EA" w:rsidRDefault="000379EA"/>
        </w:tc>
        <w:tc>
          <w:tcPr>
            <w:tcW w:w="360" w:type="dxa"/>
          </w:tcPr>
          <w:p w14:paraId="20B1998E" w14:textId="77777777" w:rsidR="000379EA" w:rsidRDefault="000379EA"/>
        </w:tc>
        <w:tc>
          <w:tcPr>
            <w:tcW w:w="360" w:type="dxa"/>
          </w:tcPr>
          <w:p w14:paraId="585C90E2" w14:textId="77777777" w:rsidR="000379EA" w:rsidRDefault="000379EA"/>
        </w:tc>
        <w:tc>
          <w:tcPr>
            <w:tcW w:w="360" w:type="dxa"/>
          </w:tcPr>
          <w:p w14:paraId="722F260F" w14:textId="77777777" w:rsidR="000379EA" w:rsidRDefault="000379EA"/>
        </w:tc>
        <w:tc>
          <w:tcPr>
            <w:tcW w:w="360" w:type="dxa"/>
          </w:tcPr>
          <w:p w14:paraId="15D4063D" w14:textId="77777777" w:rsidR="000379EA" w:rsidRDefault="000379EA"/>
        </w:tc>
        <w:tc>
          <w:tcPr>
            <w:tcW w:w="360" w:type="dxa"/>
          </w:tcPr>
          <w:p w14:paraId="01FFFE26" w14:textId="77777777" w:rsidR="000379EA" w:rsidRDefault="000379EA"/>
        </w:tc>
        <w:tc>
          <w:tcPr>
            <w:tcW w:w="360" w:type="dxa"/>
          </w:tcPr>
          <w:p w14:paraId="54C59CD1" w14:textId="77777777" w:rsidR="000379EA" w:rsidRDefault="000379EA"/>
        </w:tc>
        <w:tc>
          <w:tcPr>
            <w:tcW w:w="360" w:type="dxa"/>
          </w:tcPr>
          <w:p w14:paraId="3C1DF3CA" w14:textId="77777777" w:rsidR="000379EA" w:rsidRDefault="000379EA"/>
        </w:tc>
        <w:tc>
          <w:tcPr>
            <w:tcW w:w="360" w:type="dxa"/>
          </w:tcPr>
          <w:p w14:paraId="641E7282" w14:textId="77777777" w:rsidR="000379EA" w:rsidRDefault="000379EA"/>
        </w:tc>
        <w:tc>
          <w:tcPr>
            <w:tcW w:w="360" w:type="dxa"/>
          </w:tcPr>
          <w:p w14:paraId="7F1BD52A" w14:textId="77777777" w:rsidR="000379EA" w:rsidRDefault="000379EA"/>
        </w:tc>
        <w:tc>
          <w:tcPr>
            <w:tcW w:w="360" w:type="dxa"/>
          </w:tcPr>
          <w:p w14:paraId="69CDBAB2" w14:textId="77777777" w:rsidR="000379EA" w:rsidRDefault="000379EA"/>
        </w:tc>
        <w:tc>
          <w:tcPr>
            <w:tcW w:w="360" w:type="dxa"/>
          </w:tcPr>
          <w:p w14:paraId="1480240C" w14:textId="77777777" w:rsidR="000379EA" w:rsidRDefault="000379EA"/>
        </w:tc>
        <w:tc>
          <w:tcPr>
            <w:tcW w:w="360" w:type="dxa"/>
          </w:tcPr>
          <w:p w14:paraId="12F38A9F" w14:textId="77777777" w:rsidR="000379EA" w:rsidRDefault="000379EA"/>
        </w:tc>
        <w:tc>
          <w:tcPr>
            <w:tcW w:w="360" w:type="dxa"/>
          </w:tcPr>
          <w:p w14:paraId="2419BA53" w14:textId="77777777" w:rsidR="000379EA" w:rsidRDefault="000379EA"/>
        </w:tc>
        <w:tc>
          <w:tcPr>
            <w:tcW w:w="360" w:type="dxa"/>
          </w:tcPr>
          <w:p w14:paraId="0A0DBD59" w14:textId="77777777" w:rsidR="000379EA" w:rsidRDefault="000379EA"/>
        </w:tc>
        <w:tc>
          <w:tcPr>
            <w:tcW w:w="360" w:type="dxa"/>
          </w:tcPr>
          <w:p w14:paraId="4C25C5D7" w14:textId="77777777" w:rsidR="000379EA" w:rsidRDefault="000379EA"/>
        </w:tc>
        <w:tc>
          <w:tcPr>
            <w:tcW w:w="360" w:type="dxa"/>
          </w:tcPr>
          <w:p w14:paraId="6023A005" w14:textId="77777777" w:rsidR="000379EA" w:rsidRDefault="000379EA"/>
        </w:tc>
        <w:tc>
          <w:tcPr>
            <w:tcW w:w="360" w:type="dxa"/>
          </w:tcPr>
          <w:p w14:paraId="51BED4A1" w14:textId="77777777" w:rsidR="000379EA" w:rsidRDefault="000379EA"/>
        </w:tc>
        <w:tc>
          <w:tcPr>
            <w:tcW w:w="360" w:type="dxa"/>
          </w:tcPr>
          <w:p w14:paraId="20F00526" w14:textId="77777777" w:rsidR="000379EA" w:rsidRDefault="000379EA"/>
        </w:tc>
        <w:tc>
          <w:tcPr>
            <w:tcW w:w="360" w:type="dxa"/>
          </w:tcPr>
          <w:p w14:paraId="3302426C" w14:textId="77777777" w:rsidR="000379EA" w:rsidRDefault="000379EA"/>
        </w:tc>
        <w:tc>
          <w:tcPr>
            <w:tcW w:w="360" w:type="dxa"/>
          </w:tcPr>
          <w:p w14:paraId="78BAE4E0" w14:textId="77777777" w:rsidR="000379EA" w:rsidRDefault="000379EA"/>
        </w:tc>
      </w:tr>
      <w:tr w:rsidR="00F16BC9" w14:paraId="7D266E07" w14:textId="77777777" w:rsidTr="004023DE">
        <w:tc>
          <w:tcPr>
            <w:tcW w:w="360" w:type="dxa"/>
          </w:tcPr>
          <w:p w14:paraId="43434BEE" w14:textId="77777777" w:rsidR="000379EA" w:rsidRDefault="000379EA"/>
        </w:tc>
        <w:tc>
          <w:tcPr>
            <w:tcW w:w="360" w:type="dxa"/>
          </w:tcPr>
          <w:p w14:paraId="07C4C121" w14:textId="77777777" w:rsidR="000379EA" w:rsidRDefault="000379EA"/>
        </w:tc>
        <w:tc>
          <w:tcPr>
            <w:tcW w:w="360" w:type="dxa"/>
          </w:tcPr>
          <w:p w14:paraId="2231D666" w14:textId="77777777" w:rsidR="000379EA" w:rsidRDefault="000379EA"/>
        </w:tc>
        <w:tc>
          <w:tcPr>
            <w:tcW w:w="360" w:type="dxa"/>
          </w:tcPr>
          <w:p w14:paraId="6CFABE80" w14:textId="77777777" w:rsidR="000379EA" w:rsidRDefault="000379EA"/>
        </w:tc>
        <w:tc>
          <w:tcPr>
            <w:tcW w:w="360" w:type="dxa"/>
          </w:tcPr>
          <w:p w14:paraId="6A6B1E39" w14:textId="77777777" w:rsidR="000379EA" w:rsidRDefault="000379EA"/>
        </w:tc>
        <w:tc>
          <w:tcPr>
            <w:tcW w:w="360" w:type="dxa"/>
          </w:tcPr>
          <w:p w14:paraId="2A7355F0" w14:textId="77777777" w:rsidR="000379EA" w:rsidRDefault="000379EA"/>
        </w:tc>
        <w:tc>
          <w:tcPr>
            <w:tcW w:w="360" w:type="dxa"/>
          </w:tcPr>
          <w:p w14:paraId="25B49AE0" w14:textId="77777777" w:rsidR="000379EA" w:rsidRDefault="000379EA"/>
        </w:tc>
        <w:tc>
          <w:tcPr>
            <w:tcW w:w="360" w:type="dxa"/>
          </w:tcPr>
          <w:p w14:paraId="1CA6502E" w14:textId="77777777" w:rsidR="000379EA" w:rsidRDefault="000379EA"/>
        </w:tc>
        <w:tc>
          <w:tcPr>
            <w:tcW w:w="360" w:type="dxa"/>
          </w:tcPr>
          <w:p w14:paraId="335EAF28" w14:textId="77777777" w:rsidR="000379EA" w:rsidRDefault="000379EA"/>
        </w:tc>
        <w:tc>
          <w:tcPr>
            <w:tcW w:w="360" w:type="dxa"/>
          </w:tcPr>
          <w:p w14:paraId="52725F15" w14:textId="77777777" w:rsidR="000379EA" w:rsidRDefault="000379EA"/>
        </w:tc>
        <w:tc>
          <w:tcPr>
            <w:tcW w:w="360" w:type="dxa"/>
          </w:tcPr>
          <w:p w14:paraId="08B68266" w14:textId="77777777" w:rsidR="000379EA" w:rsidRDefault="000379EA"/>
        </w:tc>
        <w:tc>
          <w:tcPr>
            <w:tcW w:w="360" w:type="dxa"/>
          </w:tcPr>
          <w:p w14:paraId="5CB52765" w14:textId="77777777" w:rsidR="000379EA" w:rsidRDefault="000379EA"/>
        </w:tc>
        <w:tc>
          <w:tcPr>
            <w:tcW w:w="360" w:type="dxa"/>
          </w:tcPr>
          <w:p w14:paraId="2CB52B34" w14:textId="77777777" w:rsidR="000379EA" w:rsidRDefault="000379EA"/>
        </w:tc>
        <w:tc>
          <w:tcPr>
            <w:tcW w:w="360" w:type="dxa"/>
          </w:tcPr>
          <w:p w14:paraId="3D4737BE" w14:textId="77777777" w:rsidR="000379EA" w:rsidRDefault="000379EA"/>
        </w:tc>
        <w:tc>
          <w:tcPr>
            <w:tcW w:w="360" w:type="dxa"/>
          </w:tcPr>
          <w:p w14:paraId="7032434C" w14:textId="77777777" w:rsidR="000379EA" w:rsidRDefault="000379EA"/>
        </w:tc>
        <w:tc>
          <w:tcPr>
            <w:tcW w:w="360" w:type="dxa"/>
          </w:tcPr>
          <w:p w14:paraId="534C9B31" w14:textId="77777777" w:rsidR="000379EA" w:rsidRDefault="000379EA"/>
        </w:tc>
        <w:tc>
          <w:tcPr>
            <w:tcW w:w="360" w:type="dxa"/>
          </w:tcPr>
          <w:p w14:paraId="3CEA85E3" w14:textId="77777777" w:rsidR="000379EA" w:rsidRDefault="000379EA"/>
        </w:tc>
        <w:tc>
          <w:tcPr>
            <w:tcW w:w="360" w:type="dxa"/>
          </w:tcPr>
          <w:p w14:paraId="0C1F1C33" w14:textId="77777777" w:rsidR="000379EA" w:rsidRDefault="000379EA"/>
        </w:tc>
        <w:tc>
          <w:tcPr>
            <w:tcW w:w="360" w:type="dxa"/>
          </w:tcPr>
          <w:p w14:paraId="208995FD" w14:textId="77777777" w:rsidR="000379EA" w:rsidRDefault="000379EA"/>
        </w:tc>
        <w:tc>
          <w:tcPr>
            <w:tcW w:w="360" w:type="dxa"/>
          </w:tcPr>
          <w:p w14:paraId="594BCCFF" w14:textId="77777777" w:rsidR="000379EA" w:rsidRDefault="000379EA"/>
        </w:tc>
        <w:tc>
          <w:tcPr>
            <w:tcW w:w="360" w:type="dxa"/>
          </w:tcPr>
          <w:p w14:paraId="4C04346B" w14:textId="77777777" w:rsidR="000379EA" w:rsidRDefault="000379EA"/>
        </w:tc>
        <w:tc>
          <w:tcPr>
            <w:tcW w:w="360" w:type="dxa"/>
          </w:tcPr>
          <w:p w14:paraId="585BC848" w14:textId="77777777" w:rsidR="000379EA" w:rsidRDefault="000379EA"/>
        </w:tc>
        <w:tc>
          <w:tcPr>
            <w:tcW w:w="360" w:type="dxa"/>
          </w:tcPr>
          <w:p w14:paraId="541F6313" w14:textId="77777777" w:rsidR="000379EA" w:rsidRDefault="000379EA"/>
        </w:tc>
        <w:tc>
          <w:tcPr>
            <w:tcW w:w="360" w:type="dxa"/>
          </w:tcPr>
          <w:p w14:paraId="53289F7A" w14:textId="77777777" w:rsidR="000379EA" w:rsidRDefault="000379EA"/>
        </w:tc>
        <w:tc>
          <w:tcPr>
            <w:tcW w:w="360" w:type="dxa"/>
          </w:tcPr>
          <w:p w14:paraId="587AE169" w14:textId="77777777" w:rsidR="000379EA" w:rsidRDefault="000379EA"/>
        </w:tc>
      </w:tr>
      <w:tr w:rsidR="00F16BC9" w14:paraId="4E59F1F1" w14:textId="77777777" w:rsidTr="004023DE">
        <w:tc>
          <w:tcPr>
            <w:tcW w:w="360" w:type="dxa"/>
          </w:tcPr>
          <w:p w14:paraId="46581088" w14:textId="77777777" w:rsidR="000379EA" w:rsidRDefault="000379EA"/>
        </w:tc>
        <w:tc>
          <w:tcPr>
            <w:tcW w:w="360" w:type="dxa"/>
          </w:tcPr>
          <w:p w14:paraId="3B7F1357" w14:textId="77777777" w:rsidR="000379EA" w:rsidRDefault="000379EA"/>
        </w:tc>
        <w:tc>
          <w:tcPr>
            <w:tcW w:w="360" w:type="dxa"/>
          </w:tcPr>
          <w:p w14:paraId="1515B398" w14:textId="77777777" w:rsidR="000379EA" w:rsidRDefault="000379EA"/>
        </w:tc>
        <w:tc>
          <w:tcPr>
            <w:tcW w:w="360" w:type="dxa"/>
          </w:tcPr>
          <w:p w14:paraId="7C979087" w14:textId="77777777" w:rsidR="000379EA" w:rsidRDefault="000379EA"/>
        </w:tc>
        <w:tc>
          <w:tcPr>
            <w:tcW w:w="360" w:type="dxa"/>
          </w:tcPr>
          <w:p w14:paraId="5D9081BA" w14:textId="77777777" w:rsidR="000379EA" w:rsidRDefault="000379EA"/>
        </w:tc>
        <w:tc>
          <w:tcPr>
            <w:tcW w:w="360" w:type="dxa"/>
          </w:tcPr>
          <w:p w14:paraId="0BCDB1FD" w14:textId="77777777" w:rsidR="000379EA" w:rsidRDefault="000379EA"/>
        </w:tc>
        <w:tc>
          <w:tcPr>
            <w:tcW w:w="360" w:type="dxa"/>
          </w:tcPr>
          <w:p w14:paraId="6D31DC39" w14:textId="77777777" w:rsidR="000379EA" w:rsidRDefault="000379EA"/>
        </w:tc>
        <w:tc>
          <w:tcPr>
            <w:tcW w:w="360" w:type="dxa"/>
          </w:tcPr>
          <w:p w14:paraId="2CDA6215" w14:textId="77777777" w:rsidR="000379EA" w:rsidRDefault="000379EA"/>
        </w:tc>
        <w:tc>
          <w:tcPr>
            <w:tcW w:w="360" w:type="dxa"/>
          </w:tcPr>
          <w:p w14:paraId="50F17E58" w14:textId="77777777" w:rsidR="000379EA" w:rsidRDefault="000379EA"/>
        </w:tc>
        <w:tc>
          <w:tcPr>
            <w:tcW w:w="360" w:type="dxa"/>
          </w:tcPr>
          <w:p w14:paraId="5B88D115" w14:textId="77777777" w:rsidR="000379EA" w:rsidRDefault="000379EA"/>
        </w:tc>
        <w:tc>
          <w:tcPr>
            <w:tcW w:w="360" w:type="dxa"/>
          </w:tcPr>
          <w:p w14:paraId="2AC9E7AD" w14:textId="77777777" w:rsidR="000379EA" w:rsidRDefault="000379EA"/>
        </w:tc>
        <w:tc>
          <w:tcPr>
            <w:tcW w:w="360" w:type="dxa"/>
          </w:tcPr>
          <w:p w14:paraId="1EC9918B" w14:textId="77777777" w:rsidR="000379EA" w:rsidRDefault="000379EA"/>
        </w:tc>
        <w:tc>
          <w:tcPr>
            <w:tcW w:w="360" w:type="dxa"/>
          </w:tcPr>
          <w:p w14:paraId="35E15617" w14:textId="77777777" w:rsidR="000379EA" w:rsidRDefault="000379EA"/>
        </w:tc>
        <w:tc>
          <w:tcPr>
            <w:tcW w:w="360" w:type="dxa"/>
          </w:tcPr>
          <w:p w14:paraId="20B08CF8" w14:textId="77777777" w:rsidR="000379EA" w:rsidRDefault="000379EA"/>
        </w:tc>
        <w:tc>
          <w:tcPr>
            <w:tcW w:w="360" w:type="dxa"/>
          </w:tcPr>
          <w:p w14:paraId="301CCD0D" w14:textId="77777777" w:rsidR="000379EA" w:rsidRDefault="000379EA"/>
        </w:tc>
        <w:tc>
          <w:tcPr>
            <w:tcW w:w="360" w:type="dxa"/>
          </w:tcPr>
          <w:p w14:paraId="5BF34616" w14:textId="77777777" w:rsidR="000379EA" w:rsidRDefault="000379EA"/>
        </w:tc>
        <w:tc>
          <w:tcPr>
            <w:tcW w:w="360" w:type="dxa"/>
          </w:tcPr>
          <w:p w14:paraId="1ED49615" w14:textId="77777777" w:rsidR="000379EA" w:rsidRDefault="000379EA"/>
        </w:tc>
        <w:tc>
          <w:tcPr>
            <w:tcW w:w="360" w:type="dxa"/>
          </w:tcPr>
          <w:p w14:paraId="5C8E602B" w14:textId="77777777" w:rsidR="000379EA" w:rsidRDefault="000379EA"/>
        </w:tc>
        <w:tc>
          <w:tcPr>
            <w:tcW w:w="360" w:type="dxa"/>
          </w:tcPr>
          <w:p w14:paraId="5D0C48D5" w14:textId="77777777" w:rsidR="000379EA" w:rsidRDefault="000379EA"/>
        </w:tc>
        <w:tc>
          <w:tcPr>
            <w:tcW w:w="360" w:type="dxa"/>
          </w:tcPr>
          <w:p w14:paraId="3B52ECD8" w14:textId="77777777" w:rsidR="000379EA" w:rsidRDefault="000379EA"/>
        </w:tc>
        <w:tc>
          <w:tcPr>
            <w:tcW w:w="360" w:type="dxa"/>
          </w:tcPr>
          <w:p w14:paraId="7754EFA9" w14:textId="77777777" w:rsidR="000379EA" w:rsidRDefault="000379EA"/>
        </w:tc>
        <w:tc>
          <w:tcPr>
            <w:tcW w:w="360" w:type="dxa"/>
          </w:tcPr>
          <w:p w14:paraId="107B1464" w14:textId="77777777" w:rsidR="000379EA" w:rsidRDefault="000379EA"/>
        </w:tc>
        <w:tc>
          <w:tcPr>
            <w:tcW w:w="360" w:type="dxa"/>
          </w:tcPr>
          <w:p w14:paraId="5CCA0CAE" w14:textId="77777777" w:rsidR="000379EA" w:rsidRDefault="000379EA"/>
        </w:tc>
        <w:tc>
          <w:tcPr>
            <w:tcW w:w="360" w:type="dxa"/>
          </w:tcPr>
          <w:p w14:paraId="4E554C92" w14:textId="77777777" w:rsidR="000379EA" w:rsidRDefault="000379EA"/>
        </w:tc>
        <w:tc>
          <w:tcPr>
            <w:tcW w:w="360" w:type="dxa"/>
          </w:tcPr>
          <w:p w14:paraId="39676351" w14:textId="77777777" w:rsidR="000379EA" w:rsidRDefault="000379EA"/>
        </w:tc>
      </w:tr>
      <w:tr w:rsidR="00F16BC9" w14:paraId="23D1ABC7" w14:textId="77777777" w:rsidTr="004023DE">
        <w:tc>
          <w:tcPr>
            <w:tcW w:w="360" w:type="dxa"/>
          </w:tcPr>
          <w:p w14:paraId="6BA38A62" w14:textId="77777777" w:rsidR="000379EA" w:rsidRDefault="000379EA"/>
        </w:tc>
        <w:tc>
          <w:tcPr>
            <w:tcW w:w="360" w:type="dxa"/>
          </w:tcPr>
          <w:p w14:paraId="7C00B7A7" w14:textId="77777777" w:rsidR="000379EA" w:rsidRDefault="000379EA"/>
        </w:tc>
        <w:tc>
          <w:tcPr>
            <w:tcW w:w="360" w:type="dxa"/>
          </w:tcPr>
          <w:p w14:paraId="42926ACB" w14:textId="77777777" w:rsidR="000379EA" w:rsidRDefault="000379EA"/>
        </w:tc>
        <w:tc>
          <w:tcPr>
            <w:tcW w:w="360" w:type="dxa"/>
          </w:tcPr>
          <w:p w14:paraId="0617C198" w14:textId="77777777" w:rsidR="000379EA" w:rsidRDefault="000379EA"/>
        </w:tc>
        <w:tc>
          <w:tcPr>
            <w:tcW w:w="360" w:type="dxa"/>
          </w:tcPr>
          <w:p w14:paraId="586AA182" w14:textId="77777777" w:rsidR="000379EA" w:rsidRDefault="000379EA"/>
        </w:tc>
        <w:tc>
          <w:tcPr>
            <w:tcW w:w="360" w:type="dxa"/>
          </w:tcPr>
          <w:p w14:paraId="0DC2E866" w14:textId="77777777" w:rsidR="000379EA" w:rsidRDefault="000379EA"/>
        </w:tc>
        <w:tc>
          <w:tcPr>
            <w:tcW w:w="360" w:type="dxa"/>
          </w:tcPr>
          <w:p w14:paraId="095A4150" w14:textId="77777777" w:rsidR="000379EA" w:rsidRDefault="000379EA"/>
        </w:tc>
        <w:tc>
          <w:tcPr>
            <w:tcW w:w="360" w:type="dxa"/>
          </w:tcPr>
          <w:p w14:paraId="66884CA3" w14:textId="77777777" w:rsidR="000379EA" w:rsidRDefault="000379EA"/>
        </w:tc>
        <w:tc>
          <w:tcPr>
            <w:tcW w:w="360" w:type="dxa"/>
          </w:tcPr>
          <w:p w14:paraId="15F0FA5C" w14:textId="77777777" w:rsidR="000379EA" w:rsidRDefault="000379EA"/>
        </w:tc>
        <w:tc>
          <w:tcPr>
            <w:tcW w:w="360" w:type="dxa"/>
          </w:tcPr>
          <w:p w14:paraId="58C15989" w14:textId="77777777" w:rsidR="000379EA" w:rsidRDefault="000379EA"/>
        </w:tc>
        <w:tc>
          <w:tcPr>
            <w:tcW w:w="360" w:type="dxa"/>
          </w:tcPr>
          <w:p w14:paraId="0C94CCDE" w14:textId="77777777" w:rsidR="000379EA" w:rsidRDefault="000379EA"/>
        </w:tc>
        <w:tc>
          <w:tcPr>
            <w:tcW w:w="360" w:type="dxa"/>
          </w:tcPr>
          <w:p w14:paraId="438409EF" w14:textId="77777777" w:rsidR="000379EA" w:rsidRDefault="000379EA"/>
        </w:tc>
        <w:tc>
          <w:tcPr>
            <w:tcW w:w="360" w:type="dxa"/>
          </w:tcPr>
          <w:p w14:paraId="3B7DF2E3" w14:textId="77777777" w:rsidR="000379EA" w:rsidRDefault="000379EA"/>
        </w:tc>
        <w:tc>
          <w:tcPr>
            <w:tcW w:w="360" w:type="dxa"/>
          </w:tcPr>
          <w:p w14:paraId="69DBB8DE" w14:textId="77777777" w:rsidR="000379EA" w:rsidRDefault="000379EA"/>
        </w:tc>
        <w:tc>
          <w:tcPr>
            <w:tcW w:w="360" w:type="dxa"/>
          </w:tcPr>
          <w:p w14:paraId="2D5004A6" w14:textId="77777777" w:rsidR="000379EA" w:rsidRDefault="000379EA"/>
        </w:tc>
        <w:tc>
          <w:tcPr>
            <w:tcW w:w="360" w:type="dxa"/>
          </w:tcPr>
          <w:p w14:paraId="71CF32A3" w14:textId="77777777" w:rsidR="000379EA" w:rsidRDefault="000379EA"/>
        </w:tc>
        <w:tc>
          <w:tcPr>
            <w:tcW w:w="360" w:type="dxa"/>
          </w:tcPr>
          <w:p w14:paraId="34D68B5B" w14:textId="77777777" w:rsidR="000379EA" w:rsidRDefault="000379EA"/>
        </w:tc>
        <w:tc>
          <w:tcPr>
            <w:tcW w:w="360" w:type="dxa"/>
          </w:tcPr>
          <w:p w14:paraId="25ACEA84" w14:textId="77777777" w:rsidR="000379EA" w:rsidRDefault="000379EA"/>
        </w:tc>
        <w:tc>
          <w:tcPr>
            <w:tcW w:w="360" w:type="dxa"/>
          </w:tcPr>
          <w:p w14:paraId="75AD963A" w14:textId="77777777" w:rsidR="000379EA" w:rsidRDefault="000379EA"/>
        </w:tc>
        <w:tc>
          <w:tcPr>
            <w:tcW w:w="360" w:type="dxa"/>
          </w:tcPr>
          <w:p w14:paraId="1F692BD4" w14:textId="77777777" w:rsidR="000379EA" w:rsidRDefault="000379EA"/>
        </w:tc>
        <w:tc>
          <w:tcPr>
            <w:tcW w:w="360" w:type="dxa"/>
          </w:tcPr>
          <w:p w14:paraId="20C32821" w14:textId="77777777" w:rsidR="000379EA" w:rsidRDefault="000379EA"/>
        </w:tc>
        <w:tc>
          <w:tcPr>
            <w:tcW w:w="360" w:type="dxa"/>
          </w:tcPr>
          <w:p w14:paraId="79E731BB" w14:textId="77777777" w:rsidR="000379EA" w:rsidRDefault="000379EA"/>
        </w:tc>
        <w:tc>
          <w:tcPr>
            <w:tcW w:w="360" w:type="dxa"/>
          </w:tcPr>
          <w:p w14:paraId="356BD888" w14:textId="77777777" w:rsidR="000379EA" w:rsidRDefault="000379EA"/>
        </w:tc>
        <w:tc>
          <w:tcPr>
            <w:tcW w:w="360" w:type="dxa"/>
          </w:tcPr>
          <w:p w14:paraId="055EAE27" w14:textId="77777777" w:rsidR="000379EA" w:rsidRDefault="000379EA"/>
        </w:tc>
        <w:tc>
          <w:tcPr>
            <w:tcW w:w="360" w:type="dxa"/>
          </w:tcPr>
          <w:p w14:paraId="1C4BD25B" w14:textId="77777777" w:rsidR="000379EA" w:rsidRDefault="000379EA"/>
        </w:tc>
      </w:tr>
      <w:tr w:rsidR="00F16BC9" w14:paraId="1346BD66" w14:textId="77777777" w:rsidTr="004023DE">
        <w:tc>
          <w:tcPr>
            <w:tcW w:w="360" w:type="dxa"/>
          </w:tcPr>
          <w:p w14:paraId="3DB7A60B" w14:textId="77777777" w:rsidR="000379EA" w:rsidRDefault="000379EA"/>
        </w:tc>
        <w:tc>
          <w:tcPr>
            <w:tcW w:w="360" w:type="dxa"/>
          </w:tcPr>
          <w:p w14:paraId="4969C90A" w14:textId="77777777" w:rsidR="000379EA" w:rsidRDefault="000379EA"/>
        </w:tc>
        <w:tc>
          <w:tcPr>
            <w:tcW w:w="360" w:type="dxa"/>
          </w:tcPr>
          <w:p w14:paraId="7A5264B0" w14:textId="77777777" w:rsidR="000379EA" w:rsidRDefault="000379EA"/>
        </w:tc>
        <w:tc>
          <w:tcPr>
            <w:tcW w:w="360" w:type="dxa"/>
          </w:tcPr>
          <w:p w14:paraId="45EDAEE5" w14:textId="77777777" w:rsidR="000379EA" w:rsidRDefault="000379EA"/>
        </w:tc>
        <w:tc>
          <w:tcPr>
            <w:tcW w:w="360" w:type="dxa"/>
          </w:tcPr>
          <w:p w14:paraId="4A5B63E1" w14:textId="77777777" w:rsidR="000379EA" w:rsidRDefault="000379EA"/>
        </w:tc>
        <w:tc>
          <w:tcPr>
            <w:tcW w:w="360" w:type="dxa"/>
          </w:tcPr>
          <w:p w14:paraId="2F137CAA" w14:textId="77777777" w:rsidR="000379EA" w:rsidRDefault="000379EA"/>
        </w:tc>
        <w:tc>
          <w:tcPr>
            <w:tcW w:w="360" w:type="dxa"/>
          </w:tcPr>
          <w:p w14:paraId="19A25C01" w14:textId="77777777" w:rsidR="000379EA" w:rsidRDefault="000379EA"/>
        </w:tc>
        <w:tc>
          <w:tcPr>
            <w:tcW w:w="360" w:type="dxa"/>
          </w:tcPr>
          <w:p w14:paraId="04B04877" w14:textId="77777777" w:rsidR="000379EA" w:rsidRDefault="000379EA"/>
        </w:tc>
        <w:tc>
          <w:tcPr>
            <w:tcW w:w="360" w:type="dxa"/>
          </w:tcPr>
          <w:p w14:paraId="79D8B63F" w14:textId="77777777" w:rsidR="000379EA" w:rsidRDefault="000379EA"/>
        </w:tc>
        <w:tc>
          <w:tcPr>
            <w:tcW w:w="360" w:type="dxa"/>
          </w:tcPr>
          <w:p w14:paraId="09D497DC" w14:textId="77777777" w:rsidR="000379EA" w:rsidRDefault="000379EA"/>
        </w:tc>
        <w:tc>
          <w:tcPr>
            <w:tcW w:w="360" w:type="dxa"/>
          </w:tcPr>
          <w:p w14:paraId="3BD287E6" w14:textId="77777777" w:rsidR="000379EA" w:rsidRDefault="000379EA"/>
        </w:tc>
        <w:tc>
          <w:tcPr>
            <w:tcW w:w="360" w:type="dxa"/>
          </w:tcPr>
          <w:p w14:paraId="16B44625" w14:textId="77777777" w:rsidR="000379EA" w:rsidRDefault="000379EA"/>
        </w:tc>
        <w:tc>
          <w:tcPr>
            <w:tcW w:w="360" w:type="dxa"/>
          </w:tcPr>
          <w:p w14:paraId="1CF3A6C7" w14:textId="77777777" w:rsidR="000379EA" w:rsidRDefault="000379EA"/>
        </w:tc>
        <w:tc>
          <w:tcPr>
            <w:tcW w:w="360" w:type="dxa"/>
          </w:tcPr>
          <w:p w14:paraId="4A51CFA6" w14:textId="77777777" w:rsidR="000379EA" w:rsidRDefault="000379EA"/>
        </w:tc>
        <w:tc>
          <w:tcPr>
            <w:tcW w:w="360" w:type="dxa"/>
          </w:tcPr>
          <w:p w14:paraId="3F97E55A" w14:textId="77777777" w:rsidR="000379EA" w:rsidRDefault="000379EA"/>
        </w:tc>
        <w:tc>
          <w:tcPr>
            <w:tcW w:w="360" w:type="dxa"/>
          </w:tcPr>
          <w:p w14:paraId="41468390" w14:textId="77777777" w:rsidR="000379EA" w:rsidRDefault="000379EA"/>
        </w:tc>
        <w:tc>
          <w:tcPr>
            <w:tcW w:w="360" w:type="dxa"/>
          </w:tcPr>
          <w:p w14:paraId="49320B4C" w14:textId="77777777" w:rsidR="000379EA" w:rsidRDefault="000379EA"/>
        </w:tc>
        <w:tc>
          <w:tcPr>
            <w:tcW w:w="360" w:type="dxa"/>
          </w:tcPr>
          <w:p w14:paraId="1FE8303D" w14:textId="77777777" w:rsidR="000379EA" w:rsidRDefault="000379EA"/>
        </w:tc>
        <w:tc>
          <w:tcPr>
            <w:tcW w:w="360" w:type="dxa"/>
          </w:tcPr>
          <w:p w14:paraId="298F4E88" w14:textId="77777777" w:rsidR="000379EA" w:rsidRDefault="000379EA"/>
        </w:tc>
        <w:tc>
          <w:tcPr>
            <w:tcW w:w="360" w:type="dxa"/>
          </w:tcPr>
          <w:p w14:paraId="79C47DFC" w14:textId="77777777" w:rsidR="000379EA" w:rsidRDefault="000379EA"/>
        </w:tc>
        <w:tc>
          <w:tcPr>
            <w:tcW w:w="360" w:type="dxa"/>
          </w:tcPr>
          <w:p w14:paraId="022230CD" w14:textId="77777777" w:rsidR="000379EA" w:rsidRDefault="000379EA"/>
        </w:tc>
        <w:tc>
          <w:tcPr>
            <w:tcW w:w="360" w:type="dxa"/>
          </w:tcPr>
          <w:p w14:paraId="74B6CC83" w14:textId="77777777" w:rsidR="000379EA" w:rsidRDefault="000379EA"/>
        </w:tc>
        <w:tc>
          <w:tcPr>
            <w:tcW w:w="360" w:type="dxa"/>
          </w:tcPr>
          <w:p w14:paraId="23D0A598" w14:textId="77777777" w:rsidR="000379EA" w:rsidRDefault="000379EA"/>
        </w:tc>
        <w:tc>
          <w:tcPr>
            <w:tcW w:w="360" w:type="dxa"/>
          </w:tcPr>
          <w:p w14:paraId="166D8745" w14:textId="77777777" w:rsidR="000379EA" w:rsidRDefault="000379EA"/>
        </w:tc>
        <w:tc>
          <w:tcPr>
            <w:tcW w:w="360" w:type="dxa"/>
          </w:tcPr>
          <w:p w14:paraId="02EB2DBF" w14:textId="77777777" w:rsidR="000379EA" w:rsidRDefault="000379EA"/>
        </w:tc>
      </w:tr>
      <w:tr w:rsidR="00F16BC9" w14:paraId="6295120B" w14:textId="77777777" w:rsidTr="004023DE">
        <w:tc>
          <w:tcPr>
            <w:tcW w:w="360" w:type="dxa"/>
          </w:tcPr>
          <w:p w14:paraId="1BDCB0B3" w14:textId="77777777" w:rsidR="000379EA" w:rsidRDefault="000379EA"/>
        </w:tc>
        <w:tc>
          <w:tcPr>
            <w:tcW w:w="360" w:type="dxa"/>
          </w:tcPr>
          <w:p w14:paraId="7C7387CF" w14:textId="77777777" w:rsidR="000379EA" w:rsidRDefault="000379EA"/>
        </w:tc>
        <w:tc>
          <w:tcPr>
            <w:tcW w:w="360" w:type="dxa"/>
          </w:tcPr>
          <w:p w14:paraId="772E06A8" w14:textId="77777777" w:rsidR="000379EA" w:rsidRDefault="000379EA"/>
        </w:tc>
        <w:tc>
          <w:tcPr>
            <w:tcW w:w="360" w:type="dxa"/>
          </w:tcPr>
          <w:p w14:paraId="3BC261FA" w14:textId="77777777" w:rsidR="000379EA" w:rsidRDefault="000379EA"/>
        </w:tc>
        <w:tc>
          <w:tcPr>
            <w:tcW w:w="360" w:type="dxa"/>
          </w:tcPr>
          <w:p w14:paraId="2B3592E8" w14:textId="77777777" w:rsidR="000379EA" w:rsidRDefault="000379EA"/>
        </w:tc>
        <w:tc>
          <w:tcPr>
            <w:tcW w:w="360" w:type="dxa"/>
          </w:tcPr>
          <w:p w14:paraId="41519504" w14:textId="77777777" w:rsidR="000379EA" w:rsidRDefault="000379EA"/>
        </w:tc>
        <w:tc>
          <w:tcPr>
            <w:tcW w:w="360" w:type="dxa"/>
          </w:tcPr>
          <w:p w14:paraId="71CE7FE9" w14:textId="77777777" w:rsidR="000379EA" w:rsidRDefault="000379EA"/>
        </w:tc>
        <w:tc>
          <w:tcPr>
            <w:tcW w:w="360" w:type="dxa"/>
          </w:tcPr>
          <w:p w14:paraId="1A0DF619" w14:textId="77777777" w:rsidR="000379EA" w:rsidRDefault="000379EA"/>
        </w:tc>
        <w:tc>
          <w:tcPr>
            <w:tcW w:w="360" w:type="dxa"/>
          </w:tcPr>
          <w:p w14:paraId="24A6D8A7" w14:textId="77777777" w:rsidR="000379EA" w:rsidRDefault="000379EA"/>
        </w:tc>
        <w:tc>
          <w:tcPr>
            <w:tcW w:w="360" w:type="dxa"/>
          </w:tcPr>
          <w:p w14:paraId="2FD241A8" w14:textId="77777777" w:rsidR="000379EA" w:rsidRDefault="000379EA"/>
        </w:tc>
        <w:tc>
          <w:tcPr>
            <w:tcW w:w="360" w:type="dxa"/>
          </w:tcPr>
          <w:p w14:paraId="302D8C58" w14:textId="77777777" w:rsidR="000379EA" w:rsidRDefault="000379EA"/>
        </w:tc>
        <w:tc>
          <w:tcPr>
            <w:tcW w:w="360" w:type="dxa"/>
          </w:tcPr>
          <w:p w14:paraId="5E6DDC4A" w14:textId="77777777" w:rsidR="000379EA" w:rsidRDefault="000379EA"/>
        </w:tc>
        <w:tc>
          <w:tcPr>
            <w:tcW w:w="360" w:type="dxa"/>
          </w:tcPr>
          <w:p w14:paraId="37A8F84C" w14:textId="77777777" w:rsidR="000379EA" w:rsidRDefault="000379EA"/>
        </w:tc>
        <w:tc>
          <w:tcPr>
            <w:tcW w:w="360" w:type="dxa"/>
          </w:tcPr>
          <w:p w14:paraId="684A4749" w14:textId="77777777" w:rsidR="000379EA" w:rsidRDefault="000379EA"/>
        </w:tc>
        <w:tc>
          <w:tcPr>
            <w:tcW w:w="360" w:type="dxa"/>
          </w:tcPr>
          <w:p w14:paraId="049DA6E5" w14:textId="77777777" w:rsidR="000379EA" w:rsidRDefault="000379EA"/>
        </w:tc>
        <w:tc>
          <w:tcPr>
            <w:tcW w:w="360" w:type="dxa"/>
          </w:tcPr>
          <w:p w14:paraId="2F185DD5" w14:textId="77777777" w:rsidR="000379EA" w:rsidRDefault="000379EA"/>
        </w:tc>
        <w:tc>
          <w:tcPr>
            <w:tcW w:w="360" w:type="dxa"/>
          </w:tcPr>
          <w:p w14:paraId="54D48886" w14:textId="77777777" w:rsidR="000379EA" w:rsidRDefault="000379EA"/>
        </w:tc>
        <w:tc>
          <w:tcPr>
            <w:tcW w:w="360" w:type="dxa"/>
          </w:tcPr>
          <w:p w14:paraId="788655D7" w14:textId="77777777" w:rsidR="000379EA" w:rsidRDefault="000379EA"/>
        </w:tc>
        <w:tc>
          <w:tcPr>
            <w:tcW w:w="360" w:type="dxa"/>
          </w:tcPr>
          <w:p w14:paraId="54981F27" w14:textId="77777777" w:rsidR="000379EA" w:rsidRDefault="000379EA"/>
        </w:tc>
        <w:tc>
          <w:tcPr>
            <w:tcW w:w="360" w:type="dxa"/>
          </w:tcPr>
          <w:p w14:paraId="6AEFF35B" w14:textId="77777777" w:rsidR="000379EA" w:rsidRDefault="000379EA"/>
        </w:tc>
        <w:tc>
          <w:tcPr>
            <w:tcW w:w="360" w:type="dxa"/>
          </w:tcPr>
          <w:p w14:paraId="1257E23F" w14:textId="77777777" w:rsidR="000379EA" w:rsidRDefault="000379EA"/>
        </w:tc>
        <w:tc>
          <w:tcPr>
            <w:tcW w:w="360" w:type="dxa"/>
          </w:tcPr>
          <w:p w14:paraId="508F4BD9" w14:textId="77777777" w:rsidR="000379EA" w:rsidRDefault="000379EA"/>
        </w:tc>
        <w:tc>
          <w:tcPr>
            <w:tcW w:w="360" w:type="dxa"/>
          </w:tcPr>
          <w:p w14:paraId="245DB02E" w14:textId="77777777" w:rsidR="000379EA" w:rsidRDefault="000379EA"/>
        </w:tc>
        <w:tc>
          <w:tcPr>
            <w:tcW w:w="360" w:type="dxa"/>
          </w:tcPr>
          <w:p w14:paraId="393CA137" w14:textId="77777777" w:rsidR="000379EA" w:rsidRDefault="000379EA"/>
        </w:tc>
        <w:tc>
          <w:tcPr>
            <w:tcW w:w="360" w:type="dxa"/>
          </w:tcPr>
          <w:p w14:paraId="66017FEA" w14:textId="77777777" w:rsidR="000379EA" w:rsidRDefault="000379EA"/>
        </w:tc>
      </w:tr>
      <w:tr w:rsidR="00F16BC9" w14:paraId="48E89C19" w14:textId="77777777" w:rsidTr="004023DE">
        <w:tc>
          <w:tcPr>
            <w:tcW w:w="360" w:type="dxa"/>
          </w:tcPr>
          <w:p w14:paraId="0BE20844" w14:textId="77777777" w:rsidR="000379EA" w:rsidRDefault="000379EA"/>
        </w:tc>
        <w:tc>
          <w:tcPr>
            <w:tcW w:w="360" w:type="dxa"/>
          </w:tcPr>
          <w:p w14:paraId="7963CB20" w14:textId="77777777" w:rsidR="000379EA" w:rsidRDefault="000379EA"/>
        </w:tc>
        <w:tc>
          <w:tcPr>
            <w:tcW w:w="360" w:type="dxa"/>
          </w:tcPr>
          <w:p w14:paraId="04749433" w14:textId="77777777" w:rsidR="000379EA" w:rsidRDefault="000379EA"/>
        </w:tc>
        <w:tc>
          <w:tcPr>
            <w:tcW w:w="360" w:type="dxa"/>
          </w:tcPr>
          <w:p w14:paraId="07660887" w14:textId="77777777" w:rsidR="000379EA" w:rsidRDefault="000379EA"/>
        </w:tc>
        <w:tc>
          <w:tcPr>
            <w:tcW w:w="360" w:type="dxa"/>
          </w:tcPr>
          <w:p w14:paraId="7061C5A8" w14:textId="77777777" w:rsidR="000379EA" w:rsidRDefault="000379EA"/>
        </w:tc>
        <w:tc>
          <w:tcPr>
            <w:tcW w:w="360" w:type="dxa"/>
          </w:tcPr>
          <w:p w14:paraId="71E8BB15" w14:textId="77777777" w:rsidR="000379EA" w:rsidRDefault="000379EA"/>
        </w:tc>
        <w:tc>
          <w:tcPr>
            <w:tcW w:w="360" w:type="dxa"/>
          </w:tcPr>
          <w:p w14:paraId="085E1AFB" w14:textId="77777777" w:rsidR="000379EA" w:rsidRDefault="000379EA"/>
        </w:tc>
        <w:tc>
          <w:tcPr>
            <w:tcW w:w="360" w:type="dxa"/>
          </w:tcPr>
          <w:p w14:paraId="1D3DB686" w14:textId="77777777" w:rsidR="000379EA" w:rsidRDefault="000379EA"/>
        </w:tc>
        <w:tc>
          <w:tcPr>
            <w:tcW w:w="360" w:type="dxa"/>
          </w:tcPr>
          <w:p w14:paraId="638FF404" w14:textId="77777777" w:rsidR="000379EA" w:rsidRDefault="000379EA"/>
        </w:tc>
        <w:tc>
          <w:tcPr>
            <w:tcW w:w="360" w:type="dxa"/>
          </w:tcPr>
          <w:p w14:paraId="24912648" w14:textId="77777777" w:rsidR="000379EA" w:rsidRDefault="000379EA"/>
        </w:tc>
        <w:tc>
          <w:tcPr>
            <w:tcW w:w="360" w:type="dxa"/>
          </w:tcPr>
          <w:p w14:paraId="6F76500D" w14:textId="77777777" w:rsidR="000379EA" w:rsidRDefault="000379EA"/>
        </w:tc>
        <w:tc>
          <w:tcPr>
            <w:tcW w:w="360" w:type="dxa"/>
          </w:tcPr>
          <w:p w14:paraId="28E9EFE5" w14:textId="77777777" w:rsidR="000379EA" w:rsidRDefault="000379EA"/>
        </w:tc>
        <w:tc>
          <w:tcPr>
            <w:tcW w:w="360" w:type="dxa"/>
          </w:tcPr>
          <w:p w14:paraId="31A4F0B2" w14:textId="77777777" w:rsidR="000379EA" w:rsidRDefault="000379EA"/>
        </w:tc>
        <w:tc>
          <w:tcPr>
            <w:tcW w:w="360" w:type="dxa"/>
          </w:tcPr>
          <w:p w14:paraId="1FB2A19A" w14:textId="77777777" w:rsidR="000379EA" w:rsidRDefault="000379EA"/>
        </w:tc>
        <w:tc>
          <w:tcPr>
            <w:tcW w:w="360" w:type="dxa"/>
          </w:tcPr>
          <w:p w14:paraId="22EE489E" w14:textId="77777777" w:rsidR="000379EA" w:rsidRDefault="000379EA"/>
        </w:tc>
        <w:tc>
          <w:tcPr>
            <w:tcW w:w="360" w:type="dxa"/>
          </w:tcPr>
          <w:p w14:paraId="2A64ADAA" w14:textId="77777777" w:rsidR="000379EA" w:rsidRDefault="000379EA"/>
        </w:tc>
        <w:tc>
          <w:tcPr>
            <w:tcW w:w="360" w:type="dxa"/>
          </w:tcPr>
          <w:p w14:paraId="73672B8C" w14:textId="77777777" w:rsidR="000379EA" w:rsidRDefault="000379EA"/>
        </w:tc>
        <w:tc>
          <w:tcPr>
            <w:tcW w:w="360" w:type="dxa"/>
          </w:tcPr>
          <w:p w14:paraId="57FE7D10" w14:textId="77777777" w:rsidR="000379EA" w:rsidRDefault="000379EA"/>
        </w:tc>
        <w:tc>
          <w:tcPr>
            <w:tcW w:w="360" w:type="dxa"/>
          </w:tcPr>
          <w:p w14:paraId="5910BB88" w14:textId="77777777" w:rsidR="000379EA" w:rsidRDefault="000379EA"/>
        </w:tc>
        <w:tc>
          <w:tcPr>
            <w:tcW w:w="360" w:type="dxa"/>
          </w:tcPr>
          <w:p w14:paraId="71F73FBF" w14:textId="77777777" w:rsidR="000379EA" w:rsidRDefault="000379EA"/>
        </w:tc>
        <w:tc>
          <w:tcPr>
            <w:tcW w:w="360" w:type="dxa"/>
          </w:tcPr>
          <w:p w14:paraId="35557F71" w14:textId="77777777" w:rsidR="000379EA" w:rsidRDefault="000379EA"/>
        </w:tc>
        <w:tc>
          <w:tcPr>
            <w:tcW w:w="360" w:type="dxa"/>
          </w:tcPr>
          <w:p w14:paraId="2C06F209" w14:textId="77777777" w:rsidR="000379EA" w:rsidRDefault="000379EA"/>
        </w:tc>
        <w:tc>
          <w:tcPr>
            <w:tcW w:w="360" w:type="dxa"/>
          </w:tcPr>
          <w:p w14:paraId="218010E6" w14:textId="77777777" w:rsidR="000379EA" w:rsidRDefault="000379EA"/>
        </w:tc>
        <w:tc>
          <w:tcPr>
            <w:tcW w:w="360" w:type="dxa"/>
          </w:tcPr>
          <w:p w14:paraId="491501EC" w14:textId="77777777" w:rsidR="000379EA" w:rsidRDefault="000379EA"/>
        </w:tc>
        <w:tc>
          <w:tcPr>
            <w:tcW w:w="360" w:type="dxa"/>
          </w:tcPr>
          <w:p w14:paraId="45F7A7AE" w14:textId="77777777" w:rsidR="000379EA" w:rsidRDefault="000379EA"/>
        </w:tc>
      </w:tr>
      <w:tr w:rsidR="00F16BC9" w14:paraId="337057EB" w14:textId="77777777" w:rsidTr="004023DE">
        <w:tc>
          <w:tcPr>
            <w:tcW w:w="360" w:type="dxa"/>
          </w:tcPr>
          <w:p w14:paraId="1EB9356A" w14:textId="77777777" w:rsidR="000379EA" w:rsidRDefault="000379EA"/>
        </w:tc>
        <w:tc>
          <w:tcPr>
            <w:tcW w:w="360" w:type="dxa"/>
          </w:tcPr>
          <w:p w14:paraId="4242DE2D" w14:textId="77777777" w:rsidR="000379EA" w:rsidRDefault="000379EA"/>
        </w:tc>
        <w:tc>
          <w:tcPr>
            <w:tcW w:w="360" w:type="dxa"/>
          </w:tcPr>
          <w:p w14:paraId="1A5246CE" w14:textId="77777777" w:rsidR="000379EA" w:rsidRDefault="000379EA"/>
        </w:tc>
        <w:tc>
          <w:tcPr>
            <w:tcW w:w="360" w:type="dxa"/>
          </w:tcPr>
          <w:p w14:paraId="61731A3C" w14:textId="77777777" w:rsidR="000379EA" w:rsidRDefault="000379EA"/>
        </w:tc>
        <w:tc>
          <w:tcPr>
            <w:tcW w:w="360" w:type="dxa"/>
          </w:tcPr>
          <w:p w14:paraId="17C261FE" w14:textId="77777777" w:rsidR="000379EA" w:rsidRDefault="000379EA"/>
        </w:tc>
        <w:tc>
          <w:tcPr>
            <w:tcW w:w="360" w:type="dxa"/>
          </w:tcPr>
          <w:p w14:paraId="1735F9DC" w14:textId="77777777" w:rsidR="000379EA" w:rsidRDefault="000379EA"/>
        </w:tc>
        <w:tc>
          <w:tcPr>
            <w:tcW w:w="360" w:type="dxa"/>
          </w:tcPr>
          <w:p w14:paraId="0CBF2353" w14:textId="77777777" w:rsidR="000379EA" w:rsidRDefault="000379EA"/>
        </w:tc>
        <w:tc>
          <w:tcPr>
            <w:tcW w:w="360" w:type="dxa"/>
          </w:tcPr>
          <w:p w14:paraId="1BBAD5AF" w14:textId="77777777" w:rsidR="000379EA" w:rsidRDefault="000379EA"/>
        </w:tc>
        <w:tc>
          <w:tcPr>
            <w:tcW w:w="360" w:type="dxa"/>
          </w:tcPr>
          <w:p w14:paraId="69A46CB2" w14:textId="77777777" w:rsidR="000379EA" w:rsidRDefault="000379EA"/>
        </w:tc>
        <w:tc>
          <w:tcPr>
            <w:tcW w:w="360" w:type="dxa"/>
          </w:tcPr>
          <w:p w14:paraId="63EAC580" w14:textId="77777777" w:rsidR="000379EA" w:rsidRDefault="000379EA"/>
        </w:tc>
        <w:tc>
          <w:tcPr>
            <w:tcW w:w="360" w:type="dxa"/>
          </w:tcPr>
          <w:p w14:paraId="40A79B5D" w14:textId="77777777" w:rsidR="000379EA" w:rsidRDefault="000379EA"/>
        </w:tc>
        <w:tc>
          <w:tcPr>
            <w:tcW w:w="360" w:type="dxa"/>
          </w:tcPr>
          <w:p w14:paraId="79000CC8" w14:textId="77777777" w:rsidR="000379EA" w:rsidRDefault="000379EA"/>
        </w:tc>
        <w:tc>
          <w:tcPr>
            <w:tcW w:w="360" w:type="dxa"/>
          </w:tcPr>
          <w:p w14:paraId="11F7583C" w14:textId="77777777" w:rsidR="000379EA" w:rsidRDefault="000379EA"/>
        </w:tc>
        <w:tc>
          <w:tcPr>
            <w:tcW w:w="360" w:type="dxa"/>
          </w:tcPr>
          <w:p w14:paraId="5900A7C6" w14:textId="77777777" w:rsidR="000379EA" w:rsidRDefault="000379EA"/>
        </w:tc>
        <w:tc>
          <w:tcPr>
            <w:tcW w:w="360" w:type="dxa"/>
          </w:tcPr>
          <w:p w14:paraId="093136B1" w14:textId="77777777" w:rsidR="000379EA" w:rsidRDefault="000379EA"/>
        </w:tc>
        <w:tc>
          <w:tcPr>
            <w:tcW w:w="360" w:type="dxa"/>
          </w:tcPr>
          <w:p w14:paraId="400BDD06" w14:textId="77777777" w:rsidR="000379EA" w:rsidRDefault="000379EA"/>
        </w:tc>
        <w:tc>
          <w:tcPr>
            <w:tcW w:w="360" w:type="dxa"/>
          </w:tcPr>
          <w:p w14:paraId="222AF5EA" w14:textId="77777777" w:rsidR="000379EA" w:rsidRDefault="000379EA"/>
        </w:tc>
        <w:tc>
          <w:tcPr>
            <w:tcW w:w="360" w:type="dxa"/>
          </w:tcPr>
          <w:p w14:paraId="6528D777" w14:textId="77777777" w:rsidR="000379EA" w:rsidRDefault="000379EA"/>
        </w:tc>
        <w:tc>
          <w:tcPr>
            <w:tcW w:w="360" w:type="dxa"/>
          </w:tcPr>
          <w:p w14:paraId="6ADED8AE" w14:textId="77777777" w:rsidR="000379EA" w:rsidRDefault="000379EA"/>
        </w:tc>
        <w:tc>
          <w:tcPr>
            <w:tcW w:w="360" w:type="dxa"/>
          </w:tcPr>
          <w:p w14:paraId="022B6CFF" w14:textId="77777777" w:rsidR="000379EA" w:rsidRDefault="000379EA"/>
        </w:tc>
        <w:tc>
          <w:tcPr>
            <w:tcW w:w="360" w:type="dxa"/>
          </w:tcPr>
          <w:p w14:paraId="570127C3" w14:textId="77777777" w:rsidR="000379EA" w:rsidRDefault="000379EA"/>
        </w:tc>
        <w:tc>
          <w:tcPr>
            <w:tcW w:w="360" w:type="dxa"/>
          </w:tcPr>
          <w:p w14:paraId="625F355D" w14:textId="77777777" w:rsidR="000379EA" w:rsidRDefault="000379EA"/>
        </w:tc>
        <w:tc>
          <w:tcPr>
            <w:tcW w:w="360" w:type="dxa"/>
          </w:tcPr>
          <w:p w14:paraId="798F133D" w14:textId="77777777" w:rsidR="000379EA" w:rsidRDefault="000379EA"/>
        </w:tc>
        <w:tc>
          <w:tcPr>
            <w:tcW w:w="360" w:type="dxa"/>
          </w:tcPr>
          <w:p w14:paraId="00E1FEEE" w14:textId="77777777" w:rsidR="000379EA" w:rsidRDefault="000379EA"/>
        </w:tc>
        <w:tc>
          <w:tcPr>
            <w:tcW w:w="360" w:type="dxa"/>
          </w:tcPr>
          <w:p w14:paraId="78FD95FF" w14:textId="77777777" w:rsidR="000379EA" w:rsidRDefault="000379EA"/>
        </w:tc>
      </w:tr>
      <w:tr w:rsidR="00F16BC9" w14:paraId="52DC3E35" w14:textId="77777777" w:rsidTr="004023DE">
        <w:tc>
          <w:tcPr>
            <w:tcW w:w="360" w:type="dxa"/>
          </w:tcPr>
          <w:p w14:paraId="77E9902F" w14:textId="77777777" w:rsidR="000379EA" w:rsidRDefault="000379EA"/>
        </w:tc>
        <w:tc>
          <w:tcPr>
            <w:tcW w:w="360" w:type="dxa"/>
          </w:tcPr>
          <w:p w14:paraId="564D55A8" w14:textId="77777777" w:rsidR="000379EA" w:rsidRDefault="000379EA"/>
        </w:tc>
        <w:tc>
          <w:tcPr>
            <w:tcW w:w="360" w:type="dxa"/>
          </w:tcPr>
          <w:p w14:paraId="6FDBEE29" w14:textId="77777777" w:rsidR="000379EA" w:rsidRDefault="000379EA"/>
        </w:tc>
        <w:tc>
          <w:tcPr>
            <w:tcW w:w="360" w:type="dxa"/>
          </w:tcPr>
          <w:p w14:paraId="634C9CD2" w14:textId="77777777" w:rsidR="000379EA" w:rsidRDefault="000379EA"/>
        </w:tc>
        <w:tc>
          <w:tcPr>
            <w:tcW w:w="360" w:type="dxa"/>
          </w:tcPr>
          <w:p w14:paraId="0D28FCEF" w14:textId="77777777" w:rsidR="000379EA" w:rsidRDefault="000379EA"/>
        </w:tc>
        <w:tc>
          <w:tcPr>
            <w:tcW w:w="360" w:type="dxa"/>
          </w:tcPr>
          <w:p w14:paraId="787C0BBA" w14:textId="77777777" w:rsidR="000379EA" w:rsidRDefault="000379EA"/>
        </w:tc>
        <w:tc>
          <w:tcPr>
            <w:tcW w:w="360" w:type="dxa"/>
          </w:tcPr>
          <w:p w14:paraId="49DAD388" w14:textId="77777777" w:rsidR="000379EA" w:rsidRDefault="000379EA"/>
        </w:tc>
        <w:tc>
          <w:tcPr>
            <w:tcW w:w="360" w:type="dxa"/>
          </w:tcPr>
          <w:p w14:paraId="6AF1F713" w14:textId="77777777" w:rsidR="000379EA" w:rsidRDefault="000379EA"/>
        </w:tc>
        <w:tc>
          <w:tcPr>
            <w:tcW w:w="360" w:type="dxa"/>
          </w:tcPr>
          <w:p w14:paraId="5FA0789B" w14:textId="77777777" w:rsidR="000379EA" w:rsidRDefault="000379EA"/>
        </w:tc>
        <w:tc>
          <w:tcPr>
            <w:tcW w:w="360" w:type="dxa"/>
          </w:tcPr>
          <w:p w14:paraId="2A3FB0F2" w14:textId="77777777" w:rsidR="000379EA" w:rsidRDefault="000379EA"/>
        </w:tc>
        <w:tc>
          <w:tcPr>
            <w:tcW w:w="360" w:type="dxa"/>
          </w:tcPr>
          <w:p w14:paraId="6873F733" w14:textId="77777777" w:rsidR="000379EA" w:rsidRDefault="000379EA"/>
        </w:tc>
        <w:tc>
          <w:tcPr>
            <w:tcW w:w="360" w:type="dxa"/>
          </w:tcPr>
          <w:p w14:paraId="43DF3DB6" w14:textId="77777777" w:rsidR="000379EA" w:rsidRDefault="000379EA"/>
        </w:tc>
        <w:tc>
          <w:tcPr>
            <w:tcW w:w="360" w:type="dxa"/>
          </w:tcPr>
          <w:p w14:paraId="664F5551" w14:textId="77777777" w:rsidR="000379EA" w:rsidRDefault="000379EA"/>
        </w:tc>
        <w:tc>
          <w:tcPr>
            <w:tcW w:w="360" w:type="dxa"/>
          </w:tcPr>
          <w:p w14:paraId="0C88FB57" w14:textId="77777777" w:rsidR="000379EA" w:rsidRDefault="000379EA"/>
        </w:tc>
        <w:tc>
          <w:tcPr>
            <w:tcW w:w="360" w:type="dxa"/>
          </w:tcPr>
          <w:p w14:paraId="7E1EF631" w14:textId="77777777" w:rsidR="000379EA" w:rsidRDefault="000379EA"/>
        </w:tc>
        <w:tc>
          <w:tcPr>
            <w:tcW w:w="360" w:type="dxa"/>
          </w:tcPr>
          <w:p w14:paraId="04D7C1D8" w14:textId="77777777" w:rsidR="000379EA" w:rsidRDefault="000379EA"/>
        </w:tc>
        <w:tc>
          <w:tcPr>
            <w:tcW w:w="360" w:type="dxa"/>
          </w:tcPr>
          <w:p w14:paraId="643441AD" w14:textId="77777777" w:rsidR="000379EA" w:rsidRDefault="000379EA"/>
        </w:tc>
        <w:tc>
          <w:tcPr>
            <w:tcW w:w="360" w:type="dxa"/>
          </w:tcPr>
          <w:p w14:paraId="43C86B41" w14:textId="77777777" w:rsidR="000379EA" w:rsidRDefault="000379EA"/>
        </w:tc>
        <w:tc>
          <w:tcPr>
            <w:tcW w:w="360" w:type="dxa"/>
          </w:tcPr>
          <w:p w14:paraId="7AC77B8B" w14:textId="77777777" w:rsidR="000379EA" w:rsidRDefault="000379EA"/>
        </w:tc>
        <w:tc>
          <w:tcPr>
            <w:tcW w:w="360" w:type="dxa"/>
          </w:tcPr>
          <w:p w14:paraId="51DB8904" w14:textId="77777777" w:rsidR="000379EA" w:rsidRDefault="000379EA"/>
        </w:tc>
        <w:tc>
          <w:tcPr>
            <w:tcW w:w="360" w:type="dxa"/>
          </w:tcPr>
          <w:p w14:paraId="6E2452AA" w14:textId="77777777" w:rsidR="000379EA" w:rsidRDefault="000379EA"/>
        </w:tc>
        <w:tc>
          <w:tcPr>
            <w:tcW w:w="360" w:type="dxa"/>
          </w:tcPr>
          <w:p w14:paraId="02843966" w14:textId="77777777" w:rsidR="000379EA" w:rsidRDefault="000379EA"/>
        </w:tc>
        <w:tc>
          <w:tcPr>
            <w:tcW w:w="360" w:type="dxa"/>
          </w:tcPr>
          <w:p w14:paraId="259AB86D" w14:textId="77777777" w:rsidR="000379EA" w:rsidRDefault="000379EA"/>
        </w:tc>
        <w:tc>
          <w:tcPr>
            <w:tcW w:w="360" w:type="dxa"/>
          </w:tcPr>
          <w:p w14:paraId="3BA1F42F" w14:textId="77777777" w:rsidR="000379EA" w:rsidRDefault="000379EA"/>
        </w:tc>
        <w:tc>
          <w:tcPr>
            <w:tcW w:w="360" w:type="dxa"/>
          </w:tcPr>
          <w:p w14:paraId="4F217D99" w14:textId="77777777" w:rsidR="000379EA" w:rsidRDefault="000379EA"/>
        </w:tc>
      </w:tr>
      <w:tr w:rsidR="00F16BC9" w14:paraId="2C4E7994" w14:textId="77777777" w:rsidTr="004023DE">
        <w:tc>
          <w:tcPr>
            <w:tcW w:w="360" w:type="dxa"/>
          </w:tcPr>
          <w:p w14:paraId="664B591C" w14:textId="77777777" w:rsidR="000379EA" w:rsidRDefault="000379EA"/>
        </w:tc>
        <w:tc>
          <w:tcPr>
            <w:tcW w:w="360" w:type="dxa"/>
          </w:tcPr>
          <w:p w14:paraId="73A6698D" w14:textId="77777777" w:rsidR="000379EA" w:rsidRDefault="000379EA"/>
        </w:tc>
        <w:tc>
          <w:tcPr>
            <w:tcW w:w="360" w:type="dxa"/>
          </w:tcPr>
          <w:p w14:paraId="522C3305" w14:textId="77777777" w:rsidR="000379EA" w:rsidRDefault="000379EA"/>
        </w:tc>
        <w:tc>
          <w:tcPr>
            <w:tcW w:w="360" w:type="dxa"/>
          </w:tcPr>
          <w:p w14:paraId="04AE16C5" w14:textId="77777777" w:rsidR="000379EA" w:rsidRDefault="000379EA"/>
        </w:tc>
        <w:tc>
          <w:tcPr>
            <w:tcW w:w="360" w:type="dxa"/>
          </w:tcPr>
          <w:p w14:paraId="25AC2FC7" w14:textId="77777777" w:rsidR="000379EA" w:rsidRDefault="000379EA"/>
        </w:tc>
        <w:tc>
          <w:tcPr>
            <w:tcW w:w="360" w:type="dxa"/>
          </w:tcPr>
          <w:p w14:paraId="59B19F36" w14:textId="77777777" w:rsidR="000379EA" w:rsidRDefault="000379EA"/>
        </w:tc>
        <w:tc>
          <w:tcPr>
            <w:tcW w:w="360" w:type="dxa"/>
          </w:tcPr>
          <w:p w14:paraId="0E35C41F" w14:textId="77777777" w:rsidR="000379EA" w:rsidRDefault="000379EA"/>
        </w:tc>
        <w:tc>
          <w:tcPr>
            <w:tcW w:w="360" w:type="dxa"/>
          </w:tcPr>
          <w:p w14:paraId="3FB18326" w14:textId="77777777" w:rsidR="000379EA" w:rsidRDefault="000379EA"/>
        </w:tc>
        <w:tc>
          <w:tcPr>
            <w:tcW w:w="360" w:type="dxa"/>
          </w:tcPr>
          <w:p w14:paraId="180110E3" w14:textId="77777777" w:rsidR="000379EA" w:rsidRDefault="000379EA"/>
        </w:tc>
        <w:tc>
          <w:tcPr>
            <w:tcW w:w="360" w:type="dxa"/>
          </w:tcPr>
          <w:p w14:paraId="7BF1A443" w14:textId="77777777" w:rsidR="000379EA" w:rsidRDefault="000379EA"/>
        </w:tc>
        <w:tc>
          <w:tcPr>
            <w:tcW w:w="360" w:type="dxa"/>
          </w:tcPr>
          <w:p w14:paraId="00378957" w14:textId="77777777" w:rsidR="000379EA" w:rsidRDefault="000379EA"/>
        </w:tc>
        <w:tc>
          <w:tcPr>
            <w:tcW w:w="360" w:type="dxa"/>
          </w:tcPr>
          <w:p w14:paraId="6D9C90C4" w14:textId="77777777" w:rsidR="000379EA" w:rsidRDefault="000379EA"/>
        </w:tc>
        <w:tc>
          <w:tcPr>
            <w:tcW w:w="360" w:type="dxa"/>
          </w:tcPr>
          <w:p w14:paraId="2A6A97F5" w14:textId="77777777" w:rsidR="000379EA" w:rsidRDefault="000379EA"/>
        </w:tc>
        <w:tc>
          <w:tcPr>
            <w:tcW w:w="360" w:type="dxa"/>
          </w:tcPr>
          <w:p w14:paraId="56545151" w14:textId="77777777" w:rsidR="000379EA" w:rsidRDefault="000379EA"/>
        </w:tc>
        <w:tc>
          <w:tcPr>
            <w:tcW w:w="360" w:type="dxa"/>
          </w:tcPr>
          <w:p w14:paraId="7BC07CEB" w14:textId="77777777" w:rsidR="000379EA" w:rsidRDefault="000379EA"/>
        </w:tc>
        <w:tc>
          <w:tcPr>
            <w:tcW w:w="360" w:type="dxa"/>
          </w:tcPr>
          <w:p w14:paraId="2285442D" w14:textId="77777777" w:rsidR="000379EA" w:rsidRDefault="000379EA"/>
        </w:tc>
        <w:tc>
          <w:tcPr>
            <w:tcW w:w="360" w:type="dxa"/>
          </w:tcPr>
          <w:p w14:paraId="6D952F1D" w14:textId="77777777" w:rsidR="000379EA" w:rsidRDefault="000379EA"/>
        </w:tc>
        <w:tc>
          <w:tcPr>
            <w:tcW w:w="360" w:type="dxa"/>
          </w:tcPr>
          <w:p w14:paraId="0F3D514B" w14:textId="77777777" w:rsidR="000379EA" w:rsidRDefault="000379EA"/>
        </w:tc>
        <w:tc>
          <w:tcPr>
            <w:tcW w:w="360" w:type="dxa"/>
          </w:tcPr>
          <w:p w14:paraId="3E645122" w14:textId="77777777" w:rsidR="000379EA" w:rsidRDefault="000379EA"/>
        </w:tc>
        <w:tc>
          <w:tcPr>
            <w:tcW w:w="360" w:type="dxa"/>
          </w:tcPr>
          <w:p w14:paraId="2989699B" w14:textId="77777777" w:rsidR="000379EA" w:rsidRDefault="000379EA"/>
        </w:tc>
        <w:tc>
          <w:tcPr>
            <w:tcW w:w="360" w:type="dxa"/>
          </w:tcPr>
          <w:p w14:paraId="17A53A80" w14:textId="77777777" w:rsidR="000379EA" w:rsidRDefault="000379EA"/>
        </w:tc>
        <w:tc>
          <w:tcPr>
            <w:tcW w:w="360" w:type="dxa"/>
          </w:tcPr>
          <w:p w14:paraId="38C1F626" w14:textId="77777777" w:rsidR="000379EA" w:rsidRDefault="000379EA"/>
        </w:tc>
        <w:tc>
          <w:tcPr>
            <w:tcW w:w="360" w:type="dxa"/>
          </w:tcPr>
          <w:p w14:paraId="040CEBBF" w14:textId="77777777" w:rsidR="000379EA" w:rsidRDefault="000379EA"/>
        </w:tc>
        <w:tc>
          <w:tcPr>
            <w:tcW w:w="360" w:type="dxa"/>
          </w:tcPr>
          <w:p w14:paraId="7EBCACFD" w14:textId="77777777" w:rsidR="000379EA" w:rsidRDefault="000379EA"/>
        </w:tc>
        <w:tc>
          <w:tcPr>
            <w:tcW w:w="360" w:type="dxa"/>
          </w:tcPr>
          <w:p w14:paraId="2745655D" w14:textId="77777777" w:rsidR="000379EA" w:rsidRDefault="000379EA"/>
        </w:tc>
      </w:tr>
      <w:tr w:rsidR="00F16BC9" w14:paraId="53E4735F" w14:textId="77777777" w:rsidTr="004023DE">
        <w:tc>
          <w:tcPr>
            <w:tcW w:w="360" w:type="dxa"/>
          </w:tcPr>
          <w:p w14:paraId="599ADF9B" w14:textId="77777777" w:rsidR="000379EA" w:rsidRDefault="000379EA"/>
        </w:tc>
        <w:tc>
          <w:tcPr>
            <w:tcW w:w="360" w:type="dxa"/>
          </w:tcPr>
          <w:p w14:paraId="25812A08" w14:textId="77777777" w:rsidR="000379EA" w:rsidRDefault="000379EA"/>
        </w:tc>
        <w:tc>
          <w:tcPr>
            <w:tcW w:w="360" w:type="dxa"/>
          </w:tcPr>
          <w:p w14:paraId="67363DE2" w14:textId="77777777" w:rsidR="000379EA" w:rsidRDefault="000379EA"/>
        </w:tc>
        <w:tc>
          <w:tcPr>
            <w:tcW w:w="360" w:type="dxa"/>
          </w:tcPr>
          <w:p w14:paraId="26F10429" w14:textId="77777777" w:rsidR="000379EA" w:rsidRDefault="000379EA"/>
        </w:tc>
        <w:tc>
          <w:tcPr>
            <w:tcW w:w="360" w:type="dxa"/>
          </w:tcPr>
          <w:p w14:paraId="07395271" w14:textId="77777777" w:rsidR="000379EA" w:rsidRDefault="000379EA"/>
        </w:tc>
        <w:tc>
          <w:tcPr>
            <w:tcW w:w="360" w:type="dxa"/>
          </w:tcPr>
          <w:p w14:paraId="3D1C7FB5" w14:textId="77777777" w:rsidR="000379EA" w:rsidRDefault="000379EA"/>
        </w:tc>
        <w:tc>
          <w:tcPr>
            <w:tcW w:w="360" w:type="dxa"/>
          </w:tcPr>
          <w:p w14:paraId="095C279C" w14:textId="77777777" w:rsidR="000379EA" w:rsidRDefault="000379EA"/>
        </w:tc>
        <w:tc>
          <w:tcPr>
            <w:tcW w:w="360" w:type="dxa"/>
          </w:tcPr>
          <w:p w14:paraId="2F6851E2" w14:textId="77777777" w:rsidR="000379EA" w:rsidRDefault="000379EA"/>
        </w:tc>
        <w:tc>
          <w:tcPr>
            <w:tcW w:w="360" w:type="dxa"/>
          </w:tcPr>
          <w:p w14:paraId="501A0625" w14:textId="77777777" w:rsidR="000379EA" w:rsidRDefault="000379EA"/>
        </w:tc>
        <w:tc>
          <w:tcPr>
            <w:tcW w:w="360" w:type="dxa"/>
          </w:tcPr>
          <w:p w14:paraId="116A9861" w14:textId="77777777" w:rsidR="000379EA" w:rsidRDefault="000379EA"/>
        </w:tc>
        <w:tc>
          <w:tcPr>
            <w:tcW w:w="360" w:type="dxa"/>
          </w:tcPr>
          <w:p w14:paraId="41647A09" w14:textId="77777777" w:rsidR="000379EA" w:rsidRDefault="000379EA"/>
        </w:tc>
        <w:tc>
          <w:tcPr>
            <w:tcW w:w="360" w:type="dxa"/>
          </w:tcPr>
          <w:p w14:paraId="46AA78F8" w14:textId="77777777" w:rsidR="000379EA" w:rsidRDefault="000379EA"/>
        </w:tc>
        <w:tc>
          <w:tcPr>
            <w:tcW w:w="360" w:type="dxa"/>
          </w:tcPr>
          <w:p w14:paraId="14EFA9CC" w14:textId="77777777" w:rsidR="000379EA" w:rsidRDefault="000379EA"/>
        </w:tc>
        <w:tc>
          <w:tcPr>
            <w:tcW w:w="360" w:type="dxa"/>
          </w:tcPr>
          <w:p w14:paraId="4951B992" w14:textId="77777777" w:rsidR="000379EA" w:rsidRDefault="000379EA"/>
        </w:tc>
        <w:tc>
          <w:tcPr>
            <w:tcW w:w="360" w:type="dxa"/>
          </w:tcPr>
          <w:p w14:paraId="5F48F44C" w14:textId="77777777" w:rsidR="000379EA" w:rsidRDefault="000379EA"/>
        </w:tc>
        <w:tc>
          <w:tcPr>
            <w:tcW w:w="360" w:type="dxa"/>
          </w:tcPr>
          <w:p w14:paraId="0CD0F4C9" w14:textId="77777777" w:rsidR="000379EA" w:rsidRDefault="000379EA"/>
        </w:tc>
        <w:tc>
          <w:tcPr>
            <w:tcW w:w="360" w:type="dxa"/>
          </w:tcPr>
          <w:p w14:paraId="474B6915" w14:textId="77777777" w:rsidR="000379EA" w:rsidRDefault="000379EA"/>
        </w:tc>
        <w:tc>
          <w:tcPr>
            <w:tcW w:w="360" w:type="dxa"/>
          </w:tcPr>
          <w:p w14:paraId="330B2EF6" w14:textId="77777777" w:rsidR="000379EA" w:rsidRDefault="000379EA"/>
        </w:tc>
        <w:tc>
          <w:tcPr>
            <w:tcW w:w="360" w:type="dxa"/>
          </w:tcPr>
          <w:p w14:paraId="4F154F29" w14:textId="77777777" w:rsidR="000379EA" w:rsidRDefault="000379EA"/>
        </w:tc>
        <w:tc>
          <w:tcPr>
            <w:tcW w:w="360" w:type="dxa"/>
          </w:tcPr>
          <w:p w14:paraId="7F8AAFC8" w14:textId="77777777" w:rsidR="000379EA" w:rsidRDefault="000379EA"/>
        </w:tc>
        <w:tc>
          <w:tcPr>
            <w:tcW w:w="360" w:type="dxa"/>
          </w:tcPr>
          <w:p w14:paraId="06868E56" w14:textId="77777777" w:rsidR="000379EA" w:rsidRDefault="000379EA"/>
        </w:tc>
        <w:tc>
          <w:tcPr>
            <w:tcW w:w="360" w:type="dxa"/>
          </w:tcPr>
          <w:p w14:paraId="730F2453" w14:textId="77777777" w:rsidR="000379EA" w:rsidRDefault="000379EA"/>
        </w:tc>
        <w:tc>
          <w:tcPr>
            <w:tcW w:w="360" w:type="dxa"/>
          </w:tcPr>
          <w:p w14:paraId="26F16F01" w14:textId="77777777" w:rsidR="000379EA" w:rsidRDefault="000379EA"/>
        </w:tc>
        <w:tc>
          <w:tcPr>
            <w:tcW w:w="360" w:type="dxa"/>
          </w:tcPr>
          <w:p w14:paraId="173C2DBE" w14:textId="77777777" w:rsidR="000379EA" w:rsidRDefault="000379EA"/>
        </w:tc>
        <w:tc>
          <w:tcPr>
            <w:tcW w:w="360" w:type="dxa"/>
          </w:tcPr>
          <w:p w14:paraId="7AB38439" w14:textId="77777777" w:rsidR="000379EA" w:rsidRDefault="000379EA"/>
        </w:tc>
      </w:tr>
      <w:tr w:rsidR="00F16BC9" w14:paraId="27649CF6" w14:textId="77777777" w:rsidTr="004023DE">
        <w:tc>
          <w:tcPr>
            <w:tcW w:w="360" w:type="dxa"/>
          </w:tcPr>
          <w:p w14:paraId="7E2AD64E" w14:textId="77777777" w:rsidR="000379EA" w:rsidRDefault="000379EA"/>
        </w:tc>
        <w:tc>
          <w:tcPr>
            <w:tcW w:w="360" w:type="dxa"/>
          </w:tcPr>
          <w:p w14:paraId="4C6C6386" w14:textId="77777777" w:rsidR="000379EA" w:rsidRDefault="000379EA"/>
        </w:tc>
        <w:tc>
          <w:tcPr>
            <w:tcW w:w="360" w:type="dxa"/>
          </w:tcPr>
          <w:p w14:paraId="7532E8D0" w14:textId="77777777" w:rsidR="000379EA" w:rsidRDefault="000379EA"/>
        </w:tc>
        <w:tc>
          <w:tcPr>
            <w:tcW w:w="360" w:type="dxa"/>
          </w:tcPr>
          <w:p w14:paraId="3D1A6B4C" w14:textId="77777777" w:rsidR="000379EA" w:rsidRDefault="000379EA"/>
        </w:tc>
        <w:tc>
          <w:tcPr>
            <w:tcW w:w="360" w:type="dxa"/>
          </w:tcPr>
          <w:p w14:paraId="399326A4" w14:textId="77777777" w:rsidR="000379EA" w:rsidRDefault="000379EA"/>
        </w:tc>
        <w:tc>
          <w:tcPr>
            <w:tcW w:w="360" w:type="dxa"/>
          </w:tcPr>
          <w:p w14:paraId="5D3E27DC" w14:textId="77777777" w:rsidR="000379EA" w:rsidRDefault="000379EA"/>
        </w:tc>
        <w:tc>
          <w:tcPr>
            <w:tcW w:w="360" w:type="dxa"/>
          </w:tcPr>
          <w:p w14:paraId="348C0B4C" w14:textId="77777777" w:rsidR="000379EA" w:rsidRDefault="000379EA"/>
        </w:tc>
        <w:tc>
          <w:tcPr>
            <w:tcW w:w="360" w:type="dxa"/>
          </w:tcPr>
          <w:p w14:paraId="7B9A3D6B" w14:textId="77777777" w:rsidR="000379EA" w:rsidRDefault="000379EA"/>
        </w:tc>
        <w:tc>
          <w:tcPr>
            <w:tcW w:w="360" w:type="dxa"/>
          </w:tcPr>
          <w:p w14:paraId="673337C4" w14:textId="77777777" w:rsidR="000379EA" w:rsidRDefault="000379EA"/>
        </w:tc>
        <w:tc>
          <w:tcPr>
            <w:tcW w:w="360" w:type="dxa"/>
          </w:tcPr>
          <w:p w14:paraId="32EF4AD2" w14:textId="77777777" w:rsidR="000379EA" w:rsidRDefault="000379EA"/>
        </w:tc>
        <w:tc>
          <w:tcPr>
            <w:tcW w:w="360" w:type="dxa"/>
          </w:tcPr>
          <w:p w14:paraId="2116345B" w14:textId="77777777" w:rsidR="000379EA" w:rsidRDefault="000379EA"/>
        </w:tc>
        <w:tc>
          <w:tcPr>
            <w:tcW w:w="360" w:type="dxa"/>
          </w:tcPr>
          <w:p w14:paraId="6BE34745" w14:textId="77777777" w:rsidR="000379EA" w:rsidRDefault="000379EA"/>
        </w:tc>
        <w:tc>
          <w:tcPr>
            <w:tcW w:w="360" w:type="dxa"/>
          </w:tcPr>
          <w:p w14:paraId="09321576" w14:textId="77777777" w:rsidR="000379EA" w:rsidRDefault="000379EA"/>
        </w:tc>
        <w:tc>
          <w:tcPr>
            <w:tcW w:w="360" w:type="dxa"/>
          </w:tcPr>
          <w:p w14:paraId="616DF8DA" w14:textId="77777777" w:rsidR="000379EA" w:rsidRDefault="000379EA"/>
        </w:tc>
        <w:tc>
          <w:tcPr>
            <w:tcW w:w="360" w:type="dxa"/>
          </w:tcPr>
          <w:p w14:paraId="52F0AABF" w14:textId="77777777" w:rsidR="000379EA" w:rsidRDefault="000379EA"/>
        </w:tc>
        <w:tc>
          <w:tcPr>
            <w:tcW w:w="360" w:type="dxa"/>
          </w:tcPr>
          <w:p w14:paraId="75D33C46" w14:textId="77777777" w:rsidR="000379EA" w:rsidRDefault="000379EA"/>
        </w:tc>
        <w:tc>
          <w:tcPr>
            <w:tcW w:w="360" w:type="dxa"/>
          </w:tcPr>
          <w:p w14:paraId="43BC2FEF" w14:textId="77777777" w:rsidR="000379EA" w:rsidRDefault="000379EA"/>
        </w:tc>
        <w:tc>
          <w:tcPr>
            <w:tcW w:w="360" w:type="dxa"/>
          </w:tcPr>
          <w:p w14:paraId="2587A9E2" w14:textId="77777777" w:rsidR="000379EA" w:rsidRDefault="000379EA"/>
        </w:tc>
        <w:tc>
          <w:tcPr>
            <w:tcW w:w="360" w:type="dxa"/>
          </w:tcPr>
          <w:p w14:paraId="608D1692" w14:textId="77777777" w:rsidR="000379EA" w:rsidRDefault="000379EA"/>
        </w:tc>
        <w:tc>
          <w:tcPr>
            <w:tcW w:w="360" w:type="dxa"/>
          </w:tcPr>
          <w:p w14:paraId="1FA7C638" w14:textId="77777777" w:rsidR="000379EA" w:rsidRDefault="000379EA"/>
        </w:tc>
        <w:tc>
          <w:tcPr>
            <w:tcW w:w="360" w:type="dxa"/>
          </w:tcPr>
          <w:p w14:paraId="026C0A65" w14:textId="77777777" w:rsidR="000379EA" w:rsidRDefault="000379EA"/>
        </w:tc>
        <w:tc>
          <w:tcPr>
            <w:tcW w:w="360" w:type="dxa"/>
          </w:tcPr>
          <w:p w14:paraId="05D77313" w14:textId="77777777" w:rsidR="000379EA" w:rsidRDefault="000379EA"/>
        </w:tc>
        <w:tc>
          <w:tcPr>
            <w:tcW w:w="360" w:type="dxa"/>
          </w:tcPr>
          <w:p w14:paraId="35666417" w14:textId="77777777" w:rsidR="000379EA" w:rsidRDefault="000379EA"/>
        </w:tc>
        <w:tc>
          <w:tcPr>
            <w:tcW w:w="360" w:type="dxa"/>
          </w:tcPr>
          <w:p w14:paraId="341A9C11" w14:textId="77777777" w:rsidR="000379EA" w:rsidRDefault="000379EA"/>
        </w:tc>
        <w:tc>
          <w:tcPr>
            <w:tcW w:w="360" w:type="dxa"/>
          </w:tcPr>
          <w:p w14:paraId="7BE1FAEF" w14:textId="77777777" w:rsidR="000379EA" w:rsidRDefault="000379EA"/>
        </w:tc>
      </w:tr>
      <w:tr w:rsidR="00F16BC9" w14:paraId="2175314D" w14:textId="77777777" w:rsidTr="004023DE">
        <w:tc>
          <w:tcPr>
            <w:tcW w:w="360" w:type="dxa"/>
          </w:tcPr>
          <w:p w14:paraId="59E63FD7" w14:textId="77777777" w:rsidR="000379EA" w:rsidRDefault="000379EA"/>
        </w:tc>
        <w:tc>
          <w:tcPr>
            <w:tcW w:w="360" w:type="dxa"/>
          </w:tcPr>
          <w:p w14:paraId="712BF6F7" w14:textId="77777777" w:rsidR="000379EA" w:rsidRDefault="000379EA"/>
        </w:tc>
        <w:tc>
          <w:tcPr>
            <w:tcW w:w="360" w:type="dxa"/>
          </w:tcPr>
          <w:p w14:paraId="3EAE5618" w14:textId="77777777" w:rsidR="000379EA" w:rsidRDefault="000379EA"/>
        </w:tc>
        <w:tc>
          <w:tcPr>
            <w:tcW w:w="360" w:type="dxa"/>
          </w:tcPr>
          <w:p w14:paraId="4129B401" w14:textId="77777777" w:rsidR="000379EA" w:rsidRDefault="000379EA"/>
        </w:tc>
        <w:tc>
          <w:tcPr>
            <w:tcW w:w="360" w:type="dxa"/>
          </w:tcPr>
          <w:p w14:paraId="77EB69AB" w14:textId="77777777" w:rsidR="000379EA" w:rsidRDefault="000379EA"/>
        </w:tc>
        <w:tc>
          <w:tcPr>
            <w:tcW w:w="360" w:type="dxa"/>
          </w:tcPr>
          <w:p w14:paraId="1D41C720" w14:textId="77777777" w:rsidR="000379EA" w:rsidRDefault="000379EA"/>
        </w:tc>
        <w:tc>
          <w:tcPr>
            <w:tcW w:w="360" w:type="dxa"/>
          </w:tcPr>
          <w:p w14:paraId="7F80CFCB" w14:textId="77777777" w:rsidR="000379EA" w:rsidRDefault="000379EA"/>
        </w:tc>
        <w:tc>
          <w:tcPr>
            <w:tcW w:w="360" w:type="dxa"/>
          </w:tcPr>
          <w:p w14:paraId="0BB08F4B" w14:textId="77777777" w:rsidR="000379EA" w:rsidRDefault="000379EA"/>
        </w:tc>
        <w:tc>
          <w:tcPr>
            <w:tcW w:w="360" w:type="dxa"/>
          </w:tcPr>
          <w:p w14:paraId="0F75DD22" w14:textId="77777777" w:rsidR="000379EA" w:rsidRDefault="000379EA"/>
        </w:tc>
        <w:tc>
          <w:tcPr>
            <w:tcW w:w="360" w:type="dxa"/>
          </w:tcPr>
          <w:p w14:paraId="37B10D43" w14:textId="77777777" w:rsidR="000379EA" w:rsidRDefault="000379EA"/>
        </w:tc>
        <w:tc>
          <w:tcPr>
            <w:tcW w:w="360" w:type="dxa"/>
          </w:tcPr>
          <w:p w14:paraId="1E5687C0" w14:textId="77777777" w:rsidR="000379EA" w:rsidRDefault="000379EA"/>
        </w:tc>
        <w:tc>
          <w:tcPr>
            <w:tcW w:w="360" w:type="dxa"/>
          </w:tcPr>
          <w:p w14:paraId="78A2A45E" w14:textId="77777777" w:rsidR="000379EA" w:rsidRDefault="000379EA"/>
        </w:tc>
        <w:tc>
          <w:tcPr>
            <w:tcW w:w="360" w:type="dxa"/>
          </w:tcPr>
          <w:p w14:paraId="12889F44" w14:textId="77777777" w:rsidR="000379EA" w:rsidRDefault="000379EA"/>
        </w:tc>
        <w:tc>
          <w:tcPr>
            <w:tcW w:w="360" w:type="dxa"/>
          </w:tcPr>
          <w:p w14:paraId="1E52A396" w14:textId="77777777" w:rsidR="000379EA" w:rsidRDefault="000379EA"/>
        </w:tc>
        <w:tc>
          <w:tcPr>
            <w:tcW w:w="360" w:type="dxa"/>
          </w:tcPr>
          <w:p w14:paraId="635A6797" w14:textId="77777777" w:rsidR="000379EA" w:rsidRDefault="000379EA"/>
        </w:tc>
        <w:tc>
          <w:tcPr>
            <w:tcW w:w="360" w:type="dxa"/>
          </w:tcPr>
          <w:p w14:paraId="1E44EB3E" w14:textId="77777777" w:rsidR="000379EA" w:rsidRDefault="000379EA"/>
        </w:tc>
        <w:tc>
          <w:tcPr>
            <w:tcW w:w="360" w:type="dxa"/>
          </w:tcPr>
          <w:p w14:paraId="550165C4" w14:textId="77777777" w:rsidR="000379EA" w:rsidRDefault="000379EA"/>
        </w:tc>
        <w:tc>
          <w:tcPr>
            <w:tcW w:w="360" w:type="dxa"/>
          </w:tcPr>
          <w:p w14:paraId="31A9EB8B" w14:textId="77777777" w:rsidR="000379EA" w:rsidRDefault="000379EA"/>
        </w:tc>
        <w:tc>
          <w:tcPr>
            <w:tcW w:w="360" w:type="dxa"/>
          </w:tcPr>
          <w:p w14:paraId="5EBDF714" w14:textId="77777777" w:rsidR="000379EA" w:rsidRDefault="000379EA"/>
        </w:tc>
        <w:tc>
          <w:tcPr>
            <w:tcW w:w="360" w:type="dxa"/>
          </w:tcPr>
          <w:p w14:paraId="38BCB453" w14:textId="77777777" w:rsidR="000379EA" w:rsidRDefault="000379EA"/>
        </w:tc>
        <w:tc>
          <w:tcPr>
            <w:tcW w:w="360" w:type="dxa"/>
          </w:tcPr>
          <w:p w14:paraId="3A5EA9DF" w14:textId="77777777" w:rsidR="000379EA" w:rsidRDefault="000379EA"/>
        </w:tc>
        <w:tc>
          <w:tcPr>
            <w:tcW w:w="360" w:type="dxa"/>
          </w:tcPr>
          <w:p w14:paraId="5CA7A20F" w14:textId="77777777" w:rsidR="000379EA" w:rsidRDefault="000379EA"/>
        </w:tc>
        <w:tc>
          <w:tcPr>
            <w:tcW w:w="360" w:type="dxa"/>
          </w:tcPr>
          <w:p w14:paraId="2600EF52" w14:textId="77777777" w:rsidR="000379EA" w:rsidRDefault="000379EA"/>
        </w:tc>
        <w:tc>
          <w:tcPr>
            <w:tcW w:w="360" w:type="dxa"/>
          </w:tcPr>
          <w:p w14:paraId="0CE9D66A" w14:textId="77777777" w:rsidR="000379EA" w:rsidRDefault="000379EA"/>
        </w:tc>
        <w:tc>
          <w:tcPr>
            <w:tcW w:w="360" w:type="dxa"/>
          </w:tcPr>
          <w:p w14:paraId="01D347C6" w14:textId="77777777" w:rsidR="000379EA" w:rsidRDefault="000379EA"/>
        </w:tc>
      </w:tr>
      <w:tr w:rsidR="00F16BC9" w14:paraId="0CC05286" w14:textId="77777777" w:rsidTr="004023DE">
        <w:tc>
          <w:tcPr>
            <w:tcW w:w="360" w:type="dxa"/>
          </w:tcPr>
          <w:p w14:paraId="27F11D8F" w14:textId="77777777" w:rsidR="000379EA" w:rsidRDefault="000379EA"/>
        </w:tc>
        <w:tc>
          <w:tcPr>
            <w:tcW w:w="360" w:type="dxa"/>
          </w:tcPr>
          <w:p w14:paraId="6807C579" w14:textId="77777777" w:rsidR="000379EA" w:rsidRDefault="000379EA"/>
        </w:tc>
        <w:tc>
          <w:tcPr>
            <w:tcW w:w="360" w:type="dxa"/>
          </w:tcPr>
          <w:p w14:paraId="0D2F9A96" w14:textId="77777777" w:rsidR="000379EA" w:rsidRDefault="000379EA"/>
        </w:tc>
        <w:tc>
          <w:tcPr>
            <w:tcW w:w="360" w:type="dxa"/>
          </w:tcPr>
          <w:p w14:paraId="764A27FB" w14:textId="77777777" w:rsidR="000379EA" w:rsidRDefault="000379EA"/>
        </w:tc>
        <w:tc>
          <w:tcPr>
            <w:tcW w:w="360" w:type="dxa"/>
          </w:tcPr>
          <w:p w14:paraId="15ECD0EE" w14:textId="77777777" w:rsidR="000379EA" w:rsidRDefault="000379EA"/>
        </w:tc>
        <w:tc>
          <w:tcPr>
            <w:tcW w:w="360" w:type="dxa"/>
          </w:tcPr>
          <w:p w14:paraId="391800F8" w14:textId="77777777" w:rsidR="000379EA" w:rsidRDefault="000379EA"/>
        </w:tc>
        <w:tc>
          <w:tcPr>
            <w:tcW w:w="360" w:type="dxa"/>
          </w:tcPr>
          <w:p w14:paraId="68EA0102" w14:textId="77777777" w:rsidR="000379EA" w:rsidRDefault="000379EA"/>
        </w:tc>
        <w:tc>
          <w:tcPr>
            <w:tcW w:w="360" w:type="dxa"/>
          </w:tcPr>
          <w:p w14:paraId="74359E89" w14:textId="77777777" w:rsidR="000379EA" w:rsidRDefault="000379EA"/>
        </w:tc>
        <w:tc>
          <w:tcPr>
            <w:tcW w:w="360" w:type="dxa"/>
          </w:tcPr>
          <w:p w14:paraId="480FF4CA" w14:textId="77777777" w:rsidR="000379EA" w:rsidRDefault="000379EA"/>
        </w:tc>
        <w:tc>
          <w:tcPr>
            <w:tcW w:w="360" w:type="dxa"/>
          </w:tcPr>
          <w:p w14:paraId="272ECF83" w14:textId="77777777" w:rsidR="000379EA" w:rsidRDefault="000379EA"/>
        </w:tc>
        <w:tc>
          <w:tcPr>
            <w:tcW w:w="360" w:type="dxa"/>
          </w:tcPr>
          <w:p w14:paraId="49DB9E2B" w14:textId="77777777" w:rsidR="000379EA" w:rsidRDefault="000379EA"/>
        </w:tc>
        <w:tc>
          <w:tcPr>
            <w:tcW w:w="360" w:type="dxa"/>
          </w:tcPr>
          <w:p w14:paraId="094FBFB3" w14:textId="77777777" w:rsidR="000379EA" w:rsidRDefault="000379EA"/>
        </w:tc>
        <w:tc>
          <w:tcPr>
            <w:tcW w:w="360" w:type="dxa"/>
          </w:tcPr>
          <w:p w14:paraId="5379F4F7" w14:textId="77777777" w:rsidR="000379EA" w:rsidRDefault="000379EA"/>
        </w:tc>
        <w:tc>
          <w:tcPr>
            <w:tcW w:w="360" w:type="dxa"/>
          </w:tcPr>
          <w:p w14:paraId="08B797C1" w14:textId="77777777" w:rsidR="000379EA" w:rsidRDefault="000379EA"/>
        </w:tc>
        <w:tc>
          <w:tcPr>
            <w:tcW w:w="360" w:type="dxa"/>
          </w:tcPr>
          <w:p w14:paraId="0645696F" w14:textId="77777777" w:rsidR="000379EA" w:rsidRDefault="000379EA"/>
        </w:tc>
        <w:tc>
          <w:tcPr>
            <w:tcW w:w="360" w:type="dxa"/>
          </w:tcPr>
          <w:p w14:paraId="2FEA8225" w14:textId="77777777" w:rsidR="000379EA" w:rsidRDefault="000379EA"/>
        </w:tc>
        <w:tc>
          <w:tcPr>
            <w:tcW w:w="360" w:type="dxa"/>
          </w:tcPr>
          <w:p w14:paraId="528F8F78" w14:textId="77777777" w:rsidR="000379EA" w:rsidRDefault="000379EA"/>
        </w:tc>
        <w:tc>
          <w:tcPr>
            <w:tcW w:w="360" w:type="dxa"/>
          </w:tcPr>
          <w:p w14:paraId="687FDA1D" w14:textId="77777777" w:rsidR="000379EA" w:rsidRDefault="000379EA"/>
        </w:tc>
        <w:tc>
          <w:tcPr>
            <w:tcW w:w="360" w:type="dxa"/>
          </w:tcPr>
          <w:p w14:paraId="0BDF7D7B" w14:textId="77777777" w:rsidR="000379EA" w:rsidRDefault="000379EA"/>
        </w:tc>
        <w:tc>
          <w:tcPr>
            <w:tcW w:w="360" w:type="dxa"/>
          </w:tcPr>
          <w:p w14:paraId="17DD7D3A" w14:textId="77777777" w:rsidR="000379EA" w:rsidRDefault="000379EA"/>
        </w:tc>
        <w:tc>
          <w:tcPr>
            <w:tcW w:w="360" w:type="dxa"/>
          </w:tcPr>
          <w:p w14:paraId="2719CD9F" w14:textId="77777777" w:rsidR="000379EA" w:rsidRDefault="000379EA"/>
        </w:tc>
        <w:tc>
          <w:tcPr>
            <w:tcW w:w="360" w:type="dxa"/>
          </w:tcPr>
          <w:p w14:paraId="23F22567" w14:textId="77777777" w:rsidR="000379EA" w:rsidRDefault="000379EA"/>
        </w:tc>
        <w:tc>
          <w:tcPr>
            <w:tcW w:w="360" w:type="dxa"/>
          </w:tcPr>
          <w:p w14:paraId="1B91B5B0" w14:textId="77777777" w:rsidR="000379EA" w:rsidRDefault="000379EA"/>
        </w:tc>
        <w:tc>
          <w:tcPr>
            <w:tcW w:w="360" w:type="dxa"/>
          </w:tcPr>
          <w:p w14:paraId="3FF3EF8A" w14:textId="77777777" w:rsidR="000379EA" w:rsidRDefault="000379EA"/>
        </w:tc>
        <w:tc>
          <w:tcPr>
            <w:tcW w:w="360" w:type="dxa"/>
          </w:tcPr>
          <w:p w14:paraId="0C39495E" w14:textId="77777777" w:rsidR="000379EA" w:rsidRDefault="000379EA"/>
        </w:tc>
      </w:tr>
      <w:tr w:rsidR="00F16BC9" w14:paraId="287B1790" w14:textId="77777777" w:rsidTr="004023DE">
        <w:tc>
          <w:tcPr>
            <w:tcW w:w="360" w:type="dxa"/>
          </w:tcPr>
          <w:p w14:paraId="492A9B12" w14:textId="77777777" w:rsidR="000379EA" w:rsidRDefault="000379EA"/>
        </w:tc>
        <w:tc>
          <w:tcPr>
            <w:tcW w:w="360" w:type="dxa"/>
          </w:tcPr>
          <w:p w14:paraId="028BEAD1" w14:textId="77777777" w:rsidR="000379EA" w:rsidRDefault="000379EA"/>
        </w:tc>
        <w:tc>
          <w:tcPr>
            <w:tcW w:w="360" w:type="dxa"/>
          </w:tcPr>
          <w:p w14:paraId="4CBC0F45" w14:textId="77777777" w:rsidR="000379EA" w:rsidRDefault="000379EA"/>
        </w:tc>
        <w:tc>
          <w:tcPr>
            <w:tcW w:w="360" w:type="dxa"/>
          </w:tcPr>
          <w:p w14:paraId="65A29E83" w14:textId="77777777" w:rsidR="000379EA" w:rsidRDefault="000379EA"/>
        </w:tc>
        <w:tc>
          <w:tcPr>
            <w:tcW w:w="360" w:type="dxa"/>
          </w:tcPr>
          <w:p w14:paraId="2AA7ED45" w14:textId="77777777" w:rsidR="000379EA" w:rsidRDefault="000379EA"/>
        </w:tc>
        <w:tc>
          <w:tcPr>
            <w:tcW w:w="360" w:type="dxa"/>
          </w:tcPr>
          <w:p w14:paraId="07463634" w14:textId="77777777" w:rsidR="000379EA" w:rsidRDefault="000379EA"/>
        </w:tc>
        <w:tc>
          <w:tcPr>
            <w:tcW w:w="360" w:type="dxa"/>
          </w:tcPr>
          <w:p w14:paraId="2B9A1CF8" w14:textId="77777777" w:rsidR="000379EA" w:rsidRDefault="000379EA"/>
        </w:tc>
        <w:tc>
          <w:tcPr>
            <w:tcW w:w="360" w:type="dxa"/>
          </w:tcPr>
          <w:p w14:paraId="525612C9" w14:textId="77777777" w:rsidR="000379EA" w:rsidRDefault="000379EA"/>
        </w:tc>
        <w:tc>
          <w:tcPr>
            <w:tcW w:w="360" w:type="dxa"/>
          </w:tcPr>
          <w:p w14:paraId="4B1B87CE" w14:textId="77777777" w:rsidR="000379EA" w:rsidRDefault="000379EA"/>
        </w:tc>
        <w:tc>
          <w:tcPr>
            <w:tcW w:w="360" w:type="dxa"/>
          </w:tcPr>
          <w:p w14:paraId="7A35BB0E" w14:textId="77777777" w:rsidR="000379EA" w:rsidRDefault="000379EA"/>
        </w:tc>
        <w:tc>
          <w:tcPr>
            <w:tcW w:w="360" w:type="dxa"/>
          </w:tcPr>
          <w:p w14:paraId="7A560464" w14:textId="77777777" w:rsidR="000379EA" w:rsidRDefault="000379EA"/>
        </w:tc>
        <w:tc>
          <w:tcPr>
            <w:tcW w:w="360" w:type="dxa"/>
          </w:tcPr>
          <w:p w14:paraId="50F3575B" w14:textId="77777777" w:rsidR="000379EA" w:rsidRDefault="000379EA"/>
        </w:tc>
        <w:tc>
          <w:tcPr>
            <w:tcW w:w="360" w:type="dxa"/>
          </w:tcPr>
          <w:p w14:paraId="226B0E9C" w14:textId="77777777" w:rsidR="000379EA" w:rsidRDefault="000379EA"/>
        </w:tc>
        <w:tc>
          <w:tcPr>
            <w:tcW w:w="360" w:type="dxa"/>
          </w:tcPr>
          <w:p w14:paraId="001C3444" w14:textId="77777777" w:rsidR="000379EA" w:rsidRDefault="000379EA"/>
        </w:tc>
        <w:tc>
          <w:tcPr>
            <w:tcW w:w="360" w:type="dxa"/>
          </w:tcPr>
          <w:p w14:paraId="550DD404" w14:textId="77777777" w:rsidR="000379EA" w:rsidRDefault="000379EA"/>
        </w:tc>
        <w:tc>
          <w:tcPr>
            <w:tcW w:w="360" w:type="dxa"/>
          </w:tcPr>
          <w:p w14:paraId="0E8B89F4" w14:textId="77777777" w:rsidR="000379EA" w:rsidRDefault="000379EA"/>
        </w:tc>
        <w:tc>
          <w:tcPr>
            <w:tcW w:w="360" w:type="dxa"/>
          </w:tcPr>
          <w:p w14:paraId="1A38181B" w14:textId="77777777" w:rsidR="000379EA" w:rsidRDefault="000379EA"/>
        </w:tc>
        <w:tc>
          <w:tcPr>
            <w:tcW w:w="360" w:type="dxa"/>
          </w:tcPr>
          <w:p w14:paraId="75017BB4" w14:textId="77777777" w:rsidR="000379EA" w:rsidRDefault="000379EA"/>
        </w:tc>
        <w:tc>
          <w:tcPr>
            <w:tcW w:w="360" w:type="dxa"/>
          </w:tcPr>
          <w:p w14:paraId="54F3958F" w14:textId="77777777" w:rsidR="000379EA" w:rsidRDefault="000379EA"/>
        </w:tc>
        <w:tc>
          <w:tcPr>
            <w:tcW w:w="360" w:type="dxa"/>
          </w:tcPr>
          <w:p w14:paraId="1FBD81D1" w14:textId="77777777" w:rsidR="000379EA" w:rsidRDefault="000379EA"/>
        </w:tc>
        <w:tc>
          <w:tcPr>
            <w:tcW w:w="360" w:type="dxa"/>
          </w:tcPr>
          <w:p w14:paraId="4429F3DC" w14:textId="77777777" w:rsidR="000379EA" w:rsidRDefault="000379EA"/>
        </w:tc>
        <w:tc>
          <w:tcPr>
            <w:tcW w:w="360" w:type="dxa"/>
          </w:tcPr>
          <w:p w14:paraId="187D1CF6" w14:textId="77777777" w:rsidR="000379EA" w:rsidRDefault="000379EA"/>
        </w:tc>
        <w:tc>
          <w:tcPr>
            <w:tcW w:w="360" w:type="dxa"/>
          </w:tcPr>
          <w:p w14:paraId="12CCBB46" w14:textId="77777777" w:rsidR="000379EA" w:rsidRDefault="000379EA"/>
        </w:tc>
        <w:tc>
          <w:tcPr>
            <w:tcW w:w="360" w:type="dxa"/>
          </w:tcPr>
          <w:p w14:paraId="53391EDB" w14:textId="77777777" w:rsidR="000379EA" w:rsidRDefault="000379EA"/>
        </w:tc>
        <w:tc>
          <w:tcPr>
            <w:tcW w:w="360" w:type="dxa"/>
          </w:tcPr>
          <w:p w14:paraId="51619AC3" w14:textId="77777777" w:rsidR="000379EA" w:rsidRDefault="000379EA"/>
        </w:tc>
      </w:tr>
      <w:tr w:rsidR="00F16BC9" w14:paraId="6BE326B6" w14:textId="77777777" w:rsidTr="004023DE">
        <w:tc>
          <w:tcPr>
            <w:tcW w:w="360" w:type="dxa"/>
          </w:tcPr>
          <w:p w14:paraId="1543B84C" w14:textId="77777777" w:rsidR="000379EA" w:rsidRDefault="000379EA"/>
        </w:tc>
        <w:tc>
          <w:tcPr>
            <w:tcW w:w="360" w:type="dxa"/>
          </w:tcPr>
          <w:p w14:paraId="6201EBF0" w14:textId="77777777" w:rsidR="000379EA" w:rsidRDefault="000379EA"/>
        </w:tc>
        <w:tc>
          <w:tcPr>
            <w:tcW w:w="360" w:type="dxa"/>
          </w:tcPr>
          <w:p w14:paraId="7EC53618" w14:textId="77777777" w:rsidR="000379EA" w:rsidRDefault="000379EA"/>
        </w:tc>
        <w:tc>
          <w:tcPr>
            <w:tcW w:w="360" w:type="dxa"/>
          </w:tcPr>
          <w:p w14:paraId="6EB923BD" w14:textId="77777777" w:rsidR="000379EA" w:rsidRDefault="000379EA"/>
        </w:tc>
        <w:tc>
          <w:tcPr>
            <w:tcW w:w="360" w:type="dxa"/>
          </w:tcPr>
          <w:p w14:paraId="4F9CEE97" w14:textId="77777777" w:rsidR="000379EA" w:rsidRDefault="000379EA"/>
        </w:tc>
        <w:tc>
          <w:tcPr>
            <w:tcW w:w="360" w:type="dxa"/>
          </w:tcPr>
          <w:p w14:paraId="5279E41B" w14:textId="77777777" w:rsidR="000379EA" w:rsidRDefault="000379EA"/>
        </w:tc>
        <w:tc>
          <w:tcPr>
            <w:tcW w:w="360" w:type="dxa"/>
          </w:tcPr>
          <w:p w14:paraId="2930C410" w14:textId="77777777" w:rsidR="000379EA" w:rsidRDefault="000379EA"/>
        </w:tc>
        <w:tc>
          <w:tcPr>
            <w:tcW w:w="360" w:type="dxa"/>
          </w:tcPr>
          <w:p w14:paraId="4EDE7500" w14:textId="77777777" w:rsidR="000379EA" w:rsidRDefault="000379EA"/>
        </w:tc>
        <w:tc>
          <w:tcPr>
            <w:tcW w:w="360" w:type="dxa"/>
          </w:tcPr>
          <w:p w14:paraId="473B5D03" w14:textId="77777777" w:rsidR="000379EA" w:rsidRDefault="000379EA"/>
        </w:tc>
        <w:tc>
          <w:tcPr>
            <w:tcW w:w="360" w:type="dxa"/>
          </w:tcPr>
          <w:p w14:paraId="4B6C1807" w14:textId="77777777" w:rsidR="000379EA" w:rsidRDefault="000379EA"/>
        </w:tc>
        <w:tc>
          <w:tcPr>
            <w:tcW w:w="360" w:type="dxa"/>
          </w:tcPr>
          <w:p w14:paraId="0CE29984" w14:textId="77777777" w:rsidR="000379EA" w:rsidRDefault="000379EA"/>
        </w:tc>
        <w:tc>
          <w:tcPr>
            <w:tcW w:w="360" w:type="dxa"/>
          </w:tcPr>
          <w:p w14:paraId="6C280FAD" w14:textId="77777777" w:rsidR="000379EA" w:rsidRDefault="000379EA"/>
        </w:tc>
        <w:tc>
          <w:tcPr>
            <w:tcW w:w="360" w:type="dxa"/>
          </w:tcPr>
          <w:p w14:paraId="57EE5EED" w14:textId="77777777" w:rsidR="000379EA" w:rsidRDefault="000379EA"/>
        </w:tc>
        <w:tc>
          <w:tcPr>
            <w:tcW w:w="360" w:type="dxa"/>
          </w:tcPr>
          <w:p w14:paraId="6EBC8655" w14:textId="77777777" w:rsidR="000379EA" w:rsidRDefault="000379EA"/>
        </w:tc>
        <w:tc>
          <w:tcPr>
            <w:tcW w:w="360" w:type="dxa"/>
          </w:tcPr>
          <w:p w14:paraId="517A5BB8" w14:textId="77777777" w:rsidR="000379EA" w:rsidRDefault="000379EA"/>
        </w:tc>
        <w:tc>
          <w:tcPr>
            <w:tcW w:w="360" w:type="dxa"/>
          </w:tcPr>
          <w:p w14:paraId="5E1D90F6" w14:textId="77777777" w:rsidR="000379EA" w:rsidRDefault="000379EA"/>
        </w:tc>
        <w:tc>
          <w:tcPr>
            <w:tcW w:w="360" w:type="dxa"/>
          </w:tcPr>
          <w:p w14:paraId="2F4F1585" w14:textId="77777777" w:rsidR="000379EA" w:rsidRDefault="000379EA"/>
        </w:tc>
        <w:tc>
          <w:tcPr>
            <w:tcW w:w="360" w:type="dxa"/>
          </w:tcPr>
          <w:p w14:paraId="07F9553A" w14:textId="77777777" w:rsidR="000379EA" w:rsidRDefault="000379EA"/>
        </w:tc>
        <w:tc>
          <w:tcPr>
            <w:tcW w:w="360" w:type="dxa"/>
          </w:tcPr>
          <w:p w14:paraId="0347579C" w14:textId="77777777" w:rsidR="000379EA" w:rsidRDefault="000379EA"/>
        </w:tc>
        <w:tc>
          <w:tcPr>
            <w:tcW w:w="360" w:type="dxa"/>
          </w:tcPr>
          <w:p w14:paraId="62F89E5D" w14:textId="77777777" w:rsidR="000379EA" w:rsidRDefault="000379EA"/>
        </w:tc>
        <w:tc>
          <w:tcPr>
            <w:tcW w:w="360" w:type="dxa"/>
          </w:tcPr>
          <w:p w14:paraId="76E03372" w14:textId="77777777" w:rsidR="000379EA" w:rsidRDefault="000379EA"/>
        </w:tc>
        <w:tc>
          <w:tcPr>
            <w:tcW w:w="360" w:type="dxa"/>
          </w:tcPr>
          <w:p w14:paraId="12228F35" w14:textId="77777777" w:rsidR="000379EA" w:rsidRDefault="000379EA"/>
        </w:tc>
        <w:tc>
          <w:tcPr>
            <w:tcW w:w="360" w:type="dxa"/>
          </w:tcPr>
          <w:p w14:paraId="52DCA238" w14:textId="77777777" w:rsidR="000379EA" w:rsidRDefault="000379EA"/>
        </w:tc>
        <w:tc>
          <w:tcPr>
            <w:tcW w:w="360" w:type="dxa"/>
          </w:tcPr>
          <w:p w14:paraId="7548207F" w14:textId="77777777" w:rsidR="000379EA" w:rsidRDefault="000379EA"/>
        </w:tc>
        <w:tc>
          <w:tcPr>
            <w:tcW w:w="360" w:type="dxa"/>
          </w:tcPr>
          <w:p w14:paraId="6B13A663" w14:textId="77777777" w:rsidR="000379EA" w:rsidRDefault="000379EA"/>
        </w:tc>
      </w:tr>
      <w:tr w:rsidR="00F16BC9" w14:paraId="3DB652A9" w14:textId="77777777" w:rsidTr="004023DE">
        <w:tc>
          <w:tcPr>
            <w:tcW w:w="360" w:type="dxa"/>
          </w:tcPr>
          <w:p w14:paraId="045112FA" w14:textId="77777777" w:rsidR="000379EA" w:rsidRDefault="000379EA"/>
        </w:tc>
        <w:tc>
          <w:tcPr>
            <w:tcW w:w="360" w:type="dxa"/>
          </w:tcPr>
          <w:p w14:paraId="3551A1DD" w14:textId="77777777" w:rsidR="000379EA" w:rsidRDefault="000379EA"/>
        </w:tc>
        <w:tc>
          <w:tcPr>
            <w:tcW w:w="360" w:type="dxa"/>
          </w:tcPr>
          <w:p w14:paraId="17BB7919" w14:textId="77777777" w:rsidR="000379EA" w:rsidRDefault="000379EA"/>
        </w:tc>
        <w:tc>
          <w:tcPr>
            <w:tcW w:w="360" w:type="dxa"/>
          </w:tcPr>
          <w:p w14:paraId="0E217772" w14:textId="77777777" w:rsidR="000379EA" w:rsidRDefault="000379EA"/>
        </w:tc>
        <w:tc>
          <w:tcPr>
            <w:tcW w:w="360" w:type="dxa"/>
          </w:tcPr>
          <w:p w14:paraId="34F00F34" w14:textId="77777777" w:rsidR="000379EA" w:rsidRDefault="000379EA"/>
        </w:tc>
        <w:tc>
          <w:tcPr>
            <w:tcW w:w="360" w:type="dxa"/>
          </w:tcPr>
          <w:p w14:paraId="78841FF8" w14:textId="77777777" w:rsidR="000379EA" w:rsidRDefault="000379EA"/>
        </w:tc>
        <w:tc>
          <w:tcPr>
            <w:tcW w:w="360" w:type="dxa"/>
          </w:tcPr>
          <w:p w14:paraId="7FCB6460" w14:textId="77777777" w:rsidR="000379EA" w:rsidRDefault="000379EA"/>
        </w:tc>
        <w:tc>
          <w:tcPr>
            <w:tcW w:w="360" w:type="dxa"/>
          </w:tcPr>
          <w:p w14:paraId="38D6BDAC" w14:textId="77777777" w:rsidR="000379EA" w:rsidRDefault="000379EA"/>
        </w:tc>
        <w:tc>
          <w:tcPr>
            <w:tcW w:w="360" w:type="dxa"/>
          </w:tcPr>
          <w:p w14:paraId="213740A2" w14:textId="77777777" w:rsidR="000379EA" w:rsidRDefault="000379EA"/>
        </w:tc>
        <w:tc>
          <w:tcPr>
            <w:tcW w:w="360" w:type="dxa"/>
          </w:tcPr>
          <w:p w14:paraId="5FB755D3" w14:textId="77777777" w:rsidR="000379EA" w:rsidRDefault="000379EA"/>
        </w:tc>
        <w:tc>
          <w:tcPr>
            <w:tcW w:w="360" w:type="dxa"/>
          </w:tcPr>
          <w:p w14:paraId="17646ABA" w14:textId="77777777" w:rsidR="000379EA" w:rsidRDefault="000379EA"/>
        </w:tc>
        <w:tc>
          <w:tcPr>
            <w:tcW w:w="360" w:type="dxa"/>
          </w:tcPr>
          <w:p w14:paraId="025F2AB4" w14:textId="77777777" w:rsidR="000379EA" w:rsidRDefault="000379EA"/>
        </w:tc>
        <w:tc>
          <w:tcPr>
            <w:tcW w:w="360" w:type="dxa"/>
          </w:tcPr>
          <w:p w14:paraId="17F5F9A9" w14:textId="77777777" w:rsidR="000379EA" w:rsidRDefault="000379EA"/>
        </w:tc>
        <w:tc>
          <w:tcPr>
            <w:tcW w:w="360" w:type="dxa"/>
          </w:tcPr>
          <w:p w14:paraId="527779B3" w14:textId="77777777" w:rsidR="000379EA" w:rsidRDefault="000379EA"/>
        </w:tc>
        <w:tc>
          <w:tcPr>
            <w:tcW w:w="360" w:type="dxa"/>
          </w:tcPr>
          <w:p w14:paraId="4C84A670" w14:textId="77777777" w:rsidR="000379EA" w:rsidRDefault="000379EA"/>
        </w:tc>
        <w:tc>
          <w:tcPr>
            <w:tcW w:w="360" w:type="dxa"/>
          </w:tcPr>
          <w:p w14:paraId="17F1EB6F" w14:textId="77777777" w:rsidR="000379EA" w:rsidRDefault="000379EA"/>
        </w:tc>
        <w:tc>
          <w:tcPr>
            <w:tcW w:w="360" w:type="dxa"/>
          </w:tcPr>
          <w:p w14:paraId="36E1C583" w14:textId="77777777" w:rsidR="000379EA" w:rsidRDefault="000379EA"/>
        </w:tc>
        <w:tc>
          <w:tcPr>
            <w:tcW w:w="360" w:type="dxa"/>
          </w:tcPr>
          <w:p w14:paraId="0E62F14F" w14:textId="77777777" w:rsidR="000379EA" w:rsidRDefault="000379EA"/>
        </w:tc>
        <w:tc>
          <w:tcPr>
            <w:tcW w:w="360" w:type="dxa"/>
          </w:tcPr>
          <w:p w14:paraId="04D01874" w14:textId="77777777" w:rsidR="000379EA" w:rsidRDefault="000379EA"/>
        </w:tc>
        <w:tc>
          <w:tcPr>
            <w:tcW w:w="360" w:type="dxa"/>
          </w:tcPr>
          <w:p w14:paraId="3E46C8D2" w14:textId="77777777" w:rsidR="000379EA" w:rsidRDefault="000379EA"/>
        </w:tc>
        <w:tc>
          <w:tcPr>
            <w:tcW w:w="360" w:type="dxa"/>
          </w:tcPr>
          <w:p w14:paraId="3C930059" w14:textId="77777777" w:rsidR="000379EA" w:rsidRDefault="000379EA"/>
        </w:tc>
        <w:tc>
          <w:tcPr>
            <w:tcW w:w="360" w:type="dxa"/>
          </w:tcPr>
          <w:p w14:paraId="6E812AEC" w14:textId="77777777" w:rsidR="000379EA" w:rsidRDefault="000379EA"/>
        </w:tc>
        <w:tc>
          <w:tcPr>
            <w:tcW w:w="360" w:type="dxa"/>
          </w:tcPr>
          <w:p w14:paraId="6C58A2B5" w14:textId="77777777" w:rsidR="000379EA" w:rsidRDefault="000379EA"/>
        </w:tc>
        <w:tc>
          <w:tcPr>
            <w:tcW w:w="360" w:type="dxa"/>
          </w:tcPr>
          <w:p w14:paraId="1F66E714" w14:textId="77777777" w:rsidR="000379EA" w:rsidRDefault="000379EA"/>
        </w:tc>
        <w:tc>
          <w:tcPr>
            <w:tcW w:w="360" w:type="dxa"/>
          </w:tcPr>
          <w:p w14:paraId="49BB9E57" w14:textId="77777777" w:rsidR="000379EA" w:rsidRDefault="000379EA"/>
        </w:tc>
      </w:tr>
      <w:tr w:rsidR="00F16BC9" w14:paraId="2998886C" w14:textId="77777777" w:rsidTr="004023DE">
        <w:tc>
          <w:tcPr>
            <w:tcW w:w="360" w:type="dxa"/>
          </w:tcPr>
          <w:p w14:paraId="168DFC2F" w14:textId="77777777" w:rsidR="000379EA" w:rsidRDefault="000379EA"/>
        </w:tc>
        <w:tc>
          <w:tcPr>
            <w:tcW w:w="360" w:type="dxa"/>
          </w:tcPr>
          <w:p w14:paraId="601041EE" w14:textId="77777777" w:rsidR="000379EA" w:rsidRDefault="000379EA"/>
        </w:tc>
        <w:tc>
          <w:tcPr>
            <w:tcW w:w="360" w:type="dxa"/>
          </w:tcPr>
          <w:p w14:paraId="6ABE43C4" w14:textId="77777777" w:rsidR="000379EA" w:rsidRDefault="000379EA"/>
        </w:tc>
        <w:tc>
          <w:tcPr>
            <w:tcW w:w="360" w:type="dxa"/>
          </w:tcPr>
          <w:p w14:paraId="203A9D28" w14:textId="77777777" w:rsidR="000379EA" w:rsidRDefault="000379EA"/>
        </w:tc>
        <w:tc>
          <w:tcPr>
            <w:tcW w:w="360" w:type="dxa"/>
          </w:tcPr>
          <w:p w14:paraId="03ABD10A" w14:textId="77777777" w:rsidR="000379EA" w:rsidRDefault="000379EA"/>
        </w:tc>
        <w:tc>
          <w:tcPr>
            <w:tcW w:w="360" w:type="dxa"/>
          </w:tcPr>
          <w:p w14:paraId="717F2760" w14:textId="77777777" w:rsidR="000379EA" w:rsidRDefault="000379EA"/>
        </w:tc>
        <w:tc>
          <w:tcPr>
            <w:tcW w:w="360" w:type="dxa"/>
          </w:tcPr>
          <w:p w14:paraId="3616774D" w14:textId="77777777" w:rsidR="000379EA" w:rsidRDefault="000379EA"/>
        </w:tc>
        <w:tc>
          <w:tcPr>
            <w:tcW w:w="360" w:type="dxa"/>
          </w:tcPr>
          <w:p w14:paraId="16EB8E55" w14:textId="77777777" w:rsidR="000379EA" w:rsidRDefault="000379EA"/>
        </w:tc>
        <w:tc>
          <w:tcPr>
            <w:tcW w:w="360" w:type="dxa"/>
          </w:tcPr>
          <w:p w14:paraId="65BFFFAF" w14:textId="77777777" w:rsidR="000379EA" w:rsidRDefault="000379EA"/>
        </w:tc>
        <w:tc>
          <w:tcPr>
            <w:tcW w:w="360" w:type="dxa"/>
          </w:tcPr>
          <w:p w14:paraId="11C0CE3E" w14:textId="77777777" w:rsidR="000379EA" w:rsidRDefault="000379EA"/>
        </w:tc>
        <w:tc>
          <w:tcPr>
            <w:tcW w:w="360" w:type="dxa"/>
          </w:tcPr>
          <w:p w14:paraId="2CB4E90E" w14:textId="77777777" w:rsidR="000379EA" w:rsidRDefault="000379EA"/>
        </w:tc>
        <w:tc>
          <w:tcPr>
            <w:tcW w:w="360" w:type="dxa"/>
          </w:tcPr>
          <w:p w14:paraId="335D9155" w14:textId="77777777" w:rsidR="000379EA" w:rsidRDefault="000379EA"/>
        </w:tc>
        <w:tc>
          <w:tcPr>
            <w:tcW w:w="360" w:type="dxa"/>
          </w:tcPr>
          <w:p w14:paraId="279D3C27" w14:textId="77777777" w:rsidR="000379EA" w:rsidRDefault="000379EA"/>
        </w:tc>
        <w:tc>
          <w:tcPr>
            <w:tcW w:w="360" w:type="dxa"/>
          </w:tcPr>
          <w:p w14:paraId="56196894" w14:textId="77777777" w:rsidR="000379EA" w:rsidRDefault="000379EA"/>
        </w:tc>
        <w:tc>
          <w:tcPr>
            <w:tcW w:w="360" w:type="dxa"/>
          </w:tcPr>
          <w:p w14:paraId="27CDC963" w14:textId="77777777" w:rsidR="000379EA" w:rsidRDefault="000379EA"/>
        </w:tc>
        <w:tc>
          <w:tcPr>
            <w:tcW w:w="360" w:type="dxa"/>
          </w:tcPr>
          <w:p w14:paraId="1CB3A9B8" w14:textId="77777777" w:rsidR="000379EA" w:rsidRDefault="000379EA"/>
        </w:tc>
        <w:tc>
          <w:tcPr>
            <w:tcW w:w="360" w:type="dxa"/>
          </w:tcPr>
          <w:p w14:paraId="3382A7A6" w14:textId="77777777" w:rsidR="000379EA" w:rsidRDefault="000379EA"/>
        </w:tc>
        <w:tc>
          <w:tcPr>
            <w:tcW w:w="360" w:type="dxa"/>
          </w:tcPr>
          <w:p w14:paraId="366660CC" w14:textId="77777777" w:rsidR="000379EA" w:rsidRDefault="000379EA"/>
        </w:tc>
        <w:tc>
          <w:tcPr>
            <w:tcW w:w="360" w:type="dxa"/>
          </w:tcPr>
          <w:p w14:paraId="109C559E" w14:textId="77777777" w:rsidR="000379EA" w:rsidRDefault="000379EA"/>
        </w:tc>
        <w:tc>
          <w:tcPr>
            <w:tcW w:w="360" w:type="dxa"/>
          </w:tcPr>
          <w:p w14:paraId="588D4A44" w14:textId="77777777" w:rsidR="000379EA" w:rsidRDefault="000379EA"/>
        </w:tc>
        <w:tc>
          <w:tcPr>
            <w:tcW w:w="360" w:type="dxa"/>
          </w:tcPr>
          <w:p w14:paraId="3F66F190" w14:textId="77777777" w:rsidR="000379EA" w:rsidRDefault="000379EA"/>
        </w:tc>
        <w:tc>
          <w:tcPr>
            <w:tcW w:w="360" w:type="dxa"/>
          </w:tcPr>
          <w:p w14:paraId="6B4DF980" w14:textId="77777777" w:rsidR="000379EA" w:rsidRDefault="000379EA"/>
        </w:tc>
        <w:tc>
          <w:tcPr>
            <w:tcW w:w="360" w:type="dxa"/>
          </w:tcPr>
          <w:p w14:paraId="29699BB0" w14:textId="77777777" w:rsidR="000379EA" w:rsidRDefault="000379EA"/>
        </w:tc>
        <w:tc>
          <w:tcPr>
            <w:tcW w:w="360" w:type="dxa"/>
          </w:tcPr>
          <w:p w14:paraId="53866FE6" w14:textId="77777777" w:rsidR="000379EA" w:rsidRDefault="000379EA"/>
        </w:tc>
        <w:tc>
          <w:tcPr>
            <w:tcW w:w="360" w:type="dxa"/>
          </w:tcPr>
          <w:p w14:paraId="677FB6E6" w14:textId="77777777" w:rsidR="000379EA" w:rsidRDefault="000379EA"/>
        </w:tc>
      </w:tr>
      <w:tr w:rsidR="00F16BC9" w14:paraId="47CB33E8" w14:textId="77777777" w:rsidTr="004023DE">
        <w:tc>
          <w:tcPr>
            <w:tcW w:w="360" w:type="dxa"/>
          </w:tcPr>
          <w:p w14:paraId="5BB65C2B" w14:textId="77777777" w:rsidR="000379EA" w:rsidRDefault="000379EA"/>
        </w:tc>
        <w:tc>
          <w:tcPr>
            <w:tcW w:w="360" w:type="dxa"/>
          </w:tcPr>
          <w:p w14:paraId="7DFABBA7" w14:textId="77777777" w:rsidR="000379EA" w:rsidRDefault="000379EA"/>
        </w:tc>
        <w:tc>
          <w:tcPr>
            <w:tcW w:w="360" w:type="dxa"/>
          </w:tcPr>
          <w:p w14:paraId="16FDF44D" w14:textId="77777777" w:rsidR="000379EA" w:rsidRDefault="000379EA"/>
        </w:tc>
        <w:tc>
          <w:tcPr>
            <w:tcW w:w="360" w:type="dxa"/>
          </w:tcPr>
          <w:p w14:paraId="2791E08D" w14:textId="77777777" w:rsidR="000379EA" w:rsidRDefault="000379EA"/>
        </w:tc>
        <w:tc>
          <w:tcPr>
            <w:tcW w:w="360" w:type="dxa"/>
          </w:tcPr>
          <w:p w14:paraId="22604C01" w14:textId="77777777" w:rsidR="000379EA" w:rsidRDefault="000379EA"/>
        </w:tc>
        <w:tc>
          <w:tcPr>
            <w:tcW w:w="360" w:type="dxa"/>
          </w:tcPr>
          <w:p w14:paraId="6350807A" w14:textId="77777777" w:rsidR="000379EA" w:rsidRDefault="000379EA"/>
        </w:tc>
        <w:tc>
          <w:tcPr>
            <w:tcW w:w="360" w:type="dxa"/>
          </w:tcPr>
          <w:p w14:paraId="225DB86A" w14:textId="77777777" w:rsidR="000379EA" w:rsidRDefault="000379EA"/>
        </w:tc>
        <w:tc>
          <w:tcPr>
            <w:tcW w:w="360" w:type="dxa"/>
          </w:tcPr>
          <w:p w14:paraId="00788A29" w14:textId="77777777" w:rsidR="000379EA" w:rsidRDefault="000379EA"/>
        </w:tc>
        <w:tc>
          <w:tcPr>
            <w:tcW w:w="360" w:type="dxa"/>
          </w:tcPr>
          <w:p w14:paraId="2B58FD98" w14:textId="77777777" w:rsidR="000379EA" w:rsidRDefault="000379EA"/>
        </w:tc>
        <w:tc>
          <w:tcPr>
            <w:tcW w:w="360" w:type="dxa"/>
          </w:tcPr>
          <w:p w14:paraId="10057AA1" w14:textId="77777777" w:rsidR="000379EA" w:rsidRDefault="000379EA"/>
        </w:tc>
        <w:tc>
          <w:tcPr>
            <w:tcW w:w="360" w:type="dxa"/>
          </w:tcPr>
          <w:p w14:paraId="3D3E1944" w14:textId="77777777" w:rsidR="000379EA" w:rsidRDefault="000379EA"/>
        </w:tc>
        <w:tc>
          <w:tcPr>
            <w:tcW w:w="360" w:type="dxa"/>
          </w:tcPr>
          <w:p w14:paraId="125C0C53" w14:textId="77777777" w:rsidR="000379EA" w:rsidRDefault="000379EA"/>
        </w:tc>
        <w:tc>
          <w:tcPr>
            <w:tcW w:w="360" w:type="dxa"/>
          </w:tcPr>
          <w:p w14:paraId="70519A60" w14:textId="77777777" w:rsidR="000379EA" w:rsidRDefault="000379EA"/>
        </w:tc>
        <w:tc>
          <w:tcPr>
            <w:tcW w:w="360" w:type="dxa"/>
          </w:tcPr>
          <w:p w14:paraId="059C46FF" w14:textId="77777777" w:rsidR="000379EA" w:rsidRDefault="000379EA"/>
        </w:tc>
        <w:tc>
          <w:tcPr>
            <w:tcW w:w="360" w:type="dxa"/>
          </w:tcPr>
          <w:p w14:paraId="575C4A53" w14:textId="77777777" w:rsidR="000379EA" w:rsidRDefault="000379EA"/>
        </w:tc>
        <w:tc>
          <w:tcPr>
            <w:tcW w:w="360" w:type="dxa"/>
          </w:tcPr>
          <w:p w14:paraId="0A9C3A02" w14:textId="77777777" w:rsidR="000379EA" w:rsidRDefault="000379EA"/>
        </w:tc>
        <w:tc>
          <w:tcPr>
            <w:tcW w:w="360" w:type="dxa"/>
          </w:tcPr>
          <w:p w14:paraId="266A08C3" w14:textId="77777777" w:rsidR="000379EA" w:rsidRDefault="000379EA"/>
        </w:tc>
        <w:tc>
          <w:tcPr>
            <w:tcW w:w="360" w:type="dxa"/>
          </w:tcPr>
          <w:p w14:paraId="4CDEF6DB" w14:textId="77777777" w:rsidR="000379EA" w:rsidRDefault="000379EA"/>
        </w:tc>
        <w:tc>
          <w:tcPr>
            <w:tcW w:w="360" w:type="dxa"/>
          </w:tcPr>
          <w:p w14:paraId="20B11D7B" w14:textId="77777777" w:rsidR="000379EA" w:rsidRDefault="000379EA"/>
        </w:tc>
        <w:tc>
          <w:tcPr>
            <w:tcW w:w="360" w:type="dxa"/>
          </w:tcPr>
          <w:p w14:paraId="45C4BD11" w14:textId="77777777" w:rsidR="000379EA" w:rsidRDefault="000379EA"/>
        </w:tc>
        <w:tc>
          <w:tcPr>
            <w:tcW w:w="360" w:type="dxa"/>
          </w:tcPr>
          <w:p w14:paraId="279616A9" w14:textId="77777777" w:rsidR="000379EA" w:rsidRDefault="000379EA"/>
        </w:tc>
        <w:tc>
          <w:tcPr>
            <w:tcW w:w="360" w:type="dxa"/>
          </w:tcPr>
          <w:p w14:paraId="43F010EF" w14:textId="77777777" w:rsidR="000379EA" w:rsidRDefault="000379EA"/>
        </w:tc>
        <w:tc>
          <w:tcPr>
            <w:tcW w:w="360" w:type="dxa"/>
          </w:tcPr>
          <w:p w14:paraId="6BC67BDC" w14:textId="77777777" w:rsidR="000379EA" w:rsidRDefault="000379EA"/>
        </w:tc>
        <w:tc>
          <w:tcPr>
            <w:tcW w:w="360" w:type="dxa"/>
          </w:tcPr>
          <w:p w14:paraId="388A9B5C" w14:textId="77777777" w:rsidR="000379EA" w:rsidRDefault="000379EA"/>
        </w:tc>
        <w:tc>
          <w:tcPr>
            <w:tcW w:w="360" w:type="dxa"/>
          </w:tcPr>
          <w:p w14:paraId="3876FCC0" w14:textId="77777777" w:rsidR="000379EA" w:rsidRDefault="000379EA"/>
        </w:tc>
      </w:tr>
      <w:tr w:rsidR="004023DE" w14:paraId="1F6FB52B" w14:textId="77777777" w:rsidTr="00644CBD">
        <w:tc>
          <w:tcPr>
            <w:tcW w:w="9000" w:type="dxa"/>
            <w:gridSpan w:val="25"/>
          </w:tcPr>
          <w:p w14:paraId="6A06E8CD" w14:textId="77777777" w:rsidR="004023DE" w:rsidRDefault="004023DE" w:rsidP="004023DE">
            <w:pPr>
              <w:jc w:val="center"/>
            </w:pPr>
            <w:r>
              <w:t>Unit table</w:t>
            </w:r>
          </w:p>
          <w:p w14:paraId="1EC24F7A" w14:textId="5211250B" w:rsidR="004023DE" w:rsidRDefault="004023DE" w:rsidP="004023DE">
            <w:r>
              <w:t>Total units 256 in case you want to count. ---that’s sweet!</w:t>
            </w:r>
          </w:p>
        </w:tc>
      </w:tr>
      <w:tr w:rsidR="000379EA" w14:paraId="37C0FE35" w14:textId="77777777" w:rsidTr="004023DE">
        <w:tc>
          <w:tcPr>
            <w:tcW w:w="4320" w:type="dxa"/>
            <w:gridSpan w:val="1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094"/>
            </w:tblGrid>
            <w:tr w:rsidR="000379EA" w14:paraId="0ECC7F4F" w14:textId="77777777" w:rsidTr="00BF7AC3">
              <w:tc>
                <w:tcPr>
                  <w:tcW w:w="4094" w:type="dxa"/>
                </w:tcPr>
                <w:p w14:paraId="79F03274" w14:textId="0C6D3628" w:rsidR="000379EA" w:rsidRDefault="000379EA">
                  <w:r>
                    <w:rPr>
                      <w:rFonts w:hint="eastAsia"/>
                    </w:rPr>
                    <w:t>_</w:t>
                  </w:r>
                  <w:r>
                    <w:t>__________________________________________’s</w:t>
                  </w:r>
                </w:p>
              </w:tc>
            </w:tr>
          </w:tbl>
          <w:p w14:paraId="62A53128" w14:textId="71A608E2" w:rsidR="000379EA" w:rsidRDefault="000379EA"/>
        </w:tc>
        <w:tc>
          <w:tcPr>
            <w:tcW w:w="4680" w:type="dxa"/>
            <w:gridSpan w:val="13"/>
          </w:tcPr>
          <w:p w14:paraId="765BB879" w14:textId="38152F6E" w:rsidR="000379EA" w:rsidRDefault="000379EA">
            <w:r>
              <w:t>country |                          |</w:t>
            </w:r>
          </w:p>
        </w:tc>
      </w:tr>
    </w:tbl>
    <w:p w14:paraId="6AE6EB73" w14:textId="7BB056CE" w:rsidR="00F2461F" w:rsidRDefault="00F2461F" w:rsidP="000379EA"/>
    <w:p w14:paraId="439E54F9" w14:textId="3761BCF5" w:rsidR="000379EA" w:rsidRDefault="000379EA" w:rsidP="000379EA">
      <w:r>
        <w:t>Symbols:</w:t>
      </w:r>
    </w:p>
    <w:p w14:paraId="3B9ACAA3" w14:textId="625F85B5" w:rsidR="000379EA" w:rsidRDefault="000379EA" w:rsidP="000379EA">
      <w:r>
        <w:t>defensive:</w:t>
      </w:r>
    </w:p>
    <w:p w14:paraId="05994EF1" w14:textId="2943266B" w:rsidR="007D218E" w:rsidRDefault="007D218E" w:rsidP="000379EA">
      <w:r>
        <w:rPr>
          <w:rFonts w:hint="eastAsia"/>
        </w:rPr>
        <w:t>p</w:t>
      </w:r>
      <w:r>
        <w:t>rotect the command center “C”</w:t>
      </w:r>
    </w:p>
    <w:p w14:paraId="10259FB4" w14:textId="206BF593" w:rsidR="00F16BC9" w:rsidRDefault="00F16BC9" w:rsidP="000379EA">
      <w:r>
        <w:rPr>
          <w:rFonts w:hint="eastAsia"/>
        </w:rPr>
        <w:t>s</w:t>
      </w:r>
      <w:r>
        <w:t xml:space="preserve">et your </w:t>
      </w:r>
      <w:r w:rsidR="00B72D92">
        <w:t>center</w:t>
      </w:r>
      <w:r>
        <w:t xml:space="preserve"> anywhere.</w:t>
      </w:r>
    </w:p>
    <w:p w14:paraId="688A6291" w14:textId="0F3824DD" w:rsidR="000379EA" w:rsidRDefault="000D5E23" w:rsidP="000379EA">
      <w:r>
        <w:rPr>
          <w:noProof/>
        </w:rPr>
        <w:drawing>
          <wp:inline distT="0" distB="0" distL="0" distR="0" wp14:anchorId="19D7D9BE" wp14:editId="2B062F83">
            <wp:extent cx="3614420" cy="29241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674" cy="29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7AB0" w14:textId="68388DE2" w:rsidR="000D3BB4" w:rsidRDefault="000D3BB4" w:rsidP="000379EA">
      <w:r>
        <w:t>Every unit is $1</w:t>
      </w:r>
    </w:p>
    <w:p w14:paraId="5CA7F3DD" w14:textId="184DE018" w:rsidR="000D3BB4" w:rsidRDefault="000D3BB4" w:rsidP="000379EA">
      <w:r>
        <w:t>You have $200 on the start</w:t>
      </w:r>
    </w:p>
    <w:p w14:paraId="7E9AB46F" w14:textId="3AC5BAFC" w:rsidR="000D3BB4" w:rsidRDefault="000D3BB4" w:rsidP="000379EA">
      <w:r>
        <w:t>Every $15 were earned per day</w:t>
      </w:r>
    </w:p>
    <w:p w14:paraId="4EA31C81" w14:textId="4A44F1FD" w:rsidR="000D3BB4" w:rsidRDefault="000D3BB4" w:rsidP="000379EA">
      <w:r>
        <w:rPr>
          <w:rFonts w:hint="eastAsia"/>
        </w:rPr>
        <w:t>S</w:t>
      </w:r>
      <w:r>
        <w:t>HOP:</w:t>
      </w:r>
    </w:p>
    <w:p w14:paraId="520464E7" w14:textId="1AB80093" w:rsidR="000D3BB4" w:rsidRPr="000D3BB4" w:rsidRDefault="000D3BB4" w:rsidP="000379EA">
      <w:pPr>
        <w:rPr>
          <w:sz w:val="10"/>
          <w:szCs w:val="10"/>
        </w:rPr>
      </w:pPr>
      <w:r>
        <w:rPr>
          <w:sz w:val="10"/>
          <w:szCs w:val="10"/>
        </w:rPr>
        <w:t>In here, you can buy units with discounts, it is stored in your storage automatically.</w:t>
      </w:r>
      <w:r w:rsidR="00F16BC9">
        <w:rPr>
          <w:sz w:val="10"/>
          <w:szCs w:val="10"/>
        </w:rPr>
        <w:t xml:space="preserve"> You can also trade with others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651"/>
        <w:gridCol w:w="895"/>
        <w:gridCol w:w="548"/>
      </w:tblGrid>
      <w:tr w:rsidR="000D3BB4" w14:paraId="26B8D0A8" w14:textId="77777777" w:rsidTr="00F16BC9">
        <w:tc>
          <w:tcPr>
            <w:tcW w:w="1558" w:type="dxa"/>
          </w:tcPr>
          <w:p w14:paraId="038D74E8" w14:textId="74B6C931" w:rsidR="000D3BB4" w:rsidRDefault="00F16BC9" w:rsidP="000379EA">
            <w:r>
              <w:rPr>
                <w:rFonts w:hint="eastAsia"/>
              </w:rPr>
              <w:t>2</w:t>
            </w:r>
            <w:r>
              <w:t xml:space="preserve">0 </w:t>
            </w:r>
            <w:proofErr w:type="gramStart"/>
            <w:r>
              <w:t>rifleman</w:t>
            </w:r>
            <w:proofErr w:type="gramEnd"/>
          </w:p>
        </w:tc>
        <w:tc>
          <w:tcPr>
            <w:tcW w:w="651" w:type="dxa"/>
          </w:tcPr>
          <w:p w14:paraId="64CA87E6" w14:textId="5CCCC22B" w:rsidR="000D3BB4" w:rsidRDefault="00F16BC9" w:rsidP="000379EA">
            <w:r>
              <w:rPr>
                <w:rFonts w:hint="eastAsia"/>
              </w:rPr>
              <w:t>$</w:t>
            </w:r>
            <w:r>
              <w:t>17</w:t>
            </w:r>
          </w:p>
        </w:tc>
        <w:tc>
          <w:tcPr>
            <w:tcW w:w="347" w:type="dxa"/>
          </w:tcPr>
          <w:p w14:paraId="48CC756B" w14:textId="61091ACD" w:rsidR="000D3BB4" w:rsidRDefault="004023DE" w:rsidP="000379EA">
            <w:r>
              <w:rPr>
                <w:rFonts w:hint="eastAsia"/>
              </w:rPr>
              <w:t>6</w:t>
            </w:r>
            <w:r>
              <w:t xml:space="preserve">0 </w:t>
            </w:r>
            <w:proofErr w:type="gramStart"/>
            <w:r>
              <w:t>tripwire</w:t>
            </w:r>
            <w:proofErr w:type="gramEnd"/>
          </w:p>
        </w:tc>
        <w:tc>
          <w:tcPr>
            <w:tcW w:w="445" w:type="dxa"/>
          </w:tcPr>
          <w:p w14:paraId="66C1752B" w14:textId="417CD856" w:rsidR="000D3BB4" w:rsidRDefault="00F16BC9" w:rsidP="000379EA">
            <w:r>
              <w:rPr>
                <w:rFonts w:hint="eastAsia"/>
              </w:rPr>
              <w:t>$</w:t>
            </w:r>
            <w:r w:rsidR="004023DE">
              <w:t>50</w:t>
            </w:r>
          </w:p>
        </w:tc>
      </w:tr>
      <w:tr w:rsidR="000D3BB4" w14:paraId="312A8902" w14:textId="77777777" w:rsidTr="00F16BC9">
        <w:tc>
          <w:tcPr>
            <w:tcW w:w="1558" w:type="dxa"/>
          </w:tcPr>
          <w:p w14:paraId="1B29954D" w14:textId="78329AA2" w:rsidR="000D3BB4" w:rsidRDefault="00F16BC9" w:rsidP="000379EA">
            <w:r>
              <w:rPr>
                <w:rFonts w:hint="eastAsia"/>
              </w:rPr>
              <w:t>3</w:t>
            </w:r>
            <w:r>
              <w:t xml:space="preserve"> base 3*3</w:t>
            </w:r>
          </w:p>
        </w:tc>
        <w:tc>
          <w:tcPr>
            <w:tcW w:w="651" w:type="dxa"/>
          </w:tcPr>
          <w:p w14:paraId="25515D67" w14:textId="326548C7" w:rsidR="000D3BB4" w:rsidRDefault="00F16BC9" w:rsidP="000379EA">
            <w:r>
              <w:rPr>
                <w:rFonts w:hint="eastAsia"/>
              </w:rPr>
              <w:t>$</w:t>
            </w:r>
            <w:r>
              <w:t>25</w:t>
            </w:r>
          </w:p>
        </w:tc>
        <w:tc>
          <w:tcPr>
            <w:tcW w:w="347" w:type="dxa"/>
          </w:tcPr>
          <w:p w14:paraId="3D78F543" w14:textId="6AB6915D" w:rsidR="000D3BB4" w:rsidRDefault="004023DE" w:rsidP="000379EA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t>trench</w:t>
            </w:r>
            <w:proofErr w:type="gramEnd"/>
          </w:p>
        </w:tc>
        <w:tc>
          <w:tcPr>
            <w:tcW w:w="445" w:type="dxa"/>
          </w:tcPr>
          <w:p w14:paraId="6465D1B2" w14:textId="78F38E39" w:rsidR="000D3BB4" w:rsidRDefault="00F16BC9" w:rsidP="000379EA">
            <w:r>
              <w:rPr>
                <w:rFonts w:hint="eastAsia"/>
              </w:rPr>
              <w:t>$</w:t>
            </w:r>
            <w:r w:rsidR="004023DE">
              <w:t>1</w:t>
            </w:r>
          </w:p>
        </w:tc>
      </w:tr>
      <w:tr w:rsidR="00F16BC9" w14:paraId="7BCEA193" w14:textId="77777777" w:rsidTr="00F16BC9">
        <w:tc>
          <w:tcPr>
            <w:tcW w:w="1558" w:type="dxa"/>
          </w:tcPr>
          <w:p w14:paraId="47D6E86B" w14:textId="42B8205F" w:rsidR="00F16BC9" w:rsidRDefault="00F16BC9" w:rsidP="000379EA">
            <w:r>
              <w:rPr>
                <w:rFonts w:hint="eastAsia"/>
              </w:rPr>
              <w:t>1</w:t>
            </w:r>
            <w:r>
              <w:t>0submachine</w:t>
            </w:r>
          </w:p>
        </w:tc>
        <w:tc>
          <w:tcPr>
            <w:tcW w:w="651" w:type="dxa"/>
          </w:tcPr>
          <w:p w14:paraId="1A9F30C8" w14:textId="2CBEAF89" w:rsidR="00F16BC9" w:rsidRDefault="00F16BC9" w:rsidP="000379EA">
            <w:r>
              <w:rPr>
                <w:rFonts w:hint="eastAsia"/>
              </w:rPr>
              <w:t>$</w:t>
            </w:r>
            <w:r>
              <w:t>9</w:t>
            </w:r>
          </w:p>
        </w:tc>
        <w:tc>
          <w:tcPr>
            <w:tcW w:w="792" w:type="dxa"/>
            <w:gridSpan w:val="2"/>
          </w:tcPr>
          <w:p w14:paraId="0F66F4EB" w14:textId="375904AE" w:rsidR="00F16BC9" w:rsidRDefault="00F16BC9" w:rsidP="000379EA">
            <w:r>
              <w:rPr>
                <w:rFonts w:hint="eastAsia"/>
              </w:rPr>
              <w:t>t</w:t>
            </w:r>
            <w:r>
              <w:t>rade</w:t>
            </w:r>
          </w:p>
        </w:tc>
      </w:tr>
    </w:tbl>
    <w:p w14:paraId="3C9F2898" w14:textId="4AEDE4A9" w:rsidR="000D3BB4" w:rsidRDefault="000D3BB4" w:rsidP="000379EA"/>
    <w:p w14:paraId="236A0F52" w14:textId="5C62409C" w:rsidR="000D3BB4" w:rsidRDefault="000D3BB4" w:rsidP="000379EA">
      <w:r>
        <w:t>Storge:</w:t>
      </w:r>
    </w:p>
    <w:p w14:paraId="4055780A" w14:textId="74C1A09D" w:rsidR="000D3BB4" w:rsidRDefault="000D3BB4" w:rsidP="000379EA">
      <w:pPr>
        <w:rPr>
          <w:sz w:val="10"/>
          <w:szCs w:val="10"/>
        </w:rPr>
      </w:pPr>
      <w:r>
        <w:rPr>
          <w:sz w:val="10"/>
          <w:szCs w:val="10"/>
        </w:rPr>
        <w:t>The units there placed do not cost money.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3BB4" w14:paraId="43CA802F" w14:textId="77777777" w:rsidTr="000D3BB4">
        <w:trPr>
          <w:trHeight w:val="2268"/>
        </w:trPr>
        <w:tc>
          <w:tcPr>
            <w:tcW w:w="8296" w:type="dxa"/>
          </w:tcPr>
          <w:p w14:paraId="0EA3FA6A" w14:textId="6348902C" w:rsidR="000D3BB4" w:rsidRPr="00E635CB" w:rsidRDefault="00E635CB" w:rsidP="000379EA">
            <w:pPr>
              <w:rPr>
                <w:sz w:val="15"/>
                <w:szCs w:val="15"/>
              </w:rPr>
            </w:pPr>
            <w:r w:rsidRPr="00E635CB">
              <w:rPr>
                <w:rFonts w:hint="eastAsia"/>
                <w:sz w:val="15"/>
                <w:szCs w:val="15"/>
              </w:rPr>
              <w:t>1</w:t>
            </w:r>
            <w:r w:rsidRPr="00E635CB">
              <w:rPr>
                <w:sz w:val="15"/>
                <w:szCs w:val="15"/>
              </w:rPr>
              <w:t xml:space="preserve"> bonus rifleman every day</w:t>
            </w:r>
          </w:p>
        </w:tc>
      </w:tr>
    </w:tbl>
    <w:p w14:paraId="3021CB95" w14:textId="3BD88E99" w:rsidR="000D3BB4" w:rsidRDefault="00B52836" w:rsidP="000379EA">
      <w:pPr>
        <w:pBdr>
          <w:bottom w:val="single" w:sz="6" w:space="1" w:color="auto"/>
        </w:pBd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his</w:t>
      </w:r>
      <w:r>
        <w:rPr>
          <w:szCs w:val="21"/>
        </w:rPr>
        <w:t xml:space="preserve"> is the server of the </w:t>
      </w:r>
      <w:proofErr w:type="gramStart"/>
      <w:r>
        <w:rPr>
          <w:szCs w:val="21"/>
        </w:rPr>
        <w:t>game :</w:t>
      </w:r>
      <w:proofErr w:type="gramEnd"/>
      <w:r w:rsidRPr="00B52836">
        <w:t xml:space="preserve"> </w:t>
      </w:r>
      <w:hyperlink r:id="rId5" w:history="1">
        <w:r w:rsidRPr="00245CEF">
          <w:rPr>
            <w:rStyle w:val="a4"/>
            <w:szCs w:val="21"/>
          </w:rPr>
          <w:t>https://game-of-war-V1.8p1515.repl.co</w:t>
        </w:r>
      </w:hyperlink>
    </w:p>
    <w:p w14:paraId="7A7CF411" w14:textId="4672CBC6" w:rsidR="00F16BC9" w:rsidRDefault="00E635CB" w:rsidP="000379EA">
      <w:pPr>
        <w:rPr>
          <w:szCs w:val="21"/>
        </w:rPr>
      </w:pPr>
      <w:r>
        <w:rPr>
          <w:szCs w:val="21"/>
        </w:rPr>
        <w:t>Fold it to write your name on the back and keep it</w:t>
      </w:r>
      <w:r w:rsidR="00F16BC9">
        <w:rPr>
          <w:szCs w:val="21"/>
        </w:rPr>
        <w:t>.</w:t>
      </w:r>
      <w:r w:rsidR="004023DE">
        <w:rPr>
          <w:szCs w:val="21"/>
        </w:rPr>
        <w:t xml:space="preserve"> Please jot down every outcome and income under the unit table</w:t>
      </w:r>
    </w:p>
    <w:p w14:paraId="27F84DCD" w14:textId="44FB41EA" w:rsidR="00F16BC9" w:rsidRPr="00F16BC9" w:rsidRDefault="00F16BC9" w:rsidP="000379EA">
      <w:pPr>
        <w:rPr>
          <w:sz w:val="2"/>
          <w:szCs w:val="2"/>
        </w:rPr>
      </w:pPr>
      <w:r>
        <w:rPr>
          <w:sz w:val="2"/>
          <w:szCs w:val="2"/>
        </w:rPr>
        <w:t>Game of war 1</w:t>
      </w:r>
      <w:r w:rsidRPr="00F16BC9">
        <w:rPr>
          <w:sz w:val="2"/>
          <w:szCs w:val="2"/>
          <w:vertAlign w:val="superscript"/>
        </w:rPr>
        <w:t>st</w:t>
      </w:r>
      <w:r>
        <w:rPr>
          <w:sz w:val="2"/>
          <w:szCs w:val="2"/>
        </w:rPr>
        <w:t xml:space="preserve"> generation</w:t>
      </w:r>
      <w:r w:rsidR="00D047A1">
        <w:rPr>
          <w:sz w:val="2"/>
          <w:szCs w:val="2"/>
        </w:rPr>
        <w:t xml:space="preserve">   </w:t>
      </w:r>
      <w:proofErr w:type="spellStart"/>
      <w:r>
        <w:rPr>
          <w:sz w:val="2"/>
          <w:szCs w:val="2"/>
        </w:rPr>
        <w:t>Mchigm</w:t>
      </w:r>
      <w:proofErr w:type="spellEnd"/>
      <w:r>
        <w:rPr>
          <w:sz w:val="2"/>
          <w:szCs w:val="2"/>
        </w:rPr>
        <w:t xml:space="preserve"> </w:t>
      </w:r>
      <w:proofErr w:type="spellStart"/>
      <w:r>
        <w:rPr>
          <w:sz w:val="2"/>
          <w:szCs w:val="2"/>
        </w:rPr>
        <w:t>liited</w:t>
      </w:r>
      <w:proofErr w:type="spellEnd"/>
      <w:r>
        <w:rPr>
          <w:sz w:val="2"/>
          <w:szCs w:val="2"/>
        </w:rPr>
        <w:t xml:space="preserve"> all </w:t>
      </w:r>
      <w:proofErr w:type="spellStart"/>
      <w:r>
        <w:rPr>
          <w:sz w:val="2"/>
          <w:szCs w:val="2"/>
        </w:rPr>
        <w:t>wrights</w:t>
      </w:r>
      <w:proofErr w:type="spellEnd"/>
      <w:r>
        <w:rPr>
          <w:sz w:val="2"/>
          <w:szCs w:val="2"/>
        </w:rPr>
        <w:t xml:space="preserve"> reserved</w:t>
      </w:r>
    </w:p>
    <w:sectPr w:rsidR="00F16BC9" w:rsidRPr="00F16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EA"/>
    <w:rsid w:val="000379EA"/>
    <w:rsid w:val="000D3BB4"/>
    <w:rsid w:val="000D5E23"/>
    <w:rsid w:val="00222795"/>
    <w:rsid w:val="004023DE"/>
    <w:rsid w:val="004F0FDB"/>
    <w:rsid w:val="007575FD"/>
    <w:rsid w:val="007D218E"/>
    <w:rsid w:val="00987D31"/>
    <w:rsid w:val="00B52836"/>
    <w:rsid w:val="00B72D92"/>
    <w:rsid w:val="00D047A1"/>
    <w:rsid w:val="00E635CB"/>
    <w:rsid w:val="00F16BC9"/>
    <w:rsid w:val="00F2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FF74"/>
  <w15:chartTrackingRefBased/>
  <w15:docId w15:val="{3A4B0E8E-D642-465F-B861-E8A22F28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528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2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ame-of-war-V1.8p1515.repl.c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bryan</dc:creator>
  <cp:keywords/>
  <dc:description/>
  <cp:lastModifiedBy>chen bryan</cp:lastModifiedBy>
  <cp:revision>8</cp:revision>
  <cp:lastPrinted>2021-09-20T22:54:00Z</cp:lastPrinted>
  <dcterms:created xsi:type="dcterms:W3CDTF">2021-09-19T06:01:00Z</dcterms:created>
  <dcterms:modified xsi:type="dcterms:W3CDTF">2021-09-20T22:59:00Z</dcterms:modified>
</cp:coreProperties>
</file>