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9C56B" w14:textId="46B7FE3D" w:rsidR="00383660" w:rsidRPr="00383660" w:rsidRDefault="00383660" w:rsidP="00383660">
      <w:pPr>
        <w:pStyle w:val="Kop1"/>
        <w:rPr>
          <w:rFonts w:eastAsia="Times New Roman"/>
          <w:lang w:eastAsia="nl-NL"/>
        </w:rPr>
      </w:pPr>
      <w:r w:rsidRPr="00383660">
        <w:rPr>
          <w:rFonts w:eastAsia="Times New Roman"/>
          <w:lang w:eastAsia="nl-NL"/>
        </w:rPr>
        <w:fldChar w:fldCharType="begin"/>
      </w:r>
      <w:r w:rsidRPr="00383660">
        <w:rPr>
          <w:rFonts w:eastAsia="Times New Roman"/>
          <w:lang w:eastAsia="nl-NL"/>
        </w:rPr>
        <w:instrText xml:space="preserve"> HYPERLINK "https://elo.glu.nl/lessen/webdeveloper/periode-4/programmeren-4-oop-basis/opdr-1-object-bedenken" </w:instrText>
      </w:r>
      <w:r w:rsidRPr="00383660">
        <w:rPr>
          <w:rFonts w:eastAsia="Times New Roman"/>
          <w:lang w:eastAsia="nl-NL"/>
        </w:rPr>
        <w:fldChar w:fldCharType="separate"/>
      </w:r>
      <w:r w:rsidRPr="00383660">
        <w:rPr>
          <w:rFonts w:ascii="latoblack" w:eastAsia="Times New Roman" w:hAnsi="latoblack"/>
          <w:caps/>
          <w:color w:val="0187EB"/>
          <w:sz w:val="21"/>
          <w:szCs w:val="21"/>
          <w:u w:val="single"/>
          <w:shd w:val="clear" w:color="auto" w:fill="FFFFFF"/>
          <w:lang w:eastAsia="nl-NL"/>
        </w:rPr>
        <w:t>OPDR. 1 - OBJECT BEDENKEN</w:t>
      </w:r>
      <w:r w:rsidRPr="00383660">
        <w:rPr>
          <w:rFonts w:eastAsia="Times New Roman"/>
          <w:lang w:eastAsia="nl-NL"/>
        </w:rPr>
        <w:fldChar w:fldCharType="end"/>
      </w:r>
    </w:p>
    <w:p w14:paraId="60C4F688" w14:textId="1BA13744" w:rsidR="62D261C7" w:rsidRDefault="3C481386" w:rsidP="00383660">
      <w:pPr>
        <w:pStyle w:val="Kop1"/>
      </w:pPr>
      <w:r>
        <w:t>Mijn eigen object</w:t>
      </w:r>
    </w:p>
    <w:p w14:paraId="71B99118" w14:textId="03AF7AEA" w:rsidR="005A63EE" w:rsidRPr="005A63EE" w:rsidRDefault="3C481386" w:rsidP="005A63EE">
      <w:r>
        <w:t>Voorwerp:</w:t>
      </w:r>
      <w:r w:rsidR="005A63EE">
        <w:t xml:space="preserve"> </w:t>
      </w:r>
      <w:r w:rsidR="00383660">
        <w:t xml:space="preserve">Parkiet, </w:t>
      </w:r>
      <w:r>
        <w:t>Foto van het object:</w:t>
      </w:r>
      <w:r w:rsidR="005A63EE">
        <w:t xml:space="preserve"> </w:t>
      </w:r>
      <w:r w:rsidR="005A63EE" w:rsidRPr="005A63EE">
        <w:rPr>
          <w:rFonts w:ascii="Times New Roman" w:eastAsia="Times New Roman" w:hAnsi="Times New Roman" w:cs="Times New Roman"/>
          <w:sz w:val="24"/>
          <w:szCs w:val="24"/>
          <w:lang w:eastAsia="nl-NL"/>
        </w:rPr>
        <w:fldChar w:fldCharType="begin"/>
      </w:r>
      <w:r w:rsidR="005A63EE" w:rsidRPr="005A63EE">
        <w:rPr>
          <w:rFonts w:ascii="Times New Roman" w:eastAsia="Times New Roman" w:hAnsi="Times New Roman" w:cs="Times New Roman"/>
          <w:sz w:val="24"/>
          <w:szCs w:val="24"/>
          <w:lang w:eastAsia="nl-NL"/>
        </w:rPr>
        <w:instrText xml:space="preserve"> INCLUDEPICTURE "https://www.omlet.nl/images/cache/800/1066/perruches-apprendre-a-parler-a-une-perruche-entrainement-au-langage-ils-sappelle-coco-lucy-et-rico-20190904-152700_f7d71415.jpg" \* MERGEFORMATINET </w:instrText>
      </w:r>
      <w:r w:rsidR="005A63EE" w:rsidRPr="005A63EE">
        <w:rPr>
          <w:rFonts w:ascii="Times New Roman" w:eastAsia="Times New Roman" w:hAnsi="Times New Roman" w:cs="Times New Roman"/>
          <w:sz w:val="24"/>
          <w:szCs w:val="24"/>
          <w:lang w:eastAsia="nl-NL"/>
        </w:rPr>
        <w:fldChar w:fldCharType="separate"/>
      </w:r>
      <w:r w:rsidR="005A63EE" w:rsidRPr="005A63EE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 wp14:anchorId="4551E48B" wp14:editId="2A07565D">
            <wp:extent cx="5731510" cy="7641590"/>
            <wp:effectExtent l="0" t="0" r="0" b="3810"/>
            <wp:docPr id="1" name="Afbeelding 1" descr="Een parkiet leren praten | Parkieten leren praten | Parkieten |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en parkiet leren praten | Parkieten leren praten | Parkieten | Gui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63EE" w:rsidRPr="005A63EE">
        <w:rPr>
          <w:rFonts w:ascii="Times New Roman" w:eastAsia="Times New Roman" w:hAnsi="Times New Roman" w:cs="Times New Roman"/>
          <w:sz w:val="24"/>
          <w:szCs w:val="24"/>
          <w:lang w:eastAsia="nl-NL"/>
        </w:rPr>
        <w:fldChar w:fldCharType="end"/>
      </w:r>
    </w:p>
    <w:p w14:paraId="7DF47247" w14:textId="52B020C7" w:rsidR="3C481386" w:rsidRDefault="3C481386" w:rsidP="62D261C7">
      <w:pPr>
        <w:pStyle w:val="Kop1"/>
      </w:pPr>
      <w:proofErr w:type="gramStart"/>
      <w:r>
        <w:lastRenderedPageBreak/>
        <w:t>Eigenschappen /</w:t>
      </w:r>
      <w:proofErr w:type="gramEnd"/>
      <w:r>
        <w:t xml:space="preserve"> </w:t>
      </w:r>
      <w:proofErr w:type="spellStart"/>
      <w:r>
        <w:t>Properties</w:t>
      </w:r>
      <w:proofErr w:type="spellEnd"/>
    </w:p>
    <w:p w14:paraId="76186C8F" w14:textId="2ED67D76" w:rsidR="62D261C7" w:rsidRDefault="62D261C7" w:rsidP="62D261C7"/>
    <w:tbl>
      <w:tblPr>
        <w:tblStyle w:val="Rastertabel4-Accent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D261C7" w14:paraId="5BEE4489" w14:textId="77777777" w:rsidTr="62D26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6545FB" w14:textId="7399407A" w:rsidR="3C481386" w:rsidRDefault="3C481386" w:rsidP="62D261C7">
            <w:r w:rsidRPr="62D261C7">
              <w:t>Naam eigenschap</w:t>
            </w:r>
          </w:p>
        </w:tc>
        <w:tc>
          <w:tcPr>
            <w:tcW w:w="4508" w:type="dxa"/>
          </w:tcPr>
          <w:p w14:paraId="65E87C02" w14:textId="43FE72B2" w:rsidR="3C481386" w:rsidRDefault="3C481386" w:rsidP="62D26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62D261C7">
              <w:t>Inhoud van de eigenschap (voorbeeld)</w:t>
            </w:r>
          </w:p>
        </w:tc>
      </w:tr>
      <w:tr w:rsidR="62D261C7" w14:paraId="5DFE1B78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09C9ED" w14:textId="60F36598" w:rsidR="62D261C7" w:rsidRDefault="005A63EE" w:rsidP="62D261C7">
            <w:r>
              <w:t>Snavel</w:t>
            </w:r>
          </w:p>
        </w:tc>
        <w:tc>
          <w:tcPr>
            <w:tcW w:w="4508" w:type="dxa"/>
          </w:tcPr>
          <w:p w14:paraId="77018D10" w14:textId="3B9D6501" w:rsidR="62D261C7" w:rsidRDefault="004A7EDF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Hoornachtig materiaal</w:t>
            </w:r>
          </w:p>
        </w:tc>
      </w:tr>
      <w:tr w:rsidR="62D261C7" w14:paraId="68DE00DD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8094C9" w14:textId="52CA2942" w:rsidR="62D261C7" w:rsidRDefault="005A63EE" w:rsidP="62D261C7">
            <w:r>
              <w:t>Poten</w:t>
            </w:r>
          </w:p>
        </w:tc>
        <w:tc>
          <w:tcPr>
            <w:tcW w:w="4508" w:type="dxa"/>
          </w:tcPr>
          <w:p w14:paraId="0B346852" w14:textId="322B472C" w:rsidR="62D261C7" w:rsidRDefault="004A7EDF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‘tenen’ steken naar voren en 1 naar achter</w:t>
            </w:r>
          </w:p>
        </w:tc>
      </w:tr>
      <w:tr w:rsidR="62D261C7" w14:paraId="52F267CF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02860D" w14:textId="30584DCF" w:rsidR="62D261C7" w:rsidRDefault="005A63EE" w:rsidP="62D261C7">
            <w:r>
              <w:t>Vleugels</w:t>
            </w:r>
          </w:p>
        </w:tc>
        <w:tc>
          <w:tcPr>
            <w:tcW w:w="4508" w:type="dxa"/>
          </w:tcPr>
          <w:p w14:paraId="369E16C9" w14:textId="4A72D4BE" w:rsidR="62D261C7" w:rsidRDefault="004A7EDF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Orgaan van een vogel</w:t>
            </w:r>
          </w:p>
        </w:tc>
      </w:tr>
      <w:tr w:rsidR="62D261C7" w14:paraId="30512815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2F00FA" w14:textId="71F18679" w:rsidR="62D261C7" w:rsidRDefault="005A63EE" w:rsidP="62D261C7">
            <w:r>
              <w:t>Ogen</w:t>
            </w:r>
          </w:p>
        </w:tc>
        <w:tc>
          <w:tcPr>
            <w:tcW w:w="4508" w:type="dxa"/>
          </w:tcPr>
          <w:p w14:paraId="609EC98A" w14:textId="2E0E5235" w:rsidR="62D261C7" w:rsidRDefault="004A7EDF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zijn ogen </w:t>
            </w:r>
          </w:p>
        </w:tc>
      </w:tr>
      <w:tr w:rsidR="62D261C7" w14:paraId="0C528EDE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470FE4" w14:textId="13CEAF0A" w:rsidR="62D261C7" w:rsidRDefault="004A7EDF" w:rsidP="62D261C7">
            <w:r>
              <w:t>Veren</w:t>
            </w:r>
          </w:p>
        </w:tc>
        <w:tc>
          <w:tcPr>
            <w:tcW w:w="4508" w:type="dxa"/>
          </w:tcPr>
          <w:p w14:paraId="3E1A85BA" w14:textId="329880A1" w:rsidR="62D261C7" w:rsidRDefault="004A7EDF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Keratine gebouwd structuur is vertakt en gevormd in de huid.</w:t>
            </w:r>
          </w:p>
        </w:tc>
      </w:tr>
      <w:tr w:rsidR="62D261C7" w14:paraId="61AFF9BB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8CD7EA" w14:textId="3B150FA9" w:rsidR="62D261C7" w:rsidRDefault="004A7EDF" w:rsidP="62D261C7">
            <w:r>
              <w:t>Neus</w:t>
            </w:r>
          </w:p>
        </w:tc>
        <w:tc>
          <w:tcPr>
            <w:tcW w:w="4508" w:type="dxa"/>
          </w:tcPr>
          <w:p w14:paraId="3D822096" w14:textId="5C9F998C" w:rsidR="62D261C7" w:rsidRDefault="004A7EDF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 ziet het niet goed. Maar zit in het begin van een snavel. </w:t>
            </w:r>
          </w:p>
        </w:tc>
      </w:tr>
      <w:tr w:rsidR="62D261C7" w14:paraId="2DB4AF81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E9BE0B" w14:textId="09D54B00" w:rsidR="62D261C7" w:rsidRDefault="62D261C7" w:rsidP="62D261C7"/>
        </w:tc>
        <w:tc>
          <w:tcPr>
            <w:tcW w:w="4508" w:type="dxa"/>
          </w:tcPr>
          <w:p w14:paraId="067B9897" w14:textId="09D54B00" w:rsidR="62D261C7" w:rsidRDefault="62D261C7" w:rsidP="62D2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36A0E1" w14:textId="3A5E9E3B" w:rsidR="62D261C7" w:rsidRDefault="62D261C7" w:rsidP="62D261C7"/>
    <w:p w14:paraId="227A7AA1" w14:textId="3035779C" w:rsidR="3C481386" w:rsidRDefault="3C481386" w:rsidP="62D261C7">
      <w:pPr>
        <w:pStyle w:val="Kop1"/>
      </w:pPr>
      <w:proofErr w:type="spellStart"/>
      <w:proofErr w:type="gramStart"/>
      <w:r>
        <w:t>Functionaleiten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t>Methods</w:t>
      </w:r>
      <w:proofErr w:type="spellEnd"/>
    </w:p>
    <w:p w14:paraId="3CC24737" w14:textId="2ED67D76" w:rsidR="62D261C7" w:rsidRDefault="62D261C7" w:rsidP="62D261C7"/>
    <w:tbl>
      <w:tblPr>
        <w:tblStyle w:val="Rastertabel4-Accent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D261C7" w14:paraId="30587CAE" w14:textId="77777777" w:rsidTr="62D26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AFB6F8" w14:textId="1A3FF150" w:rsidR="364CCF0C" w:rsidRDefault="364CCF0C" w:rsidP="62D261C7">
            <w:r w:rsidRPr="62D261C7">
              <w:t>Functionaliteit</w:t>
            </w:r>
          </w:p>
        </w:tc>
        <w:tc>
          <w:tcPr>
            <w:tcW w:w="4508" w:type="dxa"/>
          </w:tcPr>
          <w:p w14:paraId="634344A0" w14:textId="32D2DBA2" w:rsidR="364CCF0C" w:rsidRDefault="364CCF0C" w:rsidP="62D26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62D261C7">
              <w:t>Wat kan je ermee?</w:t>
            </w:r>
          </w:p>
        </w:tc>
      </w:tr>
      <w:tr w:rsidR="004A7EDF" w14:paraId="22B2C590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1F6F7E" w14:textId="70B45FF4" w:rsidR="004A7EDF" w:rsidRDefault="004A7EDF" w:rsidP="004A7EDF">
            <w:r>
              <w:t>Snavel</w:t>
            </w:r>
          </w:p>
        </w:tc>
        <w:tc>
          <w:tcPr>
            <w:tcW w:w="4508" w:type="dxa"/>
          </w:tcPr>
          <w:p w14:paraId="43B56752" w14:textId="05668EA6" w:rsidR="004A7EDF" w:rsidRDefault="00B76EF1" w:rsidP="004A7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Kunnen ze mee pikken en eten.</w:t>
            </w:r>
          </w:p>
        </w:tc>
      </w:tr>
      <w:tr w:rsidR="004A7EDF" w14:paraId="3DF2BC1B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0B5730" w14:textId="52D1FD4A" w:rsidR="004A7EDF" w:rsidRDefault="004A7EDF" w:rsidP="004A7EDF">
            <w:r>
              <w:t>Poten</w:t>
            </w:r>
          </w:p>
        </w:tc>
        <w:tc>
          <w:tcPr>
            <w:tcW w:w="4508" w:type="dxa"/>
          </w:tcPr>
          <w:p w14:paraId="15AACEE7" w14:textId="3D974DD9" w:rsidR="004A7EDF" w:rsidRDefault="00B76EF1" w:rsidP="004A7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Kunnen ze mee lopen en om een object zoals een tak vormen voor grip</w:t>
            </w:r>
          </w:p>
        </w:tc>
      </w:tr>
      <w:tr w:rsidR="004A7EDF" w14:paraId="38564BEA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C07EDC" w14:textId="5CEEDE37" w:rsidR="004A7EDF" w:rsidRDefault="004A7EDF" w:rsidP="004A7EDF">
            <w:r>
              <w:t>Vleugels</w:t>
            </w:r>
          </w:p>
        </w:tc>
        <w:tc>
          <w:tcPr>
            <w:tcW w:w="4508" w:type="dxa"/>
          </w:tcPr>
          <w:p w14:paraId="78E4AF3B" w14:textId="0685F32E" w:rsidR="004A7EDF" w:rsidRDefault="00B76EF1" w:rsidP="004A7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Kunnen ze meevliegen</w:t>
            </w:r>
          </w:p>
        </w:tc>
      </w:tr>
      <w:tr w:rsidR="004A7EDF" w14:paraId="289F0E9E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81EC22" w14:textId="52CFD81E" w:rsidR="004A7EDF" w:rsidRDefault="004A7EDF" w:rsidP="004A7EDF">
            <w:r>
              <w:t>Ogen</w:t>
            </w:r>
          </w:p>
        </w:tc>
        <w:tc>
          <w:tcPr>
            <w:tcW w:w="4508" w:type="dxa"/>
          </w:tcPr>
          <w:p w14:paraId="033328EA" w14:textId="4DF9F696" w:rsidR="004A7EDF" w:rsidRDefault="00B76EF1" w:rsidP="004A7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Kunnen ze meekijken</w:t>
            </w:r>
          </w:p>
        </w:tc>
      </w:tr>
      <w:tr w:rsidR="004A7EDF" w14:paraId="48AEFF03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93C1A2" w14:textId="43E4A7F8" w:rsidR="004A7EDF" w:rsidRDefault="004A7EDF" w:rsidP="004A7EDF">
            <w:r>
              <w:t>Neus</w:t>
            </w:r>
          </w:p>
        </w:tc>
        <w:tc>
          <w:tcPr>
            <w:tcW w:w="4508" w:type="dxa"/>
          </w:tcPr>
          <w:p w14:paraId="274E3CE8" w14:textId="00A54785" w:rsidR="004A7EDF" w:rsidRDefault="00B76EF1" w:rsidP="004A7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Niet bekend of ze kunnen ruiken. </w:t>
            </w:r>
          </w:p>
        </w:tc>
      </w:tr>
      <w:tr w:rsidR="004A7EDF" w14:paraId="20D912D5" w14:textId="77777777" w:rsidTr="62D26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0E2674" w14:textId="09D54B00" w:rsidR="004A7EDF" w:rsidRDefault="004A7EDF" w:rsidP="004A7EDF"/>
        </w:tc>
        <w:tc>
          <w:tcPr>
            <w:tcW w:w="4508" w:type="dxa"/>
          </w:tcPr>
          <w:p w14:paraId="7C7540DF" w14:textId="09D54B00" w:rsidR="004A7EDF" w:rsidRDefault="004A7EDF" w:rsidP="004A7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CF6693" w14:textId="0109D952" w:rsidR="3DA1F35A" w:rsidRDefault="3DA1F35A" w:rsidP="62D261C7"/>
    <w:p w14:paraId="71E2D4BC" w14:textId="2608281C" w:rsidR="00383660" w:rsidRDefault="00383660" w:rsidP="62D261C7"/>
    <w:p w14:paraId="21F78A46" w14:textId="30805993" w:rsidR="00383660" w:rsidRDefault="00383660" w:rsidP="62D261C7"/>
    <w:p w14:paraId="46F93471" w14:textId="615DBD4C" w:rsidR="00383660" w:rsidRDefault="00383660" w:rsidP="62D261C7"/>
    <w:p w14:paraId="6433FC2D" w14:textId="395E35F2" w:rsidR="00383660" w:rsidRDefault="00383660" w:rsidP="62D261C7"/>
    <w:p w14:paraId="6E485875" w14:textId="68766EA5" w:rsidR="00383660" w:rsidRDefault="00383660" w:rsidP="62D261C7"/>
    <w:p w14:paraId="227FB0BF" w14:textId="17AC4C15" w:rsidR="00383660" w:rsidRDefault="00383660" w:rsidP="62D261C7"/>
    <w:p w14:paraId="47EF7A0D" w14:textId="492A15F2" w:rsidR="00383660" w:rsidRDefault="00383660" w:rsidP="62D261C7"/>
    <w:p w14:paraId="6E98BADB" w14:textId="74454A82" w:rsidR="00383660" w:rsidRDefault="00383660" w:rsidP="62D261C7"/>
    <w:p w14:paraId="21484D3F" w14:textId="6DC832A4" w:rsidR="00383660" w:rsidRDefault="00383660" w:rsidP="62D261C7"/>
    <w:p w14:paraId="344BA5BB" w14:textId="5521BCFE" w:rsidR="00383660" w:rsidRDefault="00383660" w:rsidP="62D261C7"/>
    <w:p w14:paraId="0A5C2FBF" w14:textId="0DA07334" w:rsidR="00383660" w:rsidRDefault="00383660" w:rsidP="62D261C7"/>
    <w:p w14:paraId="5F7049EF" w14:textId="71D150EE" w:rsidR="00383660" w:rsidRDefault="00383660" w:rsidP="62D261C7"/>
    <w:p w14:paraId="061AA503" w14:textId="473922F4" w:rsidR="00383660" w:rsidRDefault="00383660" w:rsidP="62D261C7"/>
    <w:p w14:paraId="75FED3B0" w14:textId="4C0BFA1A" w:rsidR="00383660" w:rsidRDefault="00383660" w:rsidP="62D261C7"/>
    <w:p w14:paraId="78A29261" w14:textId="60FC8E70" w:rsidR="00383660" w:rsidRDefault="00383660" w:rsidP="00383660">
      <w:pPr>
        <w:pStyle w:val="Kop1"/>
        <w:shd w:val="clear" w:color="auto" w:fill="FFFFFF"/>
        <w:spacing w:before="0" w:after="75" w:line="255" w:lineRule="atLeast"/>
        <w:rPr>
          <w:rFonts w:ascii="latoblack" w:hAnsi="latoblack"/>
          <w:caps/>
          <w:color w:val="0187EB"/>
        </w:rPr>
      </w:pPr>
      <w:r>
        <w:rPr>
          <w:rFonts w:ascii="latoblack" w:hAnsi="latoblack"/>
          <w:caps/>
          <w:color w:val="0187EB"/>
        </w:rPr>
        <w:lastRenderedPageBreak/>
        <w:t>OPDR. 2 - OBJECT VERDER UITSCHRIJVEN MET OVERERVING</w:t>
      </w:r>
    </w:p>
    <w:p w14:paraId="2F47CFF4" w14:textId="29160816" w:rsidR="00383660" w:rsidRDefault="00383660" w:rsidP="62D261C7">
      <w:r>
        <w:t xml:space="preserve">De betekenis van </w:t>
      </w:r>
      <w:r w:rsidR="00F52D1C" w:rsidRPr="00F52D1C">
        <w:t>hiërarchie</w:t>
      </w:r>
      <w:r w:rsidR="00F52D1C">
        <w:t xml:space="preserve"> is hoe ik het net heb opgezocht “rangorde”.  Het voorbeeld van een </w:t>
      </w:r>
      <w:r w:rsidR="00F52D1C" w:rsidRPr="00F52D1C">
        <w:t>hiërarchie</w:t>
      </w:r>
      <w:r w:rsidR="00F52D1C">
        <w:t xml:space="preserve"> in een tabel kwam overeen met het object die ik had.</w:t>
      </w:r>
    </w:p>
    <w:p w14:paraId="630F4B5E" w14:textId="56AD9F40" w:rsidR="00383660" w:rsidRDefault="00383660" w:rsidP="62D261C7"/>
    <w:p w14:paraId="02869855" w14:textId="32606BC3" w:rsidR="00383660" w:rsidRDefault="00383660" w:rsidP="62D261C7">
      <w:r w:rsidRPr="00383660">
        <w:drawing>
          <wp:inline distT="0" distB="0" distL="0" distR="0" wp14:anchorId="517C1496" wp14:editId="4A558BCE">
            <wp:extent cx="2347784" cy="2153293"/>
            <wp:effectExtent l="0" t="0" r="1905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488" cy="21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F12E" w14:textId="4846A868" w:rsidR="00F52D1C" w:rsidRDefault="00F52D1C" w:rsidP="62D261C7"/>
    <w:p w14:paraId="4A5D29B1" w14:textId="1600E987" w:rsidR="00F52D1C" w:rsidRDefault="00F13839" w:rsidP="62D261C7">
      <w:r w:rsidRPr="00F13839">
        <w:drawing>
          <wp:anchor distT="0" distB="0" distL="114300" distR="114300" simplePos="0" relativeHeight="251658240" behindDoc="0" locked="0" layoutInCell="1" allowOverlap="1" wp14:anchorId="41E5118E" wp14:editId="2B9255D5">
            <wp:simplePos x="0" y="0"/>
            <wp:positionH relativeFrom="column">
              <wp:posOffset>3354183</wp:posOffset>
            </wp:positionH>
            <wp:positionV relativeFrom="paragraph">
              <wp:posOffset>289013</wp:posOffset>
            </wp:positionV>
            <wp:extent cx="2089150" cy="2059305"/>
            <wp:effectExtent l="0" t="0" r="635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3839">
        <w:drawing>
          <wp:anchor distT="0" distB="0" distL="114300" distR="114300" simplePos="0" relativeHeight="251660288" behindDoc="0" locked="0" layoutInCell="1" allowOverlap="1" wp14:anchorId="23499C8D" wp14:editId="5F784492">
            <wp:simplePos x="0" y="0"/>
            <wp:positionH relativeFrom="column">
              <wp:posOffset>1638306</wp:posOffset>
            </wp:positionH>
            <wp:positionV relativeFrom="paragraph">
              <wp:posOffset>287020</wp:posOffset>
            </wp:positionV>
            <wp:extent cx="1617980" cy="3023235"/>
            <wp:effectExtent l="0" t="0" r="0" b="0"/>
            <wp:wrapThrough wrapText="bothSides">
              <wp:wrapPolygon edited="0">
                <wp:start x="0" y="0"/>
                <wp:lineTo x="0" y="21505"/>
                <wp:lineTo x="21363" y="21505"/>
                <wp:lineTo x="21363" y="0"/>
                <wp:lineTo x="0" y="0"/>
              </wp:wrapPolygon>
            </wp:wrapThrough>
            <wp:docPr id="4" name="Afbeelding 4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afel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3839">
        <w:drawing>
          <wp:anchor distT="0" distB="0" distL="114300" distR="114300" simplePos="0" relativeHeight="251659264" behindDoc="0" locked="0" layoutInCell="1" allowOverlap="1" wp14:anchorId="569621E8" wp14:editId="61BB3632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1516380" cy="3023235"/>
            <wp:effectExtent l="0" t="0" r="0" b="0"/>
            <wp:wrapThrough wrapText="bothSides">
              <wp:wrapPolygon edited="0">
                <wp:start x="0" y="0"/>
                <wp:lineTo x="0" y="21505"/>
                <wp:lineTo x="21347" y="21505"/>
                <wp:lineTo x="21347" y="0"/>
                <wp:lineTo x="0" y="0"/>
              </wp:wrapPolygon>
            </wp:wrapThrough>
            <wp:docPr id="5" name="Afbeelding 5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afel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D1C">
        <w:t xml:space="preserve">Wel heb ik er zelf nog </w:t>
      </w:r>
      <w:r>
        <w:t>een paar</w:t>
      </w:r>
      <w:r w:rsidR="00F52D1C">
        <w:t xml:space="preserve"> op gezocht die specifiek de vogelsoort nog bekijk</w:t>
      </w:r>
      <w:r>
        <w:t>en</w:t>
      </w:r>
      <w:r w:rsidR="00F52D1C">
        <w:t>.</w:t>
      </w:r>
    </w:p>
    <w:p w14:paraId="7FE5B3F2" w14:textId="2DEE9915" w:rsidR="00F13839" w:rsidRPr="00B76EF1" w:rsidRDefault="00F13839" w:rsidP="62D261C7">
      <w:r>
        <w:t xml:space="preserve"> </w:t>
      </w:r>
      <w:r w:rsidRPr="00F13839">
        <w:rPr>
          <w:noProof/>
        </w:rPr>
        <w:t xml:space="preserve"> </w:t>
      </w:r>
    </w:p>
    <w:sectPr w:rsidR="00F13839" w:rsidRPr="00B76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black">
    <w:altName w:val="Segoe UI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93DB0D"/>
    <w:rsid w:val="002F2EE6"/>
    <w:rsid w:val="00383660"/>
    <w:rsid w:val="004A7EDF"/>
    <w:rsid w:val="005A63EE"/>
    <w:rsid w:val="008F2B0A"/>
    <w:rsid w:val="00B76EF1"/>
    <w:rsid w:val="00F13839"/>
    <w:rsid w:val="00F215A5"/>
    <w:rsid w:val="00F52D1C"/>
    <w:rsid w:val="09D348C3"/>
    <w:rsid w:val="1993DB0D"/>
    <w:rsid w:val="247BE0AD"/>
    <w:rsid w:val="31AD6E4D"/>
    <w:rsid w:val="364CCF0C"/>
    <w:rsid w:val="3C481386"/>
    <w:rsid w:val="3DA1F35A"/>
    <w:rsid w:val="61369166"/>
    <w:rsid w:val="62D2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DB0D"/>
  <w15:chartTrackingRefBased/>
  <w15:docId w15:val="{69461D5F-E0A2-443B-8731-1B95D19D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Rastertabel4-Accent1">
    <w:name w:val="Grid Table 4 Accent 1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Standaardalinea-lettertype"/>
    <w:uiPriority w:val="99"/>
    <w:semiHidden/>
    <w:unhideWhenUsed/>
    <w:rsid w:val="003836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Borghols</dc:creator>
  <cp:keywords/>
  <dc:description/>
  <cp:lastModifiedBy>mohamed  chikhi</cp:lastModifiedBy>
  <cp:revision>4</cp:revision>
  <dcterms:created xsi:type="dcterms:W3CDTF">2021-05-09T11:17:00Z</dcterms:created>
  <dcterms:modified xsi:type="dcterms:W3CDTF">2022-05-29T11:32:00Z</dcterms:modified>
</cp:coreProperties>
</file>