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CC" w:rsidRPr="00936D3E" w:rsidRDefault="004137CC" w:rsidP="004461D9">
      <w:pPr>
        <w:pStyle w:val="SectionTitle"/>
        <w:spacing w:before="0"/>
        <w:rPr>
          <w:sz w:val="28"/>
          <w:szCs w:val="28"/>
        </w:rPr>
      </w:pPr>
      <w:r w:rsidRPr="00936D3E">
        <w:rPr>
          <w:b/>
          <w:spacing w:val="0"/>
          <w:sz w:val="28"/>
          <w:szCs w:val="28"/>
        </w:rPr>
        <w:t>Michael</w:t>
      </w:r>
      <w:r w:rsidRPr="00936D3E">
        <w:rPr>
          <w:b/>
          <w:spacing w:val="40"/>
          <w:sz w:val="28"/>
          <w:szCs w:val="28"/>
        </w:rPr>
        <w:t xml:space="preserve"> </w:t>
      </w:r>
      <w:r w:rsidRPr="00936D3E">
        <w:rPr>
          <w:b/>
          <w:spacing w:val="0"/>
          <w:sz w:val="28"/>
          <w:szCs w:val="28"/>
        </w:rPr>
        <w:t>A.</w:t>
      </w:r>
      <w:r w:rsidRPr="00936D3E">
        <w:rPr>
          <w:b/>
          <w:spacing w:val="40"/>
          <w:sz w:val="28"/>
          <w:szCs w:val="28"/>
        </w:rPr>
        <w:t xml:space="preserve"> </w:t>
      </w:r>
      <w:r w:rsidRPr="00936D3E">
        <w:rPr>
          <w:b/>
          <w:spacing w:val="0"/>
          <w:sz w:val="28"/>
          <w:szCs w:val="28"/>
        </w:rPr>
        <w:t>Chinitz</w:t>
      </w:r>
    </w:p>
    <w:p w:rsidR="004137CC" w:rsidRPr="004461D9" w:rsidRDefault="004137CC" w:rsidP="004461D9">
      <w:pPr>
        <w:jc w:val="right"/>
        <w:rPr>
          <w:sz w:val="24"/>
          <w:szCs w:val="24"/>
        </w:rPr>
      </w:pPr>
      <w:r w:rsidRPr="004461D9">
        <w:rPr>
          <w:sz w:val="24"/>
          <w:szCs w:val="24"/>
        </w:rPr>
        <w:t>Email: machinitz@comcast.net</w:t>
      </w:r>
    </w:p>
    <w:p w:rsidR="004137CC" w:rsidRPr="004461D9" w:rsidRDefault="004137CC" w:rsidP="004461D9">
      <w:pPr>
        <w:jc w:val="right"/>
        <w:rPr>
          <w:sz w:val="24"/>
          <w:szCs w:val="24"/>
        </w:rPr>
      </w:pPr>
      <w:r w:rsidRPr="004461D9">
        <w:rPr>
          <w:sz w:val="24"/>
          <w:szCs w:val="24"/>
        </w:rPr>
        <w:t>Home Phone: (847) 329-7889</w:t>
      </w:r>
    </w:p>
    <w:p w:rsidR="004137CC" w:rsidRDefault="00191388" w:rsidP="00191388">
      <w:pPr>
        <w:jc w:val="right"/>
        <w:rPr>
          <w:sz w:val="24"/>
          <w:szCs w:val="24"/>
        </w:rPr>
      </w:pPr>
      <w:r>
        <w:rPr>
          <w:sz w:val="24"/>
          <w:szCs w:val="24"/>
        </w:rPr>
        <w:t>Address: 4134 Suffield Court, Skokie IL, 60076</w:t>
      </w:r>
    </w:p>
    <w:p w:rsidR="00191388" w:rsidRPr="004461D9" w:rsidRDefault="00191388">
      <w:pPr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37"/>
        <w:gridCol w:w="7031"/>
      </w:tblGrid>
      <w:tr w:rsidR="004137CC" w:rsidRPr="004461D9" w:rsidTr="00186AD4">
        <w:tc>
          <w:tcPr>
            <w:tcW w:w="2437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caps/>
                <w:sz w:val="24"/>
                <w:szCs w:val="24"/>
              </w:rPr>
            </w:pPr>
            <w:r w:rsidRPr="00186AD4">
              <w:rPr>
                <w:b/>
                <w:caps/>
                <w:sz w:val="24"/>
                <w:szCs w:val="24"/>
              </w:rPr>
              <w:t>Objective</w:t>
            </w:r>
          </w:p>
        </w:tc>
        <w:tc>
          <w:tcPr>
            <w:tcW w:w="7031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To use my background in computer science and mathematics in a challenging entry-level position in software or systems development.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</w:tc>
      </w:tr>
      <w:tr w:rsidR="004137CC" w:rsidRPr="004461D9" w:rsidTr="00186AD4">
        <w:tc>
          <w:tcPr>
            <w:tcW w:w="2437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caps/>
                <w:sz w:val="24"/>
                <w:szCs w:val="24"/>
              </w:rPr>
            </w:pPr>
            <w:r w:rsidRPr="00186AD4">
              <w:rPr>
                <w:b/>
                <w:caps/>
                <w:sz w:val="24"/>
                <w:szCs w:val="24"/>
              </w:rPr>
              <w:t>Education</w:t>
            </w:r>
          </w:p>
        </w:tc>
        <w:tc>
          <w:tcPr>
            <w:tcW w:w="7031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Bachelor of Arts, Mathematics (2015)</w:t>
            </w:r>
          </w:p>
          <w:p w:rsidR="004137CC" w:rsidRPr="00186AD4" w:rsidRDefault="004137CC" w:rsidP="00186AD4">
            <w:pPr>
              <w:tabs>
                <w:tab w:val="left" w:pos="1942"/>
              </w:tabs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GPA: 3.5</w:t>
            </w:r>
            <w:r w:rsidRPr="00186AD4">
              <w:rPr>
                <w:sz w:val="24"/>
                <w:szCs w:val="24"/>
              </w:rPr>
              <w:tab/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Haverford College, Haverford, PA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Additional course work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GPA: 3.9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Loyola University, Chicago, IL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Key course work:</w:t>
            </w:r>
            <w:r w:rsidRPr="00186AD4">
              <w:rPr>
                <w:sz w:val="24"/>
                <w:szCs w:val="24"/>
              </w:rPr>
              <w:t xml:space="preserve"> Programming Paradigms, High Performance Scientific Computing, Microeconomics, Macroeconomics, Design and Analysis of Computer Algorithms, Computer Systems, Operating Systems, Intermediate Object-Oriented Development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  <w:p w:rsidR="004137CC" w:rsidRPr="00186AD4" w:rsidRDefault="004137CC" w:rsidP="00186AD4">
            <w:pPr>
              <w:jc w:val="left"/>
              <w:rPr>
                <w:b/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Cumulative GPA in all Computer Science courses:</w:t>
            </w:r>
            <w:r w:rsidRPr="00186AD4">
              <w:rPr>
                <w:sz w:val="24"/>
                <w:szCs w:val="24"/>
              </w:rPr>
              <w:t xml:space="preserve"> 3.8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</w:tc>
      </w:tr>
      <w:tr w:rsidR="004137CC" w:rsidRPr="004461D9" w:rsidTr="00186AD4">
        <w:tc>
          <w:tcPr>
            <w:tcW w:w="2437" w:type="dxa"/>
            <w:shd w:val="clear" w:color="auto" w:fill="auto"/>
          </w:tcPr>
          <w:p w:rsidR="00C121B1" w:rsidRDefault="006252E2" w:rsidP="00186AD4">
            <w:pPr>
              <w:jc w:val="left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 xml:space="preserve">WORK </w:t>
            </w:r>
            <w:r w:rsidR="004137CC" w:rsidRPr="00186AD4">
              <w:rPr>
                <w:b/>
                <w:caps/>
                <w:sz w:val="24"/>
                <w:szCs w:val="24"/>
              </w:rPr>
              <w:t>Experience</w:t>
            </w:r>
          </w:p>
          <w:p w:rsidR="00C121B1" w:rsidRPr="00C121B1" w:rsidRDefault="00C121B1" w:rsidP="00C121B1">
            <w:pPr>
              <w:rPr>
                <w:sz w:val="24"/>
                <w:szCs w:val="24"/>
              </w:rPr>
            </w:pPr>
          </w:p>
          <w:p w:rsidR="00C121B1" w:rsidRPr="00C121B1" w:rsidRDefault="00C121B1" w:rsidP="00C121B1">
            <w:pPr>
              <w:rPr>
                <w:sz w:val="24"/>
                <w:szCs w:val="24"/>
              </w:rPr>
            </w:pPr>
          </w:p>
          <w:p w:rsidR="00C121B1" w:rsidRPr="00C121B1" w:rsidRDefault="00C121B1" w:rsidP="00C121B1">
            <w:pPr>
              <w:rPr>
                <w:sz w:val="24"/>
                <w:szCs w:val="24"/>
              </w:rPr>
            </w:pPr>
          </w:p>
          <w:p w:rsidR="00C121B1" w:rsidRPr="006252E2" w:rsidRDefault="006252E2" w:rsidP="00C121B1">
            <w:pPr>
              <w:rPr>
                <w:b/>
                <w:sz w:val="24"/>
                <w:szCs w:val="24"/>
              </w:rPr>
            </w:pPr>
            <w:r w:rsidRPr="006252E2">
              <w:rPr>
                <w:b/>
                <w:sz w:val="24"/>
                <w:szCs w:val="24"/>
              </w:rPr>
              <w:t>EDUCATION</w:t>
            </w:r>
          </w:p>
          <w:p w:rsidR="00C121B1" w:rsidRPr="00C121B1" w:rsidRDefault="00C121B1" w:rsidP="00C121B1">
            <w:pPr>
              <w:rPr>
                <w:sz w:val="24"/>
                <w:szCs w:val="24"/>
              </w:rPr>
            </w:pPr>
          </w:p>
          <w:p w:rsidR="00C121B1" w:rsidRDefault="00C121B1" w:rsidP="00C121B1">
            <w:pPr>
              <w:rPr>
                <w:sz w:val="24"/>
                <w:szCs w:val="24"/>
              </w:rPr>
            </w:pPr>
          </w:p>
          <w:p w:rsidR="004137CC" w:rsidRPr="00C121B1" w:rsidRDefault="004137CC" w:rsidP="00C121B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31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Summer Research Assistant (2014)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Department of Mathematics, Haverford College</w:t>
            </w:r>
          </w:p>
          <w:p w:rsidR="004137CC" w:rsidRPr="00186AD4" w:rsidRDefault="004137CC" w:rsidP="00186AD4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Researched Legendrian knot theory</w:t>
            </w:r>
          </w:p>
          <w:p w:rsidR="004137CC" w:rsidRPr="00186AD4" w:rsidRDefault="004137CC" w:rsidP="00186AD4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Used modeling techniques in Python to prove a new theorem</w:t>
            </w:r>
          </w:p>
          <w:p w:rsidR="006252E2" w:rsidRDefault="006252E2" w:rsidP="00186AD4">
            <w:pPr>
              <w:jc w:val="left"/>
              <w:rPr>
                <w:sz w:val="24"/>
                <w:szCs w:val="24"/>
              </w:rPr>
            </w:pPr>
          </w:p>
          <w:p w:rsidR="004137CC" w:rsidRPr="00186AD4" w:rsidRDefault="004137CC" w:rsidP="006252E2">
            <w:pPr>
              <w:ind w:left="-7" w:firstLine="7"/>
              <w:jc w:val="left"/>
              <w:rPr>
                <w:b/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Senior Thesis (2014</w:t>
            </w:r>
            <w:r w:rsidRPr="00186AD4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186AD4">
              <w:rPr>
                <w:b/>
                <w:sz w:val="24"/>
                <w:szCs w:val="24"/>
              </w:rPr>
              <w:t>15)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Department of Mathematics, Haverford College</w:t>
            </w:r>
          </w:p>
          <w:p w:rsidR="004137CC" w:rsidRPr="00186AD4" w:rsidRDefault="004137CC" w:rsidP="00186AD4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Researched and analyzed mathematical models of airfoils</w:t>
            </w:r>
          </w:p>
          <w:p w:rsidR="004137CC" w:rsidRDefault="00C121B1" w:rsidP="00C121B1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C++ to simulate airflow </w:t>
            </w:r>
          </w:p>
          <w:p w:rsidR="00C121B1" w:rsidRPr="00186AD4" w:rsidRDefault="00C121B1" w:rsidP="00C121B1">
            <w:pPr>
              <w:ind w:left="360"/>
              <w:jc w:val="left"/>
              <w:rPr>
                <w:sz w:val="24"/>
                <w:szCs w:val="24"/>
              </w:rPr>
            </w:pPr>
          </w:p>
        </w:tc>
      </w:tr>
      <w:tr w:rsidR="004137CC" w:rsidRPr="004461D9" w:rsidTr="00186AD4">
        <w:tc>
          <w:tcPr>
            <w:tcW w:w="2437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caps/>
                <w:sz w:val="24"/>
                <w:szCs w:val="24"/>
              </w:rPr>
            </w:pPr>
            <w:r w:rsidRPr="00186AD4">
              <w:rPr>
                <w:b/>
                <w:caps/>
                <w:sz w:val="24"/>
                <w:szCs w:val="24"/>
              </w:rPr>
              <w:t>Skills</w:t>
            </w:r>
          </w:p>
        </w:tc>
        <w:tc>
          <w:tcPr>
            <w:tcW w:w="7031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Languages:</w:t>
            </w:r>
            <w:r w:rsidRPr="00186AD4">
              <w:rPr>
                <w:sz w:val="24"/>
                <w:szCs w:val="24"/>
              </w:rPr>
              <w:t xml:space="preserve"> C/C++, </w:t>
            </w:r>
            <w:r w:rsidR="00451B75">
              <w:rPr>
                <w:sz w:val="24"/>
                <w:szCs w:val="24"/>
              </w:rPr>
              <w:t xml:space="preserve">C#, </w:t>
            </w:r>
            <w:r w:rsidRPr="00186AD4">
              <w:rPr>
                <w:sz w:val="24"/>
                <w:szCs w:val="24"/>
              </w:rPr>
              <w:t>Java, Mathematica, Python, R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b/>
                <w:sz w:val="24"/>
                <w:szCs w:val="24"/>
              </w:rPr>
              <w:t>Operating Systems:</w:t>
            </w:r>
            <w:r w:rsidRPr="00186AD4">
              <w:rPr>
                <w:sz w:val="24"/>
                <w:szCs w:val="24"/>
              </w:rPr>
              <w:t xml:space="preserve"> Windows, Linux</w:t>
            </w:r>
            <w:r w:rsidR="007F12C2">
              <w:rPr>
                <w:sz w:val="24"/>
                <w:szCs w:val="24"/>
              </w:rPr>
              <w:t>, Android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</w:tc>
      </w:tr>
      <w:tr w:rsidR="004137CC" w:rsidRPr="004461D9" w:rsidTr="00186AD4">
        <w:tc>
          <w:tcPr>
            <w:tcW w:w="2437" w:type="dxa"/>
            <w:shd w:val="clear" w:color="auto" w:fill="auto"/>
          </w:tcPr>
          <w:p w:rsidR="004137CC" w:rsidRPr="00186AD4" w:rsidRDefault="004137CC" w:rsidP="00186AD4">
            <w:pPr>
              <w:jc w:val="left"/>
              <w:rPr>
                <w:b/>
                <w:caps/>
                <w:sz w:val="24"/>
                <w:szCs w:val="24"/>
              </w:rPr>
            </w:pPr>
            <w:r w:rsidRPr="00186AD4">
              <w:rPr>
                <w:b/>
                <w:caps/>
                <w:sz w:val="24"/>
                <w:szCs w:val="24"/>
              </w:rPr>
              <w:t>Projects</w:t>
            </w:r>
          </w:p>
        </w:tc>
        <w:tc>
          <w:tcPr>
            <w:tcW w:w="7031" w:type="dxa"/>
            <w:shd w:val="clear" w:color="auto" w:fill="auto"/>
          </w:tcPr>
          <w:p w:rsidR="004137CC" w:rsidRPr="00186AD4" w:rsidRDefault="00F81EFE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B</w:t>
            </w:r>
            <w:r w:rsidR="00710171" w:rsidRPr="00186AD4">
              <w:rPr>
                <w:sz w:val="24"/>
                <w:szCs w:val="24"/>
              </w:rPr>
              <w:t>ootable kernel</w:t>
            </w:r>
          </w:p>
          <w:p w:rsidR="004137CC" w:rsidRPr="00186AD4" w:rsidRDefault="004137CC" w:rsidP="00186AD4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Wrote a kernel for a new operating system in C</w:t>
            </w:r>
          </w:p>
          <w:p w:rsidR="004137CC" w:rsidRPr="00186AD4" w:rsidRDefault="004137CC" w:rsidP="00186AD4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Loaded and tested in Grub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Yahtzee computer game</w:t>
            </w:r>
          </w:p>
          <w:p w:rsidR="004137CC" w:rsidRPr="00186AD4" w:rsidRDefault="004137CC" w:rsidP="00186AD4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186AD4">
              <w:rPr>
                <w:sz w:val="24"/>
                <w:szCs w:val="24"/>
              </w:rPr>
              <w:t>Designed and coded program that plays Yahtzee optimally</w:t>
            </w:r>
          </w:p>
          <w:p w:rsidR="004137CC" w:rsidRPr="00186AD4" w:rsidRDefault="004137CC" w:rsidP="00186AD4">
            <w:pPr>
              <w:jc w:val="left"/>
              <w:rPr>
                <w:sz w:val="24"/>
                <w:szCs w:val="24"/>
              </w:rPr>
            </w:pPr>
          </w:p>
        </w:tc>
      </w:tr>
    </w:tbl>
    <w:p w:rsidR="004137CC" w:rsidRPr="004461D9" w:rsidRDefault="004137CC" w:rsidP="00191388">
      <w:pPr>
        <w:spacing w:before="60" w:after="220" w:line="200" w:lineRule="exact"/>
        <w:rPr>
          <w:sz w:val="24"/>
          <w:szCs w:val="24"/>
        </w:rPr>
      </w:pPr>
      <w:bookmarkStart w:id="0" w:name="_GoBack"/>
      <w:bookmarkEnd w:id="0"/>
    </w:p>
    <w:sectPr w:rsidR="004137CC" w:rsidRPr="004461D9" w:rsidSect="004461D9">
      <w:headerReference w:type="first" r:id="rId8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22" w:rsidRDefault="00F92822">
      <w:r>
        <w:separator/>
      </w:r>
    </w:p>
  </w:endnote>
  <w:endnote w:type="continuationSeparator" w:id="0">
    <w:p w:rsidR="00F92822" w:rsidRDefault="00F9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22" w:rsidRDefault="00F92822">
      <w:r>
        <w:separator/>
      </w:r>
    </w:p>
  </w:footnote>
  <w:footnote w:type="continuationSeparator" w:id="0">
    <w:p w:rsidR="00F92822" w:rsidRDefault="00F92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2E2" w:rsidRDefault="006252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6B82"/>
    <w:multiLevelType w:val="hybridMultilevel"/>
    <w:tmpl w:val="94702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771AC"/>
    <w:multiLevelType w:val="hybridMultilevel"/>
    <w:tmpl w:val="85B2A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E3C8C"/>
    <w:multiLevelType w:val="hybridMultilevel"/>
    <w:tmpl w:val="2DE29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C4292"/>
    <w:multiLevelType w:val="hybridMultilevel"/>
    <w:tmpl w:val="570CC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0E09"/>
    <w:rsid w:val="00015F79"/>
    <w:rsid w:val="00050DC0"/>
    <w:rsid w:val="00052ACE"/>
    <w:rsid w:val="000978BD"/>
    <w:rsid w:val="000C0DC7"/>
    <w:rsid w:val="00114B33"/>
    <w:rsid w:val="001213D5"/>
    <w:rsid w:val="0015347C"/>
    <w:rsid w:val="00186AD4"/>
    <w:rsid w:val="00191388"/>
    <w:rsid w:val="001A7E0B"/>
    <w:rsid w:val="001B1626"/>
    <w:rsid w:val="001B2677"/>
    <w:rsid w:val="001C1980"/>
    <w:rsid w:val="001D1359"/>
    <w:rsid w:val="001E16F4"/>
    <w:rsid w:val="0020136F"/>
    <w:rsid w:val="00213106"/>
    <w:rsid w:val="00291CC0"/>
    <w:rsid w:val="002D3CFF"/>
    <w:rsid w:val="002D6D47"/>
    <w:rsid w:val="002F778F"/>
    <w:rsid w:val="0030118C"/>
    <w:rsid w:val="003044EA"/>
    <w:rsid w:val="00331BCF"/>
    <w:rsid w:val="00347A28"/>
    <w:rsid w:val="003B59CE"/>
    <w:rsid w:val="003E30FE"/>
    <w:rsid w:val="00403BF4"/>
    <w:rsid w:val="004137CC"/>
    <w:rsid w:val="004461D9"/>
    <w:rsid w:val="004508C2"/>
    <w:rsid w:val="00451B75"/>
    <w:rsid w:val="00472F9D"/>
    <w:rsid w:val="00481B16"/>
    <w:rsid w:val="004A6846"/>
    <w:rsid w:val="004E2EF9"/>
    <w:rsid w:val="004F418B"/>
    <w:rsid w:val="004F5142"/>
    <w:rsid w:val="005424AC"/>
    <w:rsid w:val="00546183"/>
    <w:rsid w:val="00546319"/>
    <w:rsid w:val="00567CA3"/>
    <w:rsid w:val="00583459"/>
    <w:rsid w:val="00583978"/>
    <w:rsid w:val="00610730"/>
    <w:rsid w:val="00615FFD"/>
    <w:rsid w:val="006252E2"/>
    <w:rsid w:val="006546D1"/>
    <w:rsid w:val="00680E0A"/>
    <w:rsid w:val="006E2709"/>
    <w:rsid w:val="00710171"/>
    <w:rsid w:val="00750F6F"/>
    <w:rsid w:val="00751C8B"/>
    <w:rsid w:val="00755F95"/>
    <w:rsid w:val="00773DED"/>
    <w:rsid w:val="007C05C7"/>
    <w:rsid w:val="007C6FED"/>
    <w:rsid w:val="007F0028"/>
    <w:rsid w:val="007F03E2"/>
    <w:rsid w:val="007F12C2"/>
    <w:rsid w:val="00801603"/>
    <w:rsid w:val="0080540A"/>
    <w:rsid w:val="00844083"/>
    <w:rsid w:val="0084676B"/>
    <w:rsid w:val="00877DE8"/>
    <w:rsid w:val="008A7D8B"/>
    <w:rsid w:val="008F3B16"/>
    <w:rsid w:val="00936D3E"/>
    <w:rsid w:val="00976FB0"/>
    <w:rsid w:val="00986265"/>
    <w:rsid w:val="009879D1"/>
    <w:rsid w:val="009A0339"/>
    <w:rsid w:val="009C0E09"/>
    <w:rsid w:val="009E6FF1"/>
    <w:rsid w:val="00A02E49"/>
    <w:rsid w:val="00A14220"/>
    <w:rsid w:val="00A44123"/>
    <w:rsid w:val="00A470E3"/>
    <w:rsid w:val="00A536C5"/>
    <w:rsid w:val="00AD2C43"/>
    <w:rsid w:val="00AE3068"/>
    <w:rsid w:val="00AE6886"/>
    <w:rsid w:val="00AE6909"/>
    <w:rsid w:val="00AF3F78"/>
    <w:rsid w:val="00B4023D"/>
    <w:rsid w:val="00B67BB9"/>
    <w:rsid w:val="00B72399"/>
    <w:rsid w:val="00BC675D"/>
    <w:rsid w:val="00BF2702"/>
    <w:rsid w:val="00C04AC4"/>
    <w:rsid w:val="00C121B1"/>
    <w:rsid w:val="00C1286D"/>
    <w:rsid w:val="00C17FB9"/>
    <w:rsid w:val="00C41059"/>
    <w:rsid w:val="00C75FD0"/>
    <w:rsid w:val="00CB1641"/>
    <w:rsid w:val="00CD4FB8"/>
    <w:rsid w:val="00CF295B"/>
    <w:rsid w:val="00D02D52"/>
    <w:rsid w:val="00D60C64"/>
    <w:rsid w:val="00D92C29"/>
    <w:rsid w:val="00DA0459"/>
    <w:rsid w:val="00DB371C"/>
    <w:rsid w:val="00DD0935"/>
    <w:rsid w:val="00DF7F69"/>
    <w:rsid w:val="00F346BC"/>
    <w:rsid w:val="00F41720"/>
    <w:rsid w:val="00F4180B"/>
    <w:rsid w:val="00F81EFE"/>
    <w:rsid w:val="00F83A79"/>
    <w:rsid w:val="00F92822"/>
    <w:rsid w:val="00FB2DD3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09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jc w:val="left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3639"/>
    <w:rPr>
      <w:rFonts w:eastAsia="Times New Roman"/>
      <w:sz w:val="0"/>
      <w:szCs w:val="0"/>
    </w:rPr>
  </w:style>
  <w:style w:type="paragraph" w:styleId="Header">
    <w:name w:val="header"/>
    <w:basedOn w:val="Normal"/>
    <w:link w:val="HeaderChar"/>
    <w:uiPriority w:val="99"/>
    <w:rsid w:val="009C0E0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9C0E09"/>
    <w:rPr>
      <w:rFonts w:ascii="Garamond" w:hAnsi="Garamond" w:cs="Times New Roman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9C0E0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Normal"/>
    <w:uiPriority w:val="99"/>
    <w:rsid w:val="009C0E09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BodyText">
    <w:name w:val="Body Text"/>
    <w:basedOn w:val="Normal"/>
    <w:link w:val="BodyTextChar"/>
    <w:uiPriority w:val="99"/>
    <w:rsid w:val="009C0E09"/>
    <w:pPr>
      <w:spacing w:after="220" w:line="240" w:lineRule="atLeast"/>
    </w:pPr>
  </w:style>
  <w:style w:type="character" w:customStyle="1" w:styleId="BodyTextChar">
    <w:name w:val="Body Text Char"/>
    <w:link w:val="BodyText"/>
    <w:uiPriority w:val="99"/>
    <w:locked/>
    <w:rsid w:val="009C0E09"/>
    <w:rPr>
      <w:rFonts w:ascii="Garamond" w:hAnsi="Garamond" w:cs="Times New Roman"/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9C0E09"/>
    <w:pPr>
      <w:spacing w:before="60" w:after="220" w:line="220" w:lineRule="atLeast"/>
    </w:pPr>
  </w:style>
  <w:style w:type="paragraph" w:styleId="Footer">
    <w:name w:val="footer"/>
    <w:basedOn w:val="Normal"/>
    <w:link w:val="FooterChar"/>
    <w:uiPriority w:val="99"/>
    <w:rsid w:val="006546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546D1"/>
    <w:rPr>
      <w:rFonts w:ascii="Garamond" w:hAnsi="Garamond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A02E49"/>
    <w:pPr>
      <w:ind w:left="720"/>
      <w:contextualSpacing/>
    </w:pPr>
  </w:style>
  <w:style w:type="character" w:styleId="Hyperlink">
    <w:name w:val="Hyperlink"/>
    <w:uiPriority w:val="99"/>
    <w:rsid w:val="00F346B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F346BC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</vt:lpstr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</dc:title>
  <dc:creator>Michael</dc:creator>
  <cp:lastModifiedBy>Michael</cp:lastModifiedBy>
  <cp:revision>9</cp:revision>
  <dcterms:created xsi:type="dcterms:W3CDTF">2015-12-30T03:25:00Z</dcterms:created>
  <dcterms:modified xsi:type="dcterms:W3CDTF">2016-01-27T03:42:00Z</dcterms:modified>
</cp:coreProperties>
</file>