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9A1F" w14:textId="0F8C7959" w:rsidR="00F2473B" w:rsidRPr="004F6C32" w:rsidRDefault="00987039" w:rsidP="00ED5971">
      <w:pPr>
        <w:spacing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4F6C32">
        <w:rPr>
          <w:rFonts w:ascii="Arial" w:hAnsi="Arial" w:cs="Arial"/>
          <w:b/>
        </w:rPr>
        <w:t>BENG 420</w:t>
      </w:r>
      <w:r w:rsidR="002877CB">
        <w:rPr>
          <w:rFonts w:ascii="Arial" w:hAnsi="Arial" w:cs="Arial"/>
          <w:b/>
        </w:rPr>
        <w:t>/520</w:t>
      </w:r>
      <w:r w:rsidRPr="004F6C32">
        <w:rPr>
          <w:rFonts w:ascii="Arial" w:hAnsi="Arial" w:cs="Arial"/>
          <w:b/>
        </w:rPr>
        <w:t>: Home</w:t>
      </w:r>
      <w:r w:rsidR="00A555B1" w:rsidRPr="004F6C32">
        <w:rPr>
          <w:rFonts w:ascii="Arial" w:hAnsi="Arial" w:cs="Arial"/>
          <w:b/>
        </w:rPr>
        <w:t>work</w:t>
      </w:r>
      <w:r w:rsidR="00CB4C6A">
        <w:rPr>
          <w:rFonts w:ascii="Arial" w:hAnsi="Arial" w:cs="Arial"/>
          <w:b/>
        </w:rPr>
        <w:t xml:space="preserve"> #3</w:t>
      </w:r>
      <w:r w:rsidR="003E2746" w:rsidRPr="004F6C32">
        <w:rPr>
          <w:rFonts w:ascii="Arial" w:hAnsi="Arial" w:cs="Arial"/>
          <w:b/>
        </w:rPr>
        <w:t xml:space="preserve"> </w:t>
      </w:r>
      <w:r w:rsidR="00E25763">
        <w:rPr>
          <w:rFonts w:ascii="Arial" w:hAnsi="Arial" w:cs="Arial"/>
          <w:b/>
        </w:rPr>
        <w:t>Sigmoid Neuron</w:t>
      </w:r>
    </w:p>
    <w:p w14:paraId="60474BC9" w14:textId="77777777" w:rsidR="008442E5" w:rsidRPr="004F6C32" w:rsidRDefault="00987039" w:rsidP="00422474">
      <w:pPr>
        <w:spacing w:line="240" w:lineRule="auto"/>
        <w:jc w:val="center"/>
        <w:rPr>
          <w:rFonts w:ascii="Arial" w:hAnsi="Arial" w:cs="Arial"/>
          <w:b/>
        </w:rPr>
      </w:pPr>
      <w:r w:rsidRPr="004F6C32">
        <w:rPr>
          <w:rFonts w:ascii="Arial" w:hAnsi="Arial" w:cs="Arial"/>
          <w:b/>
        </w:rPr>
        <w:t>Due</w:t>
      </w:r>
      <w:r w:rsidR="002C5909" w:rsidRPr="004F6C32">
        <w:rPr>
          <w:rFonts w:ascii="Arial" w:hAnsi="Arial" w:cs="Arial"/>
          <w:b/>
        </w:rPr>
        <w:t xml:space="preserve">: </w:t>
      </w:r>
      <w:r w:rsidR="00CB4C6A">
        <w:rPr>
          <w:rFonts w:ascii="Arial" w:hAnsi="Arial" w:cs="Arial"/>
          <w:b/>
        </w:rPr>
        <w:t>Wednesday</w:t>
      </w:r>
      <w:r w:rsidR="0024255D" w:rsidRPr="004F6C32">
        <w:rPr>
          <w:rFonts w:ascii="Arial" w:hAnsi="Arial" w:cs="Arial"/>
          <w:b/>
        </w:rPr>
        <w:t>,</w:t>
      </w:r>
      <w:r w:rsidR="00376190">
        <w:rPr>
          <w:rFonts w:ascii="Arial" w:hAnsi="Arial" w:cs="Arial"/>
          <w:b/>
        </w:rPr>
        <w:t xml:space="preserve"> </w:t>
      </w:r>
      <w:r w:rsidR="00674BD1">
        <w:rPr>
          <w:rFonts w:ascii="Arial" w:hAnsi="Arial" w:cs="Arial"/>
          <w:b/>
        </w:rPr>
        <w:t>4</w:t>
      </w:r>
      <w:r w:rsidR="004F31BC">
        <w:rPr>
          <w:rFonts w:ascii="Arial" w:hAnsi="Arial" w:cs="Arial"/>
          <w:b/>
        </w:rPr>
        <w:t>/</w:t>
      </w:r>
      <w:r w:rsidR="00674BD1">
        <w:rPr>
          <w:rFonts w:ascii="Arial" w:hAnsi="Arial" w:cs="Arial"/>
          <w:b/>
        </w:rPr>
        <w:t>1</w:t>
      </w:r>
      <w:r w:rsidR="00281B82" w:rsidRPr="004F6C32">
        <w:rPr>
          <w:rFonts w:ascii="Arial" w:hAnsi="Arial" w:cs="Arial"/>
          <w:b/>
        </w:rPr>
        <w:t>/20</w:t>
      </w:r>
      <w:r w:rsidR="00EC39BC">
        <w:rPr>
          <w:rFonts w:ascii="Arial" w:hAnsi="Arial" w:cs="Arial"/>
          <w:b/>
        </w:rPr>
        <w:t>20</w:t>
      </w:r>
      <w:r w:rsidR="009931DA">
        <w:rPr>
          <w:rFonts w:ascii="Arial" w:hAnsi="Arial" w:cs="Arial"/>
          <w:b/>
        </w:rPr>
        <w:t>, by 1</w:t>
      </w:r>
      <w:r w:rsidR="00DD55A9">
        <w:rPr>
          <w:rFonts w:ascii="Arial" w:hAnsi="Arial" w:cs="Arial"/>
          <w:b/>
        </w:rPr>
        <w:t>1:59</w:t>
      </w:r>
      <w:r w:rsidR="00281B82" w:rsidRPr="004F6C32">
        <w:rPr>
          <w:rFonts w:ascii="Arial" w:hAnsi="Arial" w:cs="Arial"/>
          <w:b/>
        </w:rPr>
        <w:t>pm</w:t>
      </w:r>
    </w:p>
    <w:p w14:paraId="2A334486" w14:textId="77777777" w:rsidR="0049621C" w:rsidRPr="00A81AC5" w:rsidRDefault="00B15CBF" w:rsidP="00ED5971">
      <w:pPr>
        <w:spacing w:line="240" w:lineRule="auto"/>
        <w:rPr>
          <w:rFonts w:ascii="Arial" w:hAnsi="Arial" w:cs="Arial"/>
          <w:i/>
        </w:rPr>
      </w:pPr>
      <w:r w:rsidRPr="00A81AC5">
        <w:rPr>
          <w:rFonts w:ascii="Arial" w:hAnsi="Arial" w:cs="Arial"/>
          <w:i/>
        </w:rPr>
        <w:t xml:space="preserve">This is an add-on assignment to Homework #2. </w:t>
      </w:r>
      <w:r w:rsidR="00D1779D" w:rsidRPr="00A81AC5">
        <w:rPr>
          <w:rFonts w:ascii="Arial" w:hAnsi="Arial" w:cs="Arial"/>
          <w:i/>
        </w:rPr>
        <w:t xml:space="preserve">Please work with the same partner as you had for Homework #2. </w:t>
      </w:r>
      <w:r w:rsidR="00A80D7A">
        <w:rPr>
          <w:rFonts w:ascii="Arial" w:hAnsi="Arial" w:cs="Arial"/>
          <w:i/>
        </w:rPr>
        <w:t>Reuse</w:t>
      </w:r>
      <w:r w:rsidR="005E3505" w:rsidRPr="00A81AC5">
        <w:rPr>
          <w:rFonts w:ascii="Arial" w:hAnsi="Arial" w:cs="Arial"/>
          <w:i/>
        </w:rPr>
        <w:t xml:space="preserve"> your</w:t>
      </w:r>
      <w:r w:rsidR="009320F8" w:rsidRPr="00A81AC5">
        <w:rPr>
          <w:rFonts w:ascii="Arial" w:hAnsi="Arial" w:cs="Arial"/>
          <w:i/>
        </w:rPr>
        <w:t xml:space="preserve"> implementation of Homework #2</w:t>
      </w:r>
      <w:r w:rsidR="00FA6F89">
        <w:rPr>
          <w:rFonts w:ascii="Arial" w:hAnsi="Arial" w:cs="Arial"/>
          <w:i/>
        </w:rPr>
        <w:t xml:space="preserve"> to complete this one</w:t>
      </w:r>
      <w:r w:rsidR="009320F8" w:rsidRPr="00A81AC5">
        <w:rPr>
          <w:rFonts w:ascii="Arial" w:hAnsi="Arial" w:cs="Arial"/>
          <w:i/>
        </w:rPr>
        <w:t>.</w:t>
      </w:r>
    </w:p>
    <w:p w14:paraId="0BD89A35" w14:textId="77777777" w:rsidR="00754127" w:rsidRPr="00006541" w:rsidRDefault="00754127" w:rsidP="00ED5971">
      <w:pPr>
        <w:spacing w:line="240" w:lineRule="auto"/>
        <w:rPr>
          <w:rFonts w:ascii="Arial" w:hAnsi="Arial" w:cs="Arial"/>
          <w:i/>
          <w:color w:val="FF0000"/>
        </w:rPr>
      </w:pPr>
      <w:r w:rsidRPr="00006541">
        <w:rPr>
          <w:rFonts w:ascii="Arial" w:hAnsi="Arial" w:cs="Arial"/>
          <w:i/>
          <w:color w:val="FF0000"/>
        </w:rPr>
        <w:t>Work on the parts highlighted in red.</w:t>
      </w:r>
    </w:p>
    <w:p w14:paraId="0FA08859" w14:textId="77777777" w:rsidR="0074135F" w:rsidRPr="00BC79BB" w:rsidRDefault="001A1D04" w:rsidP="00BC7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BC79BB">
        <w:rPr>
          <w:rFonts w:ascii="Arial" w:hAnsi="Arial" w:cs="Arial"/>
        </w:rPr>
        <w:t xml:space="preserve">The objective </w:t>
      </w:r>
      <w:r w:rsidR="00DD3CA0" w:rsidRPr="00BC79BB">
        <w:rPr>
          <w:rFonts w:ascii="Arial" w:hAnsi="Arial" w:cs="Arial"/>
        </w:rPr>
        <w:t xml:space="preserve">of this question </w:t>
      </w:r>
      <w:r w:rsidRPr="00BC79BB">
        <w:rPr>
          <w:rFonts w:ascii="Arial" w:hAnsi="Arial" w:cs="Arial"/>
        </w:rPr>
        <w:t xml:space="preserve">is to enhance your understanding of </w:t>
      </w:r>
      <w:r w:rsidR="00176D2D" w:rsidRPr="00BC79BB">
        <w:rPr>
          <w:rFonts w:ascii="Arial" w:hAnsi="Arial" w:cs="Arial"/>
        </w:rPr>
        <w:t xml:space="preserve">the </w:t>
      </w:r>
      <w:r w:rsidR="006F4DDA" w:rsidRPr="00BC79BB">
        <w:rPr>
          <w:rFonts w:ascii="Arial" w:hAnsi="Arial" w:cs="Arial"/>
          <w:b/>
        </w:rPr>
        <w:t>sequential</w:t>
      </w:r>
      <w:r w:rsidR="006F4DDA" w:rsidRPr="00BC79BB">
        <w:rPr>
          <w:rFonts w:ascii="Arial" w:hAnsi="Arial" w:cs="Arial"/>
        </w:rPr>
        <w:t xml:space="preserve"> </w:t>
      </w:r>
      <w:r w:rsidRPr="00BC79BB">
        <w:rPr>
          <w:rFonts w:ascii="Arial" w:hAnsi="Arial" w:cs="Arial"/>
          <w:i/>
        </w:rPr>
        <w:t>delta lear</w:t>
      </w:r>
      <w:r w:rsidR="006E4EF7" w:rsidRPr="00BC79BB">
        <w:rPr>
          <w:rFonts w:ascii="Arial" w:hAnsi="Arial" w:cs="Arial"/>
          <w:i/>
        </w:rPr>
        <w:t>ning rule</w:t>
      </w:r>
      <w:r w:rsidR="005F4533" w:rsidRPr="00BC79BB">
        <w:rPr>
          <w:rFonts w:ascii="Arial" w:hAnsi="Arial" w:cs="Arial"/>
        </w:rPr>
        <w:t xml:space="preserve"> used in Perceptron learning</w:t>
      </w:r>
      <w:r w:rsidR="00C93646" w:rsidRPr="00BC79BB">
        <w:rPr>
          <w:rFonts w:ascii="Arial" w:hAnsi="Arial" w:cs="Arial"/>
        </w:rPr>
        <w:t xml:space="preserve"> and multi-layer neural network</w:t>
      </w:r>
      <w:r w:rsidRPr="00BC79BB">
        <w:rPr>
          <w:rFonts w:ascii="Arial" w:hAnsi="Arial" w:cs="Arial"/>
        </w:rPr>
        <w:t>. You are asked to i</w:t>
      </w:r>
      <w:r w:rsidR="0061341C" w:rsidRPr="00BC79BB">
        <w:rPr>
          <w:rFonts w:ascii="Arial" w:hAnsi="Arial" w:cs="Arial"/>
        </w:rPr>
        <w:t>mplement the</w:t>
      </w:r>
      <w:r w:rsidR="0041657A" w:rsidRPr="00BC79BB">
        <w:rPr>
          <w:rFonts w:ascii="Arial" w:hAnsi="Arial" w:cs="Arial"/>
        </w:rPr>
        <w:t xml:space="preserve"> </w:t>
      </w:r>
      <w:r w:rsidR="00F632EF" w:rsidRPr="00BC79BB">
        <w:rPr>
          <w:rFonts w:ascii="Arial" w:hAnsi="Arial" w:cs="Arial"/>
        </w:rPr>
        <w:t>learn</w:t>
      </w:r>
      <w:r w:rsidR="00414D72" w:rsidRPr="00BC79BB">
        <w:rPr>
          <w:rFonts w:ascii="Arial" w:hAnsi="Arial" w:cs="Arial"/>
        </w:rPr>
        <w:t xml:space="preserve">ing and prediction algorithms of a perceptron with </w:t>
      </w:r>
      <w:r w:rsidR="00C645B4" w:rsidRPr="00BC79BB">
        <w:rPr>
          <w:rFonts w:ascii="Arial" w:hAnsi="Arial" w:cs="Arial"/>
        </w:rPr>
        <w:t xml:space="preserve">threshold </w:t>
      </w:r>
      <w:r w:rsidR="000F0B53" w:rsidRPr="00BC79BB">
        <w:rPr>
          <w:rFonts w:ascii="Arial" w:hAnsi="Arial" w:cs="Arial"/>
        </w:rPr>
        <w:t xml:space="preserve">transfer </w:t>
      </w:r>
      <w:r w:rsidR="00D64839" w:rsidRPr="00BC79BB">
        <w:rPr>
          <w:rFonts w:ascii="Arial" w:hAnsi="Arial" w:cs="Arial"/>
        </w:rPr>
        <w:t>function</w:t>
      </w:r>
      <w:r w:rsidR="00DD7C6E" w:rsidRPr="00BC79BB">
        <w:rPr>
          <w:rFonts w:ascii="Arial" w:hAnsi="Arial" w:cs="Arial"/>
        </w:rPr>
        <w:t>.</w:t>
      </w:r>
      <w:r w:rsidR="000D141B" w:rsidRPr="00BC79BB">
        <w:rPr>
          <w:rFonts w:ascii="Arial" w:hAnsi="Arial" w:cs="Arial"/>
        </w:rPr>
        <w:t xml:space="preserve"> </w:t>
      </w:r>
      <w:r w:rsidR="00800B0D" w:rsidRPr="00BC79BB">
        <w:rPr>
          <w:rFonts w:ascii="Arial" w:hAnsi="Arial" w:cs="Arial"/>
        </w:rPr>
        <w:t xml:space="preserve">The following </w:t>
      </w:r>
      <w:proofErr w:type="spellStart"/>
      <w:r w:rsidR="0061341C" w:rsidRPr="00BC79BB">
        <w:rPr>
          <w:rFonts w:ascii="Arial" w:hAnsi="Arial" w:cs="Arial"/>
        </w:rPr>
        <w:t>Matlab</w:t>
      </w:r>
      <w:proofErr w:type="spellEnd"/>
      <w:r w:rsidR="0061341C" w:rsidRPr="00BC79BB">
        <w:rPr>
          <w:rFonts w:ascii="Arial" w:hAnsi="Arial" w:cs="Arial"/>
        </w:rPr>
        <w:t xml:space="preserve"> program</w:t>
      </w:r>
      <w:r w:rsidR="001B7D0E" w:rsidRPr="00BC79BB">
        <w:rPr>
          <w:rFonts w:ascii="Arial" w:hAnsi="Arial" w:cs="Arial"/>
        </w:rPr>
        <w:t>s are provided:</w:t>
      </w:r>
    </w:p>
    <w:p w14:paraId="1C9B6E70" w14:textId="77777777" w:rsidR="009674B3" w:rsidRPr="00026C14" w:rsidRDefault="00800B0D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FF0000"/>
        </w:rPr>
      </w:pPr>
      <w:r w:rsidRPr="00B62B08">
        <w:rPr>
          <w:rFonts w:ascii="Arial" w:hAnsi="Arial" w:cs="Arial"/>
        </w:rPr>
        <w:t>D</w:t>
      </w:r>
      <w:r w:rsidR="0061341C" w:rsidRPr="00B62B08">
        <w:rPr>
          <w:rFonts w:ascii="Arial" w:hAnsi="Arial" w:cs="Arial"/>
        </w:rPr>
        <w:t>ata generation and plotting routine</w:t>
      </w:r>
      <w:r w:rsidR="00343E29" w:rsidRPr="00B62B08">
        <w:rPr>
          <w:rFonts w:ascii="Arial" w:hAnsi="Arial" w:cs="Arial"/>
        </w:rPr>
        <w:t>s</w:t>
      </w:r>
      <w:r w:rsidR="00A562D2" w:rsidRPr="00B62B08">
        <w:rPr>
          <w:rFonts w:ascii="Arial" w:hAnsi="Arial" w:cs="Arial"/>
        </w:rPr>
        <w:t xml:space="preserve"> </w:t>
      </w:r>
      <w:r w:rsidRPr="00B62B08">
        <w:rPr>
          <w:rFonts w:ascii="Arial" w:hAnsi="Arial" w:cs="Arial"/>
        </w:rPr>
        <w:t xml:space="preserve">are given </w:t>
      </w:r>
      <w:r w:rsidR="0077741F" w:rsidRPr="00B62B08">
        <w:rPr>
          <w:rFonts w:ascii="Arial" w:hAnsi="Arial" w:cs="Arial"/>
        </w:rPr>
        <w:t xml:space="preserve">in </w:t>
      </w:r>
      <w:r w:rsidR="00193651">
        <w:rPr>
          <w:rFonts w:ascii="Arial" w:hAnsi="Arial" w:cs="Arial"/>
          <w:b/>
        </w:rPr>
        <w:t>h3</w:t>
      </w:r>
      <w:r w:rsidR="00A562D2" w:rsidRPr="006F61AF">
        <w:rPr>
          <w:rFonts w:ascii="Arial" w:hAnsi="Arial" w:cs="Arial"/>
          <w:b/>
        </w:rPr>
        <w:t>_</w:t>
      </w:r>
      <w:r w:rsidR="00FE1974" w:rsidRPr="006F61AF">
        <w:rPr>
          <w:rFonts w:ascii="Arial" w:hAnsi="Arial" w:cs="Arial"/>
          <w:b/>
        </w:rPr>
        <w:t>neuron</w:t>
      </w:r>
      <w:r w:rsidR="00A87546" w:rsidRPr="006F61AF">
        <w:rPr>
          <w:rFonts w:ascii="Arial" w:hAnsi="Arial" w:cs="Arial"/>
          <w:b/>
        </w:rPr>
        <w:t>s</w:t>
      </w:r>
      <w:r w:rsidR="00A562D2" w:rsidRPr="006F61AF">
        <w:rPr>
          <w:rFonts w:ascii="Arial" w:hAnsi="Arial" w:cs="Arial"/>
          <w:b/>
        </w:rPr>
        <w:t>.m</w:t>
      </w:r>
      <w:r w:rsidRPr="00B62B08">
        <w:rPr>
          <w:rFonts w:ascii="Arial" w:hAnsi="Arial" w:cs="Arial"/>
        </w:rPr>
        <w:t>, whic</w:t>
      </w:r>
      <w:r w:rsidR="00F354F1" w:rsidRPr="00B62B08">
        <w:rPr>
          <w:rFonts w:ascii="Arial" w:hAnsi="Arial" w:cs="Arial"/>
        </w:rPr>
        <w:t>h is the file you shoul</w:t>
      </w:r>
      <w:r w:rsidR="00E865F8" w:rsidRPr="00B62B08">
        <w:rPr>
          <w:rFonts w:ascii="Arial" w:hAnsi="Arial" w:cs="Arial"/>
        </w:rPr>
        <w:t xml:space="preserve">d </w:t>
      </w:r>
      <w:r w:rsidR="00B76E19">
        <w:rPr>
          <w:rFonts w:ascii="Arial" w:hAnsi="Arial" w:cs="Arial"/>
        </w:rPr>
        <w:t xml:space="preserve">program </w:t>
      </w:r>
      <w:r w:rsidR="00E865F8" w:rsidRPr="00B62B08">
        <w:rPr>
          <w:rFonts w:ascii="Arial" w:hAnsi="Arial" w:cs="Arial"/>
        </w:rPr>
        <w:t>to (1)</w:t>
      </w:r>
      <w:r w:rsidR="00D578FD" w:rsidRPr="00B62B08">
        <w:rPr>
          <w:rFonts w:ascii="Arial" w:hAnsi="Arial" w:cs="Arial"/>
        </w:rPr>
        <w:t xml:space="preserve"> </w:t>
      </w:r>
      <w:r w:rsidRPr="00B62B08">
        <w:rPr>
          <w:rFonts w:ascii="Arial" w:hAnsi="Arial" w:cs="Arial"/>
        </w:rPr>
        <w:t xml:space="preserve">call your </w:t>
      </w:r>
      <w:r w:rsidR="000F6891" w:rsidRPr="00B62B08">
        <w:rPr>
          <w:rFonts w:ascii="Arial" w:hAnsi="Arial" w:cs="Arial"/>
        </w:rPr>
        <w:t>perceptron</w:t>
      </w:r>
      <w:r w:rsidRPr="00B62B08">
        <w:rPr>
          <w:rFonts w:ascii="Arial" w:hAnsi="Arial" w:cs="Arial"/>
        </w:rPr>
        <w:t xml:space="preserve"> </w:t>
      </w:r>
      <w:r w:rsidR="000F6891" w:rsidRPr="00B62B08">
        <w:rPr>
          <w:rFonts w:ascii="Arial" w:hAnsi="Arial" w:cs="Arial"/>
        </w:rPr>
        <w:t>l</w:t>
      </w:r>
      <w:r w:rsidRPr="00B62B08">
        <w:rPr>
          <w:rFonts w:ascii="Arial" w:hAnsi="Arial" w:cs="Arial"/>
        </w:rPr>
        <w:t>earning function</w:t>
      </w:r>
      <w:r w:rsidR="00191C91" w:rsidRPr="00B62B08">
        <w:rPr>
          <w:rFonts w:ascii="Arial" w:hAnsi="Arial" w:cs="Arial"/>
        </w:rPr>
        <w:t xml:space="preserve"> to learn the weights</w:t>
      </w:r>
      <w:r w:rsidR="00B62B08">
        <w:rPr>
          <w:rFonts w:ascii="Arial" w:hAnsi="Arial" w:cs="Arial"/>
        </w:rPr>
        <w:t xml:space="preserve"> and</w:t>
      </w:r>
      <w:r w:rsidR="00D578FD" w:rsidRPr="00B62B08">
        <w:rPr>
          <w:rFonts w:ascii="Arial" w:hAnsi="Arial" w:cs="Arial"/>
        </w:rPr>
        <w:t xml:space="preserve"> </w:t>
      </w:r>
      <w:r w:rsidR="00191C91" w:rsidRPr="00026C14">
        <w:rPr>
          <w:rFonts w:ascii="Arial" w:hAnsi="Arial" w:cs="Arial"/>
          <w:color w:val="FF0000"/>
        </w:rPr>
        <w:t xml:space="preserve">(2) </w:t>
      </w:r>
      <w:r w:rsidR="00814C75" w:rsidRPr="00026C14">
        <w:rPr>
          <w:rFonts w:ascii="Arial" w:hAnsi="Arial" w:cs="Arial"/>
          <w:color w:val="FF0000"/>
        </w:rPr>
        <w:t>predict the labels using the learned perceptron</w:t>
      </w:r>
      <w:r w:rsidR="00B62B08" w:rsidRPr="00026C14">
        <w:rPr>
          <w:rFonts w:ascii="Arial" w:hAnsi="Arial" w:cs="Arial"/>
          <w:color w:val="FF0000"/>
        </w:rPr>
        <w:t>.</w:t>
      </w:r>
      <w:r w:rsidR="00A43030" w:rsidRPr="00026C14">
        <w:rPr>
          <w:rFonts w:ascii="Arial" w:hAnsi="Arial" w:cs="Arial"/>
          <w:color w:val="FF0000"/>
        </w:rPr>
        <w:t xml:space="preserve"> </w:t>
      </w:r>
      <w:r w:rsidR="00BD4FA7" w:rsidRPr="00026C14">
        <w:rPr>
          <w:rFonts w:ascii="Arial" w:hAnsi="Arial" w:cs="Arial"/>
          <w:color w:val="FF0000"/>
        </w:rPr>
        <w:t xml:space="preserve">Similar to the second assignment, </w:t>
      </w:r>
      <w:r w:rsidR="00AA6B06" w:rsidRPr="00026C14">
        <w:rPr>
          <w:rFonts w:ascii="Arial" w:hAnsi="Arial" w:cs="Arial"/>
          <w:color w:val="FF0000"/>
        </w:rPr>
        <w:t>y</w:t>
      </w:r>
      <w:r w:rsidR="00B010B6" w:rsidRPr="00026C14">
        <w:rPr>
          <w:rFonts w:ascii="Arial" w:hAnsi="Arial" w:cs="Arial"/>
          <w:color w:val="FF0000"/>
        </w:rPr>
        <w:t>ou will need to program at places where there is a “</w:t>
      </w:r>
      <w:r w:rsidR="00B010B6" w:rsidRPr="00026C14">
        <w:rPr>
          <w:rFonts w:ascii="Arial" w:hAnsi="Arial" w:cs="Arial"/>
          <w:b/>
          <w:color w:val="FF0000"/>
        </w:rPr>
        <w:t>YOU</w:t>
      </w:r>
      <w:r w:rsidR="00B010B6" w:rsidRPr="00026C14">
        <w:rPr>
          <w:rFonts w:ascii="Arial" w:hAnsi="Arial" w:cs="Arial"/>
          <w:color w:val="FF0000"/>
        </w:rPr>
        <w:t>” indicator in the code comment.</w:t>
      </w:r>
      <w:r w:rsidR="00CA1AD0" w:rsidRPr="00026C14">
        <w:rPr>
          <w:rFonts w:ascii="Arial" w:hAnsi="Arial" w:cs="Arial"/>
          <w:color w:val="FF0000"/>
        </w:rPr>
        <w:t xml:space="preserve"> </w:t>
      </w:r>
      <w:r w:rsidR="00CB78ED" w:rsidRPr="00026C14">
        <w:rPr>
          <w:rFonts w:ascii="Arial" w:hAnsi="Arial" w:cs="Arial"/>
          <w:color w:val="FF0000"/>
        </w:rPr>
        <w:t>You will need to copy your implemented program</w:t>
      </w:r>
      <w:r w:rsidR="003D6D38" w:rsidRPr="00026C14">
        <w:rPr>
          <w:rFonts w:ascii="Arial" w:hAnsi="Arial" w:cs="Arial"/>
          <w:color w:val="FF0000"/>
        </w:rPr>
        <w:t xml:space="preserve"> on the perceptron with a transfer function</w:t>
      </w:r>
      <w:r w:rsidR="00CB78ED" w:rsidRPr="00026C14">
        <w:rPr>
          <w:rFonts w:ascii="Arial" w:hAnsi="Arial" w:cs="Arial"/>
          <w:color w:val="FF0000"/>
        </w:rPr>
        <w:t xml:space="preserve"> in h2_neurons.m to h3_neurons.m.</w:t>
      </w:r>
    </w:p>
    <w:p w14:paraId="11E889B2" w14:textId="77777777" w:rsidR="00F6005B" w:rsidRDefault="007B2BA1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A0ED6">
        <w:rPr>
          <w:rFonts w:ascii="Arial" w:hAnsi="Arial" w:cs="Arial"/>
          <w:b/>
        </w:rPr>
        <w:t>perceptron</w:t>
      </w:r>
      <w:r w:rsidR="002913A6" w:rsidRPr="007A0ED6">
        <w:rPr>
          <w:rFonts w:ascii="Arial" w:hAnsi="Arial" w:cs="Arial"/>
          <w:b/>
        </w:rPr>
        <w:t>_</w:t>
      </w:r>
      <w:r w:rsidR="0031050C">
        <w:rPr>
          <w:rFonts w:ascii="Arial" w:hAnsi="Arial" w:cs="Arial"/>
          <w:b/>
        </w:rPr>
        <w:t>neuron</w:t>
      </w:r>
      <w:r w:rsidR="00B76E19" w:rsidRPr="007A0ED6">
        <w:rPr>
          <w:rFonts w:ascii="Arial" w:hAnsi="Arial" w:cs="Arial"/>
          <w:b/>
        </w:rPr>
        <w:t>.m</w:t>
      </w:r>
      <w:proofErr w:type="spellEnd"/>
      <w:r w:rsidR="00B76E19">
        <w:rPr>
          <w:rFonts w:ascii="Arial" w:hAnsi="Arial" w:cs="Arial"/>
        </w:rPr>
        <w:t xml:space="preserve">: </w:t>
      </w:r>
      <w:r w:rsidR="00B163CC">
        <w:rPr>
          <w:rFonts w:ascii="Arial" w:hAnsi="Arial" w:cs="Arial"/>
        </w:rPr>
        <w:t>Use your implementation from homework #2.</w:t>
      </w:r>
    </w:p>
    <w:p w14:paraId="20F71E53" w14:textId="77777777" w:rsidR="00AF2994" w:rsidRPr="00A21BC6" w:rsidRDefault="00AF2994" w:rsidP="00EE480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FF0000"/>
        </w:rPr>
      </w:pPr>
      <w:proofErr w:type="spellStart"/>
      <w:r w:rsidRPr="00A21BC6">
        <w:rPr>
          <w:rFonts w:ascii="Arial" w:hAnsi="Arial" w:cs="Arial"/>
          <w:b/>
          <w:color w:val="FF0000"/>
        </w:rPr>
        <w:t>logistic_neuron.m</w:t>
      </w:r>
      <w:proofErr w:type="spellEnd"/>
      <w:r w:rsidRPr="00A21BC6">
        <w:rPr>
          <w:rFonts w:ascii="Arial" w:hAnsi="Arial" w:cs="Arial"/>
          <w:color w:val="FF0000"/>
        </w:rPr>
        <w:t>: The parameters of the function are defined. Implement the learning algorithm with a logistic sigmoid transfer function.</w:t>
      </w:r>
    </w:p>
    <w:p w14:paraId="43531385" w14:textId="77777777" w:rsidR="00AF2994" w:rsidRPr="00A21BC6" w:rsidRDefault="00AF2994" w:rsidP="004E714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FF0000"/>
        </w:rPr>
      </w:pPr>
      <w:proofErr w:type="spellStart"/>
      <w:r w:rsidRPr="00A21BC6">
        <w:rPr>
          <w:rFonts w:ascii="Arial" w:hAnsi="Arial" w:cs="Arial"/>
          <w:b/>
          <w:color w:val="FF0000"/>
        </w:rPr>
        <w:t>sig.m</w:t>
      </w:r>
      <w:proofErr w:type="spellEnd"/>
      <w:r w:rsidRPr="00A21BC6">
        <w:rPr>
          <w:rFonts w:ascii="Arial" w:hAnsi="Arial" w:cs="Arial"/>
          <w:color w:val="FF0000"/>
        </w:rPr>
        <w:t xml:space="preserve">: Implement a scaled logistic sigmoid function so that the output is between </w:t>
      </w:r>
      <w:r w:rsidRPr="00A21BC6">
        <w:rPr>
          <w:rFonts w:ascii="Arial" w:hAnsi="Arial" w:cs="Arial"/>
          <w:b/>
          <w:color w:val="FF0000"/>
        </w:rPr>
        <w:t>-1 and 1</w:t>
      </w:r>
      <w:r w:rsidRPr="00A21BC6">
        <w:rPr>
          <w:rFonts w:ascii="Arial" w:hAnsi="Arial" w:cs="Arial"/>
          <w:color w:val="FF0000"/>
        </w:rPr>
        <w:t>.</w:t>
      </w:r>
      <w:r w:rsidR="00A81AC5">
        <w:rPr>
          <w:rFonts w:ascii="Arial" w:hAnsi="Arial" w:cs="Arial"/>
          <w:color w:val="FF0000"/>
        </w:rPr>
        <w:t xml:space="preserve"> Not that the logistic sigmoid function formulation given in class is different, </w:t>
      </w:r>
      <w:r w:rsidR="006E6689">
        <w:rPr>
          <w:rFonts w:ascii="Arial" w:hAnsi="Arial" w:cs="Arial"/>
          <w:color w:val="FF0000"/>
        </w:rPr>
        <w:t xml:space="preserve">with the output </w:t>
      </w:r>
      <w:r w:rsidR="00A81AC5">
        <w:rPr>
          <w:rFonts w:ascii="Arial" w:hAnsi="Arial" w:cs="Arial"/>
          <w:color w:val="FF0000"/>
        </w:rPr>
        <w:t>between 0 and 1.</w:t>
      </w:r>
      <w:r w:rsidR="009D5D10">
        <w:rPr>
          <w:rFonts w:ascii="Arial" w:hAnsi="Arial" w:cs="Arial"/>
          <w:color w:val="FF0000"/>
        </w:rPr>
        <w:t xml:space="preserve"> You will need to transform that function to make the output between -1 and 1.</w:t>
      </w:r>
    </w:p>
    <w:p w14:paraId="6520A616" w14:textId="77777777" w:rsidR="00AF2994" w:rsidRPr="00A21BC6" w:rsidRDefault="00AF2994" w:rsidP="004E714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FF0000"/>
        </w:rPr>
      </w:pPr>
      <w:proofErr w:type="spellStart"/>
      <w:r w:rsidRPr="00A21BC6">
        <w:rPr>
          <w:rFonts w:ascii="Arial" w:hAnsi="Arial" w:cs="Arial"/>
          <w:b/>
          <w:color w:val="FF0000"/>
        </w:rPr>
        <w:t>dsig.m</w:t>
      </w:r>
      <w:proofErr w:type="spellEnd"/>
      <w:r w:rsidRPr="00A21BC6">
        <w:rPr>
          <w:rFonts w:ascii="Arial" w:hAnsi="Arial" w:cs="Arial"/>
          <w:color w:val="FF0000"/>
        </w:rPr>
        <w:t xml:space="preserve">: Implement the derivative of that scaled logistic sigmoid function in </w:t>
      </w:r>
      <w:proofErr w:type="spellStart"/>
      <w:r w:rsidRPr="00A21BC6">
        <w:rPr>
          <w:rFonts w:ascii="Arial" w:hAnsi="Arial" w:cs="Arial"/>
          <w:color w:val="FF0000"/>
        </w:rPr>
        <w:t>sig.m</w:t>
      </w:r>
      <w:proofErr w:type="spellEnd"/>
      <w:r w:rsidRPr="00A21BC6">
        <w:rPr>
          <w:rFonts w:ascii="Arial" w:hAnsi="Arial" w:cs="Arial"/>
          <w:color w:val="FF0000"/>
        </w:rPr>
        <w:t>.</w:t>
      </w:r>
    </w:p>
    <w:p w14:paraId="309092DA" w14:textId="77777777" w:rsidR="00AF2994" w:rsidRPr="00A21BC6" w:rsidRDefault="00CF563A" w:rsidP="004E714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</w:t>
      </w:r>
      <w:r w:rsidR="00170C2B" w:rsidRPr="00CF563A">
        <w:rPr>
          <w:rFonts w:ascii="Arial" w:hAnsi="Arial" w:cs="Arial"/>
          <w:color w:val="FF0000"/>
        </w:rPr>
        <w:t>un h</w:t>
      </w:r>
      <w:r w:rsidR="000D11B5">
        <w:rPr>
          <w:rFonts w:ascii="Arial" w:hAnsi="Arial" w:cs="Arial"/>
          <w:color w:val="FF0000"/>
        </w:rPr>
        <w:t>3</w:t>
      </w:r>
      <w:r w:rsidR="00170C2B" w:rsidRPr="00CF563A">
        <w:rPr>
          <w:rFonts w:ascii="Arial" w:hAnsi="Arial" w:cs="Arial"/>
          <w:color w:val="FF0000"/>
        </w:rPr>
        <w:t xml:space="preserve">_neuron.m so that the same data points are learned by the perceptron with the threshold transfer function and the sigmoid neuron. </w:t>
      </w:r>
      <w:r w:rsidR="00AF2994" w:rsidRPr="00A21BC6">
        <w:rPr>
          <w:rFonts w:ascii="Arial" w:hAnsi="Arial" w:cs="Arial"/>
          <w:b/>
          <w:color w:val="FF0000"/>
        </w:rPr>
        <w:t>Describe</w:t>
      </w:r>
      <w:r w:rsidR="00AF2994" w:rsidRPr="00A21BC6">
        <w:rPr>
          <w:rFonts w:ascii="Arial" w:hAnsi="Arial" w:cs="Arial"/>
          <w:color w:val="FF0000"/>
        </w:rPr>
        <w:t xml:space="preserve"> your observation on the accuracy performances of these two neurons on this type of data and </w:t>
      </w:r>
      <w:r w:rsidR="00AF2994" w:rsidRPr="00A21BC6">
        <w:rPr>
          <w:rFonts w:ascii="Arial" w:hAnsi="Arial" w:cs="Arial"/>
          <w:b/>
          <w:color w:val="FF0000"/>
        </w:rPr>
        <w:t>explain</w:t>
      </w:r>
      <w:r w:rsidR="00AF2994" w:rsidRPr="00A21BC6">
        <w:rPr>
          <w:rFonts w:ascii="Arial" w:hAnsi="Arial" w:cs="Arial"/>
          <w:color w:val="FF0000"/>
        </w:rPr>
        <w:t xml:space="preserve"> why it occurs. You may want to run it several times confirm your observation. </w:t>
      </w:r>
      <w:r w:rsidR="00AF2994" w:rsidRPr="00A21BC6">
        <w:rPr>
          <w:rFonts w:ascii="Arial" w:hAnsi="Arial" w:cs="Arial"/>
          <w:b/>
          <w:color w:val="FF0000"/>
        </w:rPr>
        <w:t>Include</w:t>
      </w:r>
      <w:r w:rsidR="001C0528">
        <w:rPr>
          <w:rFonts w:ascii="Arial" w:hAnsi="Arial" w:cs="Arial"/>
          <w:color w:val="FF0000"/>
        </w:rPr>
        <w:t xml:space="preserve"> </w:t>
      </w:r>
      <w:r w:rsidR="00AF2994" w:rsidRPr="00A21BC6">
        <w:rPr>
          <w:rFonts w:ascii="Arial" w:hAnsi="Arial" w:cs="Arial"/>
          <w:color w:val="FF0000"/>
        </w:rPr>
        <w:t>snapshot</w:t>
      </w:r>
      <w:r w:rsidR="001C0528">
        <w:rPr>
          <w:rFonts w:ascii="Arial" w:hAnsi="Arial" w:cs="Arial"/>
          <w:color w:val="FF0000"/>
        </w:rPr>
        <w:t>s</w:t>
      </w:r>
      <w:r w:rsidR="00AF2994" w:rsidRPr="00A21BC6">
        <w:rPr>
          <w:rFonts w:ascii="Arial" w:hAnsi="Arial" w:cs="Arial"/>
          <w:color w:val="FF0000"/>
        </w:rPr>
        <w:t xml:space="preserve"> of the plotted results </w:t>
      </w:r>
      <w:r w:rsidR="0017616E">
        <w:rPr>
          <w:rFonts w:ascii="Arial" w:hAnsi="Arial" w:cs="Arial"/>
          <w:color w:val="FF0000"/>
        </w:rPr>
        <w:t xml:space="preserve">of two neurons </w:t>
      </w:r>
      <w:r w:rsidR="00AF2994" w:rsidRPr="00A21BC6">
        <w:rPr>
          <w:rFonts w:ascii="Arial" w:hAnsi="Arial" w:cs="Arial"/>
          <w:color w:val="FF0000"/>
        </w:rPr>
        <w:t>from one run in your report.</w:t>
      </w:r>
    </w:p>
    <w:p w14:paraId="355E8E83" w14:textId="77777777" w:rsidR="00C5330D" w:rsidRPr="004F6C32" w:rsidRDefault="00C5330D" w:rsidP="00EE480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F6C32">
        <w:rPr>
          <w:rFonts w:ascii="Arial" w:hAnsi="Arial" w:cs="Arial"/>
        </w:rPr>
        <w:t>Note that class labels are +1 and -1, instead of +1 and 0.</w:t>
      </w:r>
    </w:p>
    <w:p w14:paraId="078DFEDA" w14:textId="77777777" w:rsidR="00FE09A4" w:rsidRPr="004F6C32" w:rsidRDefault="00A8671C" w:rsidP="00EE480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F6C32">
        <w:rPr>
          <w:rFonts w:ascii="Arial" w:hAnsi="Arial" w:cs="Arial"/>
        </w:rPr>
        <w:t xml:space="preserve">Submit </w:t>
      </w:r>
      <w:proofErr w:type="spellStart"/>
      <w:r w:rsidR="005A681D" w:rsidRPr="007A0ED6">
        <w:rPr>
          <w:rFonts w:ascii="Arial" w:hAnsi="Arial" w:cs="Arial"/>
          <w:b/>
        </w:rPr>
        <w:t>perceptron_</w:t>
      </w:r>
      <w:r w:rsidR="005A681D" w:rsidRPr="009B12FA">
        <w:rPr>
          <w:rFonts w:ascii="Arial" w:hAnsi="Arial" w:cs="Arial"/>
          <w:b/>
        </w:rPr>
        <w:t>neuron</w:t>
      </w:r>
      <w:r w:rsidR="004C6777" w:rsidRPr="009B12FA">
        <w:rPr>
          <w:rFonts w:ascii="Arial" w:hAnsi="Arial" w:cs="Arial"/>
          <w:b/>
        </w:rPr>
        <w:t>.m</w:t>
      </w:r>
      <w:proofErr w:type="spellEnd"/>
      <w:r w:rsidR="004C6777" w:rsidRPr="009B12FA">
        <w:rPr>
          <w:rFonts w:ascii="Arial" w:hAnsi="Arial" w:cs="Arial"/>
          <w:b/>
        </w:rPr>
        <w:t xml:space="preserve"> </w:t>
      </w:r>
      <w:proofErr w:type="spellStart"/>
      <w:r w:rsidR="00291DE5" w:rsidRPr="009B12FA">
        <w:rPr>
          <w:rFonts w:ascii="Arial" w:hAnsi="Arial" w:cs="Arial"/>
          <w:b/>
        </w:rPr>
        <w:t>logistic_neuron.m</w:t>
      </w:r>
      <w:proofErr w:type="spellEnd"/>
      <w:r w:rsidR="00291DE5" w:rsidRPr="009B12FA">
        <w:rPr>
          <w:rFonts w:ascii="Arial" w:hAnsi="Arial" w:cs="Arial"/>
          <w:b/>
        </w:rPr>
        <w:t xml:space="preserve">, </w:t>
      </w:r>
      <w:proofErr w:type="spellStart"/>
      <w:r w:rsidR="00291DE5" w:rsidRPr="009B12FA">
        <w:rPr>
          <w:rFonts w:ascii="Arial" w:hAnsi="Arial" w:cs="Arial"/>
          <w:b/>
        </w:rPr>
        <w:t>sig.m</w:t>
      </w:r>
      <w:proofErr w:type="spellEnd"/>
      <w:r w:rsidR="00291DE5" w:rsidRPr="009B12FA">
        <w:rPr>
          <w:rFonts w:ascii="Arial" w:hAnsi="Arial" w:cs="Arial"/>
          <w:b/>
        </w:rPr>
        <w:t xml:space="preserve">, </w:t>
      </w:r>
      <w:proofErr w:type="spellStart"/>
      <w:r w:rsidR="00291DE5" w:rsidRPr="009B12FA">
        <w:rPr>
          <w:rFonts w:ascii="Arial" w:hAnsi="Arial" w:cs="Arial"/>
          <w:b/>
        </w:rPr>
        <w:t>dsig.m</w:t>
      </w:r>
      <w:proofErr w:type="spellEnd"/>
      <w:r w:rsidR="00291DE5" w:rsidRPr="009B12FA">
        <w:rPr>
          <w:rFonts w:ascii="Arial" w:hAnsi="Arial" w:cs="Arial"/>
          <w:b/>
        </w:rPr>
        <w:t>,</w:t>
      </w:r>
      <w:r w:rsidR="00291DE5" w:rsidRPr="004F6C32">
        <w:rPr>
          <w:rFonts w:ascii="Arial" w:hAnsi="Arial" w:cs="Arial"/>
        </w:rPr>
        <w:t xml:space="preserve"> </w:t>
      </w:r>
      <w:r w:rsidR="00FE09A4" w:rsidRPr="004F6C32">
        <w:rPr>
          <w:rFonts w:ascii="Arial" w:hAnsi="Arial" w:cs="Arial"/>
        </w:rPr>
        <w:t xml:space="preserve">and </w:t>
      </w:r>
      <w:r w:rsidR="0005652D" w:rsidRPr="004F6C32">
        <w:rPr>
          <w:rFonts w:ascii="Arial" w:hAnsi="Arial" w:cs="Arial"/>
        </w:rPr>
        <w:t xml:space="preserve">your modified </w:t>
      </w:r>
      <w:r w:rsidR="00FE09A4" w:rsidRPr="001A77B2">
        <w:rPr>
          <w:rFonts w:ascii="Arial" w:hAnsi="Arial" w:cs="Arial"/>
          <w:b/>
        </w:rPr>
        <w:t>h</w:t>
      </w:r>
      <w:r w:rsidR="00B328F1">
        <w:rPr>
          <w:rFonts w:ascii="Arial" w:hAnsi="Arial" w:cs="Arial"/>
          <w:b/>
        </w:rPr>
        <w:t>3</w:t>
      </w:r>
      <w:r w:rsidR="00FE09A4" w:rsidRPr="001A77B2">
        <w:rPr>
          <w:rFonts w:ascii="Arial" w:hAnsi="Arial" w:cs="Arial"/>
          <w:b/>
        </w:rPr>
        <w:t>_</w:t>
      </w:r>
      <w:r w:rsidR="008760FB" w:rsidRPr="001A77B2">
        <w:rPr>
          <w:rFonts w:ascii="Arial" w:hAnsi="Arial" w:cs="Arial"/>
          <w:b/>
        </w:rPr>
        <w:t>neurons</w:t>
      </w:r>
      <w:r w:rsidR="00FE09A4" w:rsidRPr="001A77B2">
        <w:rPr>
          <w:rFonts w:ascii="Arial" w:hAnsi="Arial" w:cs="Arial"/>
          <w:b/>
        </w:rPr>
        <w:t>.m</w:t>
      </w:r>
      <w:r w:rsidR="007E56E8">
        <w:rPr>
          <w:rFonts w:ascii="Arial" w:hAnsi="Arial" w:cs="Arial"/>
        </w:rPr>
        <w:t xml:space="preserve"> in addition to </w:t>
      </w:r>
      <w:r w:rsidR="006C2C51">
        <w:rPr>
          <w:rFonts w:ascii="Arial" w:hAnsi="Arial" w:cs="Arial"/>
        </w:rPr>
        <w:t>the</w:t>
      </w:r>
      <w:r w:rsidR="007E56E8">
        <w:rPr>
          <w:rFonts w:ascii="Arial" w:hAnsi="Arial" w:cs="Arial"/>
        </w:rPr>
        <w:t xml:space="preserve"> </w:t>
      </w:r>
      <w:r w:rsidR="007E56E8" w:rsidRPr="005B662E">
        <w:rPr>
          <w:rFonts w:ascii="Arial" w:hAnsi="Arial" w:cs="Arial"/>
          <w:b/>
        </w:rPr>
        <w:t>discussion</w:t>
      </w:r>
      <w:r w:rsidR="006C2C51">
        <w:rPr>
          <w:rFonts w:ascii="Arial" w:hAnsi="Arial" w:cs="Arial"/>
        </w:rPr>
        <w:t xml:space="preserve"> on your observation</w:t>
      </w:r>
      <w:r w:rsidR="00FE09A4" w:rsidRPr="004F6C32">
        <w:rPr>
          <w:rFonts w:ascii="Arial" w:hAnsi="Arial" w:cs="Arial"/>
        </w:rPr>
        <w:t>.</w:t>
      </w:r>
      <w:r w:rsidR="009F6472">
        <w:rPr>
          <w:rFonts w:ascii="Arial" w:hAnsi="Arial" w:cs="Arial"/>
        </w:rPr>
        <w:t xml:space="preserve"> Make sure to </w:t>
      </w:r>
      <w:r w:rsidR="009F6472" w:rsidRPr="00DC10C9">
        <w:rPr>
          <w:rFonts w:ascii="Arial" w:hAnsi="Arial" w:cs="Arial"/>
          <w:b/>
        </w:rPr>
        <w:t>comment</w:t>
      </w:r>
      <w:r w:rsidR="009F6472">
        <w:rPr>
          <w:rFonts w:ascii="Arial" w:hAnsi="Arial" w:cs="Arial"/>
        </w:rPr>
        <w:t xml:space="preserve"> your code.</w:t>
      </w:r>
    </w:p>
    <w:p w14:paraId="6D769AB4" w14:textId="77777777" w:rsidR="00FE09A4" w:rsidRPr="004F6C32" w:rsidRDefault="00FE09A4" w:rsidP="00ED5971">
      <w:pPr>
        <w:spacing w:line="240" w:lineRule="auto"/>
        <w:rPr>
          <w:rFonts w:ascii="Arial" w:hAnsi="Arial" w:cs="Arial"/>
        </w:rPr>
      </w:pPr>
    </w:p>
    <w:sectPr w:rsidR="00FE09A4" w:rsidRPr="004F6C32" w:rsidSect="00A44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2630"/>
    <w:multiLevelType w:val="hybridMultilevel"/>
    <w:tmpl w:val="79EA78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87441"/>
    <w:multiLevelType w:val="hybridMultilevel"/>
    <w:tmpl w:val="F9ACD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551EA"/>
    <w:multiLevelType w:val="hybridMultilevel"/>
    <w:tmpl w:val="248C71E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25671B"/>
    <w:multiLevelType w:val="hybridMultilevel"/>
    <w:tmpl w:val="F814CA4C"/>
    <w:lvl w:ilvl="0" w:tplc="93884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033CD7"/>
    <w:multiLevelType w:val="hybridMultilevel"/>
    <w:tmpl w:val="443AC10C"/>
    <w:lvl w:ilvl="0" w:tplc="5AA61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43DB4"/>
    <w:multiLevelType w:val="hybridMultilevel"/>
    <w:tmpl w:val="1BF8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0681"/>
    <w:multiLevelType w:val="hybridMultilevel"/>
    <w:tmpl w:val="443AC10C"/>
    <w:lvl w:ilvl="0" w:tplc="5AA61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18"/>
    <w:rsid w:val="00006541"/>
    <w:rsid w:val="0001573A"/>
    <w:rsid w:val="00026C14"/>
    <w:rsid w:val="0005652D"/>
    <w:rsid w:val="000616AB"/>
    <w:rsid w:val="00072DCC"/>
    <w:rsid w:val="00074A1E"/>
    <w:rsid w:val="00074F11"/>
    <w:rsid w:val="000A0940"/>
    <w:rsid w:val="000B1860"/>
    <w:rsid w:val="000D0039"/>
    <w:rsid w:val="000D11B5"/>
    <w:rsid w:val="000D141B"/>
    <w:rsid w:val="000D7A7A"/>
    <w:rsid w:val="000E2CF7"/>
    <w:rsid w:val="000F0B53"/>
    <w:rsid w:val="000F5D27"/>
    <w:rsid w:val="000F6891"/>
    <w:rsid w:val="0010096A"/>
    <w:rsid w:val="00100FA0"/>
    <w:rsid w:val="001068B8"/>
    <w:rsid w:val="001114B2"/>
    <w:rsid w:val="0011360C"/>
    <w:rsid w:val="0013282D"/>
    <w:rsid w:val="00145BE9"/>
    <w:rsid w:val="0014711D"/>
    <w:rsid w:val="00147838"/>
    <w:rsid w:val="00154D0C"/>
    <w:rsid w:val="00162736"/>
    <w:rsid w:val="00163292"/>
    <w:rsid w:val="00170C2B"/>
    <w:rsid w:val="00174A81"/>
    <w:rsid w:val="0017594D"/>
    <w:rsid w:val="0017616E"/>
    <w:rsid w:val="00176D2D"/>
    <w:rsid w:val="0017713F"/>
    <w:rsid w:val="001847F9"/>
    <w:rsid w:val="00184D4D"/>
    <w:rsid w:val="00191C91"/>
    <w:rsid w:val="00192C4C"/>
    <w:rsid w:val="00193651"/>
    <w:rsid w:val="00194AC0"/>
    <w:rsid w:val="001976A9"/>
    <w:rsid w:val="001A1D04"/>
    <w:rsid w:val="001A77B2"/>
    <w:rsid w:val="001B6433"/>
    <w:rsid w:val="001B7D0E"/>
    <w:rsid w:val="001C0528"/>
    <w:rsid w:val="001D3E44"/>
    <w:rsid w:val="001E4D94"/>
    <w:rsid w:val="001E67BF"/>
    <w:rsid w:val="001F3FFF"/>
    <w:rsid w:val="00205081"/>
    <w:rsid w:val="00224C56"/>
    <w:rsid w:val="00231AE3"/>
    <w:rsid w:val="002377F8"/>
    <w:rsid w:val="00237DBB"/>
    <w:rsid w:val="00237F93"/>
    <w:rsid w:val="0024255D"/>
    <w:rsid w:val="00252879"/>
    <w:rsid w:val="00257617"/>
    <w:rsid w:val="00272D2F"/>
    <w:rsid w:val="00277074"/>
    <w:rsid w:val="00281B82"/>
    <w:rsid w:val="002877CB"/>
    <w:rsid w:val="002913A6"/>
    <w:rsid w:val="00291DE5"/>
    <w:rsid w:val="0029213E"/>
    <w:rsid w:val="0029798F"/>
    <w:rsid w:val="002A1AAF"/>
    <w:rsid w:val="002A4D61"/>
    <w:rsid w:val="002B6344"/>
    <w:rsid w:val="002B73C7"/>
    <w:rsid w:val="002C0929"/>
    <w:rsid w:val="002C11F7"/>
    <w:rsid w:val="002C5909"/>
    <w:rsid w:val="002C5D8F"/>
    <w:rsid w:val="002C6629"/>
    <w:rsid w:val="002D776D"/>
    <w:rsid w:val="002E27FE"/>
    <w:rsid w:val="002F140D"/>
    <w:rsid w:val="002F3298"/>
    <w:rsid w:val="0031050C"/>
    <w:rsid w:val="00310FB1"/>
    <w:rsid w:val="00317003"/>
    <w:rsid w:val="00343E29"/>
    <w:rsid w:val="00345F5C"/>
    <w:rsid w:val="00355331"/>
    <w:rsid w:val="00363CA1"/>
    <w:rsid w:val="00376190"/>
    <w:rsid w:val="003855B7"/>
    <w:rsid w:val="00390CE5"/>
    <w:rsid w:val="003A2FBE"/>
    <w:rsid w:val="003B1BEE"/>
    <w:rsid w:val="003C044B"/>
    <w:rsid w:val="003C44D5"/>
    <w:rsid w:val="003D3692"/>
    <w:rsid w:val="003D4062"/>
    <w:rsid w:val="003D4CDD"/>
    <w:rsid w:val="003D6D38"/>
    <w:rsid w:val="003E2746"/>
    <w:rsid w:val="003F2BF7"/>
    <w:rsid w:val="00402D68"/>
    <w:rsid w:val="00403746"/>
    <w:rsid w:val="00405C13"/>
    <w:rsid w:val="00411747"/>
    <w:rsid w:val="00414D72"/>
    <w:rsid w:val="0041657A"/>
    <w:rsid w:val="00420104"/>
    <w:rsid w:val="00421242"/>
    <w:rsid w:val="00421C34"/>
    <w:rsid w:val="004222E4"/>
    <w:rsid w:val="00422474"/>
    <w:rsid w:val="004234F1"/>
    <w:rsid w:val="0042523C"/>
    <w:rsid w:val="004428D8"/>
    <w:rsid w:val="0045205C"/>
    <w:rsid w:val="00454855"/>
    <w:rsid w:val="004604A5"/>
    <w:rsid w:val="00470E7D"/>
    <w:rsid w:val="00473262"/>
    <w:rsid w:val="00476C00"/>
    <w:rsid w:val="00482A87"/>
    <w:rsid w:val="00482AB2"/>
    <w:rsid w:val="004919FD"/>
    <w:rsid w:val="0049621C"/>
    <w:rsid w:val="004A4543"/>
    <w:rsid w:val="004A548C"/>
    <w:rsid w:val="004C528F"/>
    <w:rsid w:val="004C5578"/>
    <w:rsid w:val="004C6777"/>
    <w:rsid w:val="004E7144"/>
    <w:rsid w:val="004F04CC"/>
    <w:rsid w:val="004F0EFC"/>
    <w:rsid w:val="004F31BC"/>
    <w:rsid w:val="004F6C32"/>
    <w:rsid w:val="0053281E"/>
    <w:rsid w:val="00535B31"/>
    <w:rsid w:val="0054519A"/>
    <w:rsid w:val="00545F67"/>
    <w:rsid w:val="00556652"/>
    <w:rsid w:val="005575CD"/>
    <w:rsid w:val="00562418"/>
    <w:rsid w:val="00565D37"/>
    <w:rsid w:val="00576E23"/>
    <w:rsid w:val="005A010D"/>
    <w:rsid w:val="005A558A"/>
    <w:rsid w:val="005A681D"/>
    <w:rsid w:val="005B662E"/>
    <w:rsid w:val="005C0907"/>
    <w:rsid w:val="005C3119"/>
    <w:rsid w:val="005C7899"/>
    <w:rsid w:val="005D28DB"/>
    <w:rsid w:val="005E3505"/>
    <w:rsid w:val="005E7A77"/>
    <w:rsid w:val="005F0EDC"/>
    <w:rsid w:val="005F4533"/>
    <w:rsid w:val="005F7F00"/>
    <w:rsid w:val="00601162"/>
    <w:rsid w:val="00601B43"/>
    <w:rsid w:val="0061341C"/>
    <w:rsid w:val="00616091"/>
    <w:rsid w:val="006175CC"/>
    <w:rsid w:val="00622E7E"/>
    <w:rsid w:val="00622E9C"/>
    <w:rsid w:val="006306A5"/>
    <w:rsid w:val="006330FC"/>
    <w:rsid w:val="00646034"/>
    <w:rsid w:val="00657541"/>
    <w:rsid w:val="00674BD1"/>
    <w:rsid w:val="00681117"/>
    <w:rsid w:val="006872D0"/>
    <w:rsid w:val="00691F56"/>
    <w:rsid w:val="006B479C"/>
    <w:rsid w:val="006C2C51"/>
    <w:rsid w:val="006C4DBB"/>
    <w:rsid w:val="006D139B"/>
    <w:rsid w:val="006E35A5"/>
    <w:rsid w:val="006E4EF7"/>
    <w:rsid w:val="006E6689"/>
    <w:rsid w:val="006E773C"/>
    <w:rsid w:val="006F4DDA"/>
    <w:rsid w:val="006F5A44"/>
    <w:rsid w:val="006F61AF"/>
    <w:rsid w:val="00704642"/>
    <w:rsid w:val="007054A9"/>
    <w:rsid w:val="0070742B"/>
    <w:rsid w:val="007077E8"/>
    <w:rsid w:val="00707C22"/>
    <w:rsid w:val="00725023"/>
    <w:rsid w:val="00727584"/>
    <w:rsid w:val="007302D7"/>
    <w:rsid w:val="00733003"/>
    <w:rsid w:val="0074135F"/>
    <w:rsid w:val="0074562E"/>
    <w:rsid w:val="007518B0"/>
    <w:rsid w:val="00752CC4"/>
    <w:rsid w:val="00754127"/>
    <w:rsid w:val="007573F1"/>
    <w:rsid w:val="007622C3"/>
    <w:rsid w:val="00763AA6"/>
    <w:rsid w:val="00763ABB"/>
    <w:rsid w:val="007663F6"/>
    <w:rsid w:val="007728F5"/>
    <w:rsid w:val="0077741F"/>
    <w:rsid w:val="00781D55"/>
    <w:rsid w:val="0078619C"/>
    <w:rsid w:val="00795ADF"/>
    <w:rsid w:val="007A0ED6"/>
    <w:rsid w:val="007A1359"/>
    <w:rsid w:val="007B2BA1"/>
    <w:rsid w:val="007B699E"/>
    <w:rsid w:val="007C1236"/>
    <w:rsid w:val="007C175C"/>
    <w:rsid w:val="007D3F99"/>
    <w:rsid w:val="007D572F"/>
    <w:rsid w:val="007E25CD"/>
    <w:rsid w:val="007E56E8"/>
    <w:rsid w:val="007F700D"/>
    <w:rsid w:val="00800B0D"/>
    <w:rsid w:val="0080135E"/>
    <w:rsid w:val="00801B3E"/>
    <w:rsid w:val="00802C20"/>
    <w:rsid w:val="00805237"/>
    <w:rsid w:val="00811EC0"/>
    <w:rsid w:val="00812E9A"/>
    <w:rsid w:val="00814C75"/>
    <w:rsid w:val="00834827"/>
    <w:rsid w:val="008357A7"/>
    <w:rsid w:val="00840935"/>
    <w:rsid w:val="008442E5"/>
    <w:rsid w:val="00857704"/>
    <w:rsid w:val="00861138"/>
    <w:rsid w:val="00864059"/>
    <w:rsid w:val="00866378"/>
    <w:rsid w:val="008760FB"/>
    <w:rsid w:val="008A03C1"/>
    <w:rsid w:val="008C133C"/>
    <w:rsid w:val="008D0857"/>
    <w:rsid w:val="008E2CFA"/>
    <w:rsid w:val="008E714D"/>
    <w:rsid w:val="008F2FF8"/>
    <w:rsid w:val="008F5470"/>
    <w:rsid w:val="008F6AAA"/>
    <w:rsid w:val="008F6D4A"/>
    <w:rsid w:val="00911053"/>
    <w:rsid w:val="0091672B"/>
    <w:rsid w:val="00921EDC"/>
    <w:rsid w:val="00926804"/>
    <w:rsid w:val="00926EA5"/>
    <w:rsid w:val="009320F8"/>
    <w:rsid w:val="00934C2A"/>
    <w:rsid w:val="0094040C"/>
    <w:rsid w:val="00966729"/>
    <w:rsid w:val="009674B3"/>
    <w:rsid w:val="0097091E"/>
    <w:rsid w:val="00970B15"/>
    <w:rsid w:val="00982F17"/>
    <w:rsid w:val="00987039"/>
    <w:rsid w:val="009931DA"/>
    <w:rsid w:val="00996F80"/>
    <w:rsid w:val="009A25F4"/>
    <w:rsid w:val="009A564C"/>
    <w:rsid w:val="009A6E20"/>
    <w:rsid w:val="009A744D"/>
    <w:rsid w:val="009B12FA"/>
    <w:rsid w:val="009B1C2E"/>
    <w:rsid w:val="009B3172"/>
    <w:rsid w:val="009B4E21"/>
    <w:rsid w:val="009B6C8C"/>
    <w:rsid w:val="009C0DA0"/>
    <w:rsid w:val="009C432E"/>
    <w:rsid w:val="009D5D10"/>
    <w:rsid w:val="009D665E"/>
    <w:rsid w:val="009F2552"/>
    <w:rsid w:val="009F3A99"/>
    <w:rsid w:val="009F3EE2"/>
    <w:rsid w:val="009F6472"/>
    <w:rsid w:val="00A00319"/>
    <w:rsid w:val="00A03774"/>
    <w:rsid w:val="00A05802"/>
    <w:rsid w:val="00A06DCD"/>
    <w:rsid w:val="00A2125D"/>
    <w:rsid w:val="00A21BC6"/>
    <w:rsid w:val="00A37FFD"/>
    <w:rsid w:val="00A43030"/>
    <w:rsid w:val="00A443E1"/>
    <w:rsid w:val="00A45DC3"/>
    <w:rsid w:val="00A555B1"/>
    <w:rsid w:val="00A562D2"/>
    <w:rsid w:val="00A60018"/>
    <w:rsid w:val="00A60FD5"/>
    <w:rsid w:val="00A63EAE"/>
    <w:rsid w:val="00A67ADB"/>
    <w:rsid w:val="00A80D7A"/>
    <w:rsid w:val="00A81AC5"/>
    <w:rsid w:val="00A85AC1"/>
    <w:rsid w:val="00A8671C"/>
    <w:rsid w:val="00A87546"/>
    <w:rsid w:val="00A95666"/>
    <w:rsid w:val="00AA3B60"/>
    <w:rsid w:val="00AA465D"/>
    <w:rsid w:val="00AA6B06"/>
    <w:rsid w:val="00AB37AF"/>
    <w:rsid w:val="00AC5C4F"/>
    <w:rsid w:val="00AE58D5"/>
    <w:rsid w:val="00AF2994"/>
    <w:rsid w:val="00AF6FA2"/>
    <w:rsid w:val="00B010B6"/>
    <w:rsid w:val="00B06806"/>
    <w:rsid w:val="00B07DD2"/>
    <w:rsid w:val="00B132FA"/>
    <w:rsid w:val="00B15CBF"/>
    <w:rsid w:val="00B163CC"/>
    <w:rsid w:val="00B20867"/>
    <w:rsid w:val="00B2429B"/>
    <w:rsid w:val="00B30984"/>
    <w:rsid w:val="00B328F1"/>
    <w:rsid w:val="00B32CDB"/>
    <w:rsid w:val="00B4175E"/>
    <w:rsid w:val="00B611F0"/>
    <w:rsid w:val="00B62B08"/>
    <w:rsid w:val="00B66B40"/>
    <w:rsid w:val="00B74E3E"/>
    <w:rsid w:val="00B76E19"/>
    <w:rsid w:val="00BA04B1"/>
    <w:rsid w:val="00BA06E4"/>
    <w:rsid w:val="00BA5481"/>
    <w:rsid w:val="00BB0158"/>
    <w:rsid w:val="00BB3F99"/>
    <w:rsid w:val="00BC31BE"/>
    <w:rsid w:val="00BC79BB"/>
    <w:rsid w:val="00BD2DC1"/>
    <w:rsid w:val="00BD4FA7"/>
    <w:rsid w:val="00BD7172"/>
    <w:rsid w:val="00BE4012"/>
    <w:rsid w:val="00C01AED"/>
    <w:rsid w:val="00C10EEC"/>
    <w:rsid w:val="00C14CC8"/>
    <w:rsid w:val="00C21BAE"/>
    <w:rsid w:val="00C26F35"/>
    <w:rsid w:val="00C37B1E"/>
    <w:rsid w:val="00C4375B"/>
    <w:rsid w:val="00C5330D"/>
    <w:rsid w:val="00C645B4"/>
    <w:rsid w:val="00C6513D"/>
    <w:rsid w:val="00C75305"/>
    <w:rsid w:val="00C77AEA"/>
    <w:rsid w:val="00C831F7"/>
    <w:rsid w:val="00C91B84"/>
    <w:rsid w:val="00C93646"/>
    <w:rsid w:val="00C9478E"/>
    <w:rsid w:val="00C97862"/>
    <w:rsid w:val="00CA1AD0"/>
    <w:rsid w:val="00CB4C6A"/>
    <w:rsid w:val="00CB78ED"/>
    <w:rsid w:val="00CE376C"/>
    <w:rsid w:val="00CF1B88"/>
    <w:rsid w:val="00CF563A"/>
    <w:rsid w:val="00D03E4B"/>
    <w:rsid w:val="00D1779D"/>
    <w:rsid w:val="00D24FF3"/>
    <w:rsid w:val="00D2744F"/>
    <w:rsid w:val="00D30770"/>
    <w:rsid w:val="00D435D6"/>
    <w:rsid w:val="00D50C2A"/>
    <w:rsid w:val="00D51A54"/>
    <w:rsid w:val="00D5324E"/>
    <w:rsid w:val="00D55A9C"/>
    <w:rsid w:val="00D577D4"/>
    <w:rsid w:val="00D578FD"/>
    <w:rsid w:val="00D613F6"/>
    <w:rsid w:val="00D6246E"/>
    <w:rsid w:val="00D6296C"/>
    <w:rsid w:val="00D62D60"/>
    <w:rsid w:val="00D64839"/>
    <w:rsid w:val="00D77E51"/>
    <w:rsid w:val="00D81164"/>
    <w:rsid w:val="00D833EC"/>
    <w:rsid w:val="00D85076"/>
    <w:rsid w:val="00D9133D"/>
    <w:rsid w:val="00D931DA"/>
    <w:rsid w:val="00D95408"/>
    <w:rsid w:val="00DA7599"/>
    <w:rsid w:val="00DC10C9"/>
    <w:rsid w:val="00DD11EB"/>
    <w:rsid w:val="00DD31F4"/>
    <w:rsid w:val="00DD3851"/>
    <w:rsid w:val="00DD3CA0"/>
    <w:rsid w:val="00DD55A9"/>
    <w:rsid w:val="00DD6850"/>
    <w:rsid w:val="00DD7C6E"/>
    <w:rsid w:val="00DF1F15"/>
    <w:rsid w:val="00E05164"/>
    <w:rsid w:val="00E21D09"/>
    <w:rsid w:val="00E223FD"/>
    <w:rsid w:val="00E25763"/>
    <w:rsid w:val="00E370F2"/>
    <w:rsid w:val="00E37662"/>
    <w:rsid w:val="00E37D9B"/>
    <w:rsid w:val="00E37EFD"/>
    <w:rsid w:val="00E41D8A"/>
    <w:rsid w:val="00E566DB"/>
    <w:rsid w:val="00E61EAC"/>
    <w:rsid w:val="00E6417D"/>
    <w:rsid w:val="00E72ABA"/>
    <w:rsid w:val="00E81040"/>
    <w:rsid w:val="00E865F8"/>
    <w:rsid w:val="00E90FBF"/>
    <w:rsid w:val="00E921EF"/>
    <w:rsid w:val="00EB016E"/>
    <w:rsid w:val="00EB05E9"/>
    <w:rsid w:val="00EB4BB6"/>
    <w:rsid w:val="00EC29C8"/>
    <w:rsid w:val="00EC39BC"/>
    <w:rsid w:val="00ED455E"/>
    <w:rsid w:val="00ED5971"/>
    <w:rsid w:val="00ED65B8"/>
    <w:rsid w:val="00ED6EDE"/>
    <w:rsid w:val="00EE4803"/>
    <w:rsid w:val="00EF4B59"/>
    <w:rsid w:val="00F013E4"/>
    <w:rsid w:val="00F04D38"/>
    <w:rsid w:val="00F06F22"/>
    <w:rsid w:val="00F2072B"/>
    <w:rsid w:val="00F34FCA"/>
    <w:rsid w:val="00F354F1"/>
    <w:rsid w:val="00F44C9B"/>
    <w:rsid w:val="00F538B7"/>
    <w:rsid w:val="00F6005B"/>
    <w:rsid w:val="00F6182A"/>
    <w:rsid w:val="00F632EF"/>
    <w:rsid w:val="00F66AFE"/>
    <w:rsid w:val="00F75A36"/>
    <w:rsid w:val="00F83BFA"/>
    <w:rsid w:val="00F86A75"/>
    <w:rsid w:val="00FA6F89"/>
    <w:rsid w:val="00FB1C18"/>
    <w:rsid w:val="00FB21AC"/>
    <w:rsid w:val="00FB58AD"/>
    <w:rsid w:val="00FE09A4"/>
    <w:rsid w:val="00FE1974"/>
    <w:rsid w:val="00FF0D6D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F0B7"/>
  <w15:docId w15:val="{AFAB2E90-1A88-4AFB-9C7E-E808715D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E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Wei</dc:creator>
  <cp:keywords/>
  <dc:description/>
  <cp:lastModifiedBy>Matthew Chiriboga</cp:lastModifiedBy>
  <cp:revision>87</cp:revision>
  <cp:lastPrinted>2020-03-02T16:47:00Z</cp:lastPrinted>
  <dcterms:created xsi:type="dcterms:W3CDTF">2020-03-05T00:48:00Z</dcterms:created>
  <dcterms:modified xsi:type="dcterms:W3CDTF">2020-03-31T19:44:00Z</dcterms:modified>
</cp:coreProperties>
</file>