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758B" w14:textId="77777777" w:rsidR="00E404DA" w:rsidRDefault="00E404DA" w:rsidP="002927FD">
      <w:pPr>
        <w:pStyle w:val="Heading3"/>
        <w:rPr>
          <w:rFonts w:ascii="Franklin Gothic Demi" w:hAnsi="Franklin Gothic Demi"/>
        </w:rPr>
      </w:pPr>
      <w:bookmarkStart w:id="0" w:name="_GoBack"/>
      <w:bookmarkEnd w:id="0"/>
    </w:p>
    <w:p w14:paraId="32D7E396" w14:textId="0985E651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OBJECTIVE</w:t>
      </w:r>
    </w:p>
    <w:p w14:paraId="01F7057E" w14:textId="079F2E5F" w:rsidR="009B0C44" w:rsidRPr="006C494D" w:rsidRDefault="00A46858" w:rsidP="002927FD">
      <w:r>
        <w:t>Kubernetes</w:t>
      </w:r>
      <w:r w:rsidR="006C494D">
        <w:t xml:space="preserve"> De</w:t>
      </w:r>
      <w:r w:rsidR="00A23B45">
        <w:t>velopment with</w:t>
      </w:r>
      <w:r w:rsidR="00566A9F">
        <w:t xml:space="preserve"> </w:t>
      </w:r>
      <w:r w:rsidR="002927FD" w:rsidRPr="002927FD">
        <w:t>Machine Learning</w:t>
      </w:r>
    </w:p>
    <w:p w14:paraId="7C9A5CF4" w14:textId="1651B9E1" w:rsidR="009B0C44" w:rsidRPr="002927FD" w:rsidRDefault="009B0C44" w:rsidP="009B0C44">
      <w:pPr>
        <w:pStyle w:val="Heading3"/>
        <w:rPr>
          <w:rFonts w:ascii="Franklin Gothic Demi" w:hAnsi="Franklin Gothic Demi"/>
        </w:rPr>
      </w:pPr>
      <w:r>
        <w:rPr>
          <w:rFonts w:ascii="Franklin Gothic Demi" w:hAnsi="Franklin Gothic Demi"/>
        </w:rPr>
        <w:t>TERMS</w:t>
      </w:r>
    </w:p>
    <w:p w14:paraId="711D2507" w14:textId="2F77B914" w:rsidR="009A277B" w:rsidRPr="00166857" w:rsidRDefault="009B0C44" w:rsidP="002927FD">
      <w:pPr>
        <w:rPr>
          <w:rFonts w:ascii="Times New Roman" w:hAnsi="Times New Roman"/>
        </w:rPr>
      </w:pPr>
      <w:r>
        <w:t>Contracting: N</w:t>
      </w:r>
      <w:r w:rsidR="00D328C4">
        <w:t>ear Philadelphia or Remote.</w:t>
      </w:r>
    </w:p>
    <w:p w14:paraId="218C4567" w14:textId="77777777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TECHNOLOGIES</w:t>
      </w:r>
    </w:p>
    <w:p w14:paraId="1D4F34DF" w14:textId="3D360EC3" w:rsidR="002927FD" w:rsidRPr="00D74385" w:rsidRDefault="00265802" w:rsidP="00D74385">
      <w:r>
        <w:t xml:space="preserve">Go, </w:t>
      </w:r>
      <w:r w:rsidR="003C5288">
        <w:t xml:space="preserve">Kubernetes, </w:t>
      </w:r>
      <w:r w:rsidR="005F61A5">
        <w:t xml:space="preserve">Docker, </w:t>
      </w:r>
      <w:r w:rsidR="00C164D2">
        <w:t>Python, NumP</w:t>
      </w:r>
      <w:r w:rsidR="002927FD" w:rsidRPr="0009566A">
        <w:t>y, Pandas, F</w:t>
      </w:r>
      <w:r w:rsidR="00B30834">
        <w:t>irebase</w:t>
      </w:r>
      <w:r w:rsidR="002927FD" w:rsidRPr="0009566A">
        <w:t xml:space="preserve">, </w:t>
      </w:r>
      <w:r>
        <w:t xml:space="preserve">Django, R, MySQL, PostgreSQL, </w:t>
      </w:r>
      <w:r w:rsidR="002927FD" w:rsidRPr="0009566A">
        <w:t>iOS (Swift), Linux, Nginx,</w:t>
      </w:r>
      <w:r w:rsidR="002927FD" w:rsidRPr="00D74385">
        <w:t xml:space="preserve"> Photoshop, InDesign.</w:t>
      </w:r>
      <w:r w:rsidR="00B11E7D">
        <w:t xml:space="preserve"> </w:t>
      </w:r>
    </w:p>
    <w:p w14:paraId="1CC2BD41" w14:textId="066AF218" w:rsidR="002927FD" w:rsidRPr="00333CD3" w:rsidRDefault="002927FD" w:rsidP="00885D7D"/>
    <w:p w14:paraId="729F96D6" w14:textId="624CD4D6" w:rsidR="0033178B" w:rsidRPr="00885D7D" w:rsidRDefault="002927FD" w:rsidP="002927FD">
      <w:pPr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</w:rPr>
      </w:pPr>
      <w:r w:rsidRPr="00885D7D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</w:rPr>
        <w:t xml:space="preserve">Google, AWS, </w:t>
      </w:r>
      <w:proofErr w:type="spellStart"/>
      <w:r w:rsidRPr="00885D7D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</w:rPr>
        <w:t>DigitalOcean</w:t>
      </w:r>
      <w:proofErr w:type="spellEnd"/>
    </w:p>
    <w:p w14:paraId="2929D675" w14:textId="77777777" w:rsidR="002927FD" w:rsidRPr="0009566A" w:rsidRDefault="002927FD" w:rsidP="002927FD">
      <w:pPr>
        <w:pStyle w:val="Heading3"/>
        <w:rPr>
          <w:rFonts w:ascii="Franklin Gothic Demi" w:hAnsi="Franklin Gothic Demi"/>
        </w:rPr>
      </w:pPr>
      <w:r w:rsidRPr="0009566A">
        <w:rPr>
          <w:rFonts w:ascii="Franklin Gothic Demi" w:hAnsi="Franklin Gothic Demi"/>
        </w:rPr>
        <w:t>EDUCATION</w:t>
      </w:r>
    </w:p>
    <w:p w14:paraId="25C63A5F" w14:textId="77777777" w:rsidR="009411B5" w:rsidRDefault="002927FD" w:rsidP="00D411B5">
      <w:pPr>
        <w:pStyle w:val="Heading4"/>
      </w:pPr>
      <w:r w:rsidRPr="00D411B5">
        <w:t>M.S. in Computer Science/Mathematics</w:t>
      </w:r>
      <w:r>
        <w:t xml:space="preserve"> – </w:t>
      </w:r>
    </w:p>
    <w:p w14:paraId="45150A2A" w14:textId="40BA1A57" w:rsidR="002927FD" w:rsidRPr="009A277B" w:rsidRDefault="002927FD" w:rsidP="009411B5">
      <w:r w:rsidRPr="009A277B">
        <w:t xml:space="preserve">Villanova University </w:t>
      </w:r>
    </w:p>
    <w:p w14:paraId="5333C7EC" w14:textId="77777777" w:rsidR="002927FD" w:rsidRDefault="002927FD" w:rsidP="002927FD"/>
    <w:p w14:paraId="04897A56" w14:textId="77777777" w:rsidR="002927FD" w:rsidRDefault="002927FD" w:rsidP="002927FD">
      <w:r w:rsidRPr="00F85B3C">
        <w:rPr>
          <w:rStyle w:val="Heading4Char"/>
        </w:rPr>
        <w:t>B.A. in Computer Science/Mathematics</w:t>
      </w:r>
      <w:r>
        <w:t xml:space="preserve"> </w:t>
      </w:r>
      <w:r w:rsidRPr="000864AE">
        <w:rPr>
          <w:rStyle w:val="Heading4Char"/>
        </w:rPr>
        <w:t>–</w:t>
      </w:r>
      <w:r>
        <w:t xml:space="preserve"> </w:t>
      </w:r>
    </w:p>
    <w:p w14:paraId="5C941AAF" w14:textId="7D421044" w:rsidR="002927FD" w:rsidRDefault="009A277B" w:rsidP="009A277B">
      <w:r>
        <w:t>Rutgers University</w:t>
      </w:r>
    </w:p>
    <w:p w14:paraId="41408CD2" w14:textId="77777777" w:rsidR="0009566A" w:rsidRDefault="0009566A">
      <w:pPr>
        <w:rPr>
          <w:rFonts w:ascii="Franklin Gothic Demi" w:hAnsi="Franklin Gothic Demi"/>
          <w:sz w:val="32"/>
        </w:rPr>
      </w:pPr>
    </w:p>
    <w:p w14:paraId="62761B48" w14:textId="7E716778" w:rsidR="0009566A" w:rsidRDefault="00626AD2">
      <w:pPr>
        <w:rPr>
          <w:rFonts w:ascii="Franklin Gothic Demi" w:hAnsi="Franklin Gothic Demi"/>
          <w:sz w:val="32"/>
        </w:rPr>
      </w:pPr>
      <w:r>
        <w:rPr>
          <w:rFonts w:ascii="Franklin Gothic Demi" w:hAnsi="Franklin Gothic Demi"/>
          <w:noProof/>
          <w:sz w:val="32"/>
        </w:rPr>
        <w:drawing>
          <wp:anchor distT="0" distB="0" distL="114300" distR="114300" simplePos="0" relativeHeight="251658240" behindDoc="1" locked="0" layoutInCell="1" allowOverlap="1" wp14:anchorId="2977706E" wp14:editId="162D6E1D">
            <wp:simplePos x="0" y="0"/>
            <wp:positionH relativeFrom="column">
              <wp:posOffset>1423670</wp:posOffset>
            </wp:positionH>
            <wp:positionV relativeFrom="paragraph">
              <wp:posOffset>19685</wp:posOffset>
            </wp:positionV>
            <wp:extent cx="1651635" cy="687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1-23 19.42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68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E3458" w14:textId="77777777" w:rsidR="0009566A" w:rsidRPr="00333CD3" w:rsidRDefault="0049120C" w:rsidP="0009566A">
      <w:pPr>
        <w:pStyle w:val="Heading3"/>
      </w:pPr>
      <w:sdt>
        <w:sdtPr>
          <w:alias w:val="Experience:"/>
          <w:tag w:val="Experience:"/>
          <w:id w:val="996622241"/>
          <w:placeholder>
            <w:docPart w:val="4D8F7AA014E48E4A92FD6B371ED35A10"/>
          </w:placeholder>
          <w:temporary/>
          <w:showingPlcHdr/>
          <w15:appearance w15:val="hidden"/>
        </w:sdtPr>
        <w:sdtEndPr/>
        <w:sdtContent>
          <w:r w:rsidR="0009566A" w:rsidRPr="0009566A">
            <w:rPr>
              <w:rFonts w:ascii="Franklin Gothic Demi" w:hAnsi="Franklin Gothic Demi"/>
            </w:rPr>
            <w:t>Experience</w:t>
          </w:r>
        </w:sdtContent>
      </w:sdt>
    </w:p>
    <w:p w14:paraId="46AAEEB5" w14:textId="67C4F6FF" w:rsidR="0009566A" w:rsidRPr="00B12033" w:rsidRDefault="001A297A" w:rsidP="0009566A">
      <w:pPr>
        <w:pStyle w:val="Heading4"/>
        <w:rPr>
          <w:caps/>
        </w:rPr>
      </w:pPr>
      <w:r>
        <w:rPr>
          <w:rFonts w:eastAsia="Times New Roman"/>
          <w:caps/>
        </w:rPr>
        <w:t>Kubernetes</w:t>
      </w:r>
      <w:r w:rsidR="009963F1">
        <w:rPr>
          <w:rFonts w:eastAsia="Times New Roman"/>
          <w:caps/>
        </w:rPr>
        <w:t xml:space="preserve"> </w:t>
      </w:r>
      <w:r w:rsidR="009963F1" w:rsidRPr="00B12033">
        <w:rPr>
          <w:caps/>
        </w:rPr>
        <w:t>•</w:t>
      </w:r>
      <w:r w:rsidR="0009566A" w:rsidRPr="00B12033">
        <w:rPr>
          <w:rFonts w:eastAsia="Times New Roman"/>
          <w:caps/>
        </w:rPr>
        <w:t xml:space="preserve"> </w:t>
      </w:r>
      <w:r>
        <w:rPr>
          <w:rFonts w:eastAsia="Times New Roman"/>
          <w:caps/>
        </w:rPr>
        <w:t>DEVELOPMENT</w:t>
      </w:r>
      <w:r w:rsidR="0009566A" w:rsidRPr="00B12033">
        <w:rPr>
          <w:caps/>
        </w:rPr>
        <w:t xml:space="preserve"> • CWXSTAT • 2015</w:t>
      </w:r>
      <w:r>
        <w:rPr>
          <w:caps/>
        </w:rPr>
        <w:t>+</w:t>
      </w:r>
    </w:p>
    <w:p w14:paraId="26946E52" w14:textId="75374AC0" w:rsidR="0009566A" w:rsidRPr="00333CD3" w:rsidRDefault="00FF19CC" w:rsidP="0009566A">
      <w:r>
        <w:t xml:space="preserve">Python/Go </w:t>
      </w:r>
      <w:r w:rsidR="0009566A">
        <w:t>Restful</w:t>
      </w:r>
      <w:r w:rsidR="00BB7F54">
        <w:t xml:space="preserve"> </w:t>
      </w:r>
      <w:r w:rsidR="0009566A">
        <w:t xml:space="preserve">API: Building systems to collect and analyze real time data, </w:t>
      </w:r>
      <w:r w:rsidR="00BB7F54">
        <w:t>Pricing Applications, Video on Demand, and Machine Learning.  Clients: NRG, Comcast, State and Local Government.</w:t>
      </w:r>
    </w:p>
    <w:p w14:paraId="6CA31F18" w14:textId="77777777" w:rsidR="009A277B" w:rsidRDefault="009A277B" w:rsidP="009A277B">
      <w:pPr>
        <w:pStyle w:val="Heading4"/>
        <w:rPr>
          <w:rFonts w:eastAsiaTheme="minorHAnsi" w:cstheme="minorBidi"/>
          <w:i w:val="0"/>
          <w:iCs w:val="0"/>
          <w:color w:val="auto"/>
          <w:sz w:val="32"/>
        </w:rPr>
      </w:pPr>
    </w:p>
    <w:p w14:paraId="079E1164" w14:textId="772F91B9" w:rsidR="009A277B" w:rsidRPr="00B12033" w:rsidRDefault="0054162B" w:rsidP="009A277B">
      <w:pPr>
        <w:pStyle w:val="Heading4"/>
        <w:rPr>
          <w:caps/>
        </w:rPr>
      </w:pPr>
      <w:r>
        <w:rPr>
          <w:rFonts w:eastAsia="Times New Roman"/>
          <w:caps/>
        </w:rPr>
        <w:t>GO/Python</w:t>
      </w:r>
      <w:r w:rsidR="009963F1">
        <w:rPr>
          <w:rFonts w:eastAsia="Times New Roman"/>
          <w:caps/>
        </w:rPr>
        <w:t xml:space="preserve"> </w:t>
      </w:r>
      <w:r w:rsidR="009963F1" w:rsidRPr="00B12033">
        <w:rPr>
          <w:caps/>
        </w:rPr>
        <w:t>•</w:t>
      </w:r>
      <w:r w:rsidR="009A277B" w:rsidRPr="00B12033">
        <w:rPr>
          <w:rFonts w:eastAsia="Times New Roman"/>
          <w:caps/>
        </w:rPr>
        <w:t xml:space="preserve"> DevOps</w:t>
      </w:r>
      <w:r w:rsidR="009A277B" w:rsidRPr="00B12033">
        <w:rPr>
          <w:caps/>
        </w:rPr>
        <w:t xml:space="preserve"> • FAA (CSC) • 2009</w:t>
      </w:r>
      <w:r w:rsidR="00D74385" w:rsidRPr="00B12033">
        <w:rPr>
          <w:caps/>
        </w:rPr>
        <w:t xml:space="preserve"> </w:t>
      </w:r>
      <w:r w:rsidR="009A277B" w:rsidRPr="00B12033">
        <w:rPr>
          <w:caps/>
        </w:rPr>
        <w:t>-</w:t>
      </w:r>
      <w:r w:rsidR="00D74385" w:rsidRPr="00B12033">
        <w:rPr>
          <w:caps/>
        </w:rPr>
        <w:t xml:space="preserve"> </w:t>
      </w:r>
      <w:r w:rsidR="009A277B" w:rsidRPr="00B12033">
        <w:rPr>
          <w:caps/>
        </w:rPr>
        <w:t>2015</w:t>
      </w:r>
    </w:p>
    <w:p w14:paraId="560DDB4E" w14:textId="246117E5" w:rsidR="009A277B" w:rsidRDefault="009A277B" w:rsidP="009A277B">
      <w:r w:rsidRPr="00AD195D">
        <w:t>TFMS Project</w:t>
      </w:r>
      <w:r w:rsidR="00F81206">
        <w:t>:</w:t>
      </w:r>
      <w:r>
        <w:t xml:space="preserve"> Built performance modeling systems (</w:t>
      </w:r>
      <w:r w:rsidR="00265802">
        <w:t xml:space="preserve">Go, </w:t>
      </w:r>
      <w:r>
        <w:t>Python</w:t>
      </w:r>
      <w:r w:rsidR="00C164D2">
        <w:t>, Pandas, NumPy</w:t>
      </w:r>
      <w:r>
        <w:t>, R, Oracle, Google Big Query</w:t>
      </w:r>
      <w:r w:rsidR="00C164D2">
        <w:t>, iOS</w:t>
      </w:r>
      <w:r>
        <w:t>).</w:t>
      </w:r>
      <w:r w:rsidR="00F81206">
        <w:t xml:space="preserve"> Built deployment and problem detection system. </w:t>
      </w:r>
    </w:p>
    <w:p w14:paraId="48ECBACD" w14:textId="77777777" w:rsidR="009A277B" w:rsidRDefault="009A277B" w:rsidP="009A277B"/>
    <w:p w14:paraId="11403BE9" w14:textId="7AB817F3" w:rsidR="009A277B" w:rsidRPr="00B12033" w:rsidRDefault="0054162B" w:rsidP="009A277B">
      <w:pPr>
        <w:pStyle w:val="Heading4"/>
        <w:rPr>
          <w:rFonts w:eastAsia="Times New Roman"/>
          <w:caps/>
        </w:rPr>
      </w:pPr>
      <w:r>
        <w:rPr>
          <w:rFonts w:eastAsia="Times New Roman"/>
          <w:caps/>
        </w:rPr>
        <w:t>SOFTWARE DEVELOPMENT</w:t>
      </w:r>
      <w:r w:rsidR="0038406B" w:rsidRPr="00B12033">
        <w:rPr>
          <w:caps/>
        </w:rPr>
        <w:t>•</w:t>
      </w:r>
      <w:r w:rsidR="009A277B" w:rsidRPr="00B12033">
        <w:rPr>
          <w:rFonts w:eastAsia="Times New Roman"/>
          <w:caps/>
        </w:rPr>
        <w:t xml:space="preserve"> Data Analysis </w:t>
      </w:r>
      <w:r w:rsidR="00394E62" w:rsidRPr="00B12033">
        <w:rPr>
          <w:caps/>
        </w:rPr>
        <w:t>•</w:t>
      </w:r>
      <w:r w:rsidR="009A277B" w:rsidRPr="00B12033">
        <w:rPr>
          <w:rFonts w:eastAsia="Times New Roman"/>
          <w:caps/>
        </w:rPr>
        <w:t>VWR 2007</w:t>
      </w:r>
      <w:r w:rsidR="00D74385" w:rsidRPr="00B12033">
        <w:rPr>
          <w:rFonts w:eastAsia="Times New Roman"/>
          <w:caps/>
        </w:rPr>
        <w:t xml:space="preserve"> </w:t>
      </w:r>
      <w:r w:rsidR="009A277B" w:rsidRPr="00B12033">
        <w:rPr>
          <w:rFonts w:eastAsia="Times New Roman"/>
          <w:caps/>
        </w:rPr>
        <w:t>-</w:t>
      </w:r>
      <w:r w:rsidR="00D74385" w:rsidRPr="00B12033">
        <w:rPr>
          <w:rFonts w:eastAsia="Times New Roman"/>
          <w:caps/>
        </w:rPr>
        <w:t xml:space="preserve"> </w:t>
      </w:r>
      <w:r w:rsidR="009A277B" w:rsidRPr="00B12033">
        <w:rPr>
          <w:rFonts w:eastAsia="Times New Roman"/>
          <w:caps/>
        </w:rPr>
        <w:t>2009</w:t>
      </w:r>
    </w:p>
    <w:p w14:paraId="68471E20" w14:textId="0229B4B8" w:rsidR="009A277B" w:rsidRDefault="009A277B" w:rsidP="009A277B">
      <w:r w:rsidRPr="00AD195D">
        <w:t>Developed</w:t>
      </w:r>
      <w:r w:rsidR="00C67B28">
        <w:t>/designed</w:t>
      </w:r>
      <w:r w:rsidRPr="00AD195D">
        <w:t xml:space="preserve"> custom pricing tools for price prediction, market analysis, and sales rep</w:t>
      </w:r>
      <w:r>
        <w:t>.</w:t>
      </w:r>
      <w:r w:rsidRPr="00AD195D">
        <w:t xml:space="preserve"> performance.</w:t>
      </w:r>
    </w:p>
    <w:p w14:paraId="549C76C4" w14:textId="77777777" w:rsidR="009A277B" w:rsidRDefault="009A277B" w:rsidP="009A277B"/>
    <w:p w14:paraId="0B5BB295" w14:textId="4E56E356" w:rsidR="009A277B" w:rsidRPr="00B12033" w:rsidRDefault="009A277B" w:rsidP="009A277B">
      <w:pPr>
        <w:pStyle w:val="Heading4"/>
        <w:rPr>
          <w:caps/>
        </w:rPr>
      </w:pPr>
      <w:r w:rsidRPr="00B12033">
        <w:rPr>
          <w:caps/>
        </w:rPr>
        <w:t xml:space="preserve"> Linux/DevOps • Fiberlink</w:t>
      </w:r>
      <w:r w:rsidRPr="00B12033">
        <w:rPr>
          <w:rFonts w:ascii="Times New Roman" w:eastAsia="Times New Roman" w:hAnsi="Times New Roman" w:cs="Times New Roman"/>
          <w:caps/>
          <w:sz w:val="24"/>
        </w:rPr>
        <w:t xml:space="preserve"> </w:t>
      </w:r>
      <w:r w:rsidRPr="00B12033">
        <w:rPr>
          <w:caps/>
        </w:rPr>
        <w:t>• 2006</w:t>
      </w:r>
      <w:r w:rsidR="00781F3F">
        <w:rPr>
          <w:caps/>
        </w:rPr>
        <w:t xml:space="preserve"> </w:t>
      </w:r>
      <w:r w:rsidRPr="00B12033">
        <w:rPr>
          <w:caps/>
        </w:rPr>
        <w:t>-</w:t>
      </w:r>
      <w:r w:rsidR="00781F3F">
        <w:rPr>
          <w:caps/>
        </w:rPr>
        <w:t xml:space="preserve"> </w:t>
      </w:r>
      <w:r w:rsidRPr="00B12033">
        <w:rPr>
          <w:caps/>
        </w:rPr>
        <w:t>2007</w:t>
      </w:r>
    </w:p>
    <w:p w14:paraId="1308D33D" w14:textId="5100F81E" w:rsidR="009A277B" w:rsidRDefault="009A277B" w:rsidP="009A277B">
      <w:r w:rsidRPr="006259C5">
        <w:t>Automating VMware applications in a clustere</w:t>
      </w:r>
      <w:r>
        <w:t>d environment. Oracle DBA and Linux.</w:t>
      </w:r>
    </w:p>
    <w:p w14:paraId="3CC737A5" w14:textId="77777777" w:rsidR="009A277B" w:rsidRDefault="009A277B" w:rsidP="009A277B"/>
    <w:p w14:paraId="780D4F8A" w14:textId="015B7AB2" w:rsidR="009A277B" w:rsidRPr="00B12033" w:rsidRDefault="004E3001" w:rsidP="009A277B">
      <w:pPr>
        <w:pStyle w:val="Heading4"/>
        <w:rPr>
          <w:rFonts w:eastAsia="Times New Roman"/>
          <w:caps/>
        </w:rPr>
      </w:pPr>
      <w:r>
        <w:rPr>
          <w:rFonts w:eastAsia="Times New Roman"/>
          <w:caps/>
        </w:rPr>
        <w:t xml:space="preserve">DevOps: </w:t>
      </w:r>
      <w:r w:rsidR="009A277B" w:rsidRPr="00B12033">
        <w:rPr>
          <w:rFonts w:eastAsia="Times New Roman"/>
          <w:caps/>
        </w:rPr>
        <w:t xml:space="preserve">Thomas Jefferson University </w:t>
      </w:r>
      <w:r w:rsidR="009A277B" w:rsidRPr="00B12033">
        <w:rPr>
          <w:caps/>
        </w:rPr>
        <w:t>•2005</w:t>
      </w:r>
      <w:r w:rsidR="00781F3F">
        <w:rPr>
          <w:caps/>
        </w:rPr>
        <w:t xml:space="preserve"> </w:t>
      </w:r>
      <w:r w:rsidR="009A277B" w:rsidRPr="00B12033">
        <w:rPr>
          <w:caps/>
        </w:rPr>
        <w:t>-</w:t>
      </w:r>
      <w:r w:rsidR="00781F3F">
        <w:rPr>
          <w:caps/>
        </w:rPr>
        <w:t xml:space="preserve"> </w:t>
      </w:r>
      <w:r w:rsidR="009A277B" w:rsidRPr="00B12033">
        <w:rPr>
          <w:caps/>
        </w:rPr>
        <w:t>2006</w:t>
      </w:r>
    </w:p>
    <w:p w14:paraId="31B154D3" w14:textId="77777777" w:rsidR="009A277B" w:rsidRDefault="009A277B" w:rsidP="009A277B">
      <w:r>
        <w:t>Managing Postfix/Cyrus email system for 18,000 accounts. Created custom intelligent filters/programs for email processing and analysis.</w:t>
      </w:r>
    </w:p>
    <w:p w14:paraId="7A60189F" w14:textId="77777777" w:rsidR="00D411B5" w:rsidRDefault="00D411B5" w:rsidP="009A277B"/>
    <w:p w14:paraId="7B0FE782" w14:textId="7084E0C0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caps/>
        </w:rPr>
        <w:t>Linux/DevOps</w:t>
      </w:r>
      <w:r w:rsidRPr="00B12033">
        <w:rPr>
          <w:rFonts w:eastAsia="Times New Roman"/>
          <w:caps/>
        </w:rPr>
        <w:t xml:space="preserve">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SilverStorm Tech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2004</w:t>
      </w:r>
      <w:r w:rsidR="00781F3F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-2005</w:t>
      </w:r>
    </w:p>
    <w:p w14:paraId="2C3163A8" w14:textId="77777777" w:rsidR="009A277B" w:rsidRDefault="009A277B" w:rsidP="009A277B">
      <w:pPr>
        <w:rPr>
          <w:rFonts w:eastAsia="Times New Roman"/>
        </w:rPr>
      </w:pPr>
      <w:r>
        <w:rPr>
          <w:rFonts w:eastAsia="Times New Roman"/>
        </w:rPr>
        <w:t>Fast paced startup. Managing complex system and supporting software development.</w:t>
      </w:r>
    </w:p>
    <w:p w14:paraId="539D90AF" w14:textId="77777777" w:rsidR="00D411B5" w:rsidRDefault="00D411B5" w:rsidP="009A277B">
      <w:pPr>
        <w:rPr>
          <w:rFonts w:eastAsia="Times New Roman"/>
        </w:rPr>
      </w:pPr>
    </w:p>
    <w:p w14:paraId="7DC90090" w14:textId="405E6A7A" w:rsidR="009A277B" w:rsidRPr="00B12033" w:rsidRDefault="00BB7F54" w:rsidP="009A277B">
      <w:pPr>
        <w:pStyle w:val="Heading4"/>
        <w:rPr>
          <w:rFonts w:eastAsia="Times New Roman"/>
          <w:caps/>
        </w:rPr>
      </w:pPr>
      <w:r>
        <w:rPr>
          <w:rFonts w:eastAsia="Times New Roman"/>
          <w:caps/>
        </w:rPr>
        <w:t>coding</w:t>
      </w:r>
      <w:r w:rsidR="009A277B" w:rsidRPr="00B12033">
        <w:rPr>
          <w:rFonts w:eastAsia="Times New Roman"/>
          <w:caps/>
        </w:rPr>
        <w:t xml:space="preserve"> </w:t>
      </w:r>
      <w:r w:rsidR="009A277B" w:rsidRPr="00B12033">
        <w:rPr>
          <w:caps/>
        </w:rPr>
        <w:t>•</w:t>
      </w:r>
      <w:r w:rsidR="009A277B" w:rsidRPr="00B12033">
        <w:rPr>
          <w:rFonts w:eastAsia="Times New Roman"/>
          <w:caps/>
        </w:rPr>
        <w:t xml:space="preserve"> University of Pennsylvania </w:t>
      </w:r>
      <w:r w:rsidR="009A277B" w:rsidRPr="00B12033">
        <w:rPr>
          <w:caps/>
        </w:rPr>
        <w:t>•</w:t>
      </w:r>
      <w:r w:rsidR="009A277B" w:rsidRPr="00B12033">
        <w:rPr>
          <w:rFonts w:eastAsia="Times New Roman"/>
          <w:caps/>
        </w:rPr>
        <w:t xml:space="preserve"> 1999</w:t>
      </w:r>
      <w:r w:rsidR="00EE5A42">
        <w:rPr>
          <w:rFonts w:eastAsia="Times New Roman"/>
          <w:caps/>
        </w:rPr>
        <w:t xml:space="preserve"> </w:t>
      </w:r>
      <w:r w:rsidR="009A277B" w:rsidRPr="00B12033">
        <w:rPr>
          <w:rFonts w:eastAsia="Times New Roman"/>
          <w:caps/>
        </w:rPr>
        <w:t>-</w:t>
      </w:r>
      <w:r w:rsidR="00EE5A42">
        <w:rPr>
          <w:rFonts w:eastAsia="Times New Roman"/>
          <w:caps/>
        </w:rPr>
        <w:t xml:space="preserve"> </w:t>
      </w:r>
      <w:r w:rsidR="009A277B" w:rsidRPr="00B12033">
        <w:rPr>
          <w:rFonts w:eastAsia="Times New Roman"/>
          <w:caps/>
        </w:rPr>
        <w:t>2004</w:t>
      </w:r>
    </w:p>
    <w:p w14:paraId="2327A108" w14:textId="2D3B7FE0" w:rsidR="009A277B" w:rsidRDefault="009A277B" w:rsidP="009A277B">
      <w:r>
        <w:t>Constructed</w:t>
      </w:r>
      <w:r w:rsidR="00D328C4">
        <w:t xml:space="preserve"> on-line video learning system </w:t>
      </w:r>
      <w:r>
        <w:t>(the first of its kind) – Also served as IT Director.</w:t>
      </w:r>
    </w:p>
    <w:p w14:paraId="4259682D" w14:textId="77777777" w:rsidR="009A277B" w:rsidRDefault="009A277B" w:rsidP="009A277B"/>
    <w:p w14:paraId="7AFE6FFE" w14:textId="23F55A69" w:rsidR="009A277B" w:rsidRPr="00B12033" w:rsidRDefault="009A277B" w:rsidP="009A277B">
      <w:pPr>
        <w:rPr>
          <w:rFonts w:eastAsia="Times New Roman"/>
          <w:caps/>
        </w:rPr>
      </w:pPr>
      <w:r w:rsidRPr="00B12033">
        <w:rPr>
          <w:rStyle w:val="Heading4Char"/>
          <w:caps/>
        </w:rPr>
        <w:t>IT Director/Software Developer • AON • 1987</w:t>
      </w:r>
      <w:r w:rsidR="00EE5A42">
        <w:rPr>
          <w:rStyle w:val="Heading4Char"/>
          <w:caps/>
        </w:rPr>
        <w:t xml:space="preserve"> </w:t>
      </w:r>
      <w:r w:rsidRPr="00B12033">
        <w:rPr>
          <w:rStyle w:val="Heading4Char"/>
          <w:caps/>
        </w:rPr>
        <w:t>-</w:t>
      </w:r>
      <w:r w:rsidR="00EE5A42">
        <w:rPr>
          <w:rStyle w:val="Heading4Char"/>
          <w:caps/>
        </w:rPr>
        <w:t xml:space="preserve"> </w:t>
      </w:r>
      <w:r w:rsidRPr="00B12033">
        <w:rPr>
          <w:rStyle w:val="Heading4Char"/>
          <w:caps/>
        </w:rPr>
        <w:t>19</w:t>
      </w:r>
      <w:r w:rsidR="00A063B0">
        <w:rPr>
          <w:rStyle w:val="Heading4Char"/>
          <w:caps/>
        </w:rPr>
        <w:t>99</w:t>
      </w:r>
      <w:r w:rsidRPr="00B12033">
        <w:rPr>
          <w:rFonts w:eastAsia="Times New Roman"/>
          <w:caps/>
        </w:rPr>
        <w:t xml:space="preserve"> </w:t>
      </w:r>
    </w:p>
    <w:p w14:paraId="68019636" w14:textId="3C231AB7" w:rsidR="0009566A" w:rsidRPr="00B53829" w:rsidRDefault="009A277B">
      <w:r>
        <w:t>Building Executive Compensation Products – Data Analysis.</w:t>
      </w:r>
    </w:p>
    <w:sectPr w:rsidR="0009566A" w:rsidRPr="00B53829" w:rsidSect="002927FD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num="2" w:space="576" w:equalWidth="0">
        <w:col w:w="3024" w:space="576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5709A" w14:textId="77777777" w:rsidR="0049120C" w:rsidRDefault="0049120C" w:rsidP="003341A7">
      <w:r>
        <w:separator/>
      </w:r>
    </w:p>
  </w:endnote>
  <w:endnote w:type="continuationSeparator" w:id="0">
    <w:p w14:paraId="1DDBEE33" w14:textId="77777777" w:rsidR="0049120C" w:rsidRDefault="0049120C" w:rsidP="0033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932E9" w14:textId="28886D25" w:rsidR="00D411B5" w:rsidRDefault="008022A6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3D82C6" wp14:editId="2C2937F6">
          <wp:simplePos x="0" y="0"/>
          <wp:positionH relativeFrom="column">
            <wp:posOffset>5762202</wp:posOffset>
          </wp:positionH>
          <wp:positionV relativeFrom="paragraph">
            <wp:posOffset>112818</wp:posOffset>
          </wp:positionV>
          <wp:extent cx="879475" cy="847967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reenshot 2017-01-24 14.37.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8479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35A1">
      <w:t xml:space="preserve">           </w:t>
    </w:r>
    <w:r w:rsidR="00B83982">
      <w:rPr>
        <w:noProof/>
      </w:rPr>
      <w:drawing>
        <wp:inline distT="0" distB="0" distL="0" distR="0" wp14:anchorId="5C63C943" wp14:editId="15CAFC8D">
          <wp:extent cx="457200" cy="371959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 2017-01-23 17.51.56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961" cy="383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982">
      <w:t xml:space="preserve">                            </w:t>
    </w:r>
    <w:r w:rsidR="001B35A1">
      <w:t xml:space="preserve"> </w:t>
    </w:r>
    <w:r w:rsidR="00B83982">
      <w:t xml:space="preserve">   </w:t>
    </w:r>
    <w:r w:rsidR="00B83982">
      <w:rPr>
        <w:noProof/>
      </w:rPr>
      <w:drawing>
        <wp:inline distT="0" distB="0" distL="0" distR="0" wp14:anchorId="71C46540" wp14:editId="7E389A67">
          <wp:extent cx="546635" cy="441960"/>
          <wp:effectExtent l="0" t="0" r="1270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creenshot 2017-01-23 17.53.0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710" cy="450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24F9">
      <w:t xml:space="preserve">        </w:t>
    </w:r>
    <w:r w:rsidR="001B35A1">
      <w:t xml:space="preserve">    </w:t>
    </w:r>
    <w:r w:rsidR="009410F3">
      <w:t xml:space="preserve"> </w:t>
    </w:r>
    <w:r w:rsidR="001B35A1">
      <w:t xml:space="preserve">   </w:t>
    </w:r>
    <w:r w:rsidR="001A24F9">
      <w:t xml:space="preserve"> </w:t>
    </w:r>
    <w:r w:rsidR="005F01E2">
      <w:rPr>
        <w:noProof/>
      </w:rPr>
      <w:drawing>
        <wp:inline distT="0" distB="0" distL="0" distR="0" wp14:anchorId="05BC9930" wp14:editId="730A99ED">
          <wp:extent cx="606161" cy="601980"/>
          <wp:effectExtent l="0" t="0" r="3810" b="762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creenshot 2017-01-23 18.21.03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48" cy="64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35A1">
      <w:t xml:space="preserve">         </w:t>
    </w:r>
    <w:r w:rsidR="004320B2">
      <w:t xml:space="preserve">        </w:t>
    </w:r>
    <w:r w:rsidR="001B35A1">
      <w:t xml:space="preserve">           </w:t>
    </w:r>
    <w:r w:rsidR="001B35A1">
      <w:rPr>
        <w:noProof/>
      </w:rPr>
      <w:drawing>
        <wp:inline distT="0" distB="0" distL="0" distR="0" wp14:anchorId="0E67DB1E" wp14:editId="65C4A32A">
          <wp:extent cx="660400" cy="596900"/>
          <wp:effectExtent l="0" t="0" r="0" b="1270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Screenshot 2017-01-23 17.57.28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32B8">
      <w:t xml:space="preserve"> </w:t>
    </w:r>
  </w:p>
  <w:p w14:paraId="787F29A5" w14:textId="344501DB" w:rsidR="001F6DA4" w:rsidRPr="001F6DA4" w:rsidRDefault="0049120C" w:rsidP="001F6DA4">
    <w:pPr>
      <w:rPr>
        <w:rFonts w:ascii="Times New Roman" w:eastAsia="Times New Roman" w:hAnsi="Times New Roman" w:cs="Times New Roman"/>
      </w:rPr>
    </w:pPr>
    <w:hyperlink r:id="rId6" w:history="1">
      <w:r w:rsidR="001F6DA4" w:rsidRPr="007F2017">
        <w:rPr>
          <w:rStyle w:val="Hyperlink"/>
        </w:rPr>
        <w:t>mike.chirico@cwstat.com</w:t>
      </w:r>
    </w:hyperlink>
    <w:r w:rsidR="00245517">
      <w:t xml:space="preserve">         </w:t>
    </w:r>
    <w:proofErr w:type="spellStart"/>
    <w:r w:rsidR="00B83982" w:rsidRPr="001A24F9">
      <w:rPr>
        <w:rFonts w:ascii="Arial" w:hAnsi="Arial" w:cs="Arial"/>
        <w:b/>
        <w:bCs/>
      </w:rPr>
      <w:t>mchirico</w:t>
    </w:r>
    <w:proofErr w:type="spellEnd"/>
    <w:r w:rsidR="00B83982" w:rsidRPr="001A24F9">
      <w:rPr>
        <w:rFonts w:ascii="Arial" w:hAnsi="Arial" w:cs="Arial"/>
        <w:b/>
        <w:bCs/>
      </w:rPr>
      <w:t xml:space="preserve">   </w:t>
    </w:r>
    <w:r w:rsidR="00B83982">
      <w:t xml:space="preserve">      </w:t>
    </w:r>
    <w:r w:rsidR="001A24F9" w:rsidRPr="001A24F9">
      <w:t>kaggle.com/</w:t>
    </w:r>
    <w:proofErr w:type="spellStart"/>
    <w:r w:rsidR="001A24F9" w:rsidRPr="001A24F9">
      <w:t>mchirico</w:t>
    </w:r>
    <w:proofErr w:type="spellEnd"/>
    <w:r w:rsidR="001F6DA4">
      <w:t xml:space="preserve">      </w:t>
    </w:r>
    <w:proofErr w:type="gramStart"/>
    <w:r w:rsidR="001F6DA4">
      <w:t xml:space="preserve">   </w:t>
    </w:r>
    <w:r w:rsidR="001F6DA4" w:rsidRPr="001F6DA4">
      <w:rPr>
        <w:rFonts w:ascii="Helvetica Neue" w:eastAsia="Times New Roman" w:hAnsi="Helvetica Neue" w:cs="Times New Roman"/>
        <w:b/>
        <w:bCs/>
        <w:spacing w:val="2"/>
        <w:sz w:val="21"/>
        <w:szCs w:val="21"/>
        <w:shd w:val="clear" w:color="auto" w:fill="FFFFFF"/>
      </w:rPr>
      <w:t>(</w:t>
    </w:r>
    <w:proofErr w:type="gramEnd"/>
    <w:r w:rsidR="001F6DA4" w:rsidRPr="001F6DA4">
      <w:rPr>
        <w:rFonts w:ascii="Helvetica Neue" w:eastAsia="Times New Roman" w:hAnsi="Helvetica Neue" w:cs="Times New Roman"/>
        <w:b/>
        <w:bCs/>
        <w:spacing w:val="2"/>
        <w:sz w:val="21"/>
        <w:szCs w:val="21"/>
        <w:shd w:val="clear" w:color="auto" w:fill="FFFFFF"/>
      </w:rPr>
      <w:t>215) 326-9389</w:t>
    </w:r>
  </w:p>
  <w:p w14:paraId="77EDC79D" w14:textId="4918E585" w:rsidR="00B83982" w:rsidRPr="001A24F9" w:rsidRDefault="00B83982">
    <w:pPr>
      <w:pStyle w:val="Footer"/>
      <w:rPr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24224" w14:textId="77777777" w:rsidR="0049120C" w:rsidRDefault="0049120C" w:rsidP="003341A7">
      <w:r>
        <w:separator/>
      </w:r>
    </w:p>
  </w:footnote>
  <w:footnote w:type="continuationSeparator" w:id="0">
    <w:p w14:paraId="28FFDA87" w14:textId="77777777" w:rsidR="0049120C" w:rsidRDefault="0049120C" w:rsidP="00334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C0F4A" w14:textId="7069B87F" w:rsidR="003341A7" w:rsidRDefault="000954BD">
    <w:pPr>
      <w:pStyle w:val="Header"/>
      <w:rPr>
        <w:rFonts w:ascii="Franklin Gothic Demi" w:hAnsi="Franklin Gothic Demi"/>
        <w:sz w:val="32"/>
      </w:rPr>
    </w:pPr>
    <w:r>
      <w:rPr>
        <w:rFonts w:ascii="Franklin Gothic Demi" w:hAnsi="Franklin Gothic Demi"/>
        <w:noProof/>
        <w:sz w:val="32"/>
      </w:rPr>
      <w:drawing>
        <wp:anchor distT="0" distB="0" distL="114300" distR="114300" simplePos="0" relativeHeight="251658240" behindDoc="0" locked="0" layoutInCell="1" allowOverlap="1" wp14:anchorId="703F9DC9" wp14:editId="78ABF14C">
          <wp:simplePos x="0" y="0"/>
          <wp:positionH relativeFrom="column">
            <wp:posOffset>50800</wp:posOffset>
          </wp:positionH>
          <wp:positionV relativeFrom="paragraph">
            <wp:posOffset>0</wp:posOffset>
          </wp:positionV>
          <wp:extent cx="635000" cy="635000"/>
          <wp:effectExtent l="0" t="0" r="0" b="0"/>
          <wp:wrapThrough wrapText="bothSides">
            <wp:wrapPolygon edited="0">
              <wp:start x="0" y="0"/>
              <wp:lineTo x="0" y="20736"/>
              <wp:lineTo x="20736" y="20736"/>
              <wp:lineTo x="2073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hirico20x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flowChartAlternateProcess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3A3B">
      <w:rPr>
        <w:rFonts w:ascii="Franklin Gothic Demi" w:hAnsi="Franklin Gothic Demi"/>
        <w:sz w:val="32"/>
      </w:rPr>
      <w:t>MIKE CHIRICO</w:t>
    </w:r>
    <w:r>
      <w:rPr>
        <w:rFonts w:ascii="Franklin Gothic Demi" w:hAnsi="Franklin Gothic Demi"/>
        <w:sz w:val="32"/>
      </w:rPr>
      <w:t xml:space="preserve"> </w:t>
    </w:r>
    <w:r w:rsidR="00AA3A3B">
      <w:rPr>
        <w:rFonts w:ascii="Franklin Gothic Demi" w:hAnsi="Franklin Gothic Demi"/>
        <w:sz w:val="32"/>
      </w:rPr>
      <w:t xml:space="preserve">  </w:t>
    </w:r>
    <w:r w:rsidR="003341A7">
      <w:rPr>
        <w:rFonts w:ascii="Franklin Gothic Demi" w:hAnsi="Franklin Gothic Demi"/>
        <w:sz w:val="32"/>
      </w:rPr>
      <w:t xml:space="preserve"> </w:t>
    </w:r>
  </w:p>
  <w:p w14:paraId="78D0C87B" w14:textId="77A8DBCB" w:rsidR="007A5561" w:rsidRPr="001F6DA4" w:rsidRDefault="0049120C" w:rsidP="001F6DA4">
    <w:pPr>
      <w:rPr>
        <w:rFonts w:ascii="Times New Roman" w:eastAsia="Times New Roman" w:hAnsi="Times New Roman" w:cs="Times New Roman"/>
      </w:rPr>
    </w:pPr>
    <w:hyperlink r:id="rId2" w:history="1">
      <w:r w:rsidR="001F6DA4" w:rsidRPr="007F2017">
        <w:rPr>
          <w:rStyle w:val="Hyperlink"/>
          <w:rFonts w:ascii="Helvetica Neue" w:eastAsia="Times New Roman" w:hAnsi="Helvetica Neue" w:cs="Times New Roman"/>
          <w:sz w:val="20"/>
          <w:szCs w:val="20"/>
          <w:shd w:val="clear" w:color="auto" w:fill="FFFFFF"/>
        </w:rPr>
        <w:t>mike.chirico@cwstat.com</w:t>
      </w:r>
    </w:hyperlink>
    <w:r w:rsidR="001F6DA4">
      <w:rPr>
        <w:rFonts w:ascii="Helvetica Neue" w:eastAsia="Times New Roman" w:hAnsi="Helvetica Neue" w:cs="Times New Roman"/>
        <w:color w:val="757575"/>
        <w:sz w:val="20"/>
        <w:szCs w:val="20"/>
        <w:shd w:val="clear" w:color="auto" w:fill="FFFFFF"/>
      </w:rPr>
      <w:t xml:space="preserve">       </w:t>
    </w:r>
    <w:r w:rsidR="001D5FA6">
      <w:rPr>
        <w:rFonts w:ascii="Arial" w:hAnsi="Arial" w:cs="Arial"/>
        <w:b/>
        <w:bCs/>
        <w:sz w:val="22"/>
        <w:szCs w:val="22"/>
      </w:rPr>
      <w:t>|</w:t>
    </w:r>
    <w:r w:rsidR="001D5FA6" w:rsidRPr="001D5FA6">
      <w:t xml:space="preserve"> </w:t>
    </w:r>
    <w:r w:rsidR="00C37671" w:rsidRPr="007B0183">
      <w:rPr>
        <w:rFonts w:ascii="Arial" w:hAnsi="Arial"/>
        <w:b/>
      </w:rPr>
      <w:t>stackoverflow.com/cv/</w:t>
    </w:r>
    <w:proofErr w:type="spellStart"/>
    <w:r w:rsidR="00C37671" w:rsidRPr="007B0183">
      <w:rPr>
        <w:rFonts w:ascii="Arial" w:hAnsi="Arial"/>
        <w:b/>
      </w:rPr>
      <w:t>mchirico</w:t>
    </w:r>
    <w:proofErr w:type="spellEnd"/>
    <w:r w:rsidR="00293D36">
      <w:rPr>
        <w:rFonts w:ascii="Arial" w:hAnsi="Arial" w:cs="Arial"/>
        <w:b/>
        <w:bCs/>
        <w:sz w:val="22"/>
        <w:szCs w:val="22"/>
      </w:rPr>
      <w:t xml:space="preserve"> </w:t>
    </w:r>
  </w:p>
  <w:p w14:paraId="6278EE63" w14:textId="24758063" w:rsidR="003341A7" w:rsidRPr="003341A7" w:rsidRDefault="007A5561" w:rsidP="007A5561">
    <w:pPr>
      <w:pStyle w:val="Header"/>
      <w:ind w:left="720"/>
      <w:rPr>
        <w:rFonts w:ascii="Franklin Gothic Demi" w:hAnsi="Franklin Gothic Demi"/>
        <w:sz w:val="32"/>
      </w:rPr>
    </w:pPr>
    <w:r>
      <w:rPr>
        <w:rFonts w:ascii="Arial" w:hAnsi="Arial" w:cs="Arial"/>
        <w:b/>
        <w:bCs/>
        <w:sz w:val="22"/>
        <w:szCs w:val="22"/>
      </w:rPr>
      <w:t xml:space="preserve">            </w:t>
    </w:r>
    <w:r w:rsidR="00FF19CC">
      <w:rPr>
        <w:rFonts w:ascii="Arial" w:hAnsi="Arial" w:cs="Arial"/>
        <w:b/>
        <w:bCs/>
        <w:sz w:val="22"/>
        <w:szCs w:val="22"/>
      </w:rPr>
      <w:t xml:space="preserve">                                </w:t>
    </w:r>
    <w:r>
      <w:rPr>
        <w:rFonts w:ascii="Arial" w:hAnsi="Arial" w:cs="Arial"/>
        <w:b/>
        <w:bCs/>
        <w:sz w:val="22"/>
        <w:szCs w:val="22"/>
      </w:rPr>
      <w:t xml:space="preserve">| </w:t>
    </w:r>
    <w:r w:rsidR="00C94406" w:rsidRPr="00C94406">
      <w:rPr>
        <w:rFonts w:ascii="Arial" w:hAnsi="Arial" w:cs="Arial"/>
        <w:b/>
        <w:bCs/>
        <w:sz w:val="22"/>
        <w:szCs w:val="22"/>
      </w:rPr>
      <w:t>https://github.com/mchirico</w:t>
    </w:r>
    <w:r w:rsidR="003341A7">
      <w:rPr>
        <w:rFonts w:ascii="Franklin Gothic Demi" w:hAnsi="Franklin Gothic Demi"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17"/>
    <w:rsid w:val="00007197"/>
    <w:rsid w:val="0002485F"/>
    <w:rsid w:val="00026124"/>
    <w:rsid w:val="00061AF3"/>
    <w:rsid w:val="000864AE"/>
    <w:rsid w:val="000954BD"/>
    <w:rsid w:val="0009566A"/>
    <w:rsid w:val="000C78E1"/>
    <w:rsid w:val="000D1AB9"/>
    <w:rsid w:val="00101243"/>
    <w:rsid w:val="00166857"/>
    <w:rsid w:val="001A24F9"/>
    <w:rsid w:val="001A297A"/>
    <w:rsid w:val="001B35A1"/>
    <w:rsid w:val="001C785C"/>
    <w:rsid w:val="001D2FF4"/>
    <w:rsid w:val="001D5FA6"/>
    <w:rsid w:val="001F6DA4"/>
    <w:rsid w:val="00214164"/>
    <w:rsid w:val="00232EF9"/>
    <w:rsid w:val="00245517"/>
    <w:rsid w:val="00265802"/>
    <w:rsid w:val="002927FD"/>
    <w:rsid w:val="00293D36"/>
    <w:rsid w:val="00295897"/>
    <w:rsid w:val="002A714C"/>
    <w:rsid w:val="002C5576"/>
    <w:rsid w:val="002D0078"/>
    <w:rsid w:val="00311D17"/>
    <w:rsid w:val="0033178B"/>
    <w:rsid w:val="003341A7"/>
    <w:rsid w:val="00363979"/>
    <w:rsid w:val="00365FB1"/>
    <w:rsid w:val="003732B8"/>
    <w:rsid w:val="0038406B"/>
    <w:rsid w:val="00392C59"/>
    <w:rsid w:val="0039377F"/>
    <w:rsid w:val="00394E62"/>
    <w:rsid w:val="003C34BA"/>
    <w:rsid w:val="003C5288"/>
    <w:rsid w:val="003E62E7"/>
    <w:rsid w:val="00415380"/>
    <w:rsid w:val="00421381"/>
    <w:rsid w:val="00422E8B"/>
    <w:rsid w:val="004320B2"/>
    <w:rsid w:val="00432D24"/>
    <w:rsid w:val="0049120C"/>
    <w:rsid w:val="004A46F6"/>
    <w:rsid w:val="004C76A7"/>
    <w:rsid w:val="004E199D"/>
    <w:rsid w:val="004E3001"/>
    <w:rsid w:val="00515BB1"/>
    <w:rsid w:val="0054162B"/>
    <w:rsid w:val="00544B23"/>
    <w:rsid w:val="00553A75"/>
    <w:rsid w:val="005568C7"/>
    <w:rsid w:val="00562F4F"/>
    <w:rsid w:val="00566A9F"/>
    <w:rsid w:val="005867F2"/>
    <w:rsid w:val="005935B4"/>
    <w:rsid w:val="005937EF"/>
    <w:rsid w:val="005A7570"/>
    <w:rsid w:val="005F01E2"/>
    <w:rsid w:val="005F61A5"/>
    <w:rsid w:val="00626AD2"/>
    <w:rsid w:val="00667E10"/>
    <w:rsid w:val="00671239"/>
    <w:rsid w:val="00694DE2"/>
    <w:rsid w:val="006A16CB"/>
    <w:rsid w:val="006C494D"/>
    <w:rsid w:val="00705E7A"/>
    <w:rsid w:val="00716F6B"/>
    <w:rsid w:val="00740C78"/>
    <w:rsid w:val="007514F7"/>
    <w:rsid w:val="00772E39"/>
    <w:rsid w:val="00781F3F"/>
    <w:rsid w:val="007A2694"/>
    <w:rsid w:val="007A5561"/>
    <w:rsid w:val="007B0183"/>
    <w:rsid w:val="007C143B"/>
    <w:rsid w:val="007C7E4D"/>
    <w:rsid w:val="008022A6"/>
    <w:rsid w:val="008162C9"/>
    <w:rsid w:val="00820F08"/>
    <w:rsid w:val="008257A1"/>
    <w:rsid w:val="00854258"/>
    <w:rsid w:val="00885D7D"/>
    <w:rsid w:val="008C20D8"/>
    <w:rsid w:val="008F7637"/>
    <w:rsid w:val="009410F3"/>
    <w:rsid w:val="009411B5"/>
    <w:rsid w:val="00942B50"/>
    <w:rsid w:val="009815BC"/>
    <w:rsid w:val="009963F1"/>
    <w:rsid w:val="009967F9"/>
    <w:rsid w:val="009A277B"/>
    <w:rsid w:val="009B0C44"/>
    <w:rsid w:val="009F4A63"/>
    <w:rsid w:val="00A063B0"/>
    <w:rsid w:val="00A23B45"/>
    <w:rsid w:val="00A46858"/>
    <w:rsid w:val="00AA3A3B"/>
    <w:rsid w:val="00AD017D"/>
    <w:rsid w:val="00B02E04"/>
    <w:rsid w:val="00B11E7D"/>
    <w:rsid w:val="00B12033"/>
    <w:rsid w:val="00B30834"/>
    <w:rsid w:val="00B53829"/>
    <w:rsid w:val="00B5719C"/>
    <w:rsid w:val="00B73964"/>
    <w:rsid w:val="00B803D7"/>
    <w:rsid w:val="00B83982"/>
    <w:rsid w:val="00BA71A2"/>
    <w:rsid w:val="00BB7885"/>
    <w:rsid w:val="00BB7F54"/>
    <w:rsid w:val="00BE18AE"/>
    <w:rsid w:val="00C0796E"/>
    <w:rsid w:val="00C164D2"/>
    <w:rsid w:val="00C37671"/>
    <w:rsid w:val="00C50716"/>
    <w:rsid w:val="00C67B28"/>
    <w:rsid w:val="00C94406"/>
    <w:rsid w:val="00CD3331"/>
    <w:rsid w:val="00CE0CBF"/>
    <w:rsid w:val="00D328C4"/>
    <w:rsid w:val="00D411B5"/>
    <w:rsid w:val="00D457F5"/>
    <w:rsid w:val="00D5084F"/>
    <w:rsid w:val="00D6127A"/>
    <w:rsid w:val="00D74385"/>
    <w:rsid w:val="00DA35E2"/>
    <w:rsid w:val="00E404DA"/>
    <w:rsid w:val="00E424DB"/>
    <w:rsid w:val="00E42DEB"/>
    <w:rsid w:val="00E66584"/>
    <w:rsid w:val="00ED2556"/>
    <w:rsid w:val="00EE5A42"/>
    <w:rsid w:val="00EF44CD"/>
    <w:rsid w:val="00F17179"/>
    <w:rsid w:val="00F46A2E"/>
    <w:rsid w:val="00F528D7"/>
    <w:rsid w:val="00F7272A"/>
    <w:rsid w:val="00F81206"/>
    <w:rsid w:val="00F90E15"/>
    <w:rsid w:val="00F931B4"/>
    <w:rsid w:val="00FC38C5"/>
    <w:rsid w:val="00FF19CC"/>
    <w:rsid w:val="00F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A75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27FD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1B5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1A7"/>
  </w:style>
  <w:style w:type="paragraph" w:styleId="Footer">
    <w:name w:val="footer"/>
    <w:basedOn w:val="Normal"/>
    <w:link w:val="Foot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A7"/>
  </w:style>
  <w:style w:type="character" w:customStyle="1" w:styleId="Heading3Char">
    <w:name w:val="Heading 3 Char"/>
    <w:basedOn w:val="DefaultParagraphFont"/>
    <w:link w:val="Heading3"/>
    <w:uiPriority w:val="9"/>
    <w:rsid w:val="002927FD"/>
    <w:rPr>
      <w:rFonts w:asciiTheme="majorHAnsi" w:eastAsiaTheme="majorEastAsia" w:hAnsiTheme="majorHAnsi" w:cstheme="majorBidi"/>
      <w:cap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F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1B5"/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56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11B5"/>
  </w:style>
  <w:style w:type="character" w:styleId="Hyperlink">
    <w:name w:val="Hyperlink"/>
    <w:basedOn w:val="DefaultParagraphFont"/>
    <w:uiPriority w:val="99"/>
    <w:unhideWhenUsed/>
    <w:rsid w:val="00B83982"/>
    <w:rPr>
      <w:color w:val="0563C1" w:themeColor="hyperlink"/>
      <w:u w:val="single"/>
    </w:rPr>
  </w:style>
  <w:style w:type="paragraph" w:customStyle="1" w:styleId="Style1">
    <w:name w:val="Style1"/>
    <w:basedOn w:val="Heading4"/>
    <w:qFormat/>
    <w:rsid w:val="009411B5"/>
    <w:rPr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4551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568C7"/>
  </w:style>
  <w:style w:type="character" w:styleId="UnresolvedMention">
    <w:name w:val="Unresolved Mention"/>
    <w:basedOn w:val="DefaultParagraphFont"/>
    <w:uiPriority w:val="99"/>
    <w:rsid w:val="001F6D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mailto:mike.chirico@cwstat.com" TargetMode="External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ike.chirico@cwstat.com" TargetMode="External"/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8F7AA014E48E4A92FD6B371ED3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9EF34-A14C-1F41-B423-D6C97CE89E0A}"/>
      </w:docPartPr>
      <w:docPartBody>
        <w:p w:rsidR="005170CB" w:rsidRDefault="007D322C" w:rsidP="007D322C">
          <w:pPr>
            <w:pStyle w:val="4D8F7AA014E48E4A92FD6B371ED35A10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2C"/>
    <w:rsid w:val="00342433"/>
    <w:rsid w:val="004D5C59"/>
    <w:rsid w:val="005170CB"/>
    <w:rsid w:val="00580EDB"/>
    <w:rsid w:val="007D322C"/>
    <w:rsid w:val="008155BD"/>
    <w:rsid w:val="00891FE7"/>
    <w:rsid w:val="008B1CB3"/>
    <w:rsid w:val="00E30554"/>
    <w:rsid w:val="00F1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E632F86FD034080A6ADD0293C3DA7">
    <w:name w:val="1CAE632F86FD034080A6ADD0293C3DA7"/>
    <w:rsid w:val="007D322C"/>
  </w:style>
  <w:style w:type="paragraph" w:customStyle="1" w:styleId="8C5FF8D9AB3E01428A6141A7AA9D3966">
    <w:name w:val="8C5FF8D9AB3E01428A6141A7AA9D3966"/>
    <w:rsid w:val="007D322C"/>
  </w:style>
  <w:style w:type="paragraph" w:customStyle="1" w:styleId="D9372634FFEBD04ABF3B5B9ED222C972">
    <w:name w:val="D9372634FFEBD04ABF3B5B9ED222C972"/>
    <w:rsid w:val="007D322C"/>
  </w:style>
  <w:style w:type="paragraph" w:customStyle="1" w:styleId="521449D82B957048B97DBD683B8326DB">
    <w:name w:val="521449D82B957048B97DBD683B8326DB"/>
    <w:rsid w:val="007D322C"/>
  </w:style>
  <w:style w:type="paragraph" w:customStyle="1" w:styleId="4D8F7AA014E48E4A92FD6B371ED35A10">
    <w:name w:val="4D8F7AA014E48E4A92FD6B371ED35A10"/>
    <w:rsid w:val="007D322C"/>
  </w:style>
  <w:style w:type="paragraph" w:customStyle="1" w:styleId="E6C6017282A93D4985D1E70FEF250109">
    <w:name w:val="E6C6017282A93D4985D1E70FEF250109"/>
    <w:rsid w:val="007D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CWXSTAT</Company>
  <LinksUpToDate>false</LinksUpToDate>
  <CharactersWithSpaces>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Resume of Mike Chirico</dc:subject>
  <dc:creator>Mike Chirico</dc:creator>
  <cp:keywords/>
  <dc:description/>
  <cp:lastModifiedBy>Mike Chirico</cp:lastModifiedBy>
  <cp:revision>2</cp:revision>
  <cp:lastPrinted>2018-10-20T16:00:00Z</cp:lastPrinted>
  <dcterms:created xsi:type="dcterms:W3CDTF">2018-10-20T16:04:00Z</dcterms:created>
  <dcterms:modified xsi:type="dcterms:W3CDTF">2018-10-20T16:04:00Z</dcterms:modified>
  <cp:category/>
</cp:coreProperties>
</file>