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2E7A3" w14:textId="77777777" w:rsidR="005E4680" w:rsidRPr="008E7471" w:rsidRDefault="005E4680" w:rsidP="008E7471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6B8D22FE" w14:textId="77777777" w:rsidR="00372847" w:rsidRPr="008E7471" w:rsidRDefault="005E4680" w:rsidP="008E7471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  <w:r w:rsidRPr="008E7471">
        <w:rPr>
          <w:rFonts w:asciiTheme="majorHAnsi" w:hAnsiTheme="majorHAnsi"/>
          <w:sz w:val="28"/>
          <w:szCs w:val="28"/>
        </w:rPr>
        <w:t>Table of Contents</w:t>
      </w:r>
    </w:p>
    <w:p w14:paraId="20844EC1" w14:textId="77777777" w:rsidR="005E4680" w:rsidRPr="008E7471" w:rsidRDefault="005E4680" w:rsidP="008E7471">
      <w:pPr>
        <w:spacing w:line="360" w:lineRule="auto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14:paraId="0ECE0BEC" w14:textId="77777777" w:rsidR="00C56DDC" w:rsidRPr="008E7471" w:rsidRDefault="00C56DDC" w:rsidP="008E7471">
      <w:pPr>
        <w:spacing w:line="360" w:lineRule="auto"/>
        <w:rPr>
          <w:rFonts w:asciiTheme="majorHAnsi" w:hAnsiTheme="majorHAnsi"/>
          <w:sz w:val="28"/>
          <w:szCs w:val="28"/>
        </w:rPr>
      </w:pPr>
      <w:r w:rsidRPr="008E7471">
        <w:rPr>
          <w:rFonts w:asciiTheme="majorHAnsi" w:hAnsiTheme="majorHAnsi"/>
          <w:sz w:val="28"/>
          <w:szCs w:val="28"/>
        </w:rPr>
        <w:t>Introduc</w:t>
      </w:r>
      <w:r w:rsidR="00D0421B" w:rsidRPr="008E7471">
        <w:rPr>
          <w:rFonts w:asciiTheme="majorHAnsi" w:hAnsiTheme="majorHAnsi"/>
          <w:sz w:val="28"/>
          <w:szCs w:val="28"/>
        </w:rPr>
        <w:t>ing</w:t>
      </w:r>
      <w:r w:rsidR="005E4680" w:rsidRPr="008E7471">
        <w:rPr>
          <w:rFonts w:asciiTheme="majorHAnsi" w:hAnsiTheme="majorHAnsi"/>
          <w:sz w:val="28"/>
          <w:szCs w:val="28"/>
        </w:rPr>
        <w:t xml:space="preserve"> </w:t>
      </w:r>
      <w:r w:rsidRPr="008E7471">
        <w:rPr>
          <w:rFonts w:asciiTheme="majorHAnsi" w:hAnsiTheme="majorHAnsi"/>
          <w:sz w:val="28"/>
          <w:szCs w:val="28"/>
        </w:rPr>
        <w:t>Making Kin Not Population</w:t>
      </w:r>
    </w:p>
    <w:p w14:paraId="11AC0CFE" w14:textId="77777777" w:rsidR="005E4680" w:rsidRPr="008E7471" w:rsidRDefault="00C56DDC" w:rsidP="008E7471">
      <w:pPr>
        <w:spacing w:line="360" w:lineRule="auto"/>
        <w:rPr>
          <w:rFonts w:asciiTheme="majorHAnsi" w:hAnsiTheme="majorHAnsi"/>
          <w:sz w:val="28"/>
          <w:szCs w:val="28"/>
        </w:rPr>
      </w:pPr>
      <w:r w:rsidRPr="008E7471">
        <w:rPr>
          <w:rFonts w:asciiTheme="majorHAnsi" w:hAnsiTheme="majorHAnsi"/>
          <w:sz w:val="28"/>
          <w:szCs w:val="28"/>
        </w:rPr>
        <w:t xml:space="preserve">Adele </w:t>
      </w:r>
      <w:r w:rsidR="005E4680" w:rsidRPr="008E7471">
        <w:rPr>
          <w:rFonts w:asciiTheme="majorHAnsi" w:hAnsiTheme="majorHAnsi"/>
          <w:sz w:val="28"/>
          <w:szCs w:val="28"/>
        </w:rPr>
        <w:t>Clarke</w:t>
      </w:r>
    </w:p>
    <w:p w14:paraId="107B1EDA" w14:textId="77777777" w:rsidR="00C56DDC" w:rsidRPr="008E7471" w:rsidRDefault="00C56DDC" w:rsidP="008E7471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5E5B5BF9" w14:textId="77777777" w:rsidR="00C56DDC" w:rsidRPr="008E7471" w:rsidRDefault="00C56DDC" w:rsidP="008E7471">
      <w:pPr>
        <w:pStyle w:val="NoSpacing"/>
        <w:spacing w:line="360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8E7471">
        <w:rPr>
          <w:rFonts w:asciiTheme="majorHAnsi" w:hAnsiTheme="majorHAnsi"/>
          <w:sz w:val="28"/>
          <w:szCs w:val="28"/>
        </w:rPr>
        <w:t xml:space="preserve">Chapter 1. </w:t>
      </w:r>
      <w:r w:rsidR="00C57CFF" w:rsidRPr="008E7471">
        <w:rPr>
          <w:rFonts w:asciiTheme="majorHAnsi" w:hAnsiTheme="majorHAnsi"/>
          <w:color w:val="000000" w:themeColor="text1"/>
          <w:sz w:val="28"/>
          <w:szCs w:val="28"/>
        </w:rPr>
        <w:t>Black AfterLives Matter: Cultivating Kinfulness as Reproductive Justice</w:t>
      </w:r>
      <w:r w:rsidR="00C57CFF" w:rsidRPr="008E7471">
        <w:rPr>
          <w:rFonts w:asciiTheme="majorHAnsi" w:eastAsia="Times New Roman" w:hAnsiTheme="majorHAnsi"/>
          <w:color w:val="000000" w:themeColor="text1"/>
          <w:sz w:val="28"/>
          <w:szCs w:val="28"/>
        </w:rPr>
        <w:br/>
      </w:r>
      <w:r w:rsidR="00C57CFF" w:rsidRPr="008E7471">
        <w:rPr>
          <w:rFonts w:asciiTheme="majorHAnsi" w:hAnsiTheme="majorHAnsi"/>
          <w:sz w:val="28"/>
          <w:szCs w:val="28"/>
        </w:rPr>
        <w:t>Ruha Benjamin</w:t>
      </w:r>
    </w:p>
    <w:p w14:paraId="71E443EF" w14:textId="77777777" w:rsidR="00C56DDC" w:rsidRPr="008E7471" w:rsidRDefault="00C56DDC" w:rsidP="008E7471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5D0F17EA" w14:textId="77777777" w:rsidR="00C56DDC" w:rsidRPr="008E7471" w:rsidRDefault="00C56DDC" w:rsidP="008E7471">
      <w:pPr>
        <w:spacing w:line="360" w:lineRule="auto"/>
        <w:rPr>
          <w:rFonts w:asciiTheme="majorHAnsi" w:hAnsiTheme="majorHAnsi"/>
          <w:sz w:val="28"/>
          <w:szCs w:val="28"/>
        </w:rPr>
      </w:pPr>
      <w:r w:rsidRPr="008E7471">
        <w:rPr>
          <w:rFonts w:asciiTheme="majorHAnsi" w:hAnsiTheme="majorHAnsi"/>
          <w:sz w:val="28"/>
          <w:szCs w:val="28"/>
        </w:rPr>
        <w:t>Chapter 2. Making Kin in the Chthulucene: Reproducing Multispecies Justice</w:t>
      </w:r>
    </w:p>
    <w:p w14:paraId="27156206" w14:textId="77777777" w:rsidR="00C56DDC" w:rsidRPr="008E7471" w:rsidRDefault="00C56DDC" w:rsidP="008E7471">
      <w:pPr>
        <w:spacing w:line="360" w:lineRule="auto"/>
        <w:rPr>
          <w:rFonts w:asciiTheme="majorHAnsi" w:hAnsiTheme="majorHAnsi"/>
          <w:sz w:val="28"/>
          <w:szCs w:val="28"/>
        </w:rPr>
      </w:pPr>
      <w:r w:rsidRPr="008E7471">
        <w:rPr>
          <w:rFonts w:asciiTheme="majorHAnsi" w:hAnsiTheme="majorHAnsi"/>
          <w:sz w:val="28"/>
          <w:szCs w:val="28"/>
        </w:rPr>
        <w:t>Donna Haraway</w:t>
      </w:r>
    </w:p>
    <w:p w14:paraId="7A5E36E0" w14:textId="77777777" w:rsidR="00E779B3" w:rsidRPr="008E7471" w:rsidRDefault="00E779B3" w:rsidP="008E7471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0B6C2025" w14:textId="77777777" w:rsidR="00E779B3" w:rsidRPr="008E7471" w:rsidRDefault="00F13FEB" w:rsidP="008E7471">
      <w:pPr>
        <w:spacing w:line="360" w:lineRule="auto"/>
        <w:rPr>
          <w:rFonts w:asciiTheme="majorHAnsi" w:hAnsiTheme="majorHAnsi"/>
          <w:sz w:val="28"/>
          <w:szCs w:val="28"/>
        </w:rPr>
      </w:pPr>
      <w:r w:rsidRPr="008E7471">
        <w:rPr>
          <w:rFonts w:asciiTheme="majorHAnsi" w:hAnsiTheme="majorHAnsi"/>
          <w:sz w:val="28"/>
          <w:szCs w:val="28"/>
        </w:rPr>
        <w:t>Chapter 3. Against Population,</w:t>
      </w:r>
      <w:r w:rsidR="00E779B3" w:rsidRPr="008E7471">
        <w:rPr>
          <w:rFonts w:asciiTheme="majorHAnsi" w:hAnsiTheme="majorHAnsi"/>
          <w:sz w:val="28"/>
          <w:szCs w:val="28"/>
        </w:rPr>
        <w:t xml:space="preserve"> Towards Alterlife</w:t>
      </w:r>
    </w:p>
    <w:p w14:paraId="4E19ED27" w14:textId="77777777" w:rsidR="00E779B3" w:rsidRPr="008E7471" w:rsidRDefault="00E779B3" w:rsidP="008E7471">
      <w:pPr>
        <w:spacing w:line="360" w:lineRule="auto"/>
        <w:rPr>
          <w:rFonts w:asciiTheme="majorHAnsi" w:hAnsiTheme="majorHAnsi"/>
          <w:sz w:val="28"/>
          <w:szCs w:val="28"/>
        </w:rPr>
      </w:pPr>
      <w:r w:rsidRPr="008E7471">
        <w:rPr>
          <w:rFonts w:asciiTheme="majorHAnsi" w:hAnsiTheme="majorHAnsi"/>
          <w:sz w:val="28"/>
          <w:szCs w:val="28"/>
        </w:rPr>
        <w:t>Michelle Murphy</w:t>
      </w:r>
    </w:p>
    <w:p w14:paraId="53ABD678" w14:textId="77777777" w:rsidR="00E779B3" w:rsidRPr="008E7471" w:rsidRDefault="00E779B3" w:rsidP="008E7471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024FA99E" w14:textId="77777777" w:rsidR="00E779B3" w:rsidRPr="008E7471" w:rsidRDefault="00E779B3" w:rsidP="008E7471">
      <w:pPr>
        <w:spacing w:line="360" w:lineRule="auto"/>
        <w:rPr>
          <w:rFonts w:asciiTheme="majorHAnsi" w:hAnsiTheme="majorHAnsi"/>
          <w:sz w:val="28"/>
          <w:szCs w:val="28"/>
        </w:rPr>
      </w:pPr>
      <w:r w:rsidRPr="008E7471">
        <w:rPr>
          <w:rFonts w:asciiTheme="majorHAnsi" w:hAnsiTheme="majorHAnsi"/>
          <w:sz w:val="28"/>
          <w:szCs w:val="28"/>
        </w:rPr>
        <w:t xml:space="preserve">Chapter 4. </w:t>
      </w:r>
      <w:r w:rsidR="00A039A2" w:rsidRPr="008E7471">
        <w:rPr>
          <w:rFonts w:asciiTheme="majorHAnsi" w:hAnsiTheme="majorHAnsi"/>
          <w:sz w:val="28"/>
          <w:szCs w:val="28"/>
        </w:rPr>
        <w:t xml:space="preserve">New </w:t>
      </w:r>
      <w:r w:rsidRPr="008E7471">
        <w:rPr>
          <w:rFonts w:asciiTheme="majorHAnsi" w:hAnsiTheme="majorHAnsi"/>
          <w:sz w:val="28"/>
          <w:szCs w:val="28"/>
        </w:rPr>
        <w:t xml:space="preserve">Feminist Biopolitics </w:t>
      </w:r>
      <w:r w:rsidR="00A039A2" w:rsidRPr="008E7471">
        <w:rPr>
          <w:rFonts w:asciiTheme="majorHAnsi" w:hAnsiTheme="majorHAnsi"/>
          <w:sz w:val="28"/>
          <w:szCs w:val="28"/>
        </w:rPr>
        <w:t>for</w:t>
      </w:r>
      <w:r w:rsidRPr="008E7471">
        <w:rPr>
          <w:rFonts w:asciiTheme="majorHAnsi" w:hAnsiTheme="majorHAnsi"/>
          <w:sz w:val="28"/>
          <w:szCs w:val="28"/>
        </w:rPr>
        <w:t xml:space="preserve"> Ultra-low-fertility East Asia</w:t>
      </w:r>
    </w:p>
    <w:p w14:paraId="452AB4B7" w14:textId="77777777" w:rsidR="00E779B3" w:rsidRPr="008E7471" w:rsidRDefault="005912F5" w:rsidP="008E7471">
      <w:pPr>
        <w:spacing w:line="360" w:lineRule="auto"/>
        <w:rPr>
          <w:rFonts w:asciiTheme="majorHAnsi" w:hAnsiTheme="majorHAnsi"/>
          <w:sz w:val="28"/>
          <w:szCs w:val="28"/>
        </w:rPr>
      </w:pPr>
      <w:r w:rsidRPr="008E7471">
        <w:rPr>
          <w:rFonts w:asciiTheme="majorHAnsi" w:hAnsiTheme="majorHAnsi"/>
          <w:sz w:val="28"/>
          <w:szCs w:val="28"/>
        </w:rPr>
        <w:t xml:space="preserve">Yu-Ling Huang and </w:t>
      </w:r>
      <w:r w:rsidR="00E779B3" w:rsidRPr="008E7471">
        <w:rPr>
          <w:rFonts w:asciiTheme="majorHAnsi" w:hAnsiTheme="majorHAnsi"/>
          <w:sz w:val="28"/>
          <w:szCs w:val="28"/>
        </w:rPr>
        <w:t xml:space="preserve">Chia-Ling Wu </w:t>
      </w:r>
    </w:p>
    <w:p w14:paraId="1263B1AB" w14:textId="77777777" w:rsidR="00E779B3" w:rsidRPr="008E7471" w:rsidRDefault="00E779B3" w:rsidP="008E7471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15A3A7CB" w14:textId="77777777" w:rsidR="00E779B3" w:rsidRPr="008E7471" w:rsidRDefault="00E779B3" w:rsidP="008E7471">
      <w:pPr>
        <w:spacing w:line="360" w:lineRule="auto"/>
        <w:rPr>
          <w:rFonts w:asciiTheme="majorHAnsi" w:hAnsiTheme="majorHAnsi" w:cs="Consolas"/>
          <w:sz w:val="28"/>
          <w:szCs w:val="28"/>
        </w:rPr>
      </w:pPr>
      <w:r w:rsidRPr="008E7471">
        <w:rPr>
          <w:rFonts w:asciiTheme="majorHAnsi" w:hAnsiTheme="majorHAnsi"/>
          <w:sz w:val="28"/>
          <w:szCs w:val="28"/>
        </w:rPr>
        <w:t xml:space="preserve">Chapter 5. </w:t>
      </w:r>
      <w:r w:rsidRPr="008E7471">
        <w:rPr>
          <w:rFonts w:asciiTheme="majorHAnsi" w:hAnsiTheme="majorHAnsi" w:cs="Consolas"/>
          <w:sz w:val="28"/>
          <w:szCs w:val="28"/>
        </w:rPr>
        <w:t xml:space="preserve">Making Love and Relations Beyond Settler </w:t>
      </w:r>
      <w:r w:rsidR="007F24A8" w:rsidRPr="008E7471">
        <w:rPr>
          <w:rFonts w:asciiTheme="majorHAnsi" w:hAnsiTheme="majorHAnsi" w:cs="Consolas"/>
          <w:sz w:val="28"/>
          <w:szCs w:val="28"/>
        </w:rPr>
        <w:t>Sex and Family</w:t>
      </w:r>
      <w:r w:rsidRPr="008E7471">
        <w:rPr>
          <w:rFonts w:asciiTheme="majorHAnsi" w:hAnsiTheme="majorHAnsi" w:cs="Consolas"/>
          <w:sz w:val="28"/>
          <w:szCs w:val="28"/>
        </w:rPr>
        <w:t xml:space="preserve"> </w:t>
      </w:r>
    </w:p>
    <w:p w14:paraId="4268D2D7" w14:textId="77777777" w:rsidR="00E779B3" w:rsidRPr="008E7471" w:rsidRDefault="00E779B3" w:rsidP="008E7471">
      <w:pPr>
        <w:spacing w:line="360" w:lineRule="auto"/>
        <w:rPr>
          <w:rFonts w:asciiTheme="majorHAnsi" w:hAnsiTheme="majorHAnsi" w:cs="Consolas"/>
          <w:sz w:val="28"/>
          <w:szCs w:val="28"/>
        </w:rPr>
      </w:pPr>
      <w:r w:rsidRPr="008E7471">
        <w:rPr>
          <w:rFonts w:asciiTheme="majorHAnsi" w:hAnsiTheme="majorHAnsi" w:cs="Consolas"/>
          <w:sz w:val="28"/>
          <w:szCs w:val="28"/>
        </w:rPr>
        <w:t>Kim TallBear</w:t>
      </w:r>
    </w:p>
    <w:p w14:paraId="4A6D4F82" w14:textId="77777777" w:rsidR="005E4680" w:rsidRPr="008E7471" w:rsidRDefault="005E4680" w:rsidP="008E7471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5E8FFA0D" w14:textId="77777777" w:rsidR="005E4680" w:rsidRPr="008E7471" w:rsidRDefault="005E4680" w:rsidP="008E7471">
      <w:pPr>
        <w:spacing w:line="360" w:lineRule="auto"/>
        <w:rPr>
          <w:rFonts w:asciiTheme="majorHAnsi" w:hAnsiTheme="majorHAnsi"/>
          <w:sz w:val="28"/>
          <w:szCs w:val="28"/>
        </w:rPr>
      </w:pPr>
    </w:p>
    <w:sectPr w:rsidR="005E4680" w:rsidRPr="008E7471" w:rsidSect="009A4E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50722"/>
    <w:multiLevelType w:val="hybridMultilevel"/>
    <w:tmpl w:val="EC04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4680"/>
    <w:rsid w:val="00372847"/>
    <w:rsid w:val="00485921"/>
    <w:rsid w:val="00585F02"/>
    <w:rsid w:val="005912F5"/>
    <w:rsid w:val="005C4299"/>
    <w:rsid w:val="005E4680"/>
    <w:rsid w:val="005F6C62"/>
    <w:rsid w:val="007F24A8"/>
    <w:rsid w:val="008E7471"/>
    <w:rsid w:val="009A4EFA"/>
    <w:rsid w:val="00A039A2"/>
    <w:rsid w:val="00B402D3"/>
    <w:rsid w:val="00C56DDC"/>
    <w:rsid w:val="00C57CFF"/>
    <w:rsid w:val="00D0421B"/>
    <w:rsid w:val="00D11ED6"/>
    <w:rsid w:val="00E779B3"/>
    <w:rsid w:val="00EA4C44"/>
    <w:rsid w:val="00F1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1F15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80"/>
    <w:pPr>
      <w:ind w:left="720"/>
      <w:contextualSpacing/>
    </w:pPr>
  </w:style>
  <w:style w:type="paragraph" w:styleId="NoSpacing">
    <w:name w:val="No Spacing"/>
    <w:uiPriority w:val="1"/>
    <w:qFormat/>
    <w:rsid w:val="00C57CFF"/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80"/>
    <w:pPr>
      <w:ind w:left="720"/>
      <w:contextualSpacing/>
    </w:pPr>
  </w:style>
  <w:style w:type="paragraph" w:styleId="NoSpacing">
    <w:name w:val="No Spacing"/>
    <w:uiPriority w:val="1"/>
    <w:qFormat/>
    <w:rsid w:val="00C57CFF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</dc:creator>
  <cp:lastModifiedBy>Donna</cp:lastModifiedBy>
  <cp:revision>3</cp:revision>
  <dcterms:created xsi:type="dcterms:W3CDTF">2018-01-17T18:31:00Z</dcterms:created>
  <dcterms:modified xsi:type="dcterms:W3CDTF">2018-01-18T17:58:00Z</dcterms:modified>
</cp:coreProperties>
</file>