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71" w:rsidRPr="007D3EEE" w:rsidRDefault="00F40271" w:rsidP="00F402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3EEE">
        <w:rPr>
          <w:rFonts w:ascii="Times New Roman" w:hAnsi="Times New Roman" w:cs="Times New Roman"/>
          <w:b/>
          <w:sz w:val="28"/>
          <w:szCs w:val="24"/>
        </w:rPr>
        <w:t>Tugas 1</w:t>
      </w:r>
    </w:p>
    <w:p w:rsidR="00F40271" w:rsidRPr="007D3EEE" w:rsidRDefault="00F40271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t>1. Buatlah program sederhana yang dapat mengecek apakah huruf yang dimasukan</w:t>
      </w:r>
      <w:r w:rsidR="007D3EEE" w:rsidRPr="007D3EEE">
        <w:rPr>
          <w:rFonts w:ascii="Times New Roman" w:hAnsi="Times New Roman" w:cs="Times New Roman"/>
          <w:sz w:val="24"/>
          <w:szCs w:val="24"/>
        </w:rPr>
        <w:t xml:space="preserve"> </w:t>
      </w:r>
      <w:r w:rsidRPr="007D3EEE">
        <w:rPr>
          <w:rFonts w:ascii="Times New Roman" w:hAnsi="Times New Roman" w:cs="Times New Roman"/>
          <w:sz w:val="24"/>
          <w:szCs w:val="24"/>
        </w:rPr>
        <w:t>adalah vocal atau konsonan</w:t>
      </w:r>
    </w:p>
    <w:p w:rsidR="00F40271" w:rsidRP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t>C</w:t>
      </w:r>
      <w:r w:rsidR="00F40271" w:rsidRPr="007D3EEE">
        <w:rPr>
          <w:rFonts w:ascii="Times New Roman" w:hAnsi="Times New Roman" w:cs="Times New Roman"/>
          <w:sz w:val="24"/>
          <w:szCs w:val="24"/>
        </w:rPr>
        <w:t>ode:</w:t>
      </w:r>
    </w:p>
    <w:p w:rsidR="00C070A8" w:rsidRPr="007D3EEE" w:rsidRDefault="00F40271" w:rsidP="00F40271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28DDB" wp14:editId="14D472E3">
            <wp:extent cx="5040630" cy="30848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1" w:rsidRPr="007D3EEE" w:rsidRDefault="00F40271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t>Result:</w:t>
      </w:r>
    </w:p>
    <w:p w:rsidR="007D3EEE" w:rsidRPr="007D3EEE" w:rsidRDefault="00F40271" w:rsidP="007D3EE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B7CB8" wp14:editId="6D925683">
            <wp:extent cx="21907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EEE">
        <w:rPr>
          <w:rFonts w:ascii="Times New Roman" w:hAnsi="Times New Roman" w:cs="Times New Roman"/>
          <w:sz w:val="24"/>
          <w:szCs w:val="24"/>
        </w:rPr>
        <w:tab/>
      </w:r>
      <w:r w:rsidRPr="007D3EEE">
        <w:rPr>
          <w:rFonts w:ascii="Times New Roman" w:hAnsi="Times New Roman" w:cs="Times New Roman"/>
          <w:sz w:val="24"/>
          <w:szCs w:val="24"/>
        </w:rPr>
        <w:tab/>
      </w:r>
      <w:r w:rsidRPr="007D3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7FC0D" wp14:editId="1FB695AB">
            <wp:extent cx="2248657" cy="4327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745" cy="4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E" w:rsidRPr="007D3EEE" w:rsidRDefault="007D3EEE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br w:type="page"/>
      </w:r>
    </w:p>
    <w:p w:rsidR="00F40271" w:rsidRPr="007D3EEE" w:rsidRDefault="00F40271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lastRenderedPageBreak/>
        <w:t>2. Buatlah Program python dengan menggunakan conditional statement untuk mencek</w:t>
      </w:r>
      <w:r w:rsidR="007D3EEE" w:rsidRPr="007D3EEE">
        <w:rPr>
          <w:rFonts w:ascii="Times New Roman" w:hAnsi="Times New Roman" w:cs="Times New Roman"/>
          <w:sz w:val="24"/>
          <w:szCs w:val="24"/>
        </w:rPr>
        <w:t xml:space="preserve"> </w:t>
      </w:r>
      <w:r w:rsidRPr="007D3EEE">
        <w:rPr>
          <w:rFonts w:ascii="Times New Roman" w:hAnsi="Times New Roman" w:cs="Times New Roman"/>
          <w:sz w:val="24"/>
          <w:szCs w:val="24"/>
        </w:rPr>
        <w:t>apakah suatu list tersebut merupakan bilangan ganjil atau genap. Jika bilangan</w:t>
      </w:r>
      <w:r w:rsidR="007D3EEE" w:rsidRPr="007D3EEE">
        <w:rPr>
          <w:rFonts w:ascii="Times New Roman" w:hAnsi="Times New Roman" w:cs="Times New Roman"/>
          <w:sz w:val="24"/>
          <w:szCs w:val="24"/>
        </w:rPr>
        <w:t xml:space="preserve"> </w:t>
      </w:r>
      <w:r w:rsidRPr="007D3EEE">
        <w:rPr>
          <w:rFonts w:ascii="Times New Roman" w:hAnsi="Times New Roman" w:cs="Times New Roman"/>
          <w:sz w:val="24"/>
          <w:szCs w:val="24"/>
        </w:rPr>
        <w:t>tersebut ganjil, apakah bilangan tersebut bisa dibagi 3 atau tidak.</w:t>
      </w:r>
    </w:p>
    <w:p w:rsidR="007D3EEE" w:rsidRP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F40271" w:rsidRPr="007D3EEE" w:rsidRDefault="00F40271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D71EF" wp14:editId="6DBA3484">
            <wp:extent cx="5040630" cy="23564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E" w:rsidRP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t xml:space="preserve">Result: </w:t>
      </w:r>
    </w:p>
    <w:p w:rsidR="007D3EEE" w:rsidRP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0B05C" wp14:editId="0DA508ED">
            <wp:extent cx="5040630" cy="22294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EE" w:rsidRPr="007D3EEE" w:rsidRDefault="007D3EEE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br w:type="page"/>
      </w:r>
    </w:p>
    <w:p w:rsid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lastRenderedPageBreak/>
        <w:t xml:space="preserve">Note: </w:t>
      </w:r>
    </w:p>
    <w:p w:rsid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b/>
          <w:color w:val="525252" w:themeColor="accent3" w:themeShade="80"/>
          <w:sz w:val="24"/>
          <w:szCs w:val="24"/>
          <w:highlight w:val="green"/>
        </w:rPr>
        <w:t>`print(f</w:t>
      </w:r>
      <w:r>
        <w:rPr>
          <w:rFonts w:ascii="Times New Roman" w:hAnsi="Times New Roman" w:cs="Times New Roman"/>
          <w:b/>
          <w:color w:val="525252" w:themeColor="accent3" w:themeShade="80"/>
          <w:sz w:val="24"/>
          <w:szCs w:val="24"/>
          <w:highlight w:val="green"/>
        </w:rPr>
        <w:t xml:space="preserve"> </w:t>
      </w:r>
      <w:r w:rsidRPr="007D3EEE">
        <w:rPr>
          <w:rFonts w:ascii="Times New Roman" w:hAnsi="Times New Roman" w:cs="Times New Roman"/>
          <w:b/>
          <w:color w:val="525252" w:themeColor="accent3" w:themeShade="80"/>
          <w:sz w:val="24"/>
          <w:szCs w:val="24"/>
          <w:highlight w:val="green"/>
        </w:rPr>
        <w:t>” ... ”)`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EEE">
        <w:rPr>
          <w:rFonts w:ascii="Times New Roman" w:hAnsi="Times New Roman" w:cs="Times New Roman"/>
          <w:sz w:val="24"/>
          <w:szCs w:val="24"/>
        </w:rPr>
        <w:t>disebut f-string (formatted string literals) yang memungkinkan penggabungan nilai variabel langsung ke dalam string. Ini memudahkan pembuatan string yang kompleks dan pembacaan kode yang lebih mudah.</w:t>
      </w:r>
    </w:p>
    <w:p w:rsid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t>Dalam f-string, kita menggunakan kurung kurawal {} untuk memasukkan nilai variabel ke dalam string. Nilai variabel akan diambil langsung dari variabel yang bersangkutan dan dimasukkan ke dalam string pada posisi yang ditentukan.</w:t>
      </w:r>
    </w:p>
    <w:p w:rsidR="007D3EEE" w:rsidRPr="007D3EEE" w:rsidRDefault="007D3EEE" w:rsidP="00F40271">
      <w:pPr>
        <w:rPr>
          <w:rFonts w:ascii="Times New Roman" w:hAnsi="Times New Roman" w:cs="Times New Roman"/>
          <w:sz w:val="24"/>
          <w:szCs w:val="24"/>
        </w:rPr>
      </w:pPr>
      <w:r w:rsidRPr="007D3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39B21" wp14:editId="04CE531C">
            <wp:extent cx="5040630" cy="115633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EEE" w:rsidRPr="007D3EEE" w:rsidSect="007D3EEE">
      <w:pgSz w:w="11907" w:h="16839" w:code="9"/>
      <w:pgMar w:top="1843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71"/>
    <w:rsid w:val="00236298"/>
    <w:rsid w:val="007D3EEE"/>
    <w:rsid w:val="00C070A8"/>
    <w:rsid w:val="00F4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ED4DD-DC3E-479C-AB94-FB036D2A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riyadi</dc:creator>
  <cp:keywords/>
  <dc:description/>
  <cp:lastModifiedBy>michael riyadi</cp:lastModifiedBy>
  <cp:revision>1</cp:revision>
  <dcterms:created xsi:type="dcterms:W3CDTF">2024-02-22T12:09:00Z</dcterms:created>
  <dcterms:modified xsi:type="dcterms:W3CDTF">2024-02-22T12:27:00Z</dcterms:modified>
</cp:coreProperties>
</file>