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57C8" w14:textId="77777777" w:rsidR="00D551AB" w:rsidRPr="00D551AB" w:rsidRDefault="00D551AB" w:rsidP="00D551AB">
      <w:pPr>
        <w:rPr>
          <w:lang w:val="pl-PL"/>
        </w:rPr>
      </w:pPr>
      <w:r w:rsidRPr="00D551AB">
        <w:rPr>
          <w:lang w:val="pl-PL"/>
        </w:rPr>
        <w:t>Własciciel(Wid, Imie, Nazwisko, Adres)</w:t>
      </w:r>
    </w:p>
    <w:p w14:paraId="25744AE1" w14:textId="77777777" w:rsidR="00D551AB" w:rsidRPr="00D551AB" w:rsidRDefault="00D551AB" w:rsidP="00D551AB">
      <w:pPr>
        <w:rPr>
          <w:lang w:val="pl-PL"/>
        </w:rPr>
      </w:pPr>
      <w:r w:rsidRPr="00D551AB">
        <w:rPr>
          <w:lang w:val="pl-PL"/>
        </w:rPr>
        <w:t>Media(Mid, Rodzaj)</w:t>
      </w:r>
    </w:p>
    <w:p w14:paraId="79696E8E" w14:textId="77777777" w:rsidR="00D551AB" w:rsidRDefault="00D551AB" w:rsidP="00D551AB">
      <w:pPr>
        <w:rPr>
          <w:lang w:val="pl-PL"/>
        </w:rPr>
      </w:pPr>
      <w:r w:rsidRPr="00D551AB">
        <w:rPr>
          <w:lang w:val="pl-PL"/>
        </w:rPr>
        <w:t>Oplata(Wid, Mid, DataOd, DataDo, DataWplaty, Kwota)</w:t>
      </w:r>
    </w:p>
    <w:p w14:paraId="4EF72D5F" w14:textId="77777777" w:rsidR="00D551AB" w:rsidRDefault="00D551AB" w:rsidP="00D551AB">
      <w:pPr>
        <w:rPr>
          <w:lang w:val="pl-PL"/>
        </w:rPr>
      </w:pPr>
    </w:p>
    <w:p w14:paraId="1A29E0AA" w14:textId="77777777" w:rsidR="00D551AB" w:rsidRPr="00D551AB" w:rsidRDefault="00D551AB" w:rsidP="00D551AB">
      <w:r w:rsidRPr="00D551AB">
        <w:t xml:space="preserve"> </w:t>
      </w:r>
      <w:r w:rsidRPr="00D551AB">
        <w:t>CREATE TABLE Wlasciciel (</w:t>
      </w:r>
    </w:p>
    <w:p w14:paraId="539C9B52" w14:textId="77777777" w:rsidR="00D551AB" w:rsidRPr="00D551AB" w:rsidRDefault="00D551AB" w:rsidP="00D551AB">
      <w:r w:rsidRPr="00D551AB">
        <w:t xml:space="preserve">    Wid NUMBER PRIMARY KEY,</w:t>
      </w:r>
    </w:p>
    <w:p w14:paraId="39FF7028" w14:textId="77777777" w:rsidR="00D551AB" w:rsidRPr="00D551AB" w:rsidRDefault="00D551AB" w:rsidP="00D551AB">
      <w:r w:rsidRPr="00D551AB">
        <w:t xml:space="preserve">    Imie VARCHAR2(50),</w:t>
      </w:r>
    </w:p>
    <w:p w14:paraId="177E806E" w14:textId="77777777" w:rsidR="00D551AB" w:rsidRPr="00D551AB" w:rsidRDefault="00D551AB" w:rsidP="00D551AB">
      <w:r w:rsidRPr="00D551AB">
        <w:t xml:space="preserve">    Nazwisko VARCHAR2(50),</w:t>
      </w:r>
    </w:p>
    <w:p w14:paraId="6B11C3E4" w14:textId="77777777" w:rsidR="00D551AB" w:rsidRPr="00D551AB" w:rsidRDefault="00D551AB" w:rsidP="00D551AB">
      <w:r w:rsidRPr="00D551AB">
        <w:t xml:space="preserve">    Adres VARCHAR2(100)</w:t>
      </w:r>
    </w:p>
    <w:p w14:paraId="2394EA0E" w14:textId="77777777" w:rsidR="00D551AB" w:rsidRPr="00D551AB" w:rsidRDefault="00D551AB" w:rsidP="00D551AB">
      <w:r w:rsidRPr="00D551AB">
        <w:t>);</w:t>
      </w:r>
    </w:p>
    <w:p w14:paraId="22E3E80A" w14:textId="77777777" w:rsidR="00D551AB" w:rsidRPr="00D551AB" w:rsidRDefault="00D551AB" w:rsidP="00D551AB"/>
    <w:p w14:paraId="1C499004" w14:textId="77777777" w:rsidR="00D551AB" w:rsidRPr="00D551AB" w:rsidRDefault="00D551AB" w:rsidP="00D551AB">
      <w:r w:rsidRPr="00D551AB">
        <w:t>CREATE TABLE Media (</w:t>
      </w:r>
    </w:p>
    <w:p w14:paraId="4D26AEC3" w14:textId="77777777" w:rsidR="00D551AB" w:rsidRPr="00D551AB" w:rsidRDefault="00D551AB" w:rsidP="00D551AB">
      <w:r w:rsidRPr="00D551AB">
        <w:t xml:space="preserve">    Mid NUMBER PRIMARY KEY,</w:t>
      </w:r>
    </w:p>
    <w:p w14:paraId="600B495A" w14:textId="77777777" w:rsidR="00D551AB" w:rsidRPr="00D551AB" w:rsidRDefault="00D551AB" w:rsidP="00D551AB">
      <w:r w:rsidRPr="00D551AB">
        <w:t xml:space="preserve">    Rodzaj VARCHAR2(50)</w:t>
      </w:r>
    </w:p>
    <w:p w14:paraId="2C09EBB8" w14:textId="77777777" w:rsidR="00D551AB" w:rsidRPr="00D551AB" w:rsidRDefault="00D551AB" w:rsidP="00D551AB">
      <w:r w:rsidRPr="00D551AB">
        <w:t>);</w:t>
      </w:r>
    </w:p>
    <w:p w14:paraId="13A4CC83" w14:textId="77777777" w:rsidR="00D551AB" w:rsidRPr="00D551AB" w:rsidRDefault="00D551AB" w:rsidP="00D551AB"/>
    <w:p w14:paraId="344668D3" w14:textId="77777777" w:rsidR="00D551AB" w:rsidRPr="00D551AB" w:rsidRDefault="00D551AB" w:rsidP="00D551AB">
      <w:r w:rsidRPr="00D551AB">
        <w:t>CREATE TABLE Oplata (</w:t>
      </w:r>
    </w:p>
    <w:p w14:paraId="0C303914" w14:textId="77777777" w:rsidR="00D551AB" w:rsidRPr="00D551AB" w:rsidRDefault="00D551AB" w:rsidP="00D551AB">
      <w:r w:rsidRPr="00D551AB">
        <w:t xml:space="preserve">    Wid NUMBER,</w:t>
      </w:r>
    </w:p>
    <w:p w14:paraId="310A6040" w14:textId="77777777" w:rsidR="00D551AB" w:rsidRPr="00D551AB" w:rsidRDefault="00D551AB" w:rsidP="00D551AB">
      <w:r w:rsidRPr="00D551AB">
        <w:t xml:space="preserve">    Mid NUMBER,</w:t>
      </w:r>
    </w:p>
    <w:p w14:paraId="761B42A0" w14:textId="77777777" w:rsidR="00D551AB" w:rsidRPr="00D551AB" w:rsidRDefault="00D551AB" w:rsidP="00D551AB">
      <w:r w:rsidRPr="00D551AB">
        <w:t xml:space="preserve">    DataOd DATE,</w:t>
      </w:r>
    </w:p>
    <w:p w14:paraId="0ED7E9FE" w14:textId="77777777" w:rsidR="00D551AB" w:rsidRPr="00D551AB" w:rsidRDefault="00D551AB" w:rsidP="00D551AB">
      <w:r w:rsidRPr="00D551AB">
        <w:t xml:space="preserve">    DataDo DATE,</w:t>
      </w:r>
    </w:p>
    <w:p w14:paraId="0C385E1D" w14:textId="77777777" w:rsidR="00D551AB" w:rsidRPr="00D551AB" w:rsidRDefault="00D551AB" w:rsidP="00D551AB">
      <w:r w:rsidRPr="00D551AB">
        <w:t xml:space="preserve">    DataWplaty DATE,</w:t>
      </w:r>
    </w:p>
    <w:p w14:paraId="697F31C9" w14:textId="77777777" w:rsidR="00D551AB" w:rsidRPr="00D551AB" w:rsidRDefault="00D551AB" w:rsidP="00D551AB">
      <w:r w:rsidRPr="00D551AB">
        <w:t xml:space="preserve">    Kwota NUMBER(10, 2),</w:t>
      </w:r>
    </w:p>
    <w:p w14:paraId="4FA5CF26" w14:textId="77777777" w:rsidR="00D551AB" w:rsidRPr="00D551AB" w:rsidRDefault="00D551AB" w:rsidP="00D551AB">
      <w:r w:rsidRPr="00D551AB">
        <w:t xml:space="preserve">    CONSTRAINT PK_Oplata PRIMARY KEY (Wid, Mid, DataOd),</w:t>
      </w:r>
    </w:p>
    <w:p w14:paraId="2708CA8F" w14:textId="77777777" w:rsidR="00D551AB" w:rsidRPr="00D551AB" w:rsidRDefault="00D551AB" w:rsidP="00D551AB">
      <w:r w:rsidRPr="00D551AB">
        <w:t xml:space="preserve">    CONSTRAINT FK_Oplata_Wlasciciel FOREIGN KEY (Wid) REFERENCES Wlasciciel(Wid),</w:t>
      </w:r>
    </w:p>
    <w:p w14:paraId="174F9D0E" w14:textId="77777777" w:rsidR="00D551AB" w:rsidRPr="00D551AB" w:rsidRDefault="00D551AB" w:rsidP="00D551AB">
      <w:r w:rsidRPr="00D551AB">
        <w:t xml:space="preserve">    CONSTRAINT FK_Oplata_Media FOREIGN KEY (Mid) REFERENCES Media(Mid)</w:t>
      </w:r>
    </w:p>
    <w:p w14:paraId="0766EE0B" w14:textId="6448D20A" w:rsidR="00D551AB" w:rsidRDefault="00D551AB" w:rsidP="00D551AB">
      <w:pPr>
        <w:rPr>
          <w:lang w:val="pl-PL"/>
        </w:rPr>
      </w:pPr>
      <w:r w:rsidRPr="00D551AB">
        <w:rPr>
          <w:lang w:val="pl-PL"/>
        </w:rPr>
        <w:t>);</w:t>
      </w:r>
    </w:p>
    <w:p w14:paraId="541C9D84" w14:textId="77777777" w:rsidR="002F1EB8" w:rsidRDefault="002F1EB8" w:rsidP="00D551AB">
      <w:pPr>
        <w:rPr>
          <w:lang w:val="pl-PL"/>
        </w:rPr>
      </w:pPr>
    </w:p>
    <w:p w14:paraId="3434ED77" w14:textId="77777777" w:rsidR="002F1EB8" w:rsidRPr="002F1EB8" w:rsidRDefault="002F1EB8" w:rsidP="002F1EB8">
      <w:pPr>
        <w:rPr>
          <w:lang w:val="pl-PL"/>
        </w:rPr>
      </w:pPr>
      <w:r w:rsidRPr="002F1EB8">
        <w:rPr>
          <w:lang w:val="pl-PL"/>
        </w:rPr>
        <w:t>INSERT INTO Wlasciciel (Wid, Imie, Nazwisko, Adres) VALUES (1, 'Jan', 'Kowalski', 'Warszawa, ul. Zielona 10');</w:t>
      </w:r>
    </w:p>
    <w:p w14:paraId="6D86CB84" w14:textId="77777777" w:rsidR="002F1EB8" w:rsidRPr="002F1EB8" w:rsidRDefault="002F1EB8" w:rsidP="002F1EB8">
      <w:pPr>
        <w:rPr>
          <w:lang w:val="pl-PL"/>
        </w:rPr>
      </w:pPr>
      <w:r w:rsidRPr="002F1EB8">
        <w:rPr>
          <w:lang w:val="pl-PL"/>
        </w:rPr>
        <w:t>INSERT INTO Wlasciciel (Wid, Imie, Nazwisko, Adres) VALUES (2, 'Anna', 'Nowak', 'Kraków, ul. Słoneczna 15');</w:t>
      </w:r>
    </w:p>
    <w:p w14:paraId="673A6643" w14:textId="77777777" w:rsidR="002F1EB8" w:rsidRPr="00647E94" w:rsidRDefault="002F1EB8" w:rsidP="002F1EB8">
      <w:r w:rsidRPr="002F1EB8">
        <w:rPr>
          <w:lang w:val="pl-PL"/>
        </w:rPr>
        <w:t xml:space="preserve">INSERT INTO Wlasciciel (Wid, Imie, Nazwisko, Adres) VALUES (3, 'Piotr', 'Wiśniewski', 'Gdańsk, ul. </w:t>
      </w:r>
      <w:r w:rsidRPr="00647E94">
        <w:t>Morze 5');</w:t>
      </w:r>
    </w:p>
    <w:p w14:paraId="4671F3FA" w14:textId="77777777" w:rsidR="002F1EB8" w:rsidRPr="00647E94" w:rsidRDefault="002F1EB8" w:rsidP="002F1EB8"/>
    <w:p w14:paraId="1CA99D48" w14:textId="77777777" w:rsidR="002F1EB8" w:rsidRPr="00647E94" w:rsidRDefault="002F1EB8" w:rsidP="002F1EB8">
      <w:r w:rsidRPr="00647E94">
        <w:t>INSERT INTO Media (Mid, Rodzaj) VALUES (1, 'Internet');</w:t>
      </w:r>
    </w:p>
    <w:p w14:paraId="3203965E" w14:textId="77777777" w:rsidR="002F1EB8" w:rsidRPr="00647E94" w:rsidRDefault="002F1EB8" w:rsidP="002F1EB8">
      <w:r w:rsidRPr="00647E94">
        <w:t>INSERT INTO Media (Mid, Rodzaj) VALUES (2, 'Telewizja');</w:t>
      </w:r>
    </w:p>
    <w:p w14:paraId="4EAC6B5D" w14:textId="77777777" w:rsidR="002F1EB8" w:rsidRPr="00647E94" w:rsidRDefault="002F1EB8" w:rsidP="002F1EB8">
      <w:r w:rsidRPr="00647E94">
        <w:t>INSERT INTO Media (Mid, Rodzaj) VALUES (3, 'Telefon');</w:t>
      </w:r>
    </w:p>
    <w:p w14:paraId="479FB91C" w14:textId="77777777" w:rsidR="002F1EB8" w:rsidRPr="00647E94" w:rsidRDefault="002F1EB8" w:rsidP="002F1EB8"/>
    <w:p w14:paraId="558D3758" w14:textId="77777777" w:rsidR="002F1EB8" w:rsidRPr="00647E94" w:rsidRDefault="002F1EB8" w:rsidP="002F1EB8">
      <w:r w:rsidRPr="00647E94">
        <w:t xml:space="preserve">INSERT INTO Oplata (Wid, Mid, DataOd, DataDo, DataWplaty, Kwota) </w:t>
      </w:r>
    </w:p>
    <w:p w14:paraId="497D7355" w14:textId="5A8AD159" w:rsidR="002F1EB8" w:rsidRPr="00647E94" w:rsidRDefault="002F1EB8" w:rsidP="002F1EB8">
      <w:r w:rsidRPr="00647E94">
        <w:t>VALUES (1, 1, DATE '2025-01-01', DATE '2025-01-31', DATE '2025-01-05', 100.00);</w:t>
      </w:r>
    </w:p>
    <w:p w14:paraId="6CBE6E80" w14:textId="77777777" w:rsidR="002F1EB8" w:rsidRPr="00647E94" w:rsidRDefault="002F1EB8" w:rsidP="002F1EB8">
      <w:r w:rsidRPr="00647E94">
        <w:t xml:space="preserve">INSERT INTO Oplata (Wid, Mid, DataOd, DataDo, DataWplaty, Kwota) </w:t>
      </w:r>
    </w:p>
    <w:p w14:paraId="60A2108C" w14:textId="77777777" w:rsidR="002F1EB8" w:rsidRPr="00647E94" w:rsidRDefault="002F1EB8" w:rsidP="002F1EB8">
      <w:r w:rsidRPr="00647E94">
        <w:t>VALUES (2, 2, DATE '2025-01-01', DATE '2025-01-31', DATE '2025-01-10', 150.00);</w:t>
      </w:r>
    </w:p>
    <w:p w14:paraId="4461A1DA" w14:textId="77777777" w:rsidR="002F1EB8" w:rsidRPr="00647E94" w:rsidRDefault="002F1EB8" w:rsidP="002F1EB8"/>
    <w:p w14:paraId="708AFD9C" w14:textId="77777777" w:rsidR="002F1EB8" w:rsidRPr="00647E94" w:rsidRDefault="002F1EB8" w:rsidP="002F1EB8">
      <w:r w:rsidRPr="00647E94">
        <w:lastRenderedPageBreak/>
        <w:t xml:space="preserve">INSERT INTO Oplata (Wid, Mid, DataOd, DataDo, DataWplaty, Kwota) </w:t>
      </w:r>
    </w:p>
    <w:p w14:paraId="1F51111F" w14:textId="1F304C93" w:rsidR="002F1EB8" w:rsidRPr="00D551AB" w:rsidRDefault="002F1EB8" w:rsidP="002F1EB8">
      <w:r w:rsidRPr="00647E94">
        <w:t>VALUES (3, 3, DATE '2025-01-01', DATE '2025-01-31', DATE '2025-01-15', 50.00);</w:t>
      </w:r>
    </w:p>
    <w:p w14:paraId="5CC32F1A" w14:textId="77777777" w:rsidR="00D551AB" w:rsidRDefault="00D551AB" w:rsidP="00D551AB"/>
    <w:p w14:paraId="5AAB5F84" w14:textId="5A43707E" w:rsidR="00647E94" w:rsidRDefault="00647E94" w:rsidP="00D551AB">
      <w:r w:rsidRPr="00647E94">
        <w:t>SET SERVEROUTPUT ON</w:t>
      </w:r>
    </w:p>
    <w:p w14:paraId="65208B78" w14:textId="77777777" w:rsidR="00647E94" w:rsidRPr="00D551AB" w:rsidRDefault="00647E94" w:rsidP="00D551AB"/>
    <w:p w14:paraId="46F2D97A" w14:textId="77777777" w:rsidR="00D551AB" w:rsidRDefault="00D551AB" w:rsidP="00D551AB">
      <w:pPr>
        <w:rPr>
          <w:lang w:val="pl-PL"/>
        </w:rPr>
      </w:pPr>
      <w:r w:rsidRPr="00D551AB">
        <w:rPr>
          <w:lang w:val="pl-PL"/>
        </w:rPr>
        <w:t>Zad. 1. Napisz procedurę, która wstawi właściciela o imieniu, nazwisku i  adresie zadanych na wejściu. Wid wylicz w procedurze, wstawiając właścicielowi identyfikator o 1 większy niż ostatnio wpisany. Przed wstawieniem danych upewnij się, że właściciela o zadanym imieniu, nazwisku i adresie nie ma już w tabeli. Jeśli jest, wypisz odpowiedni komunikat i nie wstawiaj danych ponownie.</w:t>
      </w:r>
    </w:p>
    <w:p w14:paraId="5AC69C7D" w14:textId="77777777" w:rsidR="00647E94" w:rsidRDefault="00647E94" w:rsidP="00647E94"/>
    <w:p w14:paraId="31B8EBA1" w14:textId="77777777" w:rsidR="00D311C8" w:rsidRDefault="00D311C8" w:rsidP="00D311C8">
      <w:r>
        <w:t>CREATE OR REPLACE PROCEDURE WstawWlasciciela (v_imie VARCHAR, v_nazwisko VARCHAR, v_adres VARCHAR) AS</w:t>
      </w:r>
    </w:p>
    <w:p w14:paraId="1E344FBD" w14:textId="77777777" w:rsidR="00D311C8" w:rsidRDefault="00D311C8" w:rsidP="00D311C8">
      <w:r>
        <w:t>v_wid NUMBER;</w:t>
      </w:r>
    </w:p>
    <w:p w14:paraId="57E3CDBD" w14:textId="77777777" w:rsidR="00D311C8" w:rsidRDefault="00D311C8" w:rsidP="00D311C8">
      <w:r>
        <w:t>v_istnieje INTEGER := 0;</w:t>
      </w:r>
    </w:p>
    <w:p w14:paraId="5958C1D2" w14:textId="77777777" w:rsidR="00D311C8" w:rsidRDefault="00D311C8" w:rsidP="00D311C8">
      <w:r>
        <w:t>BEGIN</w:t>
      </w:r>
    </w:p>
    <w:p w14:paraId="3D10804A" w14:textId="77777777" w:rsidR="00D311C8" w:rsidRDefault="00D311C8" w:rsidP="00D311C8">
      <w:r>
        <w:t xml:space="preserve">    SELECT MAX(Wid) + 1 INTO v_wid FROM Wlasciciel;</w:t>
      </w:r>
    </w:p>
    <w:p w14:paraId="3D16590C" w14:textId="77777777" w:rsidR="00D311C8" w:rsidRDefault="00D311C8" w:rsidP="00D311C8">
      <w:r>
        <w:t xml:space="preserve">    </w:t>
      </w:r>
    </w:p>
    <w:p w14:paraId="1D62E3C0" w14:textId="77777777" w:rsidR="00D311C8" w:rsidRDefault="00D311C8" w:rsidP="00D311C8">
      <w:r>
        <w:t xml:space="preserve">    SELECT COUNT(*) INTO v_istnieje FROM Wlasciciel</w:t>
      </w:r>
    </w:p>
    <w:p w14:paraId="75C7EDAD" w14:textId="77777777" w:rsidR="00D311C8" w:rsidRDefault="00D311C8" w:rsidP="00D311C8">
      <w:r>
        <w:t xml:space="preserve">    WHERE Imie = v_imie AND Nazwisko = v_nazwisko AND Adres = v_adres;</w:t>
      </w:r>
    </w:p>
    <w:p w14:paraId="11F5F724" w14:textId="77777777" w:rsidR="00D311C8" w:rsidRDefault="00D311C8" w:rsidP="00D311C8">
      <w:r>
        <w:t xml:space="preserve">    </w:t>
      </w:r>
    </w:p>
    <w:p w14:paraId="2416EC22" w14:textId="77777777" w:rsidR="00D311C8" w:rsidRDefault="00D311C8" w:rsidP="00D311C8">
      <w:r>
        <w:t xml:space="preserve">    IF v_istnieje = 0 THEN</w:t>
      </w:r>
    </w:p>
    <w:p w14:paraId="1E6D95D7" w14:textId="77777777" w:rsidR="00D311C8" w:rsidRDefault="00D311C8" w:rsidP="00D311C8">
      <w:r>
        <w:t xml:space="preserve">        INSERT INTO Wlasciciel (Wid, Imie, Nazwisko, Adres)</w:t>
      </w:r>
    </w:p>
    <w:p w14:paraId="6D1A2980" w14:textId="77777777" w:rsidR="00D311C8" w:rsidRDefault="00D311C8" w:rsidP="00D311C8">
      <w:r>
        <w:t xml:space="preserve">        VALUES (v_wid, v_imie, v_nazwisko, v_adres);</w:t>
      </w:r>
    </w:p>
    <w:p w14:paraId="1FB70FE2" w14:textId="77777777" w:rsidR="00D311C8" w:rsidRDefault="00D311C8" w:rsidP="00D311C8">
      <w:r>
        <w:t xml:space="preserve">    ELSE</w:t>
      </w:r>
    </w:p>
    <w:p w14:paraId="4CE918A8" w14:textId="77777777" w:rsidR="00D311C8" w:rsidRDefault="00D311C8" w:rsidP="00D311C8">
      <w:r>
        <w:t xml:space="preserve">        DBMS_OUTPUT.PUT_LINE('Osoba o zadanych atrybutach juz istnieje.');</w:t>
      </w:r>
    </w:p>
    <w:p w14:paraId="2563D0C8" w14:textId="77777777" w:rsidR="00D311C8" w:rsidRDefault="00D311C8" w:rsidP="00D311C8">
      <w:r>
        <w:t xml:space="preserve">    END IF;</w:t>
      </w:r>
    </w:p>
    <w:p w14:paraId="07693A9F" w14:textId="014D43C7" w:rsidR="00245CFD" w:rsidRDefault="00D311C8" w:rsidP="00D311C8">
      <w:r>
        <w:t>END;</w:t>
      </w:r>
    </w:p>
    <w:p w14:paraId="584A0E6B" w14:textId="77777777" w:rsidR="00D311C8" w:rsidRDefault="00D311C8" w:rsidP="00D311C8"/>
    <w:p w14:paraId="6AFA9A82" w14:textId="77777777" w:rsidR="00245CFD" w:rsidRDefault="00245CFD" w:rsidP="00245CFD">
      <w:r>
        <w:t>SELECT * FROM Wlasciciel;</w:t>
      </w:r>
    </w:p>
    <w:p w14:paraId="2B0668A3" w14:textId="77777777" w:rsidR="00245CFD" w:rsidRPr="00E07538" w:rsidRDefault="00245CFD" w:rsidP="00245CFD">
      <w:pPr>
        <w:rPr>
          <w:lang w:val="pl-PL"/>
        </w:rPr>
      </w:pPr>
      <w:r w:rsidRPr="00E07538">
        <w:rPr>
          <w:lang w:val="pl-PL"/>
        </w:rPr>
        <w:t>EXEC WstawWlasciciela('Tomasz', 'Kot', 'Warszawa, ul. Gdanska 15');</w:t>
      </w:r>
    </w:p>
    <w:p w14:paraId="2FE8EEFC" w14:textId="77777777" w:rsidR="00245CFD" w:rsidRPr="00E07538" w:rsidRDefault="00245CFD" w:rsidP="00245CFD">
      <w:pPr>
        <w:rPr>
          <w:lang w:val="pl-PL"/>
        </w:rPr>
      </w:pPr>
      <w:r w:rsidRPr="00E07538">
        <w:rPr>
          <w:lang w:val="pl-PL"/>
        </w:rPr>
        <w:t>EXEC WstawWlasciciela('Jan', 'Kowalski', 'Warszawa, ul. Zielona 10');</w:t>
      </w:r>
    </w:p>
    <w:p w14:paraId="1625151D" w14:textId="77777777" w:rsidR="00245CFD" w:rsidRPr="00E07538" w:rsidRDefault="00245CFD" w:rsidP="00245CFD">
      <w:pPr>
        <w:rPr>
          <w:lang w:val="pl-PL"/>
        </w:rPr>
      </w:pPr>
      <w:r w:rsidRPr="00E07538">
        <w:rPr>
          <w:lang w:val="pl-PL"/>
        </w:rPr>
        <w:t>EXEC WstawWlasciciela('Piotr', 'Wiśniewski', 'Gdańsk, ul. Morze 5');</w:t>
      </w:r>
    </w:p>
    <w:p w14:paraId="61B3F0AB" w14:textId="27A7ABAA" w:rsidR="00D551AB" w:rsidRDefault="00245CFD" w:rsidP="00245CFD">
      <w:r w:rsidRPr="00E07538">
        <w:rPr>
          <w:lang w:val="pl-PL"/>
        </w:rPr>
        <w:t xml:space="preserve">EXEC WstawWlasciciela('Tomasz', 'Kot', 'Warszawa, ul. </w:t>
      </w:r>
      <w:r>
        <w:t>Gdanska 15');</w:t>
      </w:r>
    </w:p>
    <w:p w14:paraId="0E7B231D" w14:textId="77777777" w:rsidR="00647A7D" w:rsidRPr="00D551AB" w:rsidRDefault="00647A7D" w:rsidP="00245CFD">
      <w:pPr>
        <w:rPr>
          <w:lang w:val="pl-PL"/>
        </w:rPr>
      </w:pPr>
    </w:p>
    <w:p w14:paraId="6D8DFFC6" w14:textId="77777777" w:rsidR="00D551AB" w:rsidRPr="00D551AB" w:rsidRDefault="00D551AB" w:rsidP="00D551AB">
      <w:pPr>
        <w:rPr>
          <w:lang w:val="pl-PL"/>
        </w:rPr>
      </w:pPr>
      <w:r w:rsidRPr="00D551AB">
        <w:rPr>
          <w:lang w:val="pl-PL"/>
        </w:rPr>
        <w:t>Zad. 2. Napisz procedurę, która dla właściciela o imieniu, nazwisku i adresie podanych na wejściu wypisze rodzaje opłacanych mediów oraz liczbę rachunków opłaconych po terminie i średnią liczbę dni opóźnienia dla każdego medium osobno, pamiętając, że opłaty za media uiszcza się wielokrotnie na przestrzeni czasu. Jeśli właściciela o imieniu, nazwisku i adresie podanych na wejściu nie ma w bazie, wypisz odpowiedni komunikat. Jeśli właściciel opłaca wszystko w terminie, wypisz odpowiedni komunikat.</w:t>
      </w:r>
    </w:p>
    <w:p w14:paraId="35734787" w14:textId="77777777" w:rsidR="004F1FB0" w:rsidRDefault="004F1FB0" w:rsidP="004F1FB0">
      <w:r>
        <w:t>CREATE OR REPLACE PROCEDURE PokazOplacaneMedia (v_imie VARCHAR, v_nazwisko VARCHAR, v_adres VARCHAR) AS</w:t>
      </w:r>
    </w:p>
    <w:p w14:paraId="228BDAB7" w14:textId="77777777" w:rsidR="004F1FB0" w:rsidRDefault="004F1FB0" w:rsidP="004F1FB0"/>
    <w:p w14:paraId="6A525BB2" w14:textId="77777777" w:rsidR="004F1FB0" w:rsidRDefault="004F1FB0" w:rsidP="004F1FB0">
      <w:r>
        <w:lastRenderedPageBreak/>
        <w:t>CURSOR v_media IS SELECT M.Rodzaj FROM Media M</w:t>
      </w:r>
    </w:p>
    <w:p w14:paraId="7494A4DC" w14:textId="77777777" w:rsidR="004F1FB0" w:rsidRDefault="004F1FB0" w:rsidP="004F1FB0">
      <w:r>
        <w:t>INNER JOIN Oplata O ON O.Mid = M.Mid</w:t>
      </w:r>
    </w:p>
    <w:p w14:paraId="05858D07" w14:textId="77777777" w:rsidR="004F1FB0" w:rsidRDefault="004F1FB0" w:rsidP="004F1FB0">
      <w:r>
        <w:t>INNER JOIN Wlasciciel W ON O.Wid = W.Wid</w:t>
      </w:r>
    </w:p>
    <w:p w14:paraId="6F7FF7D1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>WHERE W.Imie = v_imie AND W.Nazwisko = v_nazwisko AND W.Adres = v_adres;</w:t>
      </w:r>
    </w:p>
    <w:p w14:paraId="1B53088F" w14:textId="77777777" w:rsidR="004F1FB0" w:rsidRPr="001419D3" w:rsidRDefault="004F1FB0" w:rsidP="004F1FB0">
      <w:pPr>
        <w:rPr>
          <w:lang w:val="pl-PL"/>
        </w:rPr>
      </w:pPr>
    </w:p>
    <w:p w14:paraId="5B7C248C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>v_ile_po_czasie INTEGER;</w:t>
      </w:r>
    </w:p>
    <w:p w14:paraId="4492FD74" w14:textId="77777777" w:rsidR="004F1FB0" w:rsidRPr="001419D3" w:rsidRDefault="004F1FB0" w:rsidP="004F1FB0">
      <w:pPr>
        <w:rPr>
          <w:lang w:val="pl-PL"/>
        </w:rPr>
      </w:pPr>
    </w:p>
    <w:p w14:paraId="561228E0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>CURSOR v_srednia_opoznienia IS SELECT M.Rodzaj, AVG(O.DataWplaty - O.DataDo) Srednia FROM Media M</w:t>
      </w:r>
    </w:p>
    <w:p w14:paraId="11B6FC22" w14:textId="77777777" w:rsidR="004F1FB0" w:rsidRDefault="004F1FB0" w:rsidP="004F1FB0">
      <w:r>
        <w:t>INNER JOIN Oplata O ON O.Mid = M.Mid</w:t>
      </w:r>
    </w:p>
    <w:p w14:paraId="33F36743" w14:textId="77777777" w:rsidR="004F1FB0" w:rsidRDefault="004F1FB0" w:rsidP="004F1FB0">
      <w:r>
        <w:t>INNER JOIN Wlasciciel W ON O.Wid = W.Wid</w:t>
      </w:r>
    </w:p>
    <w:p w14:paraId="1BCD570D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>WHERE W.Imie = v_imie AND W.Nazwisko = v_nazwisko AND W.Adres = v_adres AND O.DataWplaty &gt; O.DataDo</w:t>
      </w:r>
    </w:p>
    <w:p w14:paraId="2F913BCE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>GROUP BY M.Rodzaj;</w:t>
      </w:r>
    </w:p>
    <w:p w14:paraId="71B01C82" w14:textId="77777777" w:rsidR="004F1FB0" w:rsidRPr="001419D3" w:rsidRDefault="004F1FB0" w:rsidP="004F1FB0">
      <w:pPr>
        <w:rPr>
          <w:lang w:val="pl-PL"/>
        </w:rPr>
      </w:pPr>
    </w:p>
    <w:p w14:paraId="0C429CCB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>v_istnieje INT := 0;</w:t>
      </w:r>
    </w:p>
    <w:p w14:paraId="7285CB12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>v_po_terminie INT := 0;</w:t>
      </w:r>
    </w:p>
    <w:p w14:paraId="11CC5BA4" w14:textId="77777777" w:rsidR="004F1FB0" w:rsidRPr="001419D3" w:rsidRDefault="004F1FB0" w:rsidP="004F1FB0">
      <w:pPr>
        <w:rPr>
          <w:lang w:val="pl-PL"/>
        </w:rPr>
      </w:pPr>
    </w:p>
    <w:p w14:paraId="67E45DD8" w14:textId="77777777" w:rsidR="004F1FB0" w:rsidRPr="001419D3" w:rsidRDefault="004F1FB0" w:rsidP="004F1FB0">
      <w:pPr>
        <w:rPr>
          <w:lang w:val="pl-PL"/>
        </w:rPr>
      </w:pPr>
    </w:p>
    <w:p w14:paraId="3EF11B4F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>BEGIN</w:t>
      </w:r>
    </w:p>
    <w:p w14:paraId="42B1787F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 xml:space="preserve">    SELECT COUNT(*) INTO v_istnieje FROM Wlasciciel W</w:t>
      </w:r>
    </w:p>
    <w:p w14:paraId="2D686EF6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 xml:space="preserve">    WHERE W.Imie = v_imie AND W.Nazwisko = v_nazwisko AND W.Adres = v_adres; </w:t>
      </w:r>
    </w:p>
    <w:p w14:paraId="1A75B081" w14:textId="77777777" w:rsidR="004F1FB0" w:rsidRPr="001419D3" w:rsidRDefault="004F1FB0" w:rsidP="004F1FB0">
      <w:pPr>
        <w:rPr>
          <w:lang w:val="pl-PL"/>
        </w:rPr>
      </w:pPr>
    </w:p>
    <w:p w14:paraId="3001163D" w14:textId="77777777" w:rsidR="004F1FB0" w:rsidRDefault="004F1FB0" w:rsidP="004F1FB0">
      <w:r w:rsidRPr="001419D3">
        <w:rPr>
          <w:lang w:val="pl-PL"/>
        </w:rPr>
        <w:t xml:space="preserve">    </w:t>
      </w:r>
      <w:r>
        <w:t>IF v_istnieje&lt;&gt; 0 THEN</w:t>
      </w:r>
    </w:p>
    <w:p w14:paraId="34BEDFAD" w14:textId="77777777" w:rsidR="004F1FB0" w:rsidRDefault="004F1FB0" w:rsidP="004F1FB0">
      <w:r>
        <w:t xml:space="preserve">        DBMS_OUTPUT.PUT_LINE('Rodzaje mediow: ');</w:t>
      </w:r>
    </w:p>
    <w:p w14:paraId="1997CE8F" w14:textId="77777777" w:rsidR="004F1FB0" w:rsidRDefault="004F1FB0" w:rsidP="004F1FB0">
      <w:r>
        <w:t xml:space="preserve">        FOR v_medium IN v_media LOOP</w:t>
      </w:r>
    </w:p>
    <w:p w14:paraId="6FDC0E33" w14:textId="77777777" w:rsidR="004F1FB0" w:rsidRDefault="004F1FB0" w:rsidP="004F1FB0">
      <w:r>
        <w:t xml:space="preserve">            DBMS_OUTPUT.PUT_LINE(v_medium.Rodzaj);</w:t>
      </w:r>
    </w:p>
    <w:p w14:paraId="6819BAF4" w14:textId="77777777" w:rsidR="004F1FB0" w:rsidRDefault="004F1FB0" w:rsidP="004F1FB0">
      <w:r>
        <w:t xml:space="preserve">        END LOOP;</w:t>
      </w:r>
    </w:p>
    <w:p w14:paraId="3E260938" w14:textId="77777777" w:rsidR="004F1FB0" w:rsidRDefault="004F1FB0" w:rsidP="004F1FB0">
      <w:r>
        <w:t xml:space="preserve">        </w:t>
      </w:r>
    </w:p>
    <w:p w14:paraId="543C765E" w14:textId="77777777" w:rsidR="004F1FB0" w:rsidRDefault="004F1FB0" w:rsidP="004F1FB0">
      <w:r>
        <w:t xml:space="preserve">        SELECT COUNT(*) INTO v_po_terminie FROM Media M</w:t>
      </w:r>
    </w:p>
    <w:p w14:paraId="2E95E9DD" w14:textId="77777777" w:rsidR="004F1FB0" w:rsidRDefault="004F1FB0" w:rsidP="004F1FB0">
      <w:r>
        <w:t xml:space="preserve">        INNER JOIN Oplata O ON O.Mid = M.Mid</w:t>
      </w:r>
    </w:p>
    <w:p w14:paraId="48398479" w14:textId="77777777" w:rsidR="004F1FB0" w:rsidRDefault="004F1FB0" w:rsidP="004F1FB0">
      <w:r>
        <w:t xml:space="preserve">        INNER JOIN Wlasciciel W ON O.Wid = W.Wid</w:t>
      </w:r>
    </w:p>
    <w:p w14:paraId="619BF0D8" w14:textId="77777777" w:rsidR="004F1FB0" w:rsidRPr="004F1FB0" w:rsidRDefault="004F1FB0" w:rsidP="004F1FB0">
      <w:pPr>
        <w:rPr>
          <w:lang w:val="pl-PL"/>
        </w:rPr>
      </w:pPr>
      <w:r>
        <w:t xml:space="preserve">        </w:t>
      </w:r>
      <w:r w:rsidRPr="004F1FB0">
        <w:rPr>
          <w:lang w:val="pl-PL"/>
        </w:rPr>
        <w:t>WHERE W.Imie = v_imie AND W.Nazwisko = v_nazwisko AND W.Adres = v_adres AND O.DataWplaty &gt; O.DataDo;</w:t>
      </w:r>
    </w:p>
    <w:p w14:paraId="367374F9" w14:textId="77777777" w:rsidR="004F1FB0" w:rsidRPr="004F1FB0" w:rsidRDefault="004F1FB0" w:rsidP="004F1FB0">
      <w:pPr>
        <w:rPr>
          <w:lang w:val="pl-PL"/>
        </w:rPr>
      </w:pPr>
      <w:r w:rsidRPr="004F1FB0">
        <w:rPr>
          <w:lang w:val="pl-PL"/>
        </w:rPr>
        <w:t xml:space="preserve">        </w:t>
      </w:r>
    </w:p>
    <w:p w14:paraId="065B3A85" w14:textId="77777777" w:rsidR="004F1FB0" w:rsidRPr="001419D3" w:rsidRDefault="004F1FB0" w:rsidP="004F1FB0">
      <w:pPr>
        <w:rPr>
          <w:lang w:val="pl-PL"/>
        </w:rPr>
      </w:pPr>
      <w:r w:rsidRPr="004F1FB0">
        <w:rPr>
          <w:lang w:val="pl-PL"/>
        </w:rPr>
        <w:t xml:space="preserve">        </w:t>
      </w:r>
      <w:r w:rsidRPr="001419D3">
        <w:rPr>
          <w:lang w:val="pl-PL"/>
        </w:rPr>
        <w:t>IF v_po_terminie = 0 THEN</w:t>
      </w:r>
    </w:p>
    <w:p w14:paraId="74E0AD6C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 xml:space="preserve">            DBMS_OUTPUT.PUT_LINE('Osoba o zadanych atrybutach placi wszystkie rachunki w terminie.');</w:t>
      </w:r>
    </w:p>
    <w:p w14:paraId="6A69EF69" w14:textId="77777777" w:rsidR="004F1FB0" w:rsidRDefault="004F1FB0" w:rsidP="004F1FB0">
      <w:r w:rsidRPr="001419D3">
        <w:rPr>
          <w:lang w:val="pl-PL"/>
        </w:rPr>
        <w:t xml:space="preserve">        </w:t>
      </w:r>
      <w:r>
        <w:t>ELSE</w:t>
      </w:r>
    </w:p>
    <w:p w14:paraId="7D126DA0" w14:textId="77777777" w:rsidR="004F1FB0" w:rsidRDefault="004F1FB0" w:rsidP="004F1FB0">
      <w:r>
        <w:t xml:space="preserve">            SELECT COUNT(*) INTO v_ile_po_czasie FROM Media M</w:t>
      </w:r>
    </w:p>
    <w:p w14:paraId="47049533" w14:textId="77777777" w:rsidR="004F1FB0" w:rsidRDefault="004F1FB0" w:rsidP="004F1FB0">
      <w:r>
        <w:t xml:space="preserve">            INNER JOIN Oplata O ON O.Mid = M.Mid</w:t>
      </w:r>
    </w:p>
    <w:p w14:paraId="15DCABF5" w14:textId="77777777" w:rsidR="004F1FB0" w:rsidRDefault="004F1FB0" w:rsidP="004F1FB0">
      <w:r>
        <w:t xml:space="preserve">            INNER JOIN Wlasciciel W ON O.Wid = W.Wid</w:t>
      </w:r>
    </w:p>
    <w:p w14:paraId="4DBD9518" w14:textId="77777777" w:rsidR="004F1FB0" w:rsidRPr="001419D3" w:rsidRDefault="004F1FB0" w:rsidP="004F1FB0">
      <w:pPr>
        <w:rPr>
          <w:lang w:val="pl-PL"/>
        </w:rPr>
      </w:pPr>
      <w:r>
        <w:t xml:space="preserve">            </w:t>
      </w:r>
      <w:r w:rsidRPr="001419D3">
        <w:rPr>
          <w:lang w:val="pl-PL"/>
        </w:rPr>
        <w:t>WHERE W.Imie = v_imie AND W.Nazwisko = v_nazwisko AND W.Adres = v_adres AND O.DataWplaty &gt; O.DataDo;</w:t>
      </w:r>
    </w:p>
    <w:p w14:paraId="7D0D914E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lastRenderedPageBreak/>
        <w:t xml:space="preserve">            DBMS_OUTPUT.PUT_LINE('Liczba rachunkow oplaconych po terminie:  ' || v_ile_po_czasie);</w:t>
      </w:r>
    </w:p>
    <w:p w14:paraId="0C8C6A81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 xml:space="preserve">    </w:t>
      </w:r>
    </w:p>
    <w:p w14:paraId="01DE926F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 xml:space="preserve">            FOR v_opoznienie IN v_srednia_opoznienia LOOP</w:t>
      </w:r>
    </w:p>
    <w:p w14:paraId="52A46F4F" w14:textId="77777777" w:rsidR="004F1FB0" w:rsidRPr="001419D3" w:rsidRDefault="004F1FB0" w:rsidP="004F1FB0">
      <w:pPr>
        <w:rPr>
          <w:lang w:val="pl-PL"/>
        </w:rPr>
      </w:pPr>
      <w:r w:rsidRPr="001419D3">
        <w:rPr>
          <w:lang w:val="pl-PL"/>
        </w:rPr>
        <w:t xml:space="preserve">                DBMS_OUTPUT.PUT_LINE('Medium: ' || v_opoznienie.Rodzaj || ' Srednie opoznienie: ' || v_opoznienie.Srednia);</w:t>
      </w:r>
    </w:p>
    <w:p w14:paraId="094F1261" w14:textId="77777777" w:rsidR="004F1FB0" w:rsidRDefault="004F1FB0" w:rsidP="004F1FB0">
      <w:r w:rsidRPr="001419D3">
        <w:rPr>
          <w:lang w:val="pl-PL"/>
        </w:rPr>
        <w:t xml:space="preserve">                </w:t>
      </w:r>
      <w:r>
        <w:t>END LOOP;</w:t>
      </w:r>
    </w:p>
    <w:p w14:paraId="3980D434" w14:textId="77777777" w:rsidR="004F1FB0" w:rsidRDefault="004F1FB0" w:rsidP="004F1FB0">
      <w:r>
        <w:t xml:space="preserve">        END IF;</w:t>
      </w:r>
    </w:p>
    <w:p w14:paraId="1E5994E0" w14:textId="77777777" w:rsidR="004F1FB0" w:rsidRDefault="004F1FB0" w:rsidP="004F1FB0">
      <w:r>
        <w:t xml:space="preserve">    ELSE</w:t>
      </w:r>
    </w:p>
    <w:p w14:paraId="6DB121E0" w14:textId="77777777" w:rsidR="004F1FB0" w:rsidRDefault="004F1FB0" w:rsidP="004F1FB0">
      <w:r>
        <w:t xml:space="preserve">        DBMS_OUTPUT.PUT_LINE('Osoba o zadanych atrybutach nie istnieje.');</w:t>
      </w:r>
    </w:p>
    <w:p w14:paraId="3F6D79AC" w14:textId="77777777" w:rsidR="004F1FB0" w:rsidRDefault="004F1FB0" w:rsidP="004F1FB0">
      <w:r>
        <w:t xml:space="preserve">    END IF;</w:t>
      </w:r>
    </w:p>
    <w:p w14:paraId="06853BEC" w14:textId="77777777" w:rsidR="004F1FB0" w:rsidRDefault="004F1FB0" w:rsidP="004F1FB0">
      <w:r>
        <w:t>END;</w:t>
      </w:r>
    </w:p>
    <w:p w14:paraId="1FA2B920" w14:textId="77777777" w:rsidR="004F1FB0" w:rsidRDefault="004F1FB0" w:rsidP="004F1FB0"/>
    <w:p w14:paraId="7B9A42B1" w14:textId="40588994" w:rsidR="00D551AB" w:rsidRPr="00D551AB" w:rsidRDefault="00D551AB" w:rsidP="004F1FB0">
      <w:pPr>
        <w:rPr>
          <w:lang w:val="pl-PL"/>
        </w:rPr>
      </w:pPr>
      <w:r w:rsidRPr="00D551AB">
        <w:rPr>
          <w:lang w:val="pl-PL"/>
        </w:rPr>
        <w:t>Zad. 3. Napisz wyzwalacz, który przy wstawianiu i aktualizacji danych w tabeli Oplata nie pozwoli wstawić daty do oraz daty wpłaty wcześniejszych niż data od.</w:t>
      </w:r>
    </w:p>
    <w:p w14:paraId="303455BD" w14:textId="77777777" w:rsidR="00D551AB" w:rsidRDefault="00D551AB" w:rsidP="00D551AB">
      <w:pPr>
        <w:rPr>
          <w:lang w:val="pl-PL"/>
        </w:rPr>
      </w:pPr>
    </w:p>
    <w:p w14:paraId="6485E427" w14:textId="77777777" w:rsidR="00E55B2B" w:rsidRDefault="00E55B2B" w:rsidP="00E55B2B">
      <w:r>
        <w:t xml:space="preserve">CREATE OR REPLACE TRIGGER SprawdzDateOdDo </w:t>
      </w:r>
    </w:p>
    <w:p w14:paraId="7F8EA433" w14:textId="77777777" w:rsidR="00E55B2B" w:rsidRDefault="00E55B2B" w:rsidP="00E55B2B">
      <w:r>
        <w:t>BEFORE INSERT OR UPDATE</w:t>
      </w:r>
    </w:p>
    <w:p w14:paraId="1E3E3848" w14:textId="77777777" w:rsidR="00E55B2B" w:rsidRDefault="00E55B2B" w:rsidP="00E55B2B">
      <w:r>
        <w:t>ON Oplata</w:t>
      </w:r>
    </w:p>
    <w:p w14:paraId="5401F075" w14:textId="77777777" w:rsidR="00E55B2B" w:rsidRDefault="00E55B2B" w:rsidP="00E55B2B">
      <w:r>
        <w:t>FOR EACH ROW</w:t>
      </w:r>
    </w:p>
    <w:p w14:paraId="69728B39" w14:textId="77777777" w:rsidR="00E55B2B" w:rsidRDefault="00E55B2B" w:rsidP="00E55B2B">
      <w:r>
        <w:t>BEGIN</w:t>
      </w:r>
    </w:p>
    <w:p w14:paraId="6A53F7ED" w14:textId="77777777" w:rsidR="00E55B2B" w:rsidRDefault="00E55B2B" w:rsidP="00E55B2B">
      <w:r>
        <w:t xml:space="preserve">    IF :NEW.DataDo &lt; :NEW.DataOd THEN</w:t>
      </w:r>
    </w:p>
    <w:p w14:paraId="325B205B" w14:textId="77777777" w:rsidR="00E55B2B" w:rsidRDefault="00E55B2B" w:rsidP="00E55B2B">
      <w:r>
        <w:t xml:space="preserve">        RAISE_APPLICATION_ERROR(-20100, 'Data do musi być późniejsza niż data od.');</w:t>
      </w:r>
    </w:p>
    <w:p w14:paraId="6CF5140E" w14:textId="77777777" w:rsidR="00E55B2B" w:rsidRDefault="00E55B2B" w:rsidP="00E55B2B">
      <w:r>
        <w:t xml:space="preserve">    END IF;</w:t>
      </w:r>
    </w:p>
    <w:p w14:paraId="110F447D" w14:textId="77777777" w:rsidR="00E55B2B" w:rsidRDefault="00E55B2B" w:rsidP="00E55B2B">
      <w:r>
        <w:t xml:space="preserve">    </w:t>
      </w:r>
    </w:p>
    <w:p w14:paraId="11C33C5D" w14:textId="77777777" w:rsidR="00E55B2B" w:rsidRDefault="00E55B2B" w:rsidP="00E55B2B">
      <w:r>
        <w:t xml:space="preserve">    IF :NEW.DataWplaty &lt; :NEW.DataOd THEN</w:t>
      </w:r>
    </w:p>
    <w:p w14:paraId="09EF842B" w14:textId="77777777" w:rsidR="00E55B2B" w:rsidRDefault="00E55B2B" w:rsidP="00E55B2B">
      <w:r>
        <w:t xml:space="preserve">        RAISE_APPLICATION_ERROR(-20101, 'Data wpłaty musi być późniejsza niż data od.');</w:t>
      </w:r>
    </w:p>
    <w:p w14:paraId="44AE2AEE" w14:textId="77777777" w:rsidR="00E55B2B" w:rsidRDefault="00E55B2B" w:rsidP="00E55B2B">
      <w:r>
        <w:t xml:space="preserve">    END IF;</w:t>
      </w:r>
    </w:p>
    <w:p w14:paraId="330CE0E1" w14:textId="68B1C6F9" w:rsidR="001419D3" w:rsidRDefault="00E55B2B" w:rsidP="00E55B2B">
      <w:r>
        <w:t>END;</w:t>
      </w:r>
    </w:p>
    <w:p w14:paraId="6BC44907" w14:textId="77777777" w:rsidR="0007387E" w:rsidRPr="00D551AB" w:rsidRDefault="0007387E" w:rsidP="00E55B2B">
      <w:pPr>
        <w:rPr>
          <w:lang w:val="pl-PL"/>
        </w:rPr>
      </w:pPr>
    </w:p>
    <w:p w14:paraId="67FD7290" w14:textId="77777777" w:rsidR="00D551AB" w:rsidRPr="00D551AB" w:rsidRDefault="00D551AB" w:rsidP="00D551AB">
      <w:pPr>
        <w:rPr>
          <w:lang w:val="pl-PL"/>
        </w:rPr>
      </w:pPr>
      <w:r w:rsidRPr="00D551AB">
        <w:rPr>
          <w:lang w:val="pl-PL"/>
        </w:rPr>
        <w:t>Zad. 4. Napisz wyzwalacz, który przy aktualizacji pola Mid w tabeli Media zaktualizuje wszystkie wartości Mid w tabeli Oplata dla danego rodzaju mediów. Załóż, że na tabelach nie ma założonych więzów spójności referencyjnej.</w:t>
      </w:r>
    </w:p>
    <w:p w14:paraId="0120FEAB" w14:textId="77777777" w:rsidR="00D551AB" w:rsidRDefault="00D551AB" w:rsidP="00D551AB">
      <w:pPr>
        <w:rPr>
          <w:lang w:val="pl-PL"/>
        </w:rPr>
      </w:pPr>
    </w:p>
    <w:p w14:paraId="2FFD72F1" w14:textId="77777777" w:rsidR="006F5B1E" w:rsidRDefault="006F5B1E" w:rsidP="006F5B1E">
      <w:r>
        <w:t>CREATE OR REPLACE TRIGGER ZaktualizujMedia</w:t>
      </w:r>
    </w:p>
    <w:p w14:paraId="292F575A" w14:textId="77777777" w:rsidR="006F5B1E" w:rsidRDefault="006F5B1E" w:rsidP="006F5B1E">
      <w:r>
        <w:t>AFTER UPDATE</w:t>
      </w:r>
    </w:p>
    <w:p w14:paraId="1836DC55" w14:textId="77777777" w:rsidR="006F5B1E" w:rsidRDefault="006F5B1E" w:rsidP="006F5B1E">
      <w:r>
        <w:t>ON Media</w:t>
      </w:r>
    </w:p>
    <w:p w14:paraId="0BAF6B0B" w14:textId="77777777" w:rsidR="006F5B1E" w:rsidRDefault="006F5B1E" w:rsidP="006F5B1E">
      <w:r>
        <w:t>FOR EACH ROW</w:t>
      </w:r>
    </w:p>
    <w:p w14:paraId="63AA4761" w14:textId="77777777" w:rsidR="006F5B1E" w:rsidRDefault="006F5B1E" w:rsidP="006F5B1E">
      <w:r>
        <w:t>BEGIN</w:t>
      </w:r>
    </w:p>
    <w:p w14:paraId="168151E5" w14:textId="77777777" w:rsidR="006F5B1E" w:rsidRDefault="006F5B1E" w:rsidP="006F5B1E">
      <w:r>
        <w:t xml:space="preserve">    IF :OLD.Mid &lt;&gt; :NEW.Mid THEN</w:t>
      </w:r>
    </w:p>
    <w:p w14:paraId="7A2F891E" w14:textId="77777777" w:rsidR="006F5B1E" w:rsidRDefault="006F5B1E" w:rsidP="006F5B1E">
      <w:r>
        <w:t xml:space="preserve">        UPDATE Oplata </w:t>
      </w:r>
    </w:p>
    <w:p w14:paraId="0CAC3651" w14:textId="77777777" w:rsidR="006F5B1E" w:rsidRDefault="006F5B1E" w:rsidP="006F5B1E">
      <w:r>
        <w:t xml:space="preserve">        SET Mid = :NEW.Mid</w:t>
      </w:r>
    </w:p>
    <w:p w14:paraId="45AC82FD" w14:textId="77777777" w:rsidR="006F5B1E" w:rsidRDefault="006F5B1E" w:rsidP="006F5B1E">
      <w:r>
        <w:t xml:space="preserve">        WHERE Mid = :OLD.Mid;</w:t>
      </w:r>
    </w:p>
    <w:p w14:paraId="0629FB48" w14:textId="77777777" w:rsidR="006F5B1E" w:rsidRDefault="006F5B1E" w:rsidP="006F5B1E">
      <w:r>
        <w:t xml:space="preserve">    END IF;</w:t>
      </w:r>
    </w:p>
    <w:p w14:paraId="569E9B79" w14:textId="1399A4B1" w:rsidR="000C5DAB" w:rsidRPr="00D551AB" w:rsidRDefault="006F5B1E" w:rsidP="006F5B1E">
      <w:pPr>
        <w:rPr>
          <w:lang w:val="pl-PL"/>
        </w:rPr>
      </w:pPr>
      <w:r>
        <w:lastRenderedPageBreak/>
        <w:t>END;</w:t>
      </w:r>
    </w:p>
    <w:sectPr w:rsidR="000C5DAB" w:rsidRPr="00D5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AB"/>
    <w:rsid w:val="0007387E"/>
    <w:rsid w:val="000C5DAB"/>
    <w:rsid w:val="001419D3"/>
    <w:rsid w:val="00245CFD"/>
    <w:rsid w:val="002F1EB8"/>
    <w:rsid w:val="00490CB7"/>
    <w:rsid w:val="004F1FB0"/>
    <w:rsid w:val="00647A7D"/>
    <w:rsid w:val="00647E94"/>
    <w:rsid w:val="006F5B1E"/>
    <w:rsid w:val="00A85152"/>
    <w:rsid w:val="00B96423"/>
    <w:rsid w:val="00D311C8"/>
    <w:rsid w:val="00D551AB"/>
    <w:rsid w:val="00E07538"/>
    <w:rsid w:val="00E55B2B"/>
    <w:rsid w:val="00F27C33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4E68F"/>
  <w15:chartTrackingRefBased/>
  <w15:docId w15:val="{DD541760-56E0-C74C-946A-F40AA6D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Chojna</dc:creator>
  <cp:keywords/>
  <dc:description/>
  <cp:lastModifiedBy>Michał Chojna</cp:lastModifiedBy>
  <cp:revision>12</cp:revision>
  <dcterms:created xsi:type="dcterms:W3CDTF">2025-01-16T16:36:00Z</dcterms:created>
  <dcterms:modified xsi:type="dcterms:W3CDTF">2025-01-16T17:33:00Z</dcterms:modified>
</cp:coreProperties>
</file>