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BF" w:rsidRPr="00BD1027" w:rsidRDefault="00BD1027" w:rsidP="00BD1027">
      <w:pPr>
        <w:jc w:val="center"/>
        <w:rPr>
          <w:b/>
          <w:sz w:val="28"/>
          <w:szCs w:val="28"/>
        </w:rPr>
      </w:pPr>
      <w:r w:rsidRPr="00BD1027">
        <w:rPr>
          <w:b/>
          <w:sz w:val="28"/>
          <w:szCs w:val="28"/>
        </w:rPr>
        <w:t xml:space="preserve">Baza </w:t>
      </w:r>
      <w:r w:rsidR="000D2747">
        <w:rPr>
          <w:b/>
          <w:sz w:val="28"/>
          <w:szCs w:val="28"/>
        </w:rPr>
        <w:t>Książki, Czytelnicy, Zakup</w:t>
      </w:r>
      <w:r w:rsidR="00954135">
        <w:rPr>
          <w:b/>
          <w:sz w:val="28"/>
          <w:szCs w:val="28"/>
        </w:rPr>
        <w:t>y</w:t>
      </w:r>
    </w:p>
    <w:p w:rsidR="00BD1027" w:rsidRPr="00BD1027" w:rsidRDefault="000D2747">
      <w:pPr>
        <w:rPr>
          <w:b/>
        </w:rPr>
      </w:pPr>
      <w:r>
        <w:rPr>
          <w:b/>
        </w:rPr>
        <w:t>Książki</w:t>
      </w:r>
      <w:r w:rsidR="00BD1027" w:rsidRPr="00BD1027">
        <w:rPr>
          <w:b/>
        </w:rPr>
        <w:t>(</w:t>
      </w:r>
      <w:proofErr w:type="spellStart"/>
      <w:r>
        <w:rPr>
          <w:b/>
          <w:u w:val="single"/>
        </w:rPr>
        <w:t>K</w:t>
      </w:r>
      <w:r w:rsidR="00BD1027" w:rsidRPr="00BD1027">
        <w:rPr>
          <w:b/>
          <w:u w:val="single"/>
        </w:rPr>
        <w:t>id</w:t>
      </w:r>
      <w:proofErr w:type="spellEnd"/>
      <w:r w:rsidR="00931C2C">
        <w:rPr>
          <w:b/>
        </w:rPr>
        <w:t>, Tytuł, Autor</w:t>
      </w:r>
      <w:r>
        <w:rPr>
          <w:b/>
        </w:rPr>
        <w:t>, Dziedzina</w:t>
      </w:r>
      <w:r w:rsidR="00BD1027" w:rsidRPr="00BD1027">
        <w:rPr>
          <w:b/>
        </w:rPr>
        <w:t>)</w:t>
      </w:r>
    </w:p>
    <w:p w:rsidR="000D2747" w:rsidRDefault="00931C2C">
      <w:pPr>
        <w:rPr>
          <w:b/>
        </w:rPr>
      </w:pPr>
      <w:r>
        <w:rPr>
          <w:b/>
        </w:rPr>
        <w:t>Czytelnicy</w:t>
      </w:r>
      <w:r w:rsidR="00BD1027" w:rsidRPr="00BD1027">
        <w:rPr>
          <w:b/>
        </w:rPr>
        <w:t>(</w:t>
      </w:r>
      <w:proofErr w:type="spellStart"/>
      <w:r w:rsidR="00BD1027" w:rsidRPr="00BD1027">
        <w:rPr>
          <w:b/>
          <w:u w:val="single"/>
        </w:rPr>
        <w:t>Cid</w:t>
      </w:r>
      <w:proofErr w:type="spellEnd"/>
      <w:r>
        <w:rPr>
          <w:b/>
        </w:rPr>
        <w:t>, Imię, Nazwisko, Adres</w:t>
      </w:r>
      <w:r w:rsidR="00BD1027" w:rsidRPr="00BD1027">
        <w:rPr>
          <w:b/>
        </w:rPr>
        <w:t>)</w:t>
      </w:r>
    </w:p>
    <w:p w:rsidR="00BD1027" w:rsidRDefault="000D2747">
      <w:pPr>
        <w:rPr>
          <w:b/>
        </w:rPr>
      </w:pPr>
      <w:r>
        <w:rPr>
          <w:b/>
        </w:rPr>
        <w:t>Zakup</w:t>
      </w:r>
      <w:r w:rsidR="00BD1027" w:rsidRPr="00BD1027">
        <w:rPr>
          <w:b/>
        </w:rPr>
        <w:t>(</w:t>
      </w:r>
      <w:proofErr w:type="spellStart"/>
      <w:r>
        <w:rPr>
          <w:b/>
          <w:u w:val="single"/>
        </w:rPr>
        <w:t>K</w:t>
      </w:r>
      <w:r w:rsidR="00BD1027" w:rsidRPr="00BD1027">
        <w:rPr>
          <w:b/>
          <w:u w:val="single"/>
        </w:rPr>
        <w:t>id</w:t>
      </w:r>
      <w:proofErr w:type="spellEnd"/>
      <w:r w:rsidR="00BD1027" w:rsidRPr="00BD1027">
        <w:rPr>
          <w:b/>
        </w:rPr>
        <w:t xml:space="preserve">, </w:t>
      </w:r>
      <w:proofErr w:type="spellStart"/>
      <w:r w:rsidR="00BD1027" w:rsidRPr="00BD1027">
        <w:rPr>
          <w:b/>
          <w:u w:val="single"/>
        </w:rPr>
        <w:t>Cid</w:t>
      </w:r>
      <w:proofErr w:type="spellEnd"/>
      <w:r w:rsidR="00931C2C">
        <w:rPr>
          <w:b/>
        </w:rPr>
        <w:t xml:space="preserve">, </w:t>
      </w:r>
      <w:proofErr w:type="spellStart"/>
      <w:r>
        <w:rPr>
          <w:b/>
        </w:rPr>
        <w:t>DataZakupu</w:t>
      </w:r>
      <w:proofErr w:type="spellEnd"/>
      <w:r>
        <w:rPr>
          <w:b/>
        </w:rPr>
        <w:t>, Cena</w:t>
      </w:r>
      <w:r w:rsidR="00BD1027" w:rsidRPr="00BD1027">
        <w:rPr>
          <w:b/>
        </w:rPr>
        <w:t>)</w:t>
      </w:r>
    </w:p>
    <w:tbl>
      <w:tblPr>
        <w:tblW w:w="97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5"/>
        <w:gridCol w:w="4394"/>
        <w:gridCol w:w="5030"/>
      </w:tblGrid>
      <w:tr w:rsidR="00F76701" w:rsidTr="00D06FB2">
        <w:tc>
          <w:tcPr>
            <w:tcW w:w="355" w:type="dxa"/>
          </w:tcPr>
          <w:p w:rsidR="00F76701" w:rsidRDefault="00F76701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F76701" w:rsidRDefault="005F733C" w:rsidP="005F733C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Podaj imiona i nazwiska czytelników mieszkających na ulicy Polnej. </w:t>
            </w:r>
            <w:proofErr w:type="spellStart"/>
            <w:r>
              <w:rPr>
                <w:b/>
                <w:sz w:val="20"/>
              </w:rPr>
              <w:t>Imięi</w:t>
            </w:r>
            <w:proofErr w:type="spellEnd"/>
            <w:r>
              <w:rPr>
                <w:b/>
                <w:sz w:val="20"/>
              </w:rPr>
              <w:t xml:space="preserve"> nazwisko ma pojawić się w jednym polu zaetykietowanym aliasem Czytelnik. Wynik posortuj względem wyświetlanego pola rosnąco.</w:t>
            </w:r>
          </w:p>
        </w:tc>
        <w:tc>
          <w:tcPr>
            <w:tcW w:w="5030" w:type="dxa"/>
          </w:tcPr>
          <w:p w:rsidR="00F76701" w:rsidRDefault="00F76701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</w:p>
        </w:tc>
      </w:tr>
      <w:tr w:rsidR="00D06FB2" w:rsidTr="00D06FB2">
        <w:tc>
          <w:tcPr>
            <w:tcW w:w="355" w:type="dxa"/>
          </w:tcPr>
          <w:p w:rsidR="00D06FB2" w:rsidRDefault="00D06FB2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D06FB2" w:rsidRDefault="005F733C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Podaj tytuły i autorów książek z dziedziny Informatyka oraz Matematyka. Wynik posortuj względem autora malejąco.</w:t>
            </w:r>
          </w:p>
        </w:tc>
        <w:tc>
          <w:tcPr>
            <w:tcW w:w="5030" w:type="dxa"/>
          </w:tcPr>
          <w:p w:rsidR="00D06FB2" w:rsidRDefault="00D06FB2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Wypisz tytuł książki, nazwisko czytelnika, który ją zakupił oraz cenę książki. Uwzględnij tylko te książki, których dziedzina zaczyna się na literę większą niż K.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Podaj </w:t>
            </w:r>
            <w:proofErr w:type="spellStart"/>
            <w:r>
              <w:rPr>
                <w:b/>
                <w:sz w:val="20"/>
              </w:rPr>
              <w:t>Cid</w:t>
            </w:r>
            <w:proofErr w:type="spellEnd"/>
            <w:r>
              <w:rPr>
                <w:b/>
                <w:sz w:val="20"/>
              </w:rPr>
              <w:t xml:space="preserve"> czytelników, którzy zakupili jakąś książkę z dziedziny bazy danych.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40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Podaj </w:t>
            </w:r>
            <w:proofErr w:type="spellStart"/>
            <w:r>
              <w:rPr>
                <w:b/>
                <w:sz w:val="20"/>
              </w:rPr>
              <w:t>Cid</w:t>
            </w:r>
            <w:proofErr w:type="spellEnd"/>
            <w:r>
              <w:rPr>
                <w:b/>
                <w:sz w:val="20"/>
              </w:rPr>
              <w:t xml:space="preserve"> czytelników, którzy zakupili jakąś książkę z dziedziny bazy danych i jakąś książkę z dziedziny psychologia kliniczna.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48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Podaj </w:t>
            </w:r>
            <w:proofErr w:type="spellStart"/>
            <w:r>
              <w:rPr>
                <w:b/>
                <w:sz w:val="20"/>
              </w:rPr>
              <w:t>Cid</w:t>
            </w:r>
            <w:proofErr w:type="spellEnd"/>
            <w:r>
              <w:rPr>
                <w:b/>
                <w:sz w:val="20"/>
              </w:rPr>
              <w:t xml:space="preserve"> czytelników, którzy zakupili jakąś książkę z dziedziny bazy danych i nie zakupili żadnej książki z dziedziny sieci komputerowe.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72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podaj minimalną cenę, po której została zakupiona.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podaj czytelnika, który zakupił ją po maksymalnej cenie.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5F733C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każdego czytelnika policz, ile książek zakupił.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policz, ile czytelników ją kupiło.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Podaj </w:t>
            </w:r>
            <w:proofErr w:type="spellStart"/>
            <w:r>
              <w:rPr>
                <w:b/>
                <w:sz w:val="20"/>
              </w:rPr>
              <w:t>Kid</w:t>
            </w:r>
            <w:proofErr w:type="spellEnd"/>
            <w:r>
              <w:rPr>
                <w:b/>
                <w:sz w:val="20"/>
              </w:rPr>
              <w:t xml:space="preserve"> książek zakupionych przez co najmniej dwóch czytelników.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Podaj  imiona i nazwiska czytelników, którzy nie kupili żadnej książki i mieszkają pod adresem „Polna 34”.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</w:t>
            </w:r>
            <w:proofErr w:type="spellEnd"/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podaj maksymalną i minimalną cenę po jakiej ją zakupiono.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Podaj imiona i nazwiska czytelników, którzy zakupili każdą książkę.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Znajdź pary czytelników, z których </w:t>
            </w:r>
            <w:r w:rsidR="007D274A">
              <w:rPr>
                <w:b/>
                <w:sz w:val="20"/>
              </w:rPr>
              <w:t>pierwszy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 zakupił tę samą książkę </w:t>
            </w:r>
            <w:r w:rsidR="000C5CDA">
              <w:rPr>
                <w:b/>
                <w:sz w:val="20"/>
              </w:rPr>
              <w:t>taniej</w:t>
            </w:r>
            <w:r>
              <w:rPr>
                <w:b/>
                <w:sz w:val="20"/>
              </w:rPr>
              <w:t xml:space="preserve"> niż drugi.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Podnieś o 30% cenę książek z dziedziny Informatyka.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Dopisz dwie osoby do tabeli Czytelnicy.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Usuń z tabeli Czytelnicy osoby, które nie zakupiły żadnej książki. Rozwiązanie nie może odwoływać się do danych konkretnych czytelników.</w:t>
            </w:r>
          </w:p>
        </w:tc>
        <w:tc>
          <w:tcPr>
            <w:tcW w:w="5030" w:type="dxa"/>
          </w:tcPr>
          <w:p w:rsidR="005F733C" w:rsidRDefault="005F733C" w:rsidP="00D619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</w:p>
        </w:tc>
      </w:tr>
    </w:tbl>
    <w:p w:rsidR="00F76701" w:rsidRPr="00BD1027" w:rsidRDefault="00F76701">
      <w:pPr>
        <w:rPr>
          <w:b/>
        </w:rPr>
      </w:pPr>
    </w:p>
    <w:sectPr w:rsidR="00F76701" w:rsidRPr="00BD1027" w:rsidSect="00ED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FFB"/>
    <w:multiLevelType w:val="singleLevel"/>
    <w:tmpl w:val="0E041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027"/>
    <w:rsid w:val="00006CA8"/>
    <w:rsid w:val="00091FC8"/>
    <w:rsid w:val="000C5CDA"/>
    <w:rsid w:val="000D2747"/>
    <w:rsid w:val="00186DE2"/>
    <w:rsid w:val="001A13C2"/>
    <w:rsid w:val="005F733C"/>
    <w:rsid w:val="00671A06"/>
    <w:rsid w:val="007D274A"/>
    <w:rsid w:val="008365B4"/>
    <w:rsid w:val="009230A9"/>
    <w:rsid w:val="00931C2C"/>
    <w:rsid w:val="00954135"/>
    <w:rsid w:val="009D570A"/>
    <w:rsid w:val="00A53895"/>
    <w:rsid w:val="00BD1027"/>
    <w:rsid w:val="00BE3B17"/>
    <w:rsid w:val="00C628A3"/>
    <w:rsid w:val="00CF19CD"/>
    <w:rsid w:val="00D06FB2"/>
    <w:rsid w:val="00E66B3A"/>
    <w:rsid w:val="00E8181C"/>
    <w:rsid w:val="00ED12BF"/>
    <w:rsid w:val="00EE2FB6"/>
    <w:rsid w:val="00F76701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29F7"/>
  <w15:docId w15:val="{58AA3BEF-C2B2-4132-9AE1-C243E919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272</Words>
  <Characters>1633</Characters>
  <Application>Microsoft Office Word</Application>
  <DocSecurity>0</DocSecurity>
  <Lines>13</Lines>
  <Paragraphs>3</Paragraphs>
  <ScaleCrop>false</ScaleCrop>
  <Company>honzik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Agnieszka Chadzynska-Krasowska</cp:lastModifiedBy>
  <cp:revision>16</cp:revision>
  <dcterms:created xsi:type="dcterms:W3CDTF">2011-01-04T19:57:00Z</dcterms:created>
  <dcterms:modified xsi:type="dcterms:W3CDTF">2024-03-24T09:02:00Z</dcterms:modified>
</cp:coreProperties>
</file>