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8D196" w14:textId="77777777" w:rsidR="00396E79" w:rsidRPr="00D96AE3" w:rsidRDefault="007050E9" w:rsidP="00C97898">
      <w:pPr>
        <w:pStyle w:val="Heading1"/>
        <w:rPr>
          <w:lang w:val="pl-PL"/>
        </w:rPr>
      </w:pPr>
      <w:r>
        <w:rPr>
          <w:lang w:val="pl-PL"/>
        </w:rPr>
        <w:t>Temat 8</w:t>
      </w:r>
    </w:p>
    <w:p w14:paraId="762D6C7D" w14:textId="77777777" w:rsidR="00000000" w:rsidRPr="00D96AE3" w:rsidRDefault="007275C6" w:rsidP="00C97898">
      <w:pPr>
        <w:pStyle w:val="Heading1"/>
        <w:rPr>
          <w:lang w:val="pl-PL"/>
        </w:rPr>
      </w:pPr>
      <w:r>
        <w:rPr>
          <w:lang w:val="pl-PL"/>
        </w:rPr>
        <w:t xml:space="preserve">SQL – </w:t>
      </w:r>
      <w:r w:rsidR="007050E9">
        <w:rPr>
          <w:lang w:val="pl-PL"/>
        </w:rPr>
        <w:t>funkcje grupujące</w:t>
      </w:r>
    </w:p>
    <w:p w14:paraId="47A7E122" w14:textId="77777777" w:rsidR="007050E9" w:rsidRDefault="007050E9" w:rsidP="00C97898">
      <w:pPr>
        <w:numPr>
          <w:ilvl w:val="0"/>
          <w:numId w:val="23"/>
        </w:numPr>
        <w:tabs>
          <w:tab w:val="left" w:pos="360"/>
        </w:tabs>
        <w:spacing w:after="0"/>
        <w:rPr>
          <w:lang w:val="pl-PL"/>
        </w:rPr>
      </w:pPr>
      <w:r>
        <w:rPr>
          <w:lang w:val="pl-PL"/>
        </w:rPr>
        <w:t>Oblicz średni zarobek w firmie.</w:t>
      </w:r>
    </w:p>
    <w:p w14:paraId="07332BEC" w14:textId="77777777" w:rsidR="00804EAB" w:rsidRDefault="00804EAB" w:rsidP="00804EAB">
      <w:pPr>
        <w:spacing w:after="0"/>
      </w:pPr>
      <w:r w:rsidRPr="00804EAB">
        <w:t>SELECT AVG(SAL)</w:t>
      </w:r>
    </w:p>
    <w:p w14:paraId="21C2BB72" w14:textId="6648856A" w:rsidR="00804EAB" w:rsidRPr="00804EAB" w:rsidRDefault="00804EAB" w:rsidP="00804EAB">
      <w:pPr>
        <w:spacing w:after="0"/>
      </w:pPr>
      <w:r w:rsidRPr="00804EAB">
        <w:t>FROM EMP</w:t>
      </w:r>
      <w:r w:rsidRPr="00804EAB">
        <w:t>;</w:t>
      </w:r>
    </w:p>
    <w:p w14:paraId="2CE0A947" w14:textId="77777777" w:rsidR="00804EAB" w:rsidRPr="00804EAB" w:rsidRDefault="00804EAB" w:rsidP="00804EAB">
      <w:pPr>
        <w:spacing w:after="0"/>
      </w:pPr>
    </w:p>
    <w:p w14:paraId="0E74BA95" w14:textId="77777777" w:rsidR="007050E9" w:rsidRDefault="007050E9" w:rsidP="00C97898">
      <w:pPr>
        <w:numPr>
          <w:ilvl w:val="0"/>
          <w:numId w:val="23"/>
        </w:numPr>
        <w:tabs>
          <w:tab w:val="left" w:pos="360"/>
        </w:tabs>
        <w:spacing w:after="0"/>
        <w:rPr>
          <w:lang w:val="pl-PL"/>
        </w:rPr>
      </w:pPr>
      <w:r>
        <w:rPr>
          <w:lang w:val="pl-PL"/>
        </w:rPr>
        <w:t>Znajdź minimalne zarobki na stanowisku CLERK.</w:t>
      </w:r>
    </w:p>
    <w:p w14:paraId="3BF24F79" w14:textId="77777777" w:rsidR="00804EAB" w:rsidRPr="00804EAB" w:rsidRDefault="00804EAB" w:rsidP="00804EAB">
      <w:pPr>
        <w:spacing w:after="0"/>
      </w:pPr>
      <w:r w:rsidRPr="00804EAB">
        <w:t>SELECT MIN(SAL)</w:t>
      </w:r>
    </w:p>
    <w:p w14:paraId="59DFB790" w14:textId="77777777" w:rsidR="00804EAB" w:rsidRPr="00804EAB" w:rsidRDefault="00804EAB" w:rsidP="00804EAB">
      <w:pPr>
        <w:spacing w:after="0"/>
      </w:pPr>
      <w:r w:rsidRPr="00804EAB">
        <w:t>FROM EMP</w:t>
      </w:r>
    </w:p>
    <w:p w14:paraId="1AA2695C" w14:textId="7691EAA6" w:rsidR="00804EAB" w:rsidRPr="00804EAB" w:rsidRDefault="00804EAB" w:rsidP="00804EAB">
      <w:pPr>
        <w:spacing w:after="0"/>
      </w:pPr>
      <w:r w:rsidRPr="00804EAB">
        <w:t>WHERE JOB = 'CLERK';</w:t>
      </w:r>
    </w:p>
    <w:p w14:paraId="0D5362CB" w14:textId="77777777" w:rsidR="00804EAB" w:rsidRPr="00804EAB" w:rsidRDefault="00804EAB" w:rsidP="00804EAB">
      <w:pPr>
        <w:spacing w:after="0"/>
      </w:pPr>
    </w:p>
    <w:p w14:paraId="2F26A8D1" w14:textId="77777777" w:rsidR="007050E9" w:rsidRDefault="007050E9" w:rsidP="00C97898">
      <w:pPr>
        <w:numPr>
          <w:ilvl w:val="0"/>
          <w:numId w:val="23"/>
        </w:numPr>
        <w:tabs>
          <w:tab w:val="left" w:pos="360"/>
        </w:tabs>
        <w:spacing w:after="0"/>
        <w:rPr>
          <w:lang w:val="pl-PL"/>
        </w:rPr>
      </w:pPr>
      <w:r>
        <w:rPr>
          <w:lang w:val="pl-PL"/>
        </w:rPr>
        <w:t>Znajdź ilu pracowników zatrudniono w departamencie 20.</w:t>
      </w:r>
    </w:p>
    <w:p w14:paraId="404C8AA0" w14:textId="77777777" w:rsidR="00AD7F38" w:rsidRPr="00AD7F38" w:rsidRDefault="00AD7F38" w:rsidP="00AD7F38">
      <w:pPr>
        <w:spacing w:after="0"/>
      </w:pPr>
      <w:r w:rsidRPr="00AD7F38">
        <w:t>SELECT COUNT(DISTINCT EMPNO)</w:t>
      </w:r>
    </w:p>
    <w:p w14:paraId="536EEC73" w14:textId="77777777" w:rsidR="00AD7F38" w:rsidRPr="00AD7F38" w:rsidRDefault="00AD7F38" w:rsidP="00AD7F38">
      <w:pPr>
        <w:spacing w:after="0"/>
      </w:pPr>
      <w:r w:rsidRPr="00AD7F38">
        <w:t>FROM EMP</w:t>
      </w:r>
    </w:p>
    <w:p w14:paraId="075BECA7" w14:textId="6171C6D3" w:rsidR="00804EAB" w:rsidRDefault="00AD7F38" w:rsidP="00AD7F38">
      <w:pPr>
        <w:spacing w:after="0"/>
        <w:rPr>
          <w:lang w:val="pl-PL"/>
        </w:rPr>
      </w:pPr>
      <w:r w:rsidRPr="00AD7F38">
        <w:rPr>
          <w:lang w:val="pl-PL"/>
        </w:rPr>
        <w:t>WHERE DEPTNO = 20;</w:t>
      </w:r>
    </w:p>
    <w:p w14:paraId="4C8E5B4C" w14:textId="77777777" w:rsidR="00804EAB" w:rsidRDefault="00804EAB" w:rsidP="00804EAB">
      <w:pPr>
        <w:spacing w:after="0"/>
        <w:rPr>
          <w:lang w:val="pl-PL"/>
        </w:rPr>
      </w:pPr>
    </w:p>
    <w:p w14:paraId="792726B9" w14:textId="77777777" w:rsidR="007050E9" w:rsidRDefault="00C97898" w:rsidP="00C97898">
      <w:pPr>
        <w:numPr>
          <w:ilvl w:val="0"/>
          <w:numId w:val="23"/>
        </w:numPr>
        <w:tabs>
          <w:tab w:val="left" w:pos="360"/>
        </w:tabs>
        <w:spacing w:after="0"/>
        <w:rPr>
          <w:lang w:val="pl-PL"/>
        </w:rPr>
      </w:pPr>
      <w:r>
        <w:rPr>
          <w:lang w:val="pl-PL"/>
        </w:rPr>
        <w:t>Oblicz</w:t>
      </w:r>
      <w:r w:rsidR="007050E9">
        <w:rPr>
          <w:lang w:val="pl-PL"/>
        </w:rPr>
        <w:t xml:space="preserve"> średnie zarobki na każdym ze stanowisk pracy.</w:t>
      </w:r>
    </w:p>
    <w:p w14:paraId="078969D4" w14:textId="77777777" w:rsidR="00AD7F38" w:rsidRPr="00AD7F38" w:rsidRDefault="00AD7F38" w:rsidP="00AD7F38">
      <w:pPr>
        <w:spacing w:after="0"/>
      </w:pPr>
      <w:r w:rsidRPr="00AD7F38">
        <w:t>SELECT JOB, AVG(SAL)</w:t>
      </w:r>
    </w:p>
    <w:p w14:paraId="3DADAA4E" w14:textId="77777777" w:rsidR="00AD7F38" w:rsidRPr="00AD7F38" w:rsidRDefault="00AD7F38" w:rsidP="00AD7F38">
      <w:pPr>
        <w:spacing w:after="0"/>
      </w:pPr>
      <w:r w:rsidRPr="00AD7F38">
        <w:t>FROM EMP</w:t>
      </w:r>
    </w:p>
    <w:p w14:paraId="292A8434" w14:textId="4A6B4655" w:rsidR="00804EAB" w:rsidRDefault="00AD7F38" w:rsidP="00AD7F38">
      <w:pPr>
        <w:spacing w:after="0"/>
        <w:rPr>
          <w:lang w:val="pl-PL"/>
        </w:rPr>
      </w:pPr>
      <w:r w:rsidRPr="00AD7F38">
        <w:rPr>
          <w:lang w:val="pl-PL"/>
        </w:rPr>
        <w:t>GROUP BY JOB;</w:t>
      </w:r>
    </w:p>
    <w:p w14:paraId="3420CC3E" w14:textId="77777777" w:rsidR="00804EAB" w:rsidRDefault="00804EAB" w:rsidP="00804EAB">
      <w:pPr>
        <w:spacing w:after="0"/>
        <w:rPr>
          <w:lang w:val="pl-PL"/>
        </w:rPr>
      </w:pPr>
    </w:p>
    <w:p w14:paraId="6E058E60" w14:textId="77777777" w:rsidR="007050E9" w:rsidRDefault="00C97898" w:rsidP="00C97898">
      <w:pPr>
        <w:numPr>
          <w:ilvl w:val="0"/>
          <w:numId w:val="23"/>
        </w:numPr>
        <w:tabs>
          <w:tab w:val="left" w:pos="360"/>
        </w:tabs>
        <w:spacing w:after="0"/>
        <w:rPr>
          <w:lang w:val="pl-PL"/>
        </w:rPr>
      </w:pPr>
      <w:r>
        <w:rPr>
          <w:lang w:val="pl-PL"/>
        </w:rPr>
        <w:t>Oblicz</w:t>
      </w:r>
      <w:r w:rsidR="007050E9">
        <w:rPr>
          <w:lang w:val="pl-PL"/>
        </w:rPr>
        <w:t xml:space="preserve"> średnie zarobki na każdym ze stanowisk pracy z wyjątkiem stanowiska MANAGER.</w:t>
      </w:r>
    </w:p>
    <w:p w14:paraId="0D40880F" w14:textId="77777777" w:rsidR="00AD7F38" w:rsidRPr="00AD7F38" w:rsidRDefault="00AD7F38" w:rsidP="00AD7F38">
      <w:pPr>
        <w:spacing w:after="0"/>
      </w:pPr>
      <w:r w:rsidRPr="00AD7F38">
        <w:t>SELECT JOB, AVG(SAL)</w:t>
      </w:r>
    </w:p>
    <w:p w14:paraId="7FB06C4E" w14:textId="77777777" w:rsidR="00AD7F38" w:rsidRPr="00AD7F38" w:rsidRDefault="00AD7F38" w:rsidP="00AD7F38">
      <w:pPr>
        <w:spacing w:after="0"/>
      </w:pPr>
      <w:r w:rsidRPr="00AD7F38">
        <w:t>FROM EMP</w:t>
      </w:r>
    </w:p>
    <w:p w14:paraId="2E37E9C4" w14:textId="77777777" w:rsidR="00AD7F38" w:rsidRPr="00480954" w:rsidRDefault="00AD7F38" w:rsidP="00AD7F38">
      <w:pPr>
        <w:spacing w:after="0"/>
      </w:pPr>
      <w:r w:rsidRPr="00480954">
        <w:t>WHERE JOB &lt;&gt; 'MANAGER'</w:t>
      </w:r>
    </w:p>
    <w:p w14:paraId="14F97487" w14:textId="320FE097" w:rsidR="00804EAB" w:rsidRPr="00480954" w:rsidRDefault="00AD7F38" w:rsidP="00AD7F38">
      <w:pPr>
        <w:spacing w:after="0"/>
      </w:pPr>
      <w:r w:rsidRPr="00480954">
        <w:t>GROUP BY JOB;</w:t>
      </w:r>
    </w:p>
    <w:p w14:paraId="095579B2" w14:textId="77777777" w:rsidR="00804EAB" w:rsidRPr="00480954" w:rsidRDefault="00804EAB" w:rsidP="00804EAB">
      <w:pPr>
        <w:spacing w:after="0"/>
      </w:pPr>
    </w:p>
    <w:p w14:paraId="6633ECC9" w14:textId="77777777" w:rsidR="007050E9" w:rsidRDefault="00C97898" w:rsidP="00C97898">
      <w:pPr>
        <w:numPr>
          <w:ilvl w:val="0"/>
          <w:numId w:val="23"/>
        </w:numPr>
        <w:tabs>
          <w:tab w:val="left" w:pos="360"/>
        </w:tabs>
        <w:spacing w:after="0"/>
        <w:rPr>
          <w:lang w:val="pl-PL"/>
        </w:rPr>
      </w:pPr>
      <w:r>
        <w:rPr>
          <w:lang w:val="pl-PL"/>
        </w:rPr>
        <w:t>Oblicz</w:t>
      </w:r>
      <w:r w:rsidR="007050E9">
        <w:rPr>
          <w:lang w:val="pl-PL"/>
        </w:rPr>
        <w:t xml:space="preserve"> średnie zarobki na każdym ze stanowisk pracy w każdym departamencie.</w:t>
      </w:r>
    </w:p>
    <w:p w14:paraId="64097FEA" w14:textId="77777777" w:rsidR="00480954" w:rsidRPr="00480954" w:rsidRDefault="00480954" w:rsidP="00480954">
      <w:pPr>
        <w:spacing w:after="0"/>
      </w:pPr>
      <w:r w:rsidRPr="00480954">
        <w:t>SELECT DEPTNO, JOB, AVG(SAL)</w:t>
      </w:r>
    </w:p>
    <w:p w14:paraId="5B7D12CA" w14:textId="77777777" w:rsidR="00480954" w:rsidRPr="00480954" w:rsidRDefault="00480954" w:rsidP="00480954">
      <w:pPr>
        <w:spacing w:after="0"/>
      </w:pPr>
      <w:r w:rsidRPr="00480954">
        <w:t>FROM EMP</w:t>
      </w:r>
    </w:p>
    <w:p w14:paraId="08ABF9C0" w14:textId="6846C6F7" w:rsidR="00804EAB" w:rsidRPr="00480954" w:rsidRDefault="00480954" w:rsidP="00480954">
      <w:pPr>
        <w:spacing w:after="0"/>
      </w:pPr>
      <w:r w:rsidRPr="00480954">
        <w:t>GROUP BY DEPTNO, JOB;</w:t>
      </w:r>
    </w:p>
    <w:p w14:paraId="2E59B459" w14:textId="77777777" w:rsidR="00804EAB" w:rsidRPr="00480954" w:rsidRDefault="00804EAB" w:rsidP="00804EAB">
      <w:pPr>
        <w:spacing w:after="0"/>
      </w:pPr>
    </w:p>
    <w:p w14:paraId="710FDB38" w14:textId="77777777" w:rsidR="007050E9" w:rsidRDefault="007050E9" w:rsidP="00C97898">
      <w:pPr>
        <w:numPr>
          <w:ilvl w:val="0"/>
          <w:numId w:val="23"/>
        </w:numPr>
        <w:tabs>
          <w:tab w:val="left" w:pos="360"/>
        </w:tabs>
        <w:spacing w:after="0"/>
        <w:rPr>
          <w:lang w:val="pl-PL"/>
        </w:rPr>
      </w:pPr>
      <w:r>
        <w:rPr>
          <w:lang w:val="pl-PL"/>
        </w:rPr>
        <w:t>Dla każdego stanow</w:t>
      </w:r>
      <w:r w:rsidR="00CE2D51">
        <w:rPr>
          <w:lang w:val="pl-PL"/>
        </w:rPr>
        <w:t>iska oblicz maksymalne zarobki.</w:t>
      </w:r>
    </w:p>
    <w:p w14:paraId="0F603CA2" w14:textId="77777777" w:rsidR="00480954" w:rsidRPr="00480954" w:rsidRDefault="00480954" w:rsidP="00480954">
      <w:pPr>
        <w:spacing w:after="0"/>
      </w:pPr>
      <w:r w:rsidRPr="00480954">
        <w:t>SELECT JOB, MAX(SAL)</w:t>
      </w:r>
    </w:p>
    <w:p w14:paraId="7A02DC21" w14:textId="77777777" w:rsidR="00480954" w:rsidRPr="00480954" w:rsidRDefault="00480954" w:rsidP="00480954">
      <w:pPr>
        <w:spacing w:after="0"/>
      </w:pPr>
      <w:r w:rsidRPr="00480954">
        <w:t>FROM EMP</w:t>
      </w:r>
    </w:p>
    <w:p w14:paraId="3D37D9A1" w14:textId="5AC3D08D" w:rsidR="00804EAB" w:rsidRDefault="00480954" w:rsidP="00480954">
      <w:pPr>
        <w:spacing w:after="0"/>
        <w:rPr>
          <w:lang w:val="pl-PL"/>
        </w:rPr>
      </w:pPr>
      <w:r w:rsidRPr="00480954">
        <w:rPr>
          <w:lang w:val="pl-PL"/>
        </w:rPr>
        <w:t>GROUP BY JOB;</w:t>
      </w:r>
    </w:p>
    <w:p w14:paraId="24E3FB85" w14:textId="77777777" w:rsidR="00804EAB" w:rsidRDefault="00804EAB" w:rsidP="00804EAB">
      <w:pPr>
        <w:spacing w:after="0"/>
        <w:rPr>
          <w:lang w:val="pl-PL"/>
        </w:rPr>
      </w:pPr>
    </w:p>
    <w:p w14:paraId="0859EB62" w14:textId="77777777" w:rsidR="007050E9" w:rsidRDefault="00C97898" w:rsidP="00C97898">
      <w:pPr>
        <w:numPr>
          <w:ilvl w:val="0"/>
          <w:numId w:val="23"/>
        </w:numPr>
        <w:tabs>
          <w:tab w:val="left" w:pos="360"/>
        </w:tabs>
        <w:spacing w:after="0"/>
        <w:rPr>
          <w:lang w:val="pl-PL"/>
        </w:rPr>
      </w:pPr>
      <w:r>
        <w:rPr>
          <w:lang w:val="pl-PL"/>
        </w:rPr>
        <w:t>Wybierz</w:t>
      </w:r>
      <w:r w:rsidR="007050E9">
        <w:rPr>
          <w:lang w:val="pl-PL"/>
        </w:rPr>
        <w:t xml:space="preserve"> średnie zarobki tylko tych departamentów, które zatrudniają więcej niż trzech pracowników.</w:t>
      </w:r>
    </w:p>
    <w:p w14:paraId="709631D3" w14:textId="77777777" w:rsidR="00480954" w:rsidRPr="00480954" w:rsidRDefault="00480954" w:rsidP="00480954">
      <w:pPr>
        <w:spacing w:after="0"/>
      </w:pPr>
      <w:r w:rsidRPr="00480954">
        <w:t>SELECT DEPTNO, AVG(SAL)</w:t>
      </w:r>
    </w:p>
    <w:p w14:paraId="4D025693" w14:textId="77777777" w:rsidR="00480954" w:rsidRPr="00480954" w:rsidRDefault="00480954" w:rsidP="00480954">
      <w:pPr>
        <w:spacing w:after="0"/>
      </w:pPr>
      <w:r w:rsidRPr="00480954">
        <w:t>FROM EMP</w:t>
      </w:r>
    </w:p>
    <w:p w14:paraId="6DC02708" w14:textId="77777777" w:rsidR="00480954" w:rsidRPr="0097306D" w:rsidRDefault="00480954" w:rsidP="00480954">
      <w:pPr>
        <w:spacing w:after="0"/>
      </w:pPr>
      <w:r w:rsidRPr="0097306D">
        <w:t>GROUP BY DEPTNO</w:t>
      </w:r>
    </w:p>
    <w:p w14:paraId="5F14958C" w14:textId="7FA651BE" w:rsidR="00804EAB" w:rsidRPr="0097306D" w:rsidRDefault="00480954" w:rsidP="00480954">
      <w:pPr>
        <w:spacing w:after="0"/>
      </w:pPr>
      <w:r w:rsidRPr="0097306D">
        <w:lastRenderedPageBreak/>
        <w:t>HAVING COUNT(*) &gt; 3;</w:t>
      </w:r>
    </w:p>
    <w:p w14:paraId="036C3F2A" w14:textId="77777777" w:rsidR="00804EAB" w:rsidRPr="0097306D" w:rsidRDefault="00804EAB" w:rsidP="00804EAB">
      <w:pPr>
        <w:spacing w:after="0"/>
      </w:pPr>
    </w:p>
    <w:p w14:paraId="7CA7C1A0" w14:textId="77777777" w:rsidR="007050E9" w:rsidRDefault="00C97898" w:rsidP="00C97898">
      <w:pPr>
        <w:numPr>
          <w:ilvl w:val="0"/>
          <w:numId w:val="23"/>
        </w:numPr>
        <w:tabs>
          <w:tab w:val="left" w:pos="360"/>
        </w:tabs>
        <w:spacing w:after="0"/>
        <w:rPr>
          <w:lang w:val="pl-PL"/>
        </w:rPr>
      </w:pPr>
      <w:r>
        <w:rPr>
          <w:lang w:val="pl-PL"/>
        </w:rPr>
        <w:t>Wybierz</w:t>
      </w:r>
      <w:r w:rsidR="007050E9">
        <w:rPr>
          <w:lang w:val="pl-PL"/>
        </w:rPr>
        <w:t xml:space="preserve"> tylko te stanowiska, na których średni zarobek wynosi 3000 lub więcej.</w:t>
      </w:r>
    </w:p>
    <w:p w14:paraId="298F3E3A" w14:textId="77777777" w:rsidR="0097306D" w:rsidRPr="0097306D" w:rsidRDefault="0097306D" w:rsidP="0097306D">
      <w:pPr>
        <w:spacing w:after="0"/>
      </w:pPr>
      <w:r w:rsidRPr="0097306D">
        <w:t>SELECT JOB</w:t>
      </w:r>
    </w:p>
    <w:p w14:paraId="7752FA5A" w14:textId="77777777" w:rsidR="0097306D" w:rsidRPr="0097306D" w:rsidRDefault="0097306D" w:rsidP="0097306D">
      <w:pPr>
        <w:spacing w:after="0"/>
      </w:pPr>
      <w:r w:rsidRPr="0097306D">
        <w:t>FROM EMP</w:t>
      </w:r>
    </w:p>
    <w:p w14:paraId="455B533E" w14:textId="77777777" w:rsidR="0097306D" w:rsidRPr="0097306D" w:rsidRDefault="0097306D" w:rsidP="0097306D">
      <w:pPr>
        <w:spacing w:after="0"/>
      </w:pPr>
      <w:r w:rsidRPr="0097306D">
        <w:t>GROUP BY JOB</w:t>
      </w:r>
    </w:p>
    <w:p w14:paraId="5E213C85" w14:textId="5B9557CD" w:rsidR="00804EAB" w:rsidRDefault="0097306D" w:rsidP="0097306D">
      <w:pPr>
        <w:spacing w:after="0"/>
        <w:rPr>
          <w:lang w:val="pl-PL"/>
        </w:rPr>
      </w:pPr>
      <w:r w:rsidRPr="0097306D">
        <w:rPr>
          <w:lang w:val="pl-PL"/>
        </w:rPr>
        <w:t>HAVING AVG(SAL) &gt;= 3000;</w:t>
      </w:r>
    </w:p>
    <w:p w14:paraId="0AA7C1D8" w14:textId="77777777" w:rsidR="00804EAB" w:rsidRDefault="00804EAB" w:rsidP="00804EAB">
      <w:pPr>
        <w:spacing w:after="0"/>
        <w:rPr>
          <w:lang w:val="pl-PL"/>
        </w:rPr>
      </w:pPr>
    </w:p>
    <w:p w14:paraId="4ABC0BB7" w14:textId="77777777" w:rsidR="007050E9" w:rsidRDefault="007050E9" w:rsidP="00C97898">
      <w:pPr>
        <w:numPr>
          <w:ilvl w:val="0"/>
          <w:numId w:val="23"/>
        </w:numPr>
        <w:tabs>
          <w:tab w:val="left" w:pos="360"/>
        </w:tabs>
        <w:spacing w:after="0"/>
        <w:rPr>
          <w:lang w:val="pl-PL"/>
        </w:rPr>
      </w:pPr>
      <w:r>
        <w:rPr>
          <w:lang w:val="pl-PL"/>
        </w:rPr>
        <w:t>Znajdź średnie miesięczne pensje oraz średnie roczne zarobki dla każdego stanowiska, pamiętaj o prowizji.</w:t>
      </w:r>
    </w:p>
    <w:p w14:paraId="1FFDEF55" w14:textId="77777777" w:rsidR="00E14E5B" w:rsidRPr="00E14E5B" w:rsidRDefault="00E14E5B" w:rsidP="00E14E5B">
      <w:pPr>
        <w:spacing w:after="0"/>
      </w:pPr>
      <w:r w:rsidRPr="00E14E5B">
        <w:t>SELECT JOB, AVG(SAL), AVG(12 * SAL + NVL(COMM, 0))</w:t>
      </w:r>
    </w:p>
    <w:p w14:paraId="6BD34DFE" w14:textId="77777777" w:rsidR="00E14E5B" w:rsidRPr="00E14E5B" w:rsidRDefault="00E14E5B" w:rsidP="00E14E5B">
      <w:pPr>
        <w:spacing w:after="0"/>
      </w:pPr>
      <w:r w:rsidRPr="00E14E5B">
        <w:t>FROM EMP</w:t>
      </w:r>
    </w:p>
    <w:p w14:paraId="5FC2DD2C" w14:textId="2463F95E" w:rsidR="00804EAB" w:rsidRPr="00E14E5B" w:rsidRDefault="00E14E5B" w:rsidP="00E14E5B">
      <w:pPr>
        <w:spacing w:after="0"/>
      </w:pPr>
      <w:r w:rsidRPr="00E14E5B">
        <w:t>GROUP BY JOB;</w:t>
      </w:r>
    </w:p>
    <w:p w14:paraId="479A9AC0" w14:textId="77777777" w:rsidR="00804EAB" w:rsidRPr="00E14E5B" w:rsidRDefault="00804EAB" w:rsidP="00804EAB">
      <w:pPr>
        <w:spacing w:after="0"/>
      </w:pPr>
    </w:p>
    <w:p w14:paraId="2B1A373C" w14:textId="77777777" w:rsidR="007050E9" w:rsidRDefault="007050E9" w:rsidP="00C97898">
      <w:pPr>
        <w:numPr>
          <w:ilvl w:val="0"/>
          <w:numId w:val="23"/>
        </w:numPr>
        <w:tabs>
          <w:tab w:val="left" w:pos="360"/>
        </w:tabs>
        <w:spacing w:after="0"/>
        <w:rPr>
          <w:lang w:val="pl-PL"/>
        </w:rPr>
      </w:pPr>
      <w:r>
        <w:rPr>
          <w:lang w:val="pl-PL"/>
        </w:rPr>
        <w:t>Znajdź różnicę miedzy najwyższą i najniższa pensją.</w:t>
      </w:r>
    </w:p>
    <w:p w14:paraId="768FFE7D" w14:textId="77777777" w:rsidR="003D4085" w:rsidRPr="00EE1FA5" w:rsidRDefault="003D4085" w:rsidP="003D4085">
      <w:pPr>
        <w:spacing w:after="0"/>
      </w:pPr>
      <w:r w:rsidRPr="00EE1FA5">
        <w:t>SELECT MAX(SAL) - MIN(SAL)</w:t>
      </w:r>
    </w:p>
    <w:p w14:paraId="699D97C4" w14:textId="0D22FA20" w:rsidR="00804EAB" w:rsidRDefault="003D4085" w:rsidP="003D4085">
      <w:pPr>
        <w:spacing w:after="0"/>
        <w:rPr>
          <w:lang w:val="pl-PL"/>
        </w:rPr>
      </w:pPr>
      <w:r w:rsidRPr="003D4085">
        <w:rPr>
          <w:lang w:val="pl-PL"/>
        </w:rPr>
        <w:t>FROM EMP;</w:t>
      </w:r>
    </w:p>
    <w:p w14:paraId="2F30D7B7" w14:textId="77777777" w:rsidR="00804EAB" w:rsidRDefault="00804EAB" w:rsidP="00804EAB">
      <w:pPr>
        <w:spacing w:after="0"/>
        <w:rPr>
          <w:lang w:val="pl-PL"/>
        </w:rPr>
      </w:pPr>
    </w:p>
    <w:p w14:paraId="27C5C4C7" w14:textId="77777777" w:rsidR="007050E9" w:rsidRDefault="007050E9" w:rsidP="00C97898">
      <w:pPr>
        <w:numPr>
          <w:ilvl w:val="0"/>
          <w:numId w:val="23"/>
        </w:numPr>
        <w:tabs>
          <w:tab w:val="left" w:pos="360"/>
        </w:tabs>
        <w:spacing w:after="0"/>
        <w:rPr>
          <w:lang w:val="pl-PL"/>
        </w:rPr>
      </w:pPr>
      <w:r>
        <w:rPr>
          <w:lang w:val="pl-PL"/>
        </w:rPr>
        <w:t>Zn</w:t>
      </w:r>
      <w:r w:rsidR="00C97898">
        <w:rPr>
          <w:lang w:val="pl-PL"/>
        </w:rPr>
        <w:t>ajdź departamenty zatrudniające</w:t>
      </w:r>
      <w:r>
        <w:rPr>
          <w:lang w:val="pl-PL"/>
        </w:rPr>
        <w:t xml:space="preserve"> powyżej trzech pracowników.</w:t>
      </w:r>
    </w:p>
    <w:p w14:paraId="6B5809AA" w14:textId="77777777" w:rsidR="00EE1FA5" w:rsidRPr="00EE1FA5" w:rsidRDefault="00EE1FA5" w:rsidP="00EE1FA5">
      <w:pPr>
        <w:spacing w:after="0"/>
      </w:pPr>
      <w:r w:rsidRPr="00EE1FA5">
        <w:t>SELECT DEPTNO</w:t>
      </w:r>
    </w:p>
    <w:p w14:paraId="2B77A1AA" w14:textId="77777777" w:rsidR="00EE1FA5" w:rsidRPr="00EE1FA5" w:rsidRDefault="00EE1FA5" w:rsidP="00EE1FA5">
      <w:pPr>
        <w:spacing w:after="0"/>
      </w:pPr>
      <w:r w:rsidRPr="00EE1FA5">
        <w:t>FROM EMP</w:t>
      </w:r>
    </w:p>
    <w:p w14:paraId="2781C79B" w14:textId="77777777" w:rsidR="00EE1FA5" w:rsidRPr="00EE1FA5" w:rsidRDefault="00EE1FA5" w:rsidP="00EE1FA5">
      <w:pPr>
        <w:spacing w:after="0"/>
      </w:pPr>
      <w:r w:rsidRPr="00EE1FA5">
        <w:t>GROUP BY DEPTNO</w:t>
      </w:r>
    </w:p>
    <w:p w14:paraId="78EA502E" w14:textId="38D35EC6" w:rsidR="00804EAB" w:rsidRDefault="00EE1FA5" w:rsidP="00EE1FA5">
      <w:pPr>
        <w:spacing w:after="0"/>
        <w:rPr>
          <w:lang w:val="pl-PL"/>
        </w:rPr>
      </w:pPr>
      <w:r w:rsidRPr="00EE1FA5">
        <w:rPr>
          <w:lang w:val="pl-PL"/>
        </w:rPr>
        <w:t>HAVING COUNT(EMPNO) &gt; 3;</w:t>
      </w:r>
    </w:p>
    <w:p w14:paraId="02F13F42" w14:textId="77777777" w:rsidR="00804EAB" w:rsidRDefault="00804EAB" w:rsidP="00804EAB">
      <w:pPr>
        <w:spacing w:after="0"/>
        <w:rPr>
          <w:lang w:val="pl-PL"/>
        </w:rPr>
      </w:pPr>
    </w:p>
    <w:p w14:paraId="691AC0CF" w14:textId="77777777" w:rsidR="007050E9" w:rsidRDefault="007050E9" w:rsidP="00C97898">
      <w:pPr>
        <w:numPr>
          <w:ilvl w:val="0"/>
          <w:numId w:val="23"/>
        </w:numPr>
        <w:tabs>
          <w:tab w:val="left" w:pos="360"/>
        </w:tabs>
        <w:spacing w:after="0"/>
        <w:rPr>
          <w:lang w:val="pl-PL"/>
        </w:rPr>
      </w:pPr>
      <w:r>
        <w:rPr>
          <w:lang w:val="pl-PL"/>
        </w:rPr>
        <w:t>Sprawdź, czy wszystkie numery pracowników są rzeczywiście wzajemnie różne.</w:t>
      </w:r>
    </w:p>
    <w:p w14:paraId="0F5A6E16" w14:textId="77777777" w:rsidR="00EF1258" w:rsidRPr="00EF1258" w:rsidRDefault="00EF1258" w:rsidP="00EF1258">
      <w:pPr>
        <w:spacing w:after="0"/>
      </w:pPr>
      <w:r w:rsidRPr="00EF1258">
        <w:t>SELECT EMPNO, COUNT(EMPNO)</w:t>
      </w:r>
    </w:p>
    <w:p w14:paraId="1B3E05F4" w14:textId="77777777" w:rsidR="00EF1258" w:rsidRPr="00EF1258" w:rsidRDefault="00EF1258" w:rsidP="00EF1258">
      <w:pPr>
        <w:spacing w:after="0"/>
      </w:pPr>
      <w:r w:rsidRPr="00EF1258">
        <w:t>FROM EMP</w:t>
      </w:r>
    </w:p>
    <w:p w14:paraId="385169D3" w14:textId="357731D1" w:rsidR="00804EAB" w:rsidRDefault="00EF1258" w:rsidP="00EF1258">
      <w:pPr>
        <w:spacing w:after="0"/>
        <w:rPr>
          <w:lang w:val="pl-PL"/>
        </w:rPr>
      </w:pPr>
      <w:r w:rsidRPr="00EF1258">
        <w:rPr>
          <w:lang w:val="pl-PL"/>
        </w:rPr>
        <w:t>GROUP BY EMPNO;</w:t>
      </w:r>
    </w:p>
    <w:p w14:paraId="3D0F01E1" w14:textId="77777777" w:rsidR="00804EAB" w:rsidRDefault="00804EAB" w:rsidP="00804EAB">
      <w:pPr>
        <w:spacing w:after="0"/>
        <w:rPr>
          <w:lang w:val="pl-PL"/>
        </w:rPr>
      </w:pPr>
    </w:p>
    <w:p w14:paraId="4263C015" w14:textId="77777777" w:rsidR="007050E9" w:rsidRDefault="007050E9" w:rsidP="00C97898">
      <w:pPr>
        <w:numPr>
          <w:ilvl w:val="0"/>
          <w:numId w:val="23"/>
        </w:numPr>
        <w:tabs>
          <w:tab w:val="left" w:pos="360"/>
        </w:tabs>
        <w:spacing w:after="0"/>
        <w:rPr>
          <w:lang w:val="pl-PL"/>
        </w:rPr>
      </w:pPr>
      <w:r w:rsidRPr="007050E9">
        <w:rPr>
          <w:lang w:val="pl-PL"/>
        </w:rPr>
        <w:t>Podaj najniższe pensje  wypłacane podwładnym swoich kierowników. Wyeliminuj grupy o minimalnych zarobkach niższych niż 1</w:t>
      </w:r>
      <w:r w:rsidR="00C97898">
        <w:rPr>
          <w:lang w:val="pl-PL"/>
        </w:rPr>
        <w:t>000. Uporządkuj</w:t>
      </w:r>
      <w:r>
        <w:rPr>
          <w:lang w:val="pl-PL"/>
        </w:rPr>
        <w:t xml:space="preserve"> według pensji.</w:t>
      </w:r>
    </w:p>
    <w:p w14:paraId="00CBE298" w14:textId="77777777" w:rsidR="003043CD" w:rsidRPr="003043CD" w:rsidRDefault="003043CD" w:rsidP="003043CD">
      <w:pPr>
        <w:spacing w:after="0"/>
      </w:pPr>
      <w:r w:rsidRPr="003043CD">
        <w:t>SELECT MGR, MIN(SAL)</w:t>
      </w:r>
    </w:p>
    <w:p w14:paraId="28C0A45B" w14:textId="77777777" w:rsidR="003043CD" w:rsidRPr="003043CD" w:rsidRDefault="003043CD" w:rsidP="003043CD">
      <w:pPr>
        <w:spacing w:after="0"/>
      </w:pPr>
      <w:r w:rsidRPr="003043CD">
        <w:t>FROM EMP</w:t>
      </w:r>
    </w:p>
    <w:p w14:paraId="016E0750" w14:textId="77777777" w:rsidR="003043CD" w:rsidRPr="003043CD" w:rsidRDefault="003043CD" w:rsidP="003043CD">
      <w:pPr>
        <w:spacing w:after="0"/>
      </w:pPr>
      <w:r w:rsidRPr="003043CD">
        <w:t>GROUP BY MGR</w:t>
      </w:r>
    </w:p>
    <w:p w14:paraId="2538968C" w14:textId="751B3547" w:rsidR="00804EAB" w:rsidRPr="003043CD" w:rsidRDefault="003043CD" w:rsidP="003043CD">
      <w:pPr>
        <w:spacing w:after="0"/>
      </w:pPr>
      <w:r w:rsidRPr="003043CD">
        <w:t>HAVING MIN(SAL) &gt;= 1000</w:t>
      </w:r>
    </w:p>
    <w:p w14:paraId="63245095" w14:textId="77777777" w:rsidR="00804EAB" w:rsidRPr="003043CD" w:rsidRDefault="00804EAB" w:rsidP="00804EAB">
      <w:pPr>
        <w:spacing w:after="0"/>
      </w:pPr>
    </w:p>
    <w:p w14:paraId="07CCBB47" w14:textId="77777777" w:rsidR="007050E9" w:rsidRDefault="00C97898" w:rsidP="00C97898">
      <w:pPr>
        <w:numPr>
          <w:ilvl w:val="0"/>
          <w:numId w:val="23"/>
        </w:numPr>
        <w:tabs>
          <w:tab w:val="left" w:pos="360"/>
        </w:tabs>
        <w:spacing w:after="0"/>
        <w:rPr>
          <w:lang w:val="pl-PL"/>
        </w:rPr>
      </w:pPr>
      <w:r>
        <w:rPr>
          <w:lang w:val="pl-PL"/>
        </w:rPr>
        <w:t>Wypisz ilu pracowników ma dział</w:t>
      </w:r>
      <w:r w:rsidR="007050E9" w:rsidRPr="007050E9">
        <w:rPr>
          <w:lang w:val="pl-PL"/>
        </w:rPr>
        <w:t xml:space="preserve"> mający siedzibę w DALLAS.</w:t>
      </w:r>
    </w:p>
    <w:p w14:paraId="4A64045E" w14:textId="77777777" w:rsidR="004224DF" w:rsidRPr="004224DF" w:rsidRDefault="004224DF" w:rsidP="004224DF">
      <w:pPr>
        <w:spacing w:after="0"/>
      </w:pPr>
      <w:r w:rsidRPr="004224DF">
        <w:t>SELECT COUNT(*)</w:t>
      </w:r>
    </w:p>
    <w:p w14:paraId="7A0877C4" w14:textId="77777777" w:rsidR="004224DF" w:rsidRPr="004224DF" w:rsidRDefault="004224DF" w:rsidP="004224DF">
      <w:pPr>
        <w:spacing w:after="0"/>
      </w:pPr>
      <w:r w:rsidRPr="004224DF">
        <w:t>FROM EMP E</w:t>
      </w:r>
    </w:p>
    <w:p w14:paraId="31E79071" w14:textId="77777777" w:rsidR="004224DF" w:rsidRPr="004224DF" w:rsidRDefault="004224DF" w:rsidP="004224DF">
      <w:pPr>
        <w:spacing w:after="0"/>
      </w:pPr>
      <w:r w:rsidRPr="004224DF">
        <w:t>INNER JOIN DEPT D ON D.DEPTNO = E.DEPTNO</w:t>
      </w:r>
    </w:p>
    <w:p w14:paraId="06FD9BFA" w14:textId="1B9D0AA8" w:rsidR="00804EAB" w:rsidRDefault="004224DF" w:rsidP="004224DF">
      <w:pPr>
        <w:spacing w:after="0"/>
        <w:rPr>
          <w:lang w:val="pl-PL"/>
        </w:rPr>
      </w:pPr>
      <w:r w:rsidRPr="004224DF">
        <w:rPr>
          <w:lang w:val="pl-PL"/>
        </w:rPr>
        <w:t>WHERE D.LOC = 'DALLAS';</w:t>
      </w:r>
    </w:p>
    <w:p w14:paraId="4A49963A" w14:textId="77777777" w:rsidR="00804EAB" w:rsidRPr="007050E9" w:rsidRDefault="00804EAB" w:rsidP="00804EAB">
      <w:pPr>
        <w:spacing w:after="0"/>
        <w:rPr>
          <w:lang w:val="pl-PL"/>
        </w:rPr>
      </w:pPr>
    </w:p>
    <w:p w14:paraId="54393782" w14:textId="77777777" w:rsidR="007050E9" w:rsidRDefault="007050E9" w:rsidP="00C97898">
      <w:pPr>
        <w:numPr>
          <w:ilvl w:val="0"/>
          <w:numId w:val="23"/>
        </w:numPr>
        <w:tabs>
          <w:tab w:val="left" w:pos="360"/>
        </w:tabs>
        <w:spacing w:after="0"/>
        <w:rPr>
          <w:lang w:val="pl-PL"/>
        </w:rPr>
      </w:pPr>
      <w:r>
        <w:rPr>
          <w:lang w:val="pl-PL"/>
        </w:rPr>
        <w:t>Podaj maksymalne zarobki dla każdej klasy zarobkowej.</w:t>
      </w:r>
    </w:p>
    <w:p w14:paraId="0955116A" w14:textId="77777777" w:rsidR="004A3846" w:rsidRPr="00FE4B88" w:rsidRDefault="004A3846" w:rsidP="004A3846">
      <w:pPr>
        <w:spacing w:after="0"/>
      </w:pPr>
      <w:r w:rsidRPr="00FE4B88">
        <w:t>SELECT S.GRADE, MAX(E.SAL)</w:t>
      </w:r>
    </w:p>
    <w:p w14:paraId="1F89C396" w14:textId="77777777" w:rsidR="004A3846" w:rsidRPr="00FE4B88" w:rsidRDefault="004A3846" w:rsidP="004A3846">
      <w:pPr>
        <w:spacing w:after="0"/>
      </w:pPr>
      <w:r w:rsidRPr="00FE4B88">
        <w:t>FROM EMP E</w:t>
      </w:r>
    </w:p>
    <w:p w14:paraId="03210E30" w14:textId="77777777" w:rsidR="004A3846" w:rsidRPr="00FE4B88" w:rsidRDefault="004A3846" w:rsidP="004A3846">
      <w:pPr>
        <w:spacing w:after="0"/>
      </w:pPr>
      <w:r w:rsidRPr="00FE4B88">
        <w:t>INNER JOIN SALGRADE S ON E.SAL BETWEEN S.LOSAL AND S.HISAL</w:t>
      </w:r>
    </w:p>
    <w:p w14:paraId="349C547C" w14:textId="2629FFDC" w:rsidR="00804EAB" w:rsidRDefault="004A3846" w:rsidP="004A3846">
      <w:pPr>
        <w:spacing w:after="0"/>
        <w:rPr>
          <w:lang w:val="pl-PL"/>
        </w:rPr>
      </w:pPr>
      <w:r w:rsidRPr="004A3846">
        <w:rPr>
          <w:lang w:val="pl-PL"/>
        </w:rPr>
        <w:t>GROUP BY S.GRADE;</w:t>
      </w:r>
    </w:p>
    <w:p w14:paraId="015446CF" w14:textId="77777777" w:rsidR="00804EAB" w:rsidRDefault="00804EAB" w:rsidP="00804EAB">
      <w:pPr>
        <w:spacing w:after="0"/>
        <w:rPr>
          <w:lang w:val="pl-PL"/>
        </w:rPr>
      </w:pPr>
    </w:p>
    <w:p w14:paraId="32135037" w14:textId="77777777" w:rsidR="007050E9" w:rsidRDefault="007050E9" w:rsidP="00C97898">
      <w:pPr>
        <w:numPr>
          <w:ilvl w:val="0"/>
          <w:numId w:val="23"/>
        </w:numPr>
        <w:tabs>
          <w:tab w:val="left" w:pos="360"/>
        </w:tabs>
        <w:spacing w:after="0"/>
        <w:rPr>
          <w:lang w:val="pl-PL"/>
        </w:rPr>
      </w:pPr>
      <w:r>
        <w:rPr>
          <w:lang w:val="pl-PL"/>
        </w:rPr>
        <w:t>Sprawdź, które wartości zarobków powtarzają się.</w:t>
      </w:r>
    </w:p>
    <w:p w14:paraId="7A7439C4" w14:textId="77777777" w:rsidR="00FE4B88" w:rsidRPr="00FE4B88" w:rsidRDefault="00FE4B88" w:rsidP="00FE4B88">
      <w:pPr>
        <w:spacing w:after="0"/>
      </w:pPr>
      <w:r w:rsidRPr="00FE4B88">
        <w:t>SELECT SAL, COUNT(SAL)</w:t>
      </w:r>
    </w:p>
    <w:p w14:paraId="57D91827" w14:textId="77777777" w:rsidR="00FE4B88" w:rsidRPr="00FE4B88" w:rsidRDefault="00FE4B88" w:rsidP="00FE4B88">
      <w:pPr>
        <w:spacing w:after="0"/>
      </w:pPr>
      <w:r w:rsidRPr="00FE4B88">
        <w:t>FROM EMP</w:t>
      </w:r>
    </w:p>
    <w:p w14:paraId="3E806510" w14:textId="77777777" w:rsidR="00FE4B88" w:rsidRPr="00841C5E" w:rsidRDefault="00FE4B88" w:rsidP="00FE4B88">
      <w:pPr>
        <w:spacing w:after="0"/>
      </w:pPr>
      <w:r w:rsidRPr="00841C5E">
        <w:t>GROUP BY SAL</w:t>
      </w:r>
    </w:p>
    <w:p w14:paraId="74D28547" w14:textId="5EB1E8EF" w:rsidR="00804EAB" w:rsidRPr="00841C5E" w:rsidRDefault="00FE4B88" w:rsidP="00FE4B88">
      <w:pPr>
        <w:spacing w:after="0"/>
      </w:pPr>
      <w:r w:rsidRPr="00841C5E">
        <w:t>HAVING COUNT(SAL) &gt; 1;</w:t>
      </w:r>
    </w:p>
    <w:p w14:paraId="5147EC72" w14:textId="77777777" w:rsidR="00804EAB" w:rsidRPr="00841C5E" w:rsidRDefault="00804EAB" w:rsidP="00804EAB">
      <w:pPr>
        <w:spacing w:after="0"/>
      </w:pPr>
    </w:p>
    <w:p w14:paraId="29F92D97" w14:textId="77777777" w:rsidR="007050E9" w:rsidRDefault="00C97898" w:rsidP="00C97898">
      <w:pPr>
        <w:numPr>
          <w:ilvl w:val="0"/>
          <w:numId w:val="23"/>
        </w:numPr>
        <w:tabs>
          <w:tab w:val="left" w:pos="360"/>
        </w:tabs>
        <w:spacing w:after="0"/>
        <w:rPr>
          <w:lang w:val="pl-PL"/>
        </w:rPr>
      </w:pPr>
      <w:r>
        <w:rPr>
          <w:lang w:val="pl-PL"/>
        </w:rPr>
        <w:t>Podaj średni zarobek</w:t>
      </w:r>
      <w:r w:rsidR="007050E9">
        <w:rPr>
          <w:lang w:val="pl-PL"/>
        </w:rPr>
        <w:t xml:space="preserve"> pracowników z drugiej klasy zarobkowej</w:t>
      </w:r>
      <w:r>
        <w:rPr>
          <w:lang w:val="pl-PL"/>
        </w:rPr>
        <w:t>.</w:t>
      </w:r>
    </w:p>
    <w:p w14:paraId="2FCEA036" w14:textId="77777777" w:rsidR="00841C5E" w:rsidRPr="00841C5E" w:rsidRDefault="00841C5E" w:rsidP="00841C5E">
      <w:pPr>
        <w:spacing w:after="0"/>
      </w:pPr>
      <w:r w:rsidRPr="00841C5E">
        <w:t>SELECT AVG(SAL)</w:t>
      </w:r>
    </w:p>
    <w:p w14:paraId="24E50ADD" w14:textId="77777777" w:rsidR="00841C5E" w:rsidRPr="00841C5E" w:rsidRDefault="00841C5E" w:rsidP="00841C5E">
      <w:pPr>
        <w:spacing w:after="0"/>
      </w:pPr>
      <w:r w:rsidRPr="00841C5E">
        <w:t>FROM EMP E</w:t>
      </w:r>
    </w:p>
    <w:p w14:paraId="01DE928F" w14:textId="77777777" w:rsidR="00841C5E" w:rsidRPr="00D320DA" w:rsidRDefault="00841C5E" w:rsidP="00841C5E">
      <w:pPr>
        <w:spacing w:after="0"/>
      </w:pPr>
      <w:r w:rsidRPr="00D320DA">
        <w:t>INNER JOIN SALGRADE S ON E.SAL BETWEEN S.LOSAL AND S.HISAL</w:t>
      </w:r>
    </w:p>
    <w:p w14:paraId="64A3541A" w14:textId="52A93C5C" w:rsidR="00804EAB" w:rsidRDefault="00841C5E" w:rsidP="00841C5E">
      <w:pPr>
        <w:spacing w:after="0"/>
        <w:rPr>
          <w:lang w:val="pl-PL"/>
        </w:rPr>
      </w:pPr>
      <w:r w:rsidRPr="00841C5E">
        <w:rPr>
          <w:lang w:val="pl-PL"/>
        </w:rPr>
        <w:t>WHERE S.GRADE = 2;</w:t>
      </w:r>
    </w:p>
    <w:p w14:paraId="368242BF" w14:textId="77777777" w:rsidR="00804EAB" w:rsidRDefault="00804EAB" w:rsidP="00804EAB">
      <w:pPr>
        <w:spacing w:after="0"/>
        <w:rPr>
          <w:lang w:val="pl-PL"/>
        </w:rPr>
      </w:pPr>
    </w:p>
    <w:p w14:paraId="5756CB00" w14:textId="77777777" w:rsidR="00C97898" w:rsidRDefault="007050E9" w:rsidP="00C97898">
      <w:pPr>
        <w:numPr>
          <w:ilvl w:val="0"/>
          <w:numId w:val="23"/>
        </w:numPr>
        <w:tabs>
          <w:tab w:val="left" w:pos="360"/>
        </w:tabs>
        <w:spacing w:after="0"/>
        <w:rPr>
          <w:lang w:val="pl-PL"/>
        </w:rPr>
      </w:pPr>
      <w:r>
        <w:rPr>
          <w:lang w:val="pl-PL"/>
        </w:rPr>
        <w:t>Sprawdź ilu podwładnych ma każdy kierownik.</w:t>
      </w:r>
    </w:p>
    <w:p w14:paraId="2FF05391" w14:textId="77777777" w:rsidR="00E95149" w:rsidRPr="00E95149" w:rsidRDefault="00E95149" w:rsidP="00E95149">
      <w:pPr>
        <w:spacing w:after="0"/>
      </w:pPr>
      <w:r w:rsidRPr="00E95149">
        <w:t>SELECT M.EMPNO, COUNT(E.EMPNO)</w:t>
      </w:r>
    </w:p>
    <w:p w14:paraId="31C2A676" w14:textId="77777777" w:rsidR="00E95149" w:rsidRPr="00E95149" w:rsidRDefault="00E95149" w:rsidP="00E95149">
      <w:pPr>
        <w:spacing w:after="0"/>
      </w:pPr>
      <w:r w:rsidRPr="00E95149">
        <w:t>FROM EMP E</w:t>
      </w:r>
    </w:p>
    <w:p w14:paraId="1378CCF8" w14:textId="77777777" w:rsidR="00E95149" w:rsidRPr="00E95149" w:rsidRDefault="00E95149" w:rsidP="00E95149">
      <w:pPr>
        <w:spacing w:after="0"/>
      </w:pPr>
      <w:r w:rsidRPr="00E95149">
        <w:t>INNER JOIN EMP M ON M.EMPNO = E.MGR</w:t>
      </w:r>
    </w:p>
    <w:p w14:paraId="41FFACBC" w14:textId="52F2D28A" w:rsidR="00E95149" w:rsidRDefault="00E95149" w:rsidP="00E95149">
      <w:pPr>
        <w:spacing w:after="0"/>
        <w:rPr>
          <w:lang w:val="pl-PL"/>
        </w:rPr>
      </w:pPr>
      <w:r w:rsidRPr="00E95149">
        <w:rPr>
          <w:lang w:val="pl-PL"/>
        </w:rPr>
        <w:t>GROUP BY M.EMPNO;</w:t>
      </w:r>
    </w:p>
    <w:p w14:paraId="76A5D53F" w14:textId="77777777" w:rsidR="00E95149" w:rsidRDefault="00E95149" w:rsidP="00E95149">
      <w:pPr>
        <w:spacing w:after="0"/>
        <w:rPr>
          <w:lang w:val="pl-PL"/>
        </w:rPr>
      </w:pPr>
    </w:p>
    <w:p w14:paraId="37B6B457" w14:textId="77777777" w:rsidR="00606A4E" w:rsidRDefault="007050E9" w:rsidP="00C97898">
      <w:pPr>
        <w:numPr>
          <w:ilvl w:val="0"/>
          <w:numId w:val="23"/>
        </w:numPr>
        <w:tabs>
          <w:tab w:val="left" w:pos="360"/>
        </w:tabs>
        <w:spacing w:after="0"/>
        <w:rPr>
          <w:lang w:val="pl-PL"/>
        </w:rPr>
      </w:pPr>
      <w:r w:rsidRPr="00C97898">
        <w:rPr>
          <w:lang w:val="pl-PL"/>
        </w:rPr>
        <w:t>Podaj sumę, którą zarabiają razem wszyscy pracownicy z pierwszej klasy zarobkowej.</w:t>
      </w:r>
    </w:p>
    <w:p w14:paraId="77A29D99" w14:textId="77777777" w:rsidR="00D320DA" w:rsidRPr="00D320DA" w:rsidRDefault="00D320DA" w:rsidP="00D320DA">
      <w:pPr>
        <w:spacing w:after="0"/>
      </w:pPr>
      <w:r w:rsidRPr="00D320DA">
        <w:t>SELECT SUM(E.SAL)</w:t>
      </w:r>
    </w:p>
    <w:p w14:paraId="3484F8E2" w14:textId="77777777" w:rsidR="00D320DA" w:rsidRPr="00D320DA" w:rsidRDefault="00D320DA" w:rsidP="00D320DA">
      <w:pPr>
        <w:spacing w:after="0"/>
      </w:pPr>
      <w:r w:rsidRPr="00D320DA">
        <w:t>FROM EMP E</w:t>
      </w:r>
    </w:p>
    <w:p w14:paraId="6C4CCB25" w14:textId="77777777" w:rsidR="00D320DA" w:rsidRPr="00E95149" w:rsidRDefault="00D320DA" w:rsidP="00D320DA">
      <w:pPr>
        <w:spacing w:after="0"/>
      </w:pPr>
      <w:r w:rsidRPr="00E95149">
        <w:t>INNER JOIN SALGRADE S ON E.SAL BETWEEN S.LOSAL AND S.HISAL</w:t>
      </w:r>
    </w:p>
    <w:p w14:paraId="591A2A80" w14:textId="77777777" w:rsidR="00D320DA" w:rsidRPr="00E95149" w:rsidRDefault="00D320DA" w:rsidP="00D320DA">
      <w:pPr>
        <w:spacing w:after="0"/>
      </w:pPr>
      <w:r w:rsidRPr="00E95149">
        <w:t>WHERE S.GRADE = 1</w:t>
      </w:r>
    </w:p>
    <w:p w14:paraId="513979E4" w14:textId="5BDD4518" w:rsidR="00804EAB" w:rsidRPr="00E95149" w:rsidRDefault="00D320DA" w:rsidP="00D320DA">
      <w:pPr>
        <w:spacing w:after="0"/>
      </w:pPr>
      <w:r w:rsidRPr="00E95149">
        <w:t>GROUP BY S.GRADE</w:t>
      </w:r>
    </w:p>
    <w:p w14:paraId="73F857DB" w14:textId="77777777" w:rsidR="00804EAB" w:rsidRPr="00E95149" w:rsidRDefault="00804EAB" w:rsidP="00804EAB">
      <w:pPr>
        <w:spacing w:after="0"/>
      </w:pPr>
    </w:p>
    <w:sectPr w:rsidR="00804EAB" w:rsidRPr="00E951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5"/>
    <w:multiLevelType w:val="singleLevel"/>
    <w:tmpl w:val="00000005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100167"/>
    <w:multiLevelType w:val="singleLevel"/>
    <w:tmpl w:val="29D89E60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7E92E75"/>
    <w:multiLevelType w:val="hybridMultilevel"/>
    <w:tmpl w:val="07A6BC7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577C3C"/>
    <w:multiLevelType w:val="hybridMultilevel"/>
    <w:tmpl w:val="BCA6E4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D0070"/>
    <w:multiLevelType w:val="singleLevel"/>
    <w:tmpl w:val="29D89E60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4DB3EEB"/>
    <w:multiLevelType w:val="hybridMultilevel"/>
    <w:tmpl w:val="13C02B1E"/>
    <w:lvl w:ilvl="0" w:tplc="29D89E60">
      <w:start w:val="18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F41F70"/>
    <w:multiLevelType w:val="hybridMultilevel"/>
    <w:tmpl w:val="861688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A84C0A"/>
    <w:multiLevelType w:val="hybridMultilevel"/>
    <w:tmpl w:val="CEBEDD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C2404"/>
    <w:multiLevelType w:val="hybridMultilevel"/>
    <w:tmpl w:val="BF1C1B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40E94"/>
    <w:multiLevelType w:val="singleLevel"/>
    <w:tmpl w:val="29D89E60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0501C1F"/>
    <w:multiLevelType w:val="hybridMultilevel"/>
    <w:tmpl w:val="BBA8BC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54DB4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BEB372C"/>
    <w:multiLevelType w:val="hybridMultilevel"/>
    <w:tmpl w:val="92568C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0655E8"/>
    <w:multiLevelType w:val="hybridMultilevel"/>
    <w:tmpl w:val="73587E0C"/>
    <w:lvl w:ilvl="0" w:tplc="846492E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1A4D18"/>
    <w:multiLevelType w:val="hybridMultilevel"/>
    <w:tmpl w:val="C0F051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D50600"/>
    <w:multiLevelType w:val="singleLevel"/>
    <w:tmpl w:val="29D89E60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21A37F7"/>
    <w:multiLevelType w:val="singleLevel"/>
    <w:tmpl w:val="29D89E60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E7E2BD3"/>
    <w:multiLevelType w:val="hybridMultilevel"/>
    <w:tmpl w:val="8EB416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560BEE"/>
    <w:multiLevelType w:val="hybridMultilevel"/>
    <w:tmpl w:val="04D6D5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B92302"/>
    <w:multiLevelType w:val="singleLevel"/>
    <w:tmpl w:val="29D89E60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738D273C"/>
    <w:multiLevelType w:val="hybridMultilevel"/>
    <w:tmpl w:val="CF928BF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B7E5A47"/>
    <w:multiLevelType w:val="hybridMultilevel"/>
    <w:tmpl w:val="27429C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08420">
    <w:abstractNumId w:val="18"/>
  </w:num>
  <w:num w:numId="2" w16cid:durableId="1752851922">
    <w:abstractNumId w:val="13"/>
  </w:num>
  <w:num w:numId="3" w16cid:durableId="237790692">
    <w:abstractNumId w:val="8"/>
  </w:num>
  <w:num w:numId="4" w16cid:durableId="437677120">
    <w:abstractNumId w:val="11"/>
  </w:num>
  <w:num w:numId="5" w16cid:durableId="1635526099">
    <w:abstractNumId w:val="21"/>
  </w:num>
  <w:num w:numId="6" w16cid:durableId="1627463511">
    <w:abstractNumId w:val="22"/>
  </w:num>
  <w:num w:numId="7" w16cid:durableId="1381708462">
    <w:abstractNumId w:val="19"/>
  </w:num>
  <w:num w:numId="8" w16cid:durableId="272321794">
    <w:abstractNumId w:val="12"/>
  </w:num>
  <w:num w:numId="9" w16cid:durableId="1161779086">
    <w:abstractNumId w:val="4"/>
  </w:num>
  <w:num w:numId="10" w16cid:durableId="372967532">
    <w:abstractNumId w:val="9"/>
  </w:num>
  <w:num w:numId="11" w16cid:durableId="1040279890">
    <w:abstractNumId w:val="5"/>
  </w:num>
  <w:num w:numId="12" w16cid:durableId="1964580982">
    <w:abstractNumId w:val="20"/>
  </w:num>
  <w:num w:numId="13" w16cid:durableId="886381582">
    <w:abstractNumId w:val="15"/>
  </w:num>
  <w:num w:numId="14" w16cid:durableId="358433640">
    <w:abstractNumId w:val="16"/>
  </w:num>
  <w:num w:numId="15" w16cid:durableId="1201043115">
    <w:abstractNumId w:val="17"/>
  </w:num>
  <w:num w:numId="16" w16cid:durableId="1031877445">
    <w:abstractNumId w:val="10"/>
  </w:num>
  <w:num w:numId="17" w16cid:durableId="1608391284">
    <w:abstractNumId w:val="2"/>
  </w:num>
  <w:num w:numId="18" w16cid:durableId="678628067">
    <w:abstractNumId w:val="3"/>
  </w:num>
  <w:num w:numId="19" w16cid:durableId="224339543">
    <w:abstractNumId w:val="6"/>
  </w:num>
  <w:num w:numId="20" w16cid:durableId="1841189249">
    <w:abstractNumId w:val="1"/>
  </w:num>
  <w:num w:numId="21" w16cid:durableId="1246038964">
    <w:abstractNumId w:val="7"/>
  </w:num>
  <w:num w:numId="22" w16cid:durableId="1647857016">
    <w:abstractNumId w:val="14"/>
  </w:num>
  <w:num w:numId="23" w16cid:durableId="371465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246F"/>
    <w:rsid w:val="0004246F"/>
    <w:rsid w:val="002D0007"/>
    <w:rsid w:val="003043CD"/>
    <w:rsid w:val="00396E79"/>
    <w:rsid w:val="003D1A64"/>
    <w:rsid w:val="003D4085"/>
    <w:rsid w:val="004224DF"/>
    <w:rsid w:val="00480954"/>
    <w:rsid w:val="004A1C07"/>
    <w:rsid w:val="004A3846"/>
    <w:rsid w:val="005406C6"/>
    <w:rsid w:val="00606A4E"/>
    <w:rsid w:val="006C574D"/>
    <w:rsid w:val="007050E9"/>
    <w:rsid w:val="007275C6"/>
    <w:rsid w:val="00804EAB"/>
    <w:rsid w:val="00841C5E"/>
    <w:rsid w:val="0097306D"/>
    <w:rsid w:val="009F2FBC"/>
    <w:rsid w:val="00A554B1"/>
    <w:rsid w:val="00AD7F38"/>
    <w:rsid w:val="00B4214E"/>
    <w:rsid w:val="00BB3777"/>
    <w:rsid w:val="00C1100F"/>
    <w:rsid w:val="00C97898"/>
    <w:rsid w:val="00CE2D51"/>
    <w:rsid w:val="00D320DA"/>
    <w:rsid w:val="00D96AE3"/>
    <w:rsid w:val="00E14E5B"/>
    <w:rsid w:val="00E7570B"/>
    <w:rsid w:val="00E95149"/>
    <w:rsid w:val="00EE1FA5"/>
    <w:rsid w:val="00EF1258"/>
    <w:rsid w:val="00FB1A3F"/>
    <w:rsid w:val="00FE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2A37"/>
  <w15:docId w15:val="{23E30A73-3561-4835-8F2E-429524C6C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007"/>
    <w:pPr>
      <w:suppressAutoHyphens/>
      <w:spacing w:after="240" w:line="240" w:lineRule="auto"/>
    </w:pPr>
    <w:rPr>
      <w:rFonts w:eastAsia="Times New Roman" w:cs="Times New Roman"/>
      <w:sz w:val="24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246F"/>
    <w:pPr>
      <w:keepNext/>
      <w:keepLines/>
      <w:spacing w:before="480" w:after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ytul">
    <w:name w:val="Tytul"/>
    <w:basedOn w:val="Normal"/>
    <w:rsid w:val="0004246F"/>
    <w:pPr>
      <w:jc w:val="center"/>
    </w:pPr>
    <w:rPr>
      <w:b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0424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ar-SA"/>
    </w:rPr>
  </w:style>
  <w:style w:type="paragraph" w:styleId="ListParagraph">
    <w:name w:val="List Paragraph"/>
    <w:basedOn w:val="Normal"/>
    <w:uiPriority w:val="34"/>
    <w:qFormat/>
    <w:rsid w:val="0004246F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D96AE3"/>
    <w:pPr>
      <w:suppressAutoHyphens w:val="0"/>
      <w:spacing w:after="0"/>
      <w:ind w:firstLine="709"/>
      <w:jc w:val="both"/>
    </w:pPr>
    <w:rPr>
      <w:rFonts w:ascii="Times New Roman" w:hAnsi="Times New Roman"/>
      <w:lang w:val="pl-PL"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D96AE3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606A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6A4E"/>
    <w:rPr>
      <w:rFonts w:eastAsia="Times New Roman" w:cs="Times New Roman"/>
      <w:sz w:val="24"/>
      <w:szCs w:val="20"/>
      <w:lang w:val="en-US" w:eastAsia="ar-S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F2FB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F2FBC"/>
    <w:rPr>
      <w:rFonts w:eastAsia="Times New Roman" w:cs="Times New Roman"/>
      <w:sz w:val="24"/>
      <w:szCs w:val="20"/>
      <w:lang w:val="en-US" w:eastAsia="ar-SA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406C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06C6"/>
    <w:rPr>
      <w:rFonts w:eastAsia="Times New Roman" w:cs="Times New Roman"/>
      <w:sz w:val="16"/>
      <w:szCs w:val="16"/>
      <w:lang w:val="en-US" w:eastAsia="ar-SA"/>
    </w:rPr>
  </w:style>
  <w:style w:type="paragraph" w:customStyle="1" w:styleId="Heading">
    <w:name w:val="Heading"/>
    <w:basedOn w:val="Normal"/>
    <w:next w:val="BodyText"/>
    <w:rsid w:val="007050E9"/>
    <w:pPr>
      <w:keepNext/>
      <w:spacing w:before="240" w:after="120"/>
    </w:pPr>
    <w:rPr>
      <w:rFonts w:ascii="Arial" w:eastAsia="MS Mincho" w:hAnsi="Arial" w:cs="Tahoma"/>
      <w:sz w:val="28"/>
      <w:szCs w:val="28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5e5fe8-7bbe-4d7a-9019-0d59e96e7ac6" xsi:nil="true"/>
    <lcf76f155ced4ddcb4097134ff3c332f xmlns="91ce129e-50bd-4964-9e3c-145848b1404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7D9B7B49B2CD4D96A87829A2BC6E7D" ma:contentTypeVersion="11" ma:contentTypeDescription="Create a new document." ma:contentTypeScope="" ma:versionID="013496da04fee4a8d66abc74af475e8d">
  <xsd:schema xmlns:xsd="http://www.w3.org/2001/XMLSchema" xmlns:xs="http://www.w3.org/2001/XMLSchema" xmlns:p="http://schemas.microsoft.com/office/2006/metadata/properties" xmlns:ns2="91ce129e-50bd-4964-9e3c-145848b1404f" xmlns:ns3="1c5e5fe8-7bbe-4d7a-9019-0d59e96e7ac6" targetNamespace="http://schemas.microsoft.com/office/2006/metadata/properties" ma:root="true" ma:fieldsID="3a6a730cb09f788c2d5b61f96249776a" ns2:_="" ns3:_="">
    <xsd:import namespace="91ce129e-50bd-4964-9e3c-145848b1404f"/>
    <xsd:import namespace="1c5e5fe8-7bbe-4d7a-9019-0d59e96e7a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e129e-50bd-4964-9e3c-145848b140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e5fe8-7bbe-4d7a-9019-0d59e96e7ac6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bd830360-3bea-4a9d-8d16-5d5fb76c632a}" ma:internalName="TaxCatchAll" ma:showField="CatchAllData" ma:web="1c5e5fe8-7bbe-4d7a-9019-0d59e96e7a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C66071-E282-403E-AA2F-FD914063E696}">
  <ds:schemaRefs>
    <ds:schemaRef ds:uri="http://schemas.microsoft.com/office/2006/metadata/properties"/>
    <ds:schemaRef ds:uri="http://schemas.microsoft.com/office/infopath/2007/PartnerControls"/>
    <ds:schemaRef ds:uri="1c5e5fe8-7bbe-4d7a-9019-0d59e96e7ac6"/>
    <ds:schemaRef ds:uri="91ce129e-50bd-4964-9e3c-145848b1404f"/>
  </ds:schemaRefs>
</ds:datastoreItem>
</file>

<file path=customXml/itemProps2.xml><?xml version="1.0" encoding="utf-8"?>
<ds:datastoreItem xmlns:ds="http://schemas.openxmlformats.org/officeDocument/2006/customXml" ds:itemID="{C5ABFA7D-06F7-4BED-B139-EBF5AE87D6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8E8FEE-8556-4C43-AB61-DB7A647949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ce129e-50bd-4964-9e3c-145848b1404f"/>
    <ds:schemaRef ds:uri="1c5e5fe8-7bbe-4d7a-9019-0d59e96e7a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PJWSTK</Company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 Lenkiewicz</dc:creator>
  <cp:lastModifiedBy>Michał Chojna</cp:lastModifiedBy>
  <cp:revision>32</cp:revision>
  <dcterms:created xsi:type="dcterms:W3CDTF">2013-02-26T07:28:00Z</dcterms:created>
  <dcterms:modified xsi:type="dcterms:W3CDTF">2024-12-16T17:13:00Z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0x010100227D9B7B49B2CD4D96A87829A2BC6E7D</vt:lpwstr>
  </property>
</Properties>
</file>