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1091" w14:textId="77777777" w:rsidR="004C37AA" w:rsidRPr="007E429F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Milind Chokshi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Virginia</w:t>
      </w:r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proofErr w:type="gramStart"/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Email :</w:t>
      </w:r>
      <w:proofErr w:type="gramEnd"/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</w:t>
      </w:r>
      <w:hyperlink r:id="rId5" w:history="1">
        <w:r w:rsidRPr="006E2DB3">
          <w:rPr>
            <w:rStyle w:val="Hyperlink"/>
            <w:rFonts w:ascii="Calibri" w:eastAsia="Times New Roman" w:hAnsi="Calibri" w:cs="Calibri"/>
            <w:kern w:val="0"/>
            <w:sz w:val="21"/>
            <w:szCs w:val="21"/>
            <w14:ligatures w14:val="none"/>
          </w:rPr>
          <w:t>Chokshi_milind@bah.com</w:t>
        </w:r>
      </w:hyperlink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Phone: 7577630143</w:t>
      </w:r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  <w:t>February 20,2026</w:t>
      </w:r>
    </w:p>
    <w:p w14:paraId="2A9476B9" w14:textId="77777777" w:rsidR="004C37AA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Dear Anthony Ngo</w:t>
      </w:r>
      <w:r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</w:t>
      </w:r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</w:t>
      </w:r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</w:p>
    <w:p w14:paraId="1C9B6E34" w14:textId="77777777" w:rsidR="004C37AA" w:rsidRPr="007E429F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Subject: Application for Data Engineer Position (R0229861)</w:t>
      </w:r>
    </w:p>
    <w:p w14:paraId="11DF6FF3" w14:textId="77777777" w:rsidR="004C37AA" w:rsidRPr="007E429F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Dear Hiring Manager,</w:t>
      </w:r>
    </w:p>
    <w:p w14:paraId="43D67373" w14:textId="77777777" w:rsidR="004C37AA" w:rsidRPr="007E429F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 am excited to apply for the Data Engineer position at Booz Allen Hamilton. With extensive experience in designing and implementing scalable data solutions, I am passionate about leveraging data to drive mission-critical insights</w:t>
      </w:r>
      <w:r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.</w:t>
      </w:r>
    </w:p>
    <w:p w14:paraId="1517E922" w14:textId="77777777" w:rsidR="004C37AA" w:rsidRPr="007E429F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In my </w:t>
      </w:r>
      <w:r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previous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role as a </w:t>
      </w:r>
      <w:r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Data Operation Engineering 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Lead, I have successfully developed and maintained data warehouses and scalable data stores that enable advanced analytics and reporting. My expertise includes:</w:t>
      </w:r>
    </w:p>
    <w:p w14:paraId="51577579" w14:textId="77777777" w:rsidR="004C37AA" w:rsidRPr="007E429F" w:rsidRDefault="004C37AA" w:rsidP="004C37A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Data Engineering &amp; ETL Development: Over </w:t>
      </w:r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5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years of experience building robust ETL/ELT workflows and pipelines to process structured and unstructured data efficiently.</w:t>
      </w:r>
    </w:p>
    <w:p w14:paraId="23427EAC" w14:textId="77777777" w:rsidR="004C37AA" w:rsidRPr="007E429F" w:rsidRDefault="004C37AA" w:rsidP="004C37A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SQL &amp; Backend Testing: Strong proficiency in SQL for data retrieval, transformation, and validation, ensuring accuracy and reliability in production environments.</w:t>
      </w:r>
    </w:p>
    <w:p w14:paraId="49024C8C" w14:textId="77777777" w:rsidR="004C37AA" w:rsidRPr="007E429F" w:rsidRDefault="004C37AA" w:rsidP="004C37A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Cloud &amp; Big Data Technologies: Hands-on experience with </w:t>
      </w:r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Microsoft Fabric (next version of 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Azure Synapse Analytics</w:t>
      </w:r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and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Azure Data Factory</w:t>
      </w:r>
      <w:r w:rsidRPr="006E2DB3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)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 and distributed computing tools such as Spark and Databricks, enabling high-performance data processing at scale.</w:t>
      </w:r>
    </w:p>
    <w:p w14:paraId="783F7C4F" w14:textId="77777777" w:rsidR="004C37AA" w:rsidRPr="007E429F" w:rsidRDefault="004C37AA" w:rsidP="004C37A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Cross-functional Collaboration: Proven ability to work in agile, multi-disciplinary teams to deliver innovative solutions that meet client requirements.</w:t>
      </w:r>
    </w:p>
    <w:p w14:paraId="3690E0A8" w14:textId="77777777" w:rsidR="004C37AA" w:rsidRPr="007E429F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 would welcome the chance to bring my technical expertise and collaborative mindset to your team. Thank you for considering my application. I look forward to the opportunity to discuss how my skills and experience can contribute to Booz Allen’s continued success.</w:t>
      </w:r>
    </w:p>
    <w:p w14:paraId="6F074D8B" w14:textId="77777777" w:rsidR="004C37AA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</w:p>
    <w:p w14:paraId="0636B666" w14:textId="77777777" w:rsidR="004C37AA" w:rsidRPr="007E429F" w:rsidRDefault="004C37AA" w:rsidP="004C37AA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Sincerely,</w:t>
      </w:r>
      <w:r w:rsidRPr="007E429F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  <w:t>Milind Chokshi</w:t>
      </w:r>
    </w:p>
    <w:p w14:paraId="61A6DA29" w14:textId="77777777" w:rsidR="004C37AA" w:rsidRDefault="004C37AA"/>
    <w:sectPr w:rsidR="004C3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35E59"/>
    <w:multiLevelType w:val="multilevel"/>
    <w:tmpl w:val="6B2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12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7AA"/>
    <w:rsid w:val="004C37AA"/>
    <w:rsid w:val="00C0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5FBE1"/>
  <w15:chartTrackingRefBased/>
  <w15:docId w15:val="{5D8F0DDA-51B4-4340-A9C8-C14007C0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7AA"/>
  </w:style>
  <w:style w:type="paragraph" w:styleId="Heading1">
    <w:name w:val="heading 1"/>
    <w:basedOn w:val="Normal"/>
    <w:next w:val="Normal"/>
    <w:link w:val="Heading1Char"/>
    <w:uiPriority w:val="9"/>
    <w:qFormat/>
    <w:rsid w:val="004C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7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37A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okshi_milind@ba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1435</Characters>
  <Application>Microsoft Office Word</Application>
  <DocSecurity>0</DocSecurity>
  <Lines>29</Lines>
  <Paragraphs>12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1</cp:revision>
  <dcterms:created xsi:type="dcterms:W3CDTF">2026-02-20T18:52:00Z</dcterms:created>
  <dcterms:modified xsi:type="dcterms:W3CDTF">2026-02-20T18:53:00Z</dcterms:modified>
</cp:coreProperties>
</file>