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B18AB" w14:textId="77777777" w:rsidR="0061668F" w:rsidRPr="00733B27" w:rsidRDefault="0061668F" w:rsidP="0061668F">
      <w:pPr>
        <w:spacing w:before="100" w:beforeAutospacing="1" w:after="100" w:afterAutospacing="1" w:line="300" w:lineRule="atLeast"/>
        <w:jc w:val="center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733B27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Cover Letter</w:t>
      </w:r>
    </w:p>
    <w:p w14:paraId="465E2CCA" w14:textId="1C1A2328" w:rsidR="0061668F" w:rsidRPr="00733B27" w:rsidRDefault="0061668F" w:rsidP="0061668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Milind Chokshi</w:t>
      </w:r>
      <w:r w:rsidRPr="00733B2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hyperlink r:id="rId5" w:history="1">
        <w:r w:rsidRPr="00933D5B">
          <w:rPr>
            <w:rStyle w:val="Hyperlink"/>
            <w:rFonts w:ascii="Calibri" w:eastAsia="Times New Roman" w:hAnsi="Calibri" w:cs="Calibri"/>
            <w:kern w:val="0"/>
            <w:sz w:val="21"/>
            <w:szCs w:val="21"/>
            <w14:ligatures w14:val="none"/>
          </w:rPr>
          <w:t>Chokshi_milind@bah.com</w:t>
        </w:r>
      </w:hyperlink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| </w:t>
      </w:r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757 763 0143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="00D67E10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July 30</w:t>
      </w:r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 2026</w:t>
      </w:r>
    </w:p>
    <w:p w14:paraId="2FF0675C" w14:textId="220B249B" w:rsidR="002A138C" w:rsidRPr="00A9243C" w:rsidRDefault="0061668F" w:rsidP="00A9243C">
      <w:pPr>
        <w:pStyle w:val="Heading2"/>
        <w:shd w:val="clear" w:color="auto" w:fill="FFFFFF"/>
        <w:spacing w:before="0" w:after="0" w:line="480" w:lineRule="atLeast"/>
        <w:textAlignment w:val="baseline"/>
        <w:rPr>
          <w:rFonts w:ascii="Calibri" w:eastAsia="Times New Roman" w:hAnsi="Calibri" w:cs="Calibri"/>
          <w:b/>
          <w:bCs/>
          <w:color w:val="333333"/>
          <w:kern w:val="0"/>
          <w:sz w:val="22"/>
          <w:szCs w:val="22"/>
          <w14:ligatures w14:val="none"/>
        </w:rPr>
      </w:pPr>
      <w:r w:rsidRPr="00733B27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Subject: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</w:t>
      </w:r>
      <w:r w:rsidR="002A138C" w:rsidRPr="00A9243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Application for</w:t>
      </w:r>
      <w:r w:rsidR="00D67E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="00D67E10" w:rsidRPr="00D67E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Cloud Engineer (Lead/Level 3)</w:t>
      </w:r>
    </w:p>
    <w:p w14:paraId="190B931F" w14:textId="2EF7D8A1" w:rsidR="0060174A" w:rsidRPr="00861D9E" w:rsidRDefault="0060174A" w:rsidP="0008173F">
      <w:pPr>
        <w:spacing w:before="100" w:beforeAutospacing="1" w:after="100" w:afterAutospacing="1" w:line="300" w:lineRule="atLeast"/>
        <w:jc w:val="both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Dear </w:t>
      </w:r>
      <w:r w:rsidR="007214D8" w:rsidRPr="00861D9E">
        <w:rPr>
          <w:rFonts w:ascii="Calibri" w:hAnsi="Calibri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Carl</w:t>
      </w:r>
      <w:r w:rsidR="0022585F">
        <w:rPr>
          <w:rFonts w:ascii="Calibri" w:hAnsi="Calibri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/Jason</w:t>
      </w: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</w:t>
      </w:r>
    </w:p>
    <w:p w14:paraId="095BDB7C" w14:textId="5EF70761" w:rsidR="008044E3" w:rsidRPr="00861D9E" w:rsidRDefault="008044E3" w:rsidP="0008173F">
      <w:pPr>
        <w:spacing w:before="100" w:beforeAutospacing="1" w:after="100" w:afterAutospacing="1" w:line="300" w:lineRule="atLeast"/>
        <w:jc w:val="both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I am excited to apply for the Cloud Engineer role supporting the Federal Reserve System Board of Governors </w:t>
      </w:r>
      <w:r w:rsidR="0008173F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Cloud</w:t>
      </w: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platform initiative. I </w:t>
      </w:r>
      <w:r w:rsidR="003B68C3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have more than 10 years</w:t>
      </w: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of IT experience, including </w:t>
      </w:r>
      <w:r w:rsidR="003B68C3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8</w:t>
      </w: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+ years delivering secure, mission-critical </w:t>
      </w:r>
      <w:r w:rsidR="003B68C3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Cloud</w:t>
      </w: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infrastructure in regulated environments.</w:t>
      </w:r>
    </w:p>
    <w:p w14:paraId="2BD62081" w14:textId="6D6513D8" w:rsidR="008044E3" w:rsidRPr="00861D9E" w:rsidRDefault="008044E3" w:rsidP="0008173F">
      <w:pPr>
        <w:spacing w:before="100" w:beforeAutospacing="1" w:after="100" w:afterAutospacing="1" w:line="300" w:lineRule="atLeast"/>
        <w:jc w:val="both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My background includes designing and operating </w:t>
      </w:r>
      <w:r w:rsidR="003B68C3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cloud</w:t>
      </w: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services such as </w:t>
      </w:r>
      <w:r w:rsidR="003B68C3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computer, storage, </w:t>
      </w:r>
      <w:r w:rsidR="008423D9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monitoring, and IAM policies</w:t>
      </w: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with strong hands-on experience in </w:t>
      </w:r>
      <w:proofErr w:type="spellStart"/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Git</w:t>
      </w:r>
      <w:r w:rsidR="008423D9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hub</w:t>
      </w:r>
      <w:proofErr w:type="spellEnd"/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="008423D9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and </w:t>
      </w: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CI/CD</w:t>
      </w:r>
      <w:r w:rsidR="008423D9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pipelines</w:t>
      </w: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 I have led cloud platform deployments that improved reliability, reduced provisioning time, and strengthened configuration consistency across environments. I also automate operational tasks with Bash and Python and support incident, change, and service management processes aligned with enterprise governance expectations.</w:t>
      </w:r>
    </w:p>
    <w:p w14:paraId="1BB6B4B9" w14:textId="059B1C3B" w:rsidR="008044E3" w:rsidRPr="00861D9E" w:rsidRDefault="008044E3" w:rsidP="0008173F">
      <w:pPr>
        <w:spacing w:before="100" w:beforeAutospacing="1" w:after="100" w:afterAutospacing="1" w:line="300" w:lineRule="atLeast"/>
        <w:jc w:val="both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 work effectively in Agile teams, troubleshoot complex issues independently, and maintain clear technical documentation to support auditability, operational continuity, and knowledge transfer. I am available for 100% remote delivery, understand the 6–</w:t>
      </w:r>
      <w:proofErr w:type="gramStart"/>
      <w:r w:rsidR="008423D9"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8</w:t>
      </w:r>
      <w:r w:rsidR="008423D9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="008423D9"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week</w:t>
      </w:r>
      <w:proofErr w:type="gramEnd"/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clearance timeline, and am fully prepared to obtain and maintain the required Public Trust or Suitability/Fitness determination.</w:t>
      </w:r>
    </w:p>
    <w:p w14:paraId="79F54CD1" w14:textId="6C07464B" w:rsidR="008044E3" w:rsidRPr="00861D9E" w:rsidRDefault="008044E3" w:rsidP="0008173F">
      <w:pPr>
        <w:spacing w:before="100" w:beforeAutospacing="1" w:after="100" w:afterAutospacing="1" w:line="300" w:lineRule="atLeast"/>
        <w:jc w:val="both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61D9E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Thank you for your consideration. I would welcome the opportunity to discuss how my federal-focused cloud engineering experience can support successful platform build and long-term operations.</w:t>
      </w:r>
    </w:p>
    <w:p w14:paraId="5FC35FEF" w14:textId="77777777" w:rsidR="009B513E" w:rsidRDefault="0061668F" w:rsidP="0084259E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Sincerely,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</w:p>
    <w:p w14:paraId="478CA774" w14:textId="5E07798D" w:rsidR="0061668F" w:rsidRPr="00733B27" w:rsidRDefault="0061668F" w:rsidP="0084259E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Milind Chokshi</w:t>
      </w:r>
    </w:p>
    <w:p w14:paraId="7A00EFE5" w14:textId="77777777" w:rsidR="0061668F" w:rsidRDefault="0061668F"/>
    <w:sectPr w:rsidR="00616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7A24F8"/>
    <w:multiLevelType w:val="multilevel"/>
    <w:tmpl w:val="D27E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0069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8F"/>
    <w:rsid w:val="00007F44"/>
    <w:rsid w:val="0008173F"/>
    <w:rsid w:val="000B4A35"/>
    <w:rsid w:val="00115A49"/>
    <w:rsid w:val="001832B4"/>
    <w:rsid w:val="0022585F"/>
    <w:rsid w:val="0025585B"/>
    <w:rsid w:val="002A138C"/>
    <w:rsid w:val="003B68C3"/>
    <w:rsid w:val="003F51F9"/>
    <w:rsid w:val="004A2899"/>
    <w:rsid w:val="00545ACB"/>
    <w:rsid w:val="0060174A"/>
    <w:rsid w:val="0061668F"/>
    <w:rsid w:val="007214D8"/>
    <w:rsid w:val="0074741E"/>
    <w:rsid w:val="008044E3"/>
    <w:rsid w:val="00813113"/>
    <w:rsid w:val="0083469A"/>
    <w:rsid w:val="008423D9"/>
    <w:rsid w:val="0084259E"/>
    <w:rsid w:val="00861D9E"/>
    <w:rsid w:val="009B513E"/>
    <w:rsid w:val="00A9243C"/>
    <w:rsid w:val="00C14B4B"/>
    <w:rsid w:val="00C50AD5"/>
    <w:rsid w:val="00C6140D"/>
    <w:rsid w:val="00C94068"/>
    <w:rsid w:val="00CE6F37"/>
    <w:rsid w:val="00D02531"/>
    <w:rsid w:val="00D436EA"/>
    <w:rsid w:val="00D67E10"/>
    <w:rsid w:val="00DC4AC6"/>
    <w:rsid w:val="00DE28DE"/>
    <w:rsid w:val="00E706E5"/>
    <w:rsid w:val="00EA7815"/>
    <w:rsid w:val="00EC1F1B"/>
    <w:rsid w:val="00EC6F93"/>
    <w:rsid w:val="00FD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EC0E0"/>
  <w15:chartTrackingRefBased/>
  <w15:docId w15:val="{DE443C20-1C0B-1B4A-827C-8D39507B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68F"/>
  </w:style>
  <w:style w:type="paragraph" w:styleId="Heading1">
    <w:name w:val="heading 1"/>
    <w:basedOn w:val="Normal"/>
    <w:next w:val="Normal"/>
    <w:link w:val="Heading1Char"/>
    <w:uiPriority w:val="9"/>
    <w:qFormat/>
    <w:rsid w:val="0061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6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6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68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3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c-n">
    <w:name w:val="wc-n"/>
    <w:basedOn w:val="DefaultParagraphFont"/>
    <w:rsid w:val="000B4A35"/>
  </w:style>
  <w:style w:type="character" w:styleId="Strong">
    <w:name w:val="Strong"/>
    <w:basedOn w:val="DefaultParagraphFont"/>
    <w:uiPriority w:val="22"/>
    <w:qFormat/>
    <w:rsid w:val="00DE28DE"/>
    <w:rPr>
      <w:b/>
      <w:bCs/>
    </w:rPr>
  </w:style>
  <w:style w:type="character" w:customStyle="1" w:styleId="apple-converted-space">
    <w:name w:val="apple-converted-space"/>
    <w:basedOn w:val="DefaultParagraphFont"/>
    <w:rsid w:val="00813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okshi_milind@ba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220</Words>
  <Characters>1371</Characters>
  <Application>Microsoft Office Word</Application>
  <DocSecurity>0</DocSecurity>
  <Lines>31</Lines>
  <Paragraphs>12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11</cp:revision>
  <cp:lastPrinted>2026-04-06T18:49:00Z</cp:lastPrinted>
  <dcterms:created xsi:type="dcterms:W3CDTF">2026-07-30T21:11:00Z</dcterms:created>
  <dcterms:modified xsi:type="dcterms:W3CDTF">2026-07-30T21:18:00Z</dcterms:modified>
</cp:coreProperties>
</file>