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B30EF" w14:textId="3E0D3BCC" w:rsidR="00F050E1" w:rsidRDefault="00965E50">
      <w:r>
        <w:t>Security Clearance question</w:t>
      </w:r>
      <w:r w:rsidR="00D03066">
        <w:t xml:space="preserve"> for Charles or filling later</w:t>
      </w:r>
      <w:r>
        <w:t>:</w:t>
      </w:r>
    </w:p>
    <w:p w14:paraId="06CB1291" w14:textId="77777777" w:rsidR="00965E50" w:rsidRPr="0086620C" w:rsidRDefault="00965E50">
      <w:pPr>
        <w:rPr>
          <w:strike/>
        </w:rPr>
      </w:pPr>
    </w:p>
    <w:p w14:paraId="4413554D" w14:textId="3413B54E" w:rsidR="00965E50" w:rsidRPr="0086620C" w:rsidRDefault="0078426C">
      <w:pPr>
        <w:rPr>
          <w:strike/>
        </w:rPr>
      </w:pPr>
      <w:r w:rsidRPr="0086620C">
        <w:rPr>
          <w:strike/>
        </w:rPr>
        <w:t xml:space="preserve">1 </w:t>
      </w:r>
      <w:r w:rsidR="00965E50" w:rsidRPr="0086620C">
        <w:rPr>
          <w:strike/>
        </w:rPr>
        <w:t>Name is different in driving license vs passport (that should be fine or do I need to change in driving license)?</w:t>
      </w:r>
      <w:r w:rsidR="00410280" w:rsidRPr="0086620C">
        <w:rPr>
          <w:strike/>
        </w:rPr>
        <w:t xml:space="preserve"> </w:t>
      </w:r>
      <w:r w:rsidR="00111429" w:rsidRPr="0086620C">
        <w:rPr>
          <w:strike/>
        </w:rPr>
        <w:t>–</w:t>
      </w:r>
      <w:r w:rsidR="00410280" w:rsidRPr="0086620C">
        <w:rPr>
          <w:strike/>
        </w:rPr>
        <w:t xml:space="preserve"> </w:t>
      </w:r>
      <w:r w:rsidR="00111429" w:rsidRPr="0086620C">
        <w:rPr>
          <w:strike/>
        </w:rPr>
        <w:t xml:space="preserve">Passport will be </w:t>
      </w:r>
      <w:r w:rsidR="00C635E6" w:rsidRPr="0086620C">
        <w:rPr>
          <w:strike/>
        </w:rPr>
        <w:t xml:space="preserve">the primary </w:t>
      </w:r>
    </w:p>
    <w:p w14:paraId="3524A31B" w14:textId="112F275E" w:rsidR="00965E50" w:rsidRPr="0086620C" w:rsidRDefault="0078426C">
      <w:pPr>
        <w:rPr>
          <w:strike/>
        </w:rPr>
      </w:pPr>
      <w:r w:rsidRPr="0086620C">
        <w:rPr>
          <w:strike/>
        </w:rPr>
        <w:t xml:space="preserve">2 </w:t>
      </w:r>
      <w:r w:rsidR="00D03066" w:rsidRPr="0086620C">
        <w:rPr>
          <w:strike/>
        </w:rPr>
        <w:t xml:space="preserve">What is the best way to provide the </w:t>
      </w:r>
      <w:proofErr w:type="gramStart"/>
      <w:r w:rsidR="00D03066" w:rsidRPr="0086620C">
        <w:rPr>
          <w:strike/>
        </w:rPr>
        <w:t>supervisor</w:t>
      </w:r>
      <w:proofErr w:type="gramEnd"/>
      <w:r w:rsidR="00D03066" w:rsidRPr="0086620C">
        <w:rPr>
          <w:strike/>
        </w:rPr>
        <w:t xml:space="preserve"> name for every employment </w:t>
      </w:r>
      <w:r w:rsidR="001E3C60" w:rsidRPr="0086620C">
        <w:rPr>
          <w:strike/>
        </w:rPr>
        <w:t>record</w:t>
      </w:r>
      <w:r w:rsidR="00D03066" w:rsidRPr="0086620C">
        <w:rPr>
          <w:strike/>
        </w:rPr>
        <w:t>?</w:t>
      </w:r>
      <w:r w:rsidR="00724AEE" w:rsidRPr="0086620C">
        <w:rPr>
          <w:strike/>
        </w:rPr>
        <w:t xml:space="preserve"> – name phone and address </w:t>
      </w:r>
      <w:r w:rsidR="004428D2" w:rsidRPr="0086620C">
        <w:rPr>
          <w:strike/>
        </w:rPr>
        <w:t xml:space="preserve">– HR email (I do not know) </w:t>
      </w:r>
    </w:p>
    <w:p w14:paraId="16C39B70" w14:textId="3D510CAE" w:rsidR="00D03066" w:rsidRDefault="00D03066">
      <w:r>
        <w:t>3. I</w:t>
      </w:r>
      <w:r w:rsidR="001E3C60">
        <w:t xml:space="preserve"> had a rental property with my name </w:t>
      </w:r>
      <w:r w:rsidR="002F1CA4">
        <w:t xml:space="preserve">on the loan and deed as a partnership. </w:t>
      </w:r>
      <w:r w:rsidR="001E3C60">
        <w:t>(Not my residence)</w:t>
      </w:r>
      <w:r w:rsidR="002F1CA4">
        <w:t>. Do I need to provide that information?</w:t>
      </w:r>
      <w:r w:rsidR="00AE4DFC">
        <w:t xml:space="preserve"> – Name of Defendant - </w:t>
      </w:r>
    </w:p>
    <w:p w14:paraId="00BFD34B" w14:textId="068C279A" w:rsidR="002F1CA4" w:rsidRPr="0086620C" w:rsidRDefault="002F1CA4">
      <w:pPr>
        <w:rPr>
          <w:strike/>
        </w:rPr>
      </w:pPr>
      <w:r w:rsidRPr="0086620C">
        <w:rPr>
          <w:strike/>
        </w:rPr>
        <w:t xml:space="preserve">4. </w:t>
      </w:r>
      <w:r w:rsidR="00977627" w:rsidRPr="0086620C">
        <w:rPr>
          <w:strike/>
        </w:rPr>
        <w:t xml:space="preserve">Named Swati Chokshi – During unemployment </w:t>
      </w:r>
      <w:r w:rsidR="000F3E97" w:rsidRPr="0086620C">
        <w:rPr>
          <w:strike/>
        </w:rPr>
        <w:t>Spouse</w:t>
      </w:r>
      <w:r w:rsidR="00977627" w:rsidRPr="0086620C">
        <w:rPr>
          <w:strike/>
        </w:rPr>
        <w:t xml:space="preserve"> – Is that fine? Or who should I </w:t>
      </w:r>
      <w:proofErr w:type="gramStart"/>
      <w:r w:rsidR="00977627" w:rsidRPr="0086620C">
        <w:rPr>
          <w:strike/>
        </w:rPr>
        <w:t>put?</w:t>
      </w:r>
      <w:r w:rsidR="002C0EDC" w:rsidRPr="0086620C">
        <w:rPr>
          <w:strike/>
        </w:rPr>
        <w:t>-</w:t>
      </w:r>
      <w:proofErr w:type="gramEnd"/>
      <w:r w:rsidR="002C0EDC" w:rsidRPr="0086620C">
        <w:rPr>
          <w:strike/>
        </w:rPr>
        <w:t xml:space="preserve"> </w:t>
      </w:r>
      <w:proofErr w:type="spellStart"/>
      <w:r w:rsidR="002C0EDC" w:rsidRPr="0086620C">
        <w:rPr>
          <w:strike/>
        </w:rPr>
        <w:t>Spouce</w:t>
      </w:r>
      <w:proofErr w:type="spellEnd"/>
      <w:r w:rsidR="002C0EDC" w:rsidRPr="0086620C">
        <w:rPr>
          <w:strike/>
        </w:rPr>
        <w:t xml:space="preserve"> Name will be fine</w:t>
      </w:r>
    </w:p>
    <w:p w14:paraId="36A4DB07" w14:textId="7CC0E7CD" w:rsidR="00977627" w:rsidRPr="0086620C" w:rsidRDefault="00977627">
      <w:pPr>
        <w:rPr>
          <w:strike/>
        </w:rPr>
      </w:pPr>
      <w:r w:rsidRPr="0086620C">
        <w:rPr>
          <w:strike/>
        </w:rPr>
        <w:t xml:space="preserve">5. During the previous Employment – I </w:t>
      </w:r>
      <w:r w:rsidR="000F3E97" w:rsidRPr="0086620C">
        <w:rPr>
          <w:strike/>
        </w:rPr>
        <w:t xml:space="preserve">do not have contact information of supervisor or friends – They have either </w:t>
      </w:r>
      <w:r w:rsidR="007C24FD" w:rsidRPr="0086620C">
        <w:rPr>
          <w:strike/>
        </w:rPr>
        <w:t>retired</w:t>
      </w:r>
      <w:r w:rsidR="000F3E97" w:rsidRPr="0086620C">
        <w:rPr>
          <w:strike/>
        </w:rPr>
        <w:t xml:space="preserve">, moved, or not working in </w:t>
      </w:r>
      <w:proofErr w:type="gramStart"/>
      <w:r w:rsidR="000F3E97" w:rsidRPr="0086620C">
        <w:rPr>
          <w:strike/>
        </w:rPr>
        <w:t>those position</w:t>
      </w:r>
      <w:proofErr w:type="gramEnd"/>
      <w:r w:rsidR="000F3E97" w:rsidRPr="0086620C">
        <w:rPr>
          <w:strike/>
        </w:rPr>
        <w:t xml:space="preserve">. </w:t>
      </w:r>
      <w:proofErr w:type="gramStart"/>
      <w:r w:rsidR="000F3E97" w:rsidRPr="0086620C">
        <w:rPr>
          <w:strike/>
        </w:rPr>
        <w:t>So</w:t>
      </w:r>
      <w:proofErr w:type="gramEnd"/>
      <w:r w:rsidR="000F3E97" w:rsidRPr="0086620C">
        <w:rPr>
          <w:strike/>
        </w:rPr>
        <w:t xml:space="preserve"> I am not sure who do put. Will the HR information should be good enough? </w:t>
      </w:r>
      <w:r w:rsidR="002C0EDC" w:rsidRPr="0086620C">
        <w:rPr>
          <w:strike/>
        </w:rPr>
        <w:t xml:space="preserve">- </w:t>
      </w:r>
    </w:p>
    <w:p w14:paraId="7C2BF942" w14:textId="5D6EE668" w:rsidR="00E8551F" w:rsidRDefault="00E8551F">
      <w:pPr>
        <w:rPr>
          <w:strike/>
        </w:rPr>
      </w:pPr>
      <w:r w:rsidRPr="00B042D2">
        <w:rPr>
          <w:strike/>
        </w:rPr>
        <w:t>5.1 – If I know the supervisor but it was only for few years as he has moved out of the company (is this fine as a partial information)</w:t>
      </w:r>
    </w:p>
    <w:p w14:paraId="7CD5E4DE" w14:textId="4B9BBFA1" w:rsidR="00B042D2" w:rsidRPr="00BA2CFF" w:rsidRDefault="00A26D54">
      <w:pPr>
        <w:rPr>
          <w:strike/>
        </w:rPr>
      </w:pPr>
      <w:r w:rsidRPr="00BA2CFF">
        <w:rPr>
          <w:strike/>
        </w:rPr>
        <w:t>5.2 – I have provided Jason Rich current phone number and email address rather than PRA. Is that correct?</w:t>
      </w:r>
    </w:p>
    <w:p w14:paraId="6D5D5167" w14:textId="4880E1C4" w:rsidR="00A55B93" w:rsidRPr="00B042D2" w:rsidRDefault="00A55B93">
      <w:pPr>
        <w:rPr>
          <w:strike/>
        </w:rPr>
      </w:pPr>
      <w:r w:rsidRPr="00B042D2">
        <w:rPr>
          <w:strike/>
        </w:rPr>
        <w:t xml:space="preserve">5.2 Hampton </w:t>
      </w:r>
      <w:proofErr w:type="spellStart"/>
      <w:r w:rsidRPr="00B042D2">
        <w:rPr>
          <w:strike/>
        </w:rPr>
        <w:t>Uinversity</w:t>
      </w:r>
      <w:proofErr w:type="spellEnd"/>
      <w:r w:rsidRPr="00B042D2">
        <w:rPr>
          <w:strike/>
        </w:rPr>
        <w:t xml:space="preserve"> Supervisor I am not sure about his </w:t>
      </w:r>
      <w:proofErr w:type="spellStart"/>
      <w:r w:rsidRPr="00B042D2">
        <w:rPr>
          <w:strike/>
        </w:rPr>
        <w:t>wareabouts</w:t>
      </w:r>
      <w:proofErr w:type="spellEnd"/>
    </w:p>
    <w:p w14:paraId="3122EA6B" w14:textId="0019372E" w:rsidR="00A55B93" w:rsidRPr="003547E9" w:rsidRDefault="00A55B93">
      <w:pPr>
        <w:rPr>
          <w:strike/>
        </w:rPr>
      </w:pPr>
      <w:r w:rsidRPr="003547E9">
        <w:rPr>
          <w:strike/>
        </w:rPr>
        <w:t>5.2 Arvon staffing – It was for very short time</w:t>
      </w:r>
      <w:r w:rsidR="007E5FF5" w:rsidRPr="003547E9">
        <w:rPr>
          <w:strike/>
        </w:rPr>
        <w:t xml:space="preserve"> (less than 4 weeks</w:t>
      </w:r>
      <w:proofErr w:type="gramStart"/>
      <w:r w:rsidR="007E5FF5" w:rsidRPr="003547E9">
        <w:rPr>
          <w:strike/>
        </w:rPr>
        <w:t>)</w:t>
      </w:r>
      <w:proofErr w:type="gramEnd"/>
      <w:r w:rsidRPr="003547E9">
        <w:rPr>
          <w:strike/>
        </w:rPr>
        <w:t xml:space="preserve"> so I am not sure about my </w:t>
      </w:r>
      <w:r w:rsidR="00D23D64" w:rsidRPr="003547E9">
        <w:rPr>
          <w:strike/>
        </w:rPr>
        <w:t xml:space="preserve">exact location of the office and supervisor name. I was through Staffing </w:t>
      </w:r>
      <w:proofErr w:type="gramStart"/>
      <w:r w:rsidR="007E5FF5" w:rsidRPr="003547E9">
        <w:rPr>
          <w:strike/>
        </w:rPr>
        <w:t>company,</w:t>
      </w:r>
      <w:proofErr w:type="gramEnd"/>
      <w:r w:rsidR="007E5FF5" w:rsidRPr="003547E9">
        <w:rPr>
          <w:strike/>
        </w:rPr>
        <w:t xml:space="preserve"> I have </w:t>
      </w:r>
      <w:proofErr w:type="gramStart"/>
      <w:r w:rsidR="007E5FF5" w:rsidRPr="003547E9">
        <w:rPr>
          <w:strike/>
        </w:rPr>
        <w:t>provide</w:t>
      </w:r>
      <w:proofErr w:type="gramEnd"/>
      <w:r w:rsidR="007E5FF5" w:rsidRPr="003547E9">
        <w:rPr>
          <w:strike/>
        </w:rPr>
        <w:t xml:space="preserve"> that information.</w:t>
      </w:r>
    </w:p>
    <w:p w14:paraId="3D0C6009" w14:textId="7B457944" w:rsidR="007E5FF5" w:rsidRPr="0013643F" w:rsidRDefault="000804C1">
      <w:pPr>
        <w:rPr>
          <w:strike/>
        </w:rPr>
      </w:pPr>
      <w:r w:rsidRPr="0013643F">
        <w:rPr>
          <w:strike/>
        </w:rPr>
        <w:t xml:space="preserve">5.3 I was unemployed and getting pay from Virginia employment commission do I need to report or unemployed is </w:t>
      </w:r>
      <w:proofErr w:type="gramStart"/>
      <w:r w:rsidRPr="0013643F">
        <w:rPr>
          <w:strike/>
        </w:rPr>
        <w:t>sufficient enough</w:t>
      </w:r>
      <w:proofErr w:type="gramEnd"/>
      <w:r w:rsidRPr="0013643F">
        <w:rPr>
          <w:strike/>
        </w:rPr>
        <w:t>?</w:t>
      </w:r>
      <w:r w:rsidR="005117C2" w:rsidRPr="0013643F">
        <w:rPr>
          <w:strike/>
        </w:rPr>
        <w:t xml:space="preserve"> – Unemployment is fine - </w:t>
      </w:r>
    </w:p>
    <w:p w14:paraId="66EE82B8" w14:textId="71DB18A8" w:rsidR="00ED2B9D" w:rsidRPr="0013643F" w:rsidRDefault="00ED2B9D">
      <w:pPr>
        <w:rPr>
          <w:strike/>
        </w:rPr>
      </w:pPr>
      <w:r w:rsidRPr="0013643F">
        <w:rPr>
          <w:strike/>
        </w:rPr>
        <w:t xml:space="preserve">5.4 </w:t>
      </w:r>
      <w:proofErr w:type="spellStart"/>
      <w:r w:rsidRPr="0013643F">
        <w:rPr>
          <w:strike/>
        </w:rPr>
        <w:t>Kokilaben</w:t>
      </w:r>
      <w:proofErr w:type="spellEnd"/>
      <w:r w:rsidRPr="0013643F">
        <w:rPr>
          <w:strike/>
        </w:rPr>
        <w:t xml:space="preserve"> </w:t>
      </w:r>
      <w:r w:rsidR="00871394" w:rsidRPr="0013643F">
        <w:rPr>
          <w:strike/>
        </w:rPr>
        <w:t xml:space="preserve">address needs to fix. </w:t>
      </w:r>
    </w:p>
    <w:p w14:paraId="30C3E057" w14:textId="5D21BC43" w:rsidR="00D77DEC" w:rsidRPr="0013643F" w:rsidRDefault="001456A5">
      <w:pPr>
        <w:rPr>
          <w:strike/>
        </w:rPr>
      </w:pPr>
      <w:r w:rsidRPr="0013643F">
        <w:rPr>
          <w:strike/>
        </w:rPr>
        <w:t xml:space="preserve">6 Foreign </w:t>
      </w:r>
      <w:proofErr w:type="gramStart"/>
      <w:r w:rsidRPr="0013643F">
        <w:rPr>
          <w:strike/>
        </w:rPr>
        <w:t>Association .</w:t>
      </w:r>
      <w:proofErr w:type="gramEnd"/>
      <w:r w:rsidRPr="0013643F">
        <w:rPr>
          <w:strike/>
        </w:rPr>
        <w:t xml:space="preserve"> Only provided </w:t>
      </w:r>
      <w:proofErr w:type="spellStart"/>
      <w:r w:rsidRPr="0013643F">
        <w:rPr>
          <w:strike/>
        </w:rPr>
        <w:t>monther’s</w:t>
      </w:r>
      <w:proofErr w:type="spellEnd"/>
      <w:r w:rsidRPr="0013643F">
        <w:rPr>
          <w:strike/>
        </w:rPr>
        <w:t xml:space="preserve"> name as father is deceased.</w:t>
      </w:r>
    </w:p>
    <w:p w14:paraId="15B6ADC2" w14:textId="2F16BAAF" w:rsidR="005535ED" w:rsidRPr="00BA2CFF" w:rsidRDefault="005535ED">
      <w:pPr>
        <w:rPr>
          <w:strike/>
        </w:rPr>
      </w:pPr>
      <w:r w:rsidRPr="00BA2CFF">
        <w:rPr>
          <w:strike/>
        </w:rPr>
        <w:t xml:space="preserve">Friends </w:t>
      </w:r>
      <w:proofErr w:type="gramStart"/>
      <w:r w:rsidRPr="00BA2CFF">
        <w:rPr>
          <w:strike/>
        </w:rPr>
        <w:t xml:space="preserve">- </w:t>
      </w:r>
      <w:r w:rsidR="00232DF0" w:rsidRPr="00BA2CFF">
        <w:rPr>
          <w:strike/>
        </w:rPr>
        <w:t xml:space="preserve"> </w:t>
      </w:r>
      <w:proofErr w:type="spellStart"/>
      <w:r w:rsidR="00232DF0" w:rsidRPr="00BA2CFF">
        <w:rPr>
          <w:strike/>
        </w:rPr>
        <w:t>Spouces</w:t>
      </w:r>
      <w:proofErr w:type="spellEnd"/>
      <w:proofErr w:type="gramEnd"/>
      <w:r w:rsidR="00232DF0" w:rsidRPr="00BA2CFF">
        <w:rPr>
          <w:strike/>
        </w:rPr>
        <w:t xml:space="preserve"> Family members </w:t>
      </w:r>
      <w:r w:rsidR="001E72FD" w:rsidRPr="00BA2CFF">
        <w:rPr>
          <w:strike/>
        </w:rPr>
        <w:t>–</w:t>
      </w:r>
      <w:r w:rsidR="00232DF0" w:rsidRPr="00BA2CFF">
        <w:rPr>
          <w:strike/>
        </w:rPr>
        <w:t xml:space="preserve"> </w:t>
      </w:r>
      <w:r w:rsidR="001E72FD" w:rsidRPr="00BA2CFF">
        <w:rPr>
          <w:strike/>
        </w:rPr>
        <w:t xml:space="preserve">Continuing - </w:t>
      </w:r>
    </w:p>
    <w:p w14:paraId="28F0F1C1" w14:textId="77777777" w:rsidR="005535ED" w:rsidRDefault="005535ED"/>
    <w:p w14:paraId="7A64F4F6" w14:textId="6A1C6E98" w:rsidR="00FE609A" w:rsidRPr="00BA2CFF" w:rsidRDefault="00FE609A">
      <w:pPr>
        <w:rPr>
          <w:strike/>
        </w:rPr>
      </w:pPr>
      <w:r w:rsidRPr="00BA2CFF">
        <w:rPr>
          <w:strike/>
        </w:rPr>
        <w:t xml:space="preserve">7. </w:t>
      </w:r>
      <w:proofErr w:type="spellStart"/>
      <w:r w:rsidRPr="00BA2CFF">
        <w:rPr>
          <w:strike/>
        </w:rPr>
        <w:t>FINANCial</w:t>
      </w:r>
      <w:proofErr w:type="spellEnd"/>
      <w:r w:rsidRPr="00BA2CFF">
        <w:rPr>
          <w:strike/>
        </w:rPr>
        <w:t xml:space="preserve"> record – I had a property and deed as a </w:t>
      </w:r>
      <w:r w:rsidR="00275E15" w:rsidRPr="00BA2CFF">
        <w:rPr>
          <w:strike/>
        </w:rPr>
        <w:t xml:space="preserve">partnership. That was sold in around 3 years back. I had to file a </w:t>
      </w:r>
      <w:proofErr w:type="gramStart"/>
      <w:r w:rsidR="00275E15" w:rsidRPr="00BA2CFF">
        <w:rPr>
          <w:strike/>
        </w:rPr>
        <w:t>law suit</w:t>
      </w:r>
      <w:proofErr w:type="gramEnd"/>
      <w:r w:rsidR="00275E15" w:rsidRPr="00BA2CFF">
        <w:rPr>
          <w:strike/>
        </w:rPr>
        <w:t xml:space="preserve"> against the partner and won the judgement before the property was transferred to my name.</w:t>
      </w:r>
      <w:r w:rsidR="00A0793F" w:rsidRPr="00BA2CFF">
        <w:rPr>
          <w:strike/>
        </w:rPr>
        <w:t xml:space="preserve"> – Sending money to </w:t>
      </w:r>
      <w:proofErr w:type="spellStart"/>
      <w:r w:rsidR="00A0793F" w:rsidRPr="00BA2CFF">
        <w:rPr>
          <w:strike/>
        </w:rPr>
        <w:t>india</w:t>
      </w:r>
      <w:proofErr w:type="spellEnd"/>
      <w:r w:rsidR="00A0793F" w:rsidRPr="00BA2CFF">
        <w:rPr>
          <w:strike/>
        </w:rPr>
        <w:t xml:space="preserve"> </w:t>
      </w:r>
      <w:r w:rsidR="00F5789C" w:rsidRPr="00BA2CFF">
        <w:rPr>
          <w:strike/>
        </w:rPr>
        <w:t>–</w:t>
      </w:r>
      <w:r w:rsidR="00A0793F" w:rsidRPr="00BA2CFF">
        <w:rPr>
          <w:strike/>
        </w:rPr>
        <w:t xml:space="preserve"> </w:t>
      </w:r>
      <w:r w:rsidR="00F5789C" w:rsidRPr="00BA2CFF">
        <w:rPr>
          <w:strike/>
        </w:rPr>
        <w:t xml:space="preserve">before citizenship </w:t>
      </w:r>
    </w:p>
    <w:p w14:paraId="684FCE39" w14:textId="77777777" w:rsidR="00513DA4" w:rsidRDefault="00513DA4"/>
    <w:p w14:paraId="24E222FD" w14:textId="3CBBC90B" w:rsidR="00513DA4" w:rsidRDefault="00513DA4">
      <w:r w:rsidRPr="00513DA4">
        <w:t xml:space="preserve">I </w:t>
      </w:r>
      <w:r w:rsidR="002D649D">
        <w:t xml:space="preserve">used to send money to my parent long time back. </w:t>
      </w:r>
      <w:r w:rsidRPr="00513DA4">
        <w:t xml:space="preserve"> After I have received the US citizenship, I have not sent money to them. And this is best of my memory. Unfortunately, I do not possess or remember exact transaction records.</w:t>
      </w:r>
    </w:p>
    <w:p w14:paraId="23798D14" w14:textId="3259CFA1" w:rsidR="00BF3D37" w:rsidRPr="00490B47" w:rsidRDefault="00BF3D37">
      <w:pPr>
        <w:rPr>
          <w:strike/>
        </w:rPr>
      </w:pPr>
      <w:r w:rsidRPr="00490B47">
        <w:rPr>
          <w:strike/>
        </w:rPr>
        <w:t xml:space="preserve">8. Same goes for offences </w:t>
      </w:r>
      <w:r w:rsidR="00CA59C4" w:rsidRPr="00490B47">
        <w:rPr>
          <w:strike/>
        </w:rPr>
        <w:t>–</w:t>
      </w:r>
    </w:p>
    <w:p w14:paraId="77CF680A" w14:textId="77777777" w:rsidR="006617DF" w:rsidRDefault="006617DF"/>
    <w:p w14:paraId="06CFADC9" w14:textId="77777777" w:rsidR="006617DF" w:rsidRDefault="006617DF"/>
    <w:p w14:paraId="1A4B063D" w14:textId="1D18D7A5" w:rsidR="00CA59C4" w:rsidRDefault="00602724">
      <w:r>
        <w:t>9. Traffic ticket was issued around 2008 not sure about the month and year</w:t>
      </w:r>
      <w:r w:rsidR="00333325">
        <w:t>. I had to go through the school to boost my points with paying fine.</w:t>
      </w:r>
      <w:r w:rsidR="006935F2">
        <w:t xml:space="preserve"> </w:t>
      </w:r>
      <w:r w:rsidR="00590DF8">
        <w:t>–</w:t>
      </w:r>
      <w:r w:rsidR="006935F2">
        <w:t xml:space="preserve"> </w:t>
      </w:r>
      <w:r w:rsidR="00590DF8">
        <w:t xml:space="preserve">Court Records – Virginia Beach </w:t>
      </w:r>
      <w:r w:rsidR="004275AD">
        <w:t xml:space="preserve">Training </w:t>
      </w:r>
      <w:r w:rsidR="00490B47">
        <w:t>–</w:t>
      </w:r>
      <w:r w:rsidR="004275AD">
        <w:t xml:space="preserve"> </w:t>
      </w:r>
      <w:r w:rsidR="00490B47">
        <w:t xml:space="preserve">I did not find </w:t>
      </w:r>
      <w:proofErr w:type="spellStart"/>
      <w:r w:rsidR="00490B47">
        <w:t xml:space="preserve">any </w:t>
      </w:r>
      <w:r w:rsidR="00096776">
        <w:t>thing</w:t>
      </w:r>
      <w:proofErr w:type="spellEnd"/>
      <w:r w:rsidR="00096776">
        <w:t xml:space="preserve"> on the </w:t>
      </w:r>
      <w:proofErr w:type="spellStart"/>
      <w:r w:rsidR="00096776">
        <w:t>virginia</w:t>
      </w:r>
      <w:proofErr w:type="spellEnd"/>
      <w:r w:rsidR="00096776">
        <w:t xml:space="preserve"> beach circuit court. </w:t>
      </w:r>
    </w:p>
    <w:p w14:paraId="679E5A50" w14:textId="6CED5C5C" w:rsidR="002B37C0" w:rsidRPr="00096776" w:rsidRDefault="002B37C0">
      <w:pPr>
        <w:rPr>
          <w:strike/>
        </w:rPr>
      </w:pPr>
      <w:r w:rsidRPr="00096776">
        <w:rPr>
          <w:strike/>
        </w:rPr>
        <w:t>10. Sent the information to Jason and Drew</w:t>
      </w:r>
    </w:p>
    <w:p w14:paraId="5338E14E" w14:textId="0D7D57D2" w:rsidR="002B37C0" w:rsidRDefault="002B37C0">
      <w:r>
        <w:t xml:space="preserve">11. </w:t>
      </w:r>
      <w:r w:rsidR="00A10036">
        <w:t xml:space="preserve">SSS – services questions. I am not aware of it. </w:t>
      </w:r>
      <w:r w:rsidR="00B84794">
        <w:t xml:space="preserve">– Talk on </w:t>
      </w:r>
      <w:proofErr w:type="spellStart"/>
      <w:r w:rsidR="00B84794">
        <w:t>Mondya</w:t>
      </w:r>
      <w:proofErr w:type="spellEnd"/>
      <w:r w:rsidR="00B84794">
        <w:t xml:space="preserve"> – If I registered </w:t>
      </w:r>
      <w:r w:rsidR="00406B9B">
        <w:t>–</w:t>
      </w:r>
      <w:r w:rsidR="00B84794">
        <w:t xml:space="preserve"> </w:t>
      </w:r>
      <w:r w:rsidR="00406B9B">
        <w:t xml:space="preserve">Not </w:t>
      </w:r>
    </w:p>
    <w:p w14:paraId="226E6C7F" w14:textId="77777777" w:rsidR="00CF2BC0" w:rsidRDefault="00CF2BC0"/>
    <w:p w14:paraId="4FB93E3D" w14:textId="77777777" w:rsidR="00CF2BC0" w:rsidRDefault="00CF2BC0"/>
    <w:p w14:paraId="572A6EFF" w14:textId="77777777" w:rsidR="00FB1DE6" w:rsidRDefault="00FB1DE6"/>
    <w:p w14:paraId="6A9FF94E" w14:textId="77777777" w:rsidR="00FB1DE6" w:rsidRDefault="00FB1DE6"/>
    <w:p w14:paraId="321CC52F" w14:textId="77777777" w:rsidR="00FB1DE6" w:rsidRDefault="00FB1DE6"/>
    <w:p w14:paraId="7360E52C" w14:textId="15D23B69" w:rsidR="00FB1DE6" w:rsidRDefault="00FB1DE6">
      <w:r>
        <w:t>Section 9 – Citizen ship – from the Draft copy –</w:t>
      </w:r>
    </w:p>
    <w:p w14:paraId="1754665B" w14:textId="0E9B1BF0" w:rsidR="00FB1DE6" w:rsidRDefault="00A70DE2" w:rsidP="00C95D8D">
      <w:pPr>
        <w:pStyle w:val="ListParagraph"/>
        <w:numPr>
          <w:ilvl w:val="0"/>
          <w:numId w:val="1"/>
        </w:numPr>
      </w:pPr>
      <w:r>
        <w:t>Data of Entry and location – Is this my last entry to USA or the First Entry when I entered in USA with Indian Passport.</w:t>
      </w:r>
    </w:p>
    <w:p w14:paraId="097BF404" w14:textId="2C83FB59" w:rsidR="00CB571B" w:rsidRDefault="005C2265" w:rsidP="00C95D8D">
      <w:pPr>
        <w:pStyle w:val="ListParagraph"/>
        <w:numPr>
          <w:ilvl w:val="0"/>
          <w:numId w:val="1"/>
        </w:numPr>
        <w:rPr>
          <w:rStyle w:val="Strong"/>
          <w:rFonts w:ascii="Inter" w:hAnsi="Inter"/>
          <w:color w:val="212126"/>
          <w:sz w:val="21"/>
          <w:szCs w:val="21"/>
          <w:bdr w:val="none" w:sz="0" w:space="0" w:color="auto" w:frame="1"/>
          <w:shd w:val="clear" w:color="auto" w:fill="FFFFFF"/>
        </w:rPr>
      </w:pPr>
      <w:r w:rsidRPr="00C95D8D">
        <w:rPr>
          <w:rStyle w:val="Strong"/>
          <w:rFonts w:ascii="Inter" w:hAnsi="Inter"/>
          <w:color w:val="212126"/>
          <w:sz w:val="21"/>
          <w:szCs w:val="21"/>
          <w:bdr w:val="none" w:sz="0" w:space="0" w:color="auto" w:frame="1"/>
          <w:shd w:val="clear" w:color="auto" w:fill="FFFFFF"/>
        </w:rPr>
        <w:t xml:space="preserve">NBIS Portal – What is it and Do I need to set up an access? </w:t>
      </w:r>
      <w:r w:rsidR="00971823" w:rsidRPr="00C95D8D">
        <w:rPr>
          <w:rStyle w:val="Strong"/>
          <w:rFonts w:ascii="Inter" w:hAnsi="Inter"/>
          <w:color w:val="212126"/>
          <w:sz w:val="21"/>
          <w:szCs w:val="21"/>
          <w:bdr w:val="none" w:sz="0" w:space="0" w:color="auto" w:frame="1"/>
          <w:shd w:val="clear" w:color="auto" w:fill="FFFFFF"/>
        </w:rPr>
        <w:t xml:space="preserve">– This is accessible though Dashboard at </w:t>
      </w:r>
      <w:hyperlink r:id="rId5" w:history="1">
        <w:r w:rsidR="00971823" w:rsidRPr="00C95D8D">
          <w:rPr>
            <w:rStyle w:val="Hyperlink"/>
            <w:rFonts w:ascii="Inter" w:hAnsi="Inter"/>
            <w:sz w:val="21"/>
            <w:szCs w:val="21"/>
            <w:bdr w:val="none" w:sz="0" w:space="0" w:color="auto" w:frame="1"/>
            <w:shd w:val="clear" w:color="auto" w:fill="FFFFFF"/>
          </w:rPr>
          <w:t>https://eapp.icam.dcsa.mil/</w:t>
        </w:r>
      </w:hyperlink>
      <w:r w:rsidR="00971823" w:rsidRPr="00C95D8D">
        <w:rPr>
          <w:rStyle w:val="Strong"/>
          <w:rFonts w:ascii="Inter" w:hAnsi="Inter"/>
          <w:color w:val="212126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</w:p>
    <w:p w14:paraId="454901AF" w14:textId="116AC405" w:rsidR="00C95D8D" w:rsidRDefault="00C95D8D" w:rsidP="00C95D8D">
      <w:pPr>
        <w:pStyle w:val="ListParagraph"/>
        <w:numPr>
          <w:ilvl w:val="0"/>
          <w:numId w:val="1"/>
        </w:numPr>
        <w:rPr>
          <w:rStyle w:val="Strong"/>
          <w:rFonts w:ascii="Inter" w:hAnsi="Inter"/>
          <w:color w:val="212126"/>
          <w:sz w:val="21"/>
          <w:szCs w:val="21"/>
          <w:bdr w:val="none" w:sz="0" w:space="0" w:color="auto" w:frame="1"/>
          <w:shd w:val="clear" w:color="auto" w:fill="FFFFFF"/>
        </w:rPr>
      </w:pPr>
      <w:r>
        <w:rPr>
          <w:rStyle w:val="Strong"/>
          <w:rFonts w:ascii="Inter" w:hAnsi="Inter"/>
          <w:color w:val="212126"/>
          <w:sz w:val="21"/>
          <w:szCs w:val="21"/>
          <w:bdr w:val="none" w:sz="0" w:space="0" w:color="auto" w:frame="1"/>
          <w:shd w:val="clear" w:color="auto" w:fill="FFFFFF"/>
        </w:rPr>
        <w:t xml:space="preserve">What </w:t>
      </w:r>
      <w:proofErr w:type="gramStart"/>
      <w:r>
        <w:rPr>
          <w:rStyle w:val="Strong"/>
          <w:rFonts w:ascii="Inter" w:hAnsi="Inter"/>
          <w:color w:val="212126"/>
          <w:sz w:val="21"/>
          <w:szCs w:val="21"/>
          <w:bdr w:val="none" w:sz="0" w:space="0" w:color="auto" w:frame="1"/>
          <w:shd w:val="clear" w:color="auto" w:fill="FFFFFF"/>
        </w:rPr>
        <w:t>are</w:t>
      </w:r>
      <w:proofErr w:type="gramEnd"/>
      <w:r>
        <w:rPr>
          <w:rStyle w:val="Strong"/>
          <w:rFonts w:ascii="Inter" w:hAnsi="Inter"/>
          <w:color w:val="212126"/>
          <w:sz w:val="21"/>
          <w:szCs w:val="21"/>
          <w:bdr w:val="none" w:sz="0" w:space="0" w:color="auto" w:frame="1"/>
          <w:shd w:val="clear" w:color="auto" w:fill="FFFFFF"/>
        </w:rPr>
        <w:t xml:space="preserve"> the unintended information that may have gone rejection</w:t>
      </w:r>
    </w:p>
    <w:p w14:paraId="2A3E524A" w14:textId="18103E15" w:rsidR="00C95D8D" w:rsidRDefault="00C95D8D" w:rsidP="00C95D8D">
      <w:pPr>
        <w:pStyle w:val="ListParagraph"/>
        <w:numPr>
          <w:ilvl w:val="1"/>
          <w:numId w:val="1"/>
        </w:numPr>
        <w:rPr>
          <w:rStyle w:val="Strong"/>
          <w:rFonts w:ascii="Inter" w:hAnsi="Inter"/>
          <w:color w:val="212126"/>
          <w:sz w:val="21"/>
          <w:szCs w:val="21"/>
          <w:bdr w:val="none" w:sz="0" w:space="0" w:color="auto" w:frame="1"/>
          <w:shd w:val="clear" w:color="auto" w:fill="FFFFFF"/>
        </w:rPr>
      </w:pPr>
      <w:r>
        <w:rPr>
          <w:rStyle w:val="Strong"/>
          <w:rFonts w:ascii="Inter" w:hAnsi="Inter"/>
          <w:color w:val="212126"/>
          <w:sz w:val="21"/>
          <w:szCs w:val="21"/>
          <w:bdr w:val="none" w:sz="0" w:space="0" w:color="auto" w:frame="1"/>
          <w:shd w:val="clear" w:color="auto" w:fill="FFFFFF"/>
        </w:rPr>
        <w:t>If it is rejected, is there a way to appeal? Or mitigate some trivial information as a second chance?</w:t>
      </w:r>
    </w:p>
    <w:p w14:paraId="729A31EC" w14:textId="54E390E7" w:rsidR="00C95D8D" w:rsidRDefault="00D954A8" w:rsidP="00D954A8">
      <w:pPr>
        <w:pStyle w:val="ListParagraph"/>
        <w:numPr>
          <w:ilvl w:val="0"/>
          <w:numId w:val="1"/>
        </w:numPr>
        <w:rPr>
          <w:rStyle w:val="Strong"/>
          <w:rFonts w:ascii="Inter" w:hAnsi="Inter"/>
          <w:color w:val="212126"/>
          <w:sz w:val="21"/>
          <w:szCs w:val="21"/>
          <w:bdr w:val="none" w:sz="0" w:space="0" w:color="auto" w:frame="1"/>
          <w:shd w:val="clear" w:color="auto" w:fill="FFFFFF"/>
        </w:rPr>
      </w:pPr>
      <w:r>
        <w:rPr>
          <w:rStyle w:val="Strong"/>
          <w:rFonts w:ascii="Inter" w:hAnsi="Inter"/>
          <w:color w:val="212126"/>
          <w:sz w:val="21"/>
          <w:szCs w:val="21"/>
          <w:bdr w:val="none" w:sz="0" w:space="0" w:color="auto" w:frame="1"/>
          <w:shd w:val="clear" w:color="auto" w:fill="FFFFFF"/>
        </w:rPr>
        <w:t>My mom and Mother in-law is receiving a pension and worked for the state government as an administrative/teaching position. Does that cause of a concern?</w:t>
      </w:r>
    </w:p>
    <w:p w14:paraId="4B3BE8FC" w14:textId="691745DF" w:rsidR="00CC2E71" w:rsidRPr="00BF29BE" w:rsidRDefault="00A818E9" w:rsidP="00D954A8">
      <w:pPr>
        <w:pStyle w:val="ListParagraph"/>
        <w:numPr>
          <w:ilvl w:val="0"/>
          <w:numId w:val="1"/>
        </w:numPr>
        <w:rPr>
          <w:rStyle w:val="Strong"/>
          <w:rFonts w:ascii="Inter" w:hAnsi="Inter"/>
          <w:color w:val="212126"/>
          <w:sz w:val="21"/>
          <w:szCs w:val="21"/>
          <w:bdr w:val="none" w:sz="0" w:space="0" w:color="auto" w:frame="1"/>
          <w:shd w:val="clear" w:color="auto" w:fill="FFFFFF"/>
        </w:rPr>
      </w:pPr>
      <w:r w:rsidRPr="00BF29BE">
        <w:rPr>
          <w:rStyle w:val="Strong"/>
          <w:rFonts w:ascii="Inter" w:hAnsi="Inter"/>
          <w:color w:val="212126"/>
          <w:sz w:val="21"/>
          <w:szCs w:val="21"/>
          <w:bdr w:val="none" w:sz="0" w:space="0" w:color="auto" w:frame="1"/>
          <w:shd w:val="clear" w:color="auto" w:fill="FFFFFF"/>
        </w:rPr>
        <w:t xml:space="preserve">During year 1999 – I have moved my apartment and may have not received the </w:t>
      </w:r>
      <w:r w:rsidR="004F55D7" w:rsidRPr="00BF29BE">
        <w:rPr>
          <w:rStyle w:val="Strong"/>
          <w:rFonts w:ascii="Inter" w:hAnsi="Inter"/>
          <w:color w:val="212126"/>
          <w:sz w:val="21"/>
          <w:szCs w:val="21"/>
          <w:bdr w:val="none" w:sz="0" w:space="0" w:color="auto" w:frame="1"/>
          <w:shd w:val="clear" w:color="auto" w:fill="FFFFFF"/>
        </w:rPr>
        <w:t xml:space="preserve">statements to the new </w:t>
      </w:r>
      <w:proofErr w:type="gramStart"/>
      <w:r w:rsidR="004F55D7" w:rsidRPr="00BF29BE">
        <w:rPr>
          <w:rStyle w:val="Strong"/>
          <w:rFonts w:ascii="Inter" w:hAnsi="Inter"/>
          <w:color w:val="212126"/>
          <w:sz w:val="21"/>
          <w:szCs w:val="21"/>
          <w:bdr w:val="none" w:sz="0" w:space="0" w:color="auto" w:frame="1"/>
          <w:shd w:val="clear" w:color="auto" w:fill="FFFFFF"/>
        </w:rPr>
        <w:t>location</w:t>
      </w:r>
      <w:proofErr w:type="gramEnd"/>
      <w:r w:rsidR="004F55D7" w:rsidRPr="00BF29BE">
        <w:rPr>
          <w:rStyle w:val="Strong"/>
          <w:rFonts w:ascii="Inter" w:hAnsi="Inter"/>
          <w:color w:val="212126"/>
          <w:sz w:val="21"/>
          <w:szCs w:val="21"/>
          <w:bdr w:val="none" w:sz="0" w:space="0" w:color="auto" w:frame="1"/>
          <w:shd w:val="clear" w:color="auto" w:fill="FFFFFF"/>
        </w:rPr>
        <w:t xml:space="preserve"> and I had no idea that I have not paid the card. </w:t>
      </w:r>
      <w:r w:rsidR="00CC2E71" w:rsidRPr="00BF29BE">
        <w:rPr>
          <w:rStyle w:val="Strong"/>
          <w:rFonts w:ascii="Inter" w:hAnsi="Inter"/>
          <w:color w:val="212126"/>
          <w:sz w:val="21"/>
          <w:szCs w:val="21"/>
          <w:bdr w:val="none" w:sz="0" w:space="0" w:color="auto" w:frame="1"/>
          <w:shd w:val="clear" w:color="auto" w:fill="FFFFFF"/>
        </w:rPr>
        <w:t xml:space="preserve"> The account was charge off in year 2003. </w:t>
      </w:r>
      <w:r w:rsidR="00BF29BE" w:rsidRPr="00BF29BE">
        <w:rPr>
          <w:rStyle w:val="Strong"/>
          <w:rFonts w:ascii="Inter" w:hAnsi="Inter"/>
          <w:color w:val="212126"/>
          <w:sz w:val="21"/>
          <w:szCs w:val="21"/>
          <w:bdr w:val="none" w:sz="0" w:space="0" w:color="auto" w:frame="1"/>
          <w:shd w:val="clear" w:color="auto" w:fill="FFFFFF"/>
        </w:rPr>
        <w:t xml:space="preserve">It was </w:t>
      </w:r>
      <w:proofErr w:type="gramStart"/>
      <w:r w:rsidR="00BF29BE" w:rsidRPr="00BF29BE">
        <w:rPr>
          <w:rStyle w:val="Strong"/>
          <w:rFonts w:ascii="Inter" w:hAnsi="Inter"/>
          <w:color w:val="212126"/>
          <w:sz w:val="21"/>
          <w:szCs w:val="21"/>
          <w:bdr w:val="none" w:sz="0" w:space="0" w:color="auto" w:frame="1"/>
          <w:shd w:val="clear" w:color="auto" w:fill="FFFFFF"/>
        </w:rPr>
        <w:t>form</w:t>
      </w:r>
      <w:proofErr w:type="gramEnd"/>
      <w:r w:rsidR="00BF29BE" w:rsidRPr="00BF29BE">
        <w:rPr>
          <w:rStyle w:val="Strong"/>
          <w:rFonts w:ascii="Inter" w:hAnsi="Inter"/>
          <w:color w:val="212126"/>
          <w:sz w:val="21"/>
          <w:szCs w:val="21"/>
          <w:bdr w:val="none" w:sz="0" w:space="0" w:color="auto" w:frame="1"/>
          <w:shd w:val="clear" w:color="auto" w:fill="FFFFFF"/>
        </w:rPr>
        <w:t xml:space="preserve"> Old Navy. And for 70 </w:t>
      </w:r>
      <w:proofErr w:type="spellStart"/>
      <w:proofErr w:type="gramStart"/>
      <w:r w:rsidR="00BF29BE" w:rsidRPr="00BF29BE">
        <w:rPr>
          <w:rStyle w:val="Strong"/>
          <w:rFonts w:ascii="Inter" w:hAnsi="Inter"/>
          <w:color w:val="212126"/>
          <w:sz w:val="21"/>
          <w:szCs w:val="21"/>
          <w:bdr w:val="none" w:sz="0" w:space="0" w:color="auto" w:frame="1"/>
          <w:shd w:val="clear" w:color="auto" w:fill="FFFFFF"/>
        </w:rPr>
        <w:t>dollars.</w:t>
      </w:r>
      <w:r w:rsidR="004F55D7" w:rsidRPr="00BF29BE">
        <w:rPr>
          <w:rStyle w:val="Strong"/>
          <w:rFonts w:ascii="Inter" w:hAnsi="Inter"/>
          <w:color w:val="212126"/>
          <w:sz w:val="21"/>
          <w:szCs w:val="21"/>
          <w:bdr w:val="none" w:sz="0" w:space="0" w:color="auto" w:frame="1"/>
          <w:shd w:val="clear" w:color="auto" w:fill="FFFFFF"/>
        </w:rPr>
        <w:t>I</w:t>
      </w:r>
      <w:proofErr w:type="spellEnd"/>
      <w:proofErr w:type="gramEnd"/>
      <w:r w:rsidR="004F55D7" w:rsidRPr="00BF29BE">
        <w:rPr>
          <w:rStyle w:val="Strong"/>
          <w:rFonts w:ascii="Inter" w:hAnsi="Inter"/>
          <w:color w:val="212126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proofErr w:type="spellStart"/>
      <w:r w:rsidR="004F55D7" w:rsidRPr="00BF29BE">
        <w:rPr>
          <w:rStyle w:val="Strong"/>
          <w:rFonts w:ascii="Inter" w:hAnsi="Inter"/>
          <w:color w:val="212126"/>
          <w:sz w:val="21"/>
          <w:szCs w:val="21"/>
          <w:bdr w:val="none" w:sz="0" w:space="0" w:color="auto" w:frame="1"/>
          <w:shd w:val="clear" w:color="auto" w:fill="FFFFFF"/>
        </w:rPr>
        <w:t>belive</w:t>
      </w:r>
      <w:proofErr w:type="spellEnd"/>
      <w:r w:rsidR="004F55D7" w:rsidRPr="00BF29BE">
        <w:rPr>
          <w:rStyle w:val="Strong"/>
          <w:rFonts w:ascii="Inter" w:hAnsi="Inter"/>
          <w:color w:val="212126"/>
          <w:sz w:val="21"/>
          <w:szCs w:val="21"/>
          <w:bdr w:val="none" w:sz="0" w:space="0" w:color="auto" w:frame="1"/>
          <w:shd w:val="clear" w:color="auto" w:fill="FFFFFF"/>
        </w:rPr>
        <w:t xml:space="preserve"> that was fully paid in few years (not sure about the timing). The credit report does not show the </w:t>
      </w:r>
      <w:r w:rsidR="00971276" w:rsidRPr="00BF29BE">
        <w:rPr>
          <w:rStyle w:val="Strong"/>
          <w:rFonts w:ascii="Inter" w:hAnsi="Inter"/>
          <w:color w:val="212126"/>
          <w:sz w:val="21"/>
          <w:szCs w:val="21"/>
          <w:bdr w:val="none" w:sz="0" w:space="0" w:color="auto" w:frame="1"/>
          <w:shd w:val="clear" w:color="auto" w:fill="FFFFFF"/>
        </w:rPr>
        <w:t>late payment. Do I need to report and how?</w:t>
      </w:r>
      <w:r w:rsidR="00F01084" w:rsidRPr="00BF29BE">
        <w:rPr>
          <w:rStyle w:val="Strong"/>
          <w:rFonts w:ascii="Inter" w:hAnsi="Inter"/>
          <w:color w:val="212126"/>
          <w:sz w:val="21"/>
          <w:szCs w:val="21"/>
          <w:bdr w:val="none" w:sz="0" w:space="0" w:color="auto" w:frame="1"/>
          <w:shd w:val="clear" w:color="auto" w:fill="FFFFFF"/>
        </w:rPr>
        <w:t xml:space="preserve"> It says last 7 years </w:t>
      </w:r>
      <w:r w:rsidR="00CC2E71" w:rsidRPr="00BF29BE">
        <w:rPr>
          <w:rStyle w:val="Strong"/>
          <w:rFonts w:ascii="Inter" w:hAnsi="Inter"/>
          <w:color w:val="212126"/>
          <w:sz w:val="21"/>
          <w:szCs w:val="21"/>
          <w:bdr w:val="none" w:sz="0" w:space="0" w:color="auto" w:frame="1"/>
          <w:shd w:val="clear" w:color="auto" w:fill="FFFFFF"/>
        </w:rPr>
        <w:t>–</w:t>
      </w:r>
      <w:r w:rsidR="00F01084" w:rsidRPr="00BF29BE">
        <w:rPr>
          <w:rStyle w:val="Strong"/>
          <w:rFonts w:ascii="Inter" w:hAnsi="Inter"/>
          <w:color w:val="212126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</w:p>
    <w:p w14:paraId="4C244732" w14:textId="77777777" w:rsidR="00CC2E71" w:rsidRDefault="00CC2E71" w:rsidP="00D954A8">
      <w:pPr>
        <w:pStyle w:val="ListParagraph"/>
        <w:numPr>
          <w:ilvl w:val="0"/>
          <w:numId w:val="1"/>
        </w:numPr>
        <w:rPr>
          <w:rStyle w:val="Strong"/>
          <w:rFonts w:ascii="Inter" w:hAnsi="Inter"/>
          <w:color w:val="212126"/>
          <w:sz w:val="21"/>
          <w:szCs w:val="21"/>
          <w:bdr w:val="none" w:sz="0" w:space="0" w:color="auto" w:frame="1"/>
          <w:shd w:val="clear" w:color="auto" w:fill="FFFFFF"/>
        </w:rPr>
      </w:pPr>
    </w:p>
    <w:p w14:paraId="4ECF5247" w14:textId="56B07FD1" w:rsidR="00A818E9" w:rsidRDefault="00F01084" w:rsidP="00D954A8">
      <w:pPr>
        <w:pStyle w:val="ListParagraph"/>
        <w:numPr>
          <w:ilvl w:val="0"/>
          <w:numId w:val="1"/>
        </w:numPr>
        <w:rPr>
          <w:rStyle w:val="Strong"/>
          <w:rFonts w:ascii="Inter" w:hAnsi="Inter"/>
          <w:color w:val="212126"/>
          <w:sz w:val="21"/>
          <w:szCs w:val="21"/>
          <w:bdr w:val="none" w:sz="0" w:space="0" w:color="auto" w:frame="1"/>
          <w:shd w:val="clear" w:color="auto" w:fill="FFFFFF"/>
        </w:rPr>
      </w:pPr>
      <w:r>
        <w:rPr>
          <w:rStyle w:val="Strong"/>
          <w:rFonts w:ascii="Inter" w:hAnsi="Inter"/>
          <w:color w:val="212126"/>
          <w:sz w:val="21"/>
          <w:szCs w:val="21"/>
          <w:bdr w:val="none" w:sz="0" w:space="0" w:color="auto" w:frame="1"/>
          <w:shd w:val="clear" w:color="auto" w:fill="FFFFFF"/>
        </w:rPr>
        <w:lastRenderedPageBreak/>
        <w:t>200</w:t>
      </w:r>
    </w:p>
    <w:p w14:paraId="34687ACC" w14:textId="77777777" w:rsidR="00971276" w:rsidRDefault="00971276" w:rsidP="00431C50">
      <w:pPr>
        <w:rPr>
          <w:rStyle w:val="Strong"/>
          <w:rFonts w:ascii="Inter" w:hAnsi="Inter"/>
          <w:color w:val="212126"/>
          <w:sz w:val="21"/>
          <w:szCs w:val="21"/>
          <w:bdr w:val="none" w:sz="0" w:space="0" w:color="auto" w:frame="1"/>
          <w:shd w:val="clear" w:color="auto" w:fill="FFFFFF"/>
        </w:rPr>
      </w:pPr>
    </w:p>
    <w:p w14:paraId="07850A27" w14:textId="29E433E2" w:rsidR="00431C50" w:rsidRPr="00431C50" w:rsidRDefault="00431C50" w:rsidP="00431C50">
      <w:pPr>
        <w:rPr>
          <w:rStyle w:val="Strong"/>
          <w:rFonts w:ascii="Inter" w:hAnsi="Inter"/>
          <w:color w:val="212126"/>
          <w:sz w:val="21"/>
          <w:szCs w:val="21"/>
          <w:bdr w:val="none" w:sz="0" w:space="0" w:color="auto" w:frame="1"/>
          <w:shd w:val="clear" w:color="auto" w:fill="FFFFFF"/>
        </w:rPr>
      </w:pPr>
      <w:r w:rsidRPr="00431C50">
        <w:rPr>
          <w:rStyle w:val="Strong"/>
          <w:rFonts w:ascii="Inter" w:hAnsi="Inter"/>
          <w:noProof/>
          <w:color w:val="212126"/>
          <w:sz w:val="21"/>
          <w:szCs w:val="21"/>
          <w:bdr w:val="none" w:sz="0" w:space="0" w:color="auto" w:frame="1"/>
          <w:shd w:val="clear" w:color="auto" w:fill="FFFFFF"/>
        </w:rPr>
        <w:drawing>
          <wp:inline distT="0" distB="0" distL="0" distR="0" wp14:anchorId="32A7277D" wp14:editId="08334847">
            <wp:extent cx="5943600" cy="5380355"/>
            <wp:effectExtent l="0" t="0" r="0" b="4445"/>
            <wp:docPr id="149648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81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2A9E" w14:textId="77777777" w:rsidR="00466CD1" w:rsidRDefault="00466CD1">
      <w:pPr>
        <w:rPr>
          <w:rStyle w:val="Strong"/>
          <w:rFonts w:ascii="Inter" w:hAnsi="Inter"/>
          <w:color w:val="212126"/>
          <w:sz w:val="21"/>
          <w:szCs w:val="21"/>
          <w:bdr w:val="none" w:sz="0" w:space="0" w:color="auto" w:frame="1"/>
          <w:shd w:val="clear" w:color="auto" w:fill="FFFFFF"/>
        </w:rPr>
      </w:pPr>
    </w:p>
    <w:p w14:paraId="04087831" w14:textId="77777777" w:rsidR="00466CD1" w:rsidRDefault="00466CD1"/>
    <w:p w14:paraId="6BF712C8" w14:textId="77777777" w:rsidR="00CB571B" w:rsidRDefault="00CB571B"/>
    <w:p w14:paraId="757F4810" w14:textId="77777777" w:rsidR="00CB571B" w:rsidRDefault="00CB571B"/>
    <w:p w14:paraId="28DB786F" w14:textId="77777777" w:rsidR="00CB571B" w:rsidRDefault="00CB571B"/>
    <w:p w14:paraId="77965263" w14:textId="77777777" w:rsidR="00CB571B" w:rsidRDefault="00CB571B"/>
    <w:p w14:paraId="2096250D" w14:textId="77777777" w:rsidR="00CB571B" w:rsidRDefault="00CB571B"/>
    <w:p w14:paraId="26642F85" w14:textId="77777777" w:rsidR="00CB571B" w:rsidRDefault="00CB571B"/>
    <w:p w14:paraId="7DAE9A3B" w14:textId="77777777" w:rsidR="00CB571B" w:rsidRDefault="00CB571B"/>
    <w:p w14:paraId="289128F3" w14:textId="77777777" w:rsidR="00CB571B" w:rsidRDefault="00CB571B"/>
    <w:p w14:paraId="27F153AF" w14:textId="77777777" w:rsidR="00CB571B" w:rsidRDefault="00CB571B"/>
    <w:p w14:paraId="38496D09" w14:textId="77777777" w:rsidR="00CB571B" w:rsidRDefault="00CB571B"/>
    <w:p w14:paraId="431974CB" w14:textId="77777777" w:rsidR="00CB571B" w:rsidRDefault="00CB571B"/>
    <w:p w14:paraId="6DF8574C" w14:textId="77777777" w:rsidR="00CB571B" w:rsidRDefault="00CB571B"/>
    <w:p w14:paraId="28172429" w14:textId="77777777" w:rsidR="00CB571B" w:rsidRDefault="00CB571B"/>
    <w:p w14:paraId="34272918" w14:textId="37A56120" w:rsidR="00CF2BC0" w:rsidRPr="00CB571B" w:rsidRDefault="00F1333C">
      <w:pPr>
        <w:rPr>
          <w:rFonts w:ascii="Times New Roman" w:hAnsi="Times New Roman" w:cs="Times New Roman"/>
          <w:b/>
          <w:bCs/>
        </w:rPr>
      </w:pPr>
      <w:r w:rsidRPr="00CB571B">
        <w:rPr>
          <w:rFonts w:ascii="Times New Roman" w:hAnsi="Times New Roman" w:cs="Times New Roman"/>
          <w:b/>
          <w:bCs/>
        </w:rPr>
        <w:t>First Name</w:t>
      </w:r>
    </w:p>
    <w:p w14:paraId="38CC11C6" w14:textId="1C5C5541" w:rsidR="00F1333C" w:rsidRPr="00CB571B" w:rsidRDefault="00F1333C">
      <w:pPr>
        <w:rPr>
          <w:rFonts w:ascii="Times New Roman" w:hAnsi="Times New Roman" w:cs="Times New Roman"/>
          <w:b/>
          <w:bCs/>
          <w:color w:val="212121"/>
          <w:shd w:val="clear" w:color="auto" w:fill="FFFFFF"/>
        </w:rPr>
      </w:pPr>
      <w:r w:rsidRPr="00CB571B">
        <w:rPr>
          <w:rFonts w:ascii="Times New Roman" w:hAnsi="Times New Roman" w:cs="Times New Roman"/>
          <w:b/>
          <w:bCs/>
          <w:color w:val="212121"/>
          <w:shd w:val="clear" w:color="auto" w:fill="FFFFFF"/>
        </w:rPr>
        <w:t>Middle name</w:t>
      </w:r>
    </w:p>
    <w:p w14:paraId="01A80926" w14:textId="2641CFF4" w:rsidR="00F1333C" w:rsidRPr="00CB571B" w:rsidRDefault="00F1333C">
      <w:pPr>
        <w:rPr>
          <w:rFonts w:ascii="Times New Roman" w:hAnsi="Times New Roman" w:cs="Times New Roman"/>
          <w:b/>
          <w:bCs/>
          <w:color w:val="212121"/>
          <w:shd w:val="clear" w:color="auto" w:fill="FFFFFF"/>
        </w:rPr>
      </w:pPr>
      <w:r w:rsidRPr="00CB571B">
        <w:rPr>
          <w:rFonts w:ascii="Times New Roman" w:hAnsi="Times New Roman" w:cs="Times New Roman"/>
          <w:b/>
          <w:bCs/>
          <w:color w:val="212121"/>
          <w:shd w:val="clear" w:color="auto" w:fill="FFFFFF"/>
        </w:rPr>
        <w:t>Last name</w:t>
      </w:r>
    </w:p>
    <w:p w14:paraId="54C22D46" w14:textId="646CFEB6" w:rsidR="00067642" w:rsidRPr="00CB571B" w:rsidRDefault="00067642">
      <w:pPr>
        <w:rPr>
          <w:rFonts w:ascii="Times New Roman" w:hAnsi="Times New Roman" w:cs="Times New Roman"/>
          <w:b/>
          <w:bCs/>
          <w:color w:val="212121"/>
          <w:shd w:val="clear" w:color="auto" w:fill="FFFFFF"/>
        </w:rPr>
      </w:pPr>
      <w:r w:rsidRPr="00CB571B">
        <w:rPr>
          <w:rFonts w:ascii="Times New Roman" w:hAnsi="Times New Roman" w:cs="Times New Roman"/>
          <w:b/>
          <w:bCs/>
          <w:color w:val="212121"/>
          <w:shd w:val="clear" w:color="auto" w:fill="FFFFFF"/>
        </w:rPr>
        <w:t>Provide the approximate date of first contact</w:t>
      </w:r>
    </w:p>
    <w:p w14:paraId="23DF0EB0" w14:textId="6F5C52CD" w:rsidR="00067642" w:rsidRPr="00CB571B" w:rsidRDefault="00067642">
      <w:pPr>
        <w:rPr>
          <w:rFonts w:ascii="Times New Roman" w:hAnsi="Times New Roman" w:cs="Times New Roman"/>
          <w:b/>
          <w:bCs/>
        </w:rPr>
      </w:pPr>
      <w:r w:rsidRPr="00CB571B">
        <w:rPr>
          <w:rFonts w:ascii="Times New Roman" w:hAnsi="Times New Roman" w:cs="Times New Roman"/>
          <w:b/>
          <w:bCs/>
          <w:color w:val="212121"/>
          <w:shd w:val="clear" w:color="auto" w:fill="FFFFFF"/>
        </w:rPr>
        <w:t>Provide the approximate date of last contact</w:t>
      </w:r>
    </w:p>
    <w:p w14:paraId="05EFCA9D" w14:textId="06AD9841" w:rsidR="00E8551F" w:rsidRPr="00CB571B" w:rsidRDefault="003B383B">
      <w:pPr>
        <w:rPr>
          <w:rFonts w:ascii="Times New Roman" w:hAnsi="Times New Roman" w:cs="Times New Roman"/>
          <w:b/>
          <w:bCs/>
          <w:color w:val="212121"/>
          <w:shd w:val="clear" w:color="auto" w:fill="FFFFFF"/>
        </w:rPr>
      </w:pPr>
      <w:r w:rsidRPr="00CB571B">
        <w:rPr>
          <w:rFonts w:ascii="Times New Roman" w:hAnsi="Times New Roman" w:cs="Times New Roman"/>
          <w:b/>
          <w:bCs/>
          <w:color w:val="212121"/>
          <w:shd w:val="clear" w:color="auto" w:fill="FFFFFF"/>
        </w:rPr>
        <w:t>Provide methods of contact</w:t>
      </w:r>
    </w:p>
    <w:p w14:paraId="345F512D" w14:textId="09EB24D4" w:rsidR="003B383B" w:rsidRPr="00CB571B" w:rsidRDefault="003B383B">
      <w:pPr>
        <w:rPr>
          <w:rFonts w:ascii="Times New Roman" w:hAnsi="Times New Roman" w:cs="Times New Roman"/>
          <w:b/>
          <w:bCs/>
          <w:color w:val="212121"/>
          <w:shd w:val="clear" w:color="auto" w:fill="FFFFFF"/>
        </w:rPr>
      </w:pPr>
      <w:r w:rsidRPr="00CB571B">
        <w:rPr>
          <w:rFonts w:ascii="Times New Roman" w:hAnsi="Times New Roman" w:cs="Times New Roman"/>
          <w:b/>
          <w:bCs/>
          <w:color w:val="212121"/>
          <w:shd w:val="clear" w:color="auto" w:fill="FFFFFF"/>
        </w:rPr>
        <w:t>Provide approximate frequency of contact</w:t>
      </w:r>
    </w:p>
    <w:p w14:paraId="11A0AD74" w14:textId="24EC47DF" w:rsidR="003B383B" w:rsidRPr="00CB571B" w:rsidRDefault="006320C4">
      <w:pPr>
        <w:rPr>
          <w:rFonts w:ascii="Times New Roman" w:hAnsi="Times New Roman" w:cs="Times New Roman"/>
          <w:b/>
          <w:bCs/>
          <w:color w:val="212121"/>
          <w:shd w:val="clear" w:color="auto" w:fill="FFFFFF"/>
        </w:rPr>
      </w:pPr>
      <w:r w:rsidRPr="00CB571B">
        <w:rPr>
          <w:rFonts w:ascii="Times New Roman" w:hAnsi="Times New Roman" w:cs="Times New Roman"/>
          <w:b/>
          <w:bCs/>
          <w:color w:val="212121"/>
          <w:shd w:val="clear" w:color="auto" w:fill="FFFFFF"/>
        </w:rPr>
        <w:t>Provide the nature of relationship</w:t>
      </w:r>
    </w:p>
    <w:p w14:paraId="2AB98F56" w14:textId="5FA01B1E" w:rsidR="006320C4" w:rsidRPr="00CB571B" w:rsidRDefault="006320C4">
      <w:pPr>
        <w:rPr>
          <w:rFonts w:ascii="Times New Roman" w:hAnsi="Times New Roman" w:cs="Times New Roman"/>
          <w:b/>
          <w:bCs/>
          <w:color w:val="212121"/>
          <w:shd w:val="clear" w:color="auto" w:fill="FFFFFF"/>
        </w:rPr>
      </w:pPr>
      <w:r w:rsidRPr="00CB571B">
        <w:rPr>
          <w:rFonts w:ascii="Times New Roman" w:hAnsi="Times New Roman" w:cs="Times New Roman"/>
          <w:b/>
          <w:bCs/>
          <w:color w:val="212121"/>
          <w:shd w:val="clear" w:color="auto" w:fill="FFFFFF"/>
        </w:rPr>
        <w:t>Has this foreign national used any other names and/or nicknames?</w:t>
      </w:r>
    </w:p>
    <w:p w14:paraId="287018A3" w14:textId="4D17C9E5" w:rsidR="006320C4" w:rsidRPr="00CB571B" w:rsidRDefault="006320C4">
      <w:pPr>
        <w:rPr>
          <w:rFonts w:ascii="Times New Roman" w:hAnsi="Times New Roman" w:cs="Times New Roman"/>
          <w:b/>
          <w:bCs/>
          <w:color w:val="212121"/>
          <w:shd w:val="clear" w:color="auto" w:fill="FFFFFF"/>
        </w:rPr>
      </w:pPr>
      <w:r w:rsidRPr="00CB571B">
        <w:rPr>
          <w:rFonts w:ascii="Times New Roman" w:hAnsi="Times New Roman" w:cs="Times New Roman"/>
          <w:b/>
          <w:bCs/>
          <w:color w:val="212121"/>
          <w:shd w:val="clear" w:color="auto" w:fill="FFFFFF"/>
        </w:rPr>
        <w:t>Provide this foreign national's place of birth</w:t>
      </w:r>
    </w:p>
    <w:p w14:paraId="565C49CC" w14:textId="249E960A" w:rsidR="006320C4" w:rsidRPr="00CB571B" w:rsidRDefault="0042370D">
      <w:pPr>
        <w:rPr>
          <w:rFonts w:ascii="Times New Roman" w:hAnsi="Times New Roman" w:cs="Times New Roman"/>
          <w:b/>
          <w:bCs/>
          <w:color w:val="212121"/>
          <w:shd w:val="clear" w:color="auto" w:fill="FFFFFF"/>
        </w:rPr>
      </w:pPr>
      <w:r w:rsidRPr="00CB571B">
        <w:rPr>
          <w:rFonts w:ascii="Times New Roman" w:hAnsi="Times New Roman" w:cs="Times New Roman"/>
          <w:b/>
          <w:bCs/>
          <w:color w:val="212121"/>
          <w:shd w:val="clear" w:color="auto" w:fill="FFFFFF"/>
        </w:rPr>
        <w:t>Provide this foreign national's current address</w:t>
      </w:r>
    </w:p>
    <w:p w14:paraId="3A5F6935" w14:textId="5360DB28" w:rsidR="0042370D" w:rsidRPr="00CB571B" w:rsidRDefault="0042370D">
      <w:pPr>
        <w:rPr>
          <w:rFonts w:ascii="Times New Roman" w:hAnsi="Times New Roman" w:cs="Times New Roman"/>
          <w:b/>
          <w:bCs/>
        </w:rPr>
      </w:pPr>
      <w:r w:rsidRPr="00CB571B">
        <w:rPr>
          <w:rFonts w:ascii="Times New Roman" w:hAnsi="Times New Roman" w:cs="Times New Roman"/>
          <w:b/>
          <w:bCs/>
          <w:color w:val="212121"/>
          <w:shd w:val="clear" w:color="auto" w:fill="FFFFFF"/>
        </w:rPr>
        <w:t xml:space="preserve">Provide the address of the foreign national's current employer, or provide the address of their most recent employer if not currently employed (There is an option I </w:t>
      </w:r>
      <w:proofErr w:type="spellStart"/>
      <w:r w:rsidRPr="00CB571B">
        <w:rPr>
          <w:rFonts w:ascii="Times New Roman" w:hAnsi="Times New Roman" w:cs="Times New Roman"/>
          <w:b/>
          <w:bCs/>
          <w:color w:val="212121"/>
          <w:shd w:val="clear" w:color="auto" w:fill="FFFFFF"/>
        </w:rPr>
        <w:t>donot</w:t>
      </w:r>
      <w:proofErr w:type="spellEnd"/>
      <w:r w:rsidRPr="00CB571B">
        <w:rPr>
          <w:rFonts w:ascii="Times New Roman" w:hAnsi="Times New Roman" w:cs="Times New Roman"/>
          <w:b/>
          <w:bCs/>
          <w:color w:val="212121"/>
          <w:shd w:val="clear" w:color="auto" w:fill="FFFFFF"/>
        </w:rPr>
        <w:t xml:space="preserve"> know)</w:t>
      </w:r>
    </w:p>
    <w:p w14:paraId="690CEB84" w14:textId="08EB0BEB" w:rsidR="00965E50" w:rsidRDefault="00965E50"/>
    <w:sectPr w:rsidR="00965E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D6BA0"/>
    <w:multiLevelType w:val="hybridMultilevel"/>
    <w:tmpl w:val="ADAAF5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0772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E50"/>
    <w:rsid w:val="000045D0"/>
    <w:rsid w:val="00067642"/>
    <w:rsid w:val="000804C1"/>
    <w:rsid w:val="00096776"/>
    <w:rsid w:val="000F3E97"/>
    <w:rsid w:val="00111429"/>
    <w:rsid w:val="0013643F"/>
    <w:rsid w:val="001456A5"/>
    <w:rsid w:val="001E3C60"/>
    <w:rsid w:val="001E72FD"/>
    <w:rsid w:val="00232DF0"/>
    <w:rsid w:val="00275E15"/>
    <w:rsid w:val="002B37C0"/>
    <w:rsid w:val="002C0EDC"/>
    <w:rsid w:val="002D41EF"/>
    <w:rsid w:val="002D649D"/>
    <w:rsid w:val="002F1CA4"/>
    <w:rsid w:val="00333325"/>
    <w:rsid w:val="003547E9"/>
    <w:rsid w:val="003B383B"/>
    <w:rsid w:val="00406B9B"/>
    <w:rsid w:val="00410280"/>
    <w:rsid w:val="0042370D"/>
    <w:rsid w:val="004275AD"/>
    <w:rsid w:val="00431C50"/>
    <w:rsid w:val="004428D2"/>
    <w:rsid w:val="00466CD1"/>
    <w:rsid w:val="00490B47"/>
    <w:rsid w:val="004F55D7"/>
    <w:rsid w:val="004F7A11"/>
    <w:rsid w:val="00501B13"/>
    <w:rsid w:val="005117C2"/>
    <w:rsid w:val="00513DA4"/>
    <w:rsid w:val="005535ED"/>
    <w:rsid w:val="00590DF8"/>
    <w:rsid w:val="005C2265"/>
    <w:rsid w:val="00602724"/>
    <w:rsid w:val="006320C4"/>
    <w:rsid w:val="006617DF"/>
    <w:rsid w:val="006935F2"/>
    <w:rsid w:val="006E657D"/>
    <w:rsid w:val="006E7D3A"/>
    <w:rsid w:val="00724AEE"/>
    <w:rsid w:val="0078426C"/>
    <w:rsid w:val="007C24FD"/>
    <w:rsid w:val="007E5FF5"/>
    <w:rsid w:val="0086620C"/>
    <w:rsid w:val="00871394"/>
    <w:rsid w:val="00912E9B"/>
    <w:rsid w:val="00965E50"/>
    <w:rsid w:val="00971276"/>
    <w:rsid w:val="00971823"/>
    <w:rsid w:val="00977627"/>
    <w:rsid w:val="009B0432"/>
    <w:rsid w:val="009F4D18"/>
    <w:rsid w:val="00A0793F"/>
    <w:rsid w:val="00A10036"/>
    <w:rsid w:val="00A26D54"/>
    <w:rsid w:val="00A43BB2"/>
    <w:rsid w:val="00A55B93"/>
    <w:rsid w:val="00A70DE2"/>
    <w:rsid w:val="00A818E9"/>
    <w:rsid w:val="00AE4DFC"/>
    <w:rsid w:val="00B042D2"/>
    <w:rsid w:val="00B84794"/>
    <w:rsid w:val="00BA2CFF"/>
    <w:rsid w:val="00BF29BE"/>
    <w:rsid w:val="00BF3D37"/>
    <w:rsid w:val="00C4064B"/>
    <w:rsid w:val="00C635E6"/>
    <w:rsid w:val="00C95D8D"/>
    <w:rsid w:val="00CA59C4"/>
    <w:rsid w:val="00CB571B"/>
    <w:rsid w:val="00CC2E71"/>
    <w:rsid w:val="00CF2BC0"/>
    <w:rsid w:val="00D03066"/>
    <w:rsid w:val="00D23D64"/>
    <w:rsid w:val="00D77DEC"/>
    <w:rsid w:val="00D954A8"/>
    <w:rsid w:val="00E65640"/>
    <w:rsid w:val="00E8551F"/>
    <w:rsid w:val="00ED2B9D"/>
    <w:rsid w:val="00ED5BB2"/>
    <w:rsid w:val="00F01084"/>
    <w:rsid w:val="00F050E1"/>
    <w:rsid w:val="00F1333C"/>
    <w:rsid w:val="00F5789C"/>
    <w:rsid w:val="00FB1DE6"/>
    <w:rsid w:val="00FE6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95981F"/>
  <w15:chartTrackingRefBased/>
  <w15:docId w15:val="{843C84F9-9592-D149-BB46-FFC0942F2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E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E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E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E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E5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C2265"/>
    <w:rPr>
      <w:b/>
      <w:bCs/>
    </w:rPr>
  </w:style>
  <w:style w:type="character" w:styleId="Hyperlink">
    <w:name w:val="Hyperlink"/>
    <w:basedOn w:val="DefaultParagraphFont"/>
    <w:uiPriority w:val="99"/>
    <w:unhideWhenUsed/>
    <w:rsid w:val="009718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18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eapp.icam.dcsa.mi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7c8314-e2a8-4228-9f00-abb40bc383a4}" enabled="1" method="Privileged" siteId="{66d73691-ea97-48b1-95d5-e94f0a46b87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764</Words>
  <Characters>3517</Characters>
  <Application>Microsoft Office Word</Application>
  <DocSecurity>0</DocSecurity>
  <Lines>100</Lines>
  <Paragraphs>51</Paragraphs>
  <ScaleCrop>false</ScaleCrop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Chokshi, Milind [USA]</dc:creator>
  <cp:keywords/>
  <dc:description/>
  <cp:lastModifiedBy>Chokshi, Milind [USA]</cp:lastModifiedBy>
  <cp:revision>83</cp:revision>
  <dcterms:created xsi:type="dcterms:W3CDTF">2026-05-19T13:48:00Z</dcterms:created>
  <dcterms:modified xsi:type="dcterms:W3CDTF">2026-05-26T15:34:00Z</dcterms:modified>
</cp:coreProperties>
</file>