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2E9A" w14:textId="77777777" w:rsidR="00A17108" w:rsidRDefault="00A17108"/>
    <w:p w14:paraId="0087239D" w14:textId="77777777" w:rsidR="00A17108" w:rsidRDefault="00A17108"/>
    <w:p w14:paraId="23F0DF1A" w14:textId="77777777" w:rsidR="00A17108" w:rsidRDefault="00A17108"/>
    <w:p w14:paraId="5660E932" w14:textId="7698B93D" w:rsidR="00A17108" w:rsidRDefault="00A17108">
      <w:r>
        <w:t xml:space="preserve">Agentic AI - </w:t>
      </w:r>
    </w:p>
    <w:p w14:paraId="2DBF0877" w14:textId="77777777" w:rsidR="00A17108" w:rsidRDefault="00A17108"/>
    <w:p w14:paraId="7A4230D6" w14:textId="5EDF0B3D" w:rsidR="00F050E1" w:rsidRDefault="00A17108">
      <w:r w:rsidRPr="00A17108">
        <w:drawing>
          <wp:inline distT="0" distB="0" distL="0" distR="0" wp14:anchorId="0A0A2EC9" wp14:editId="43B179E2">
            <wp:extent cx="5867400" cy="4064000"/>
            <wp:effectExtent l="0" t="0" r="0" b="0"/>
            <wp:docPr id="10129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17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D2E8" w14:textId="77777777" w:rsidR="00A17108" w:rsidRDefault="00A17108"/>
    <w:p w14:paraId="7D0BCA6D" w14:textId="4F484139" w:rsidR="00A17108" w:rsidRDefault="00000350">
      <w:r w:rsidRPr="00000350">
        <w:lastRenderedPageBreak/>
        <w:drawing>
          <wp:inline distT="0" distB="0" distL="0" distR="0" wp14:anchorId="21FAF868" wp14:editId="404B5107">
            <wp:extent cx="5943600" cy="2824480"/>
            <wp:effectExtent l="0" t="0" r="0" b="0"/>
            <wp:docPr id="37557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73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1947" w14:textId="77777777" w:rsidR="00000350" w:rsidRDefault="00000350"/>
    <w:p w14:paraId="1DDDC40A" w14:textId="6F1E2D61" w:rsidR="00000350" w:rsidRDefault="00000350">
      <w:r>
        <w:t>Code Along – Self learning</w:t>
      </w:r>
    </w:p>
    <w:p w14:paraId="23507B5F" w14:textId="77777777" w:rsidR="00000350" w:rsidRDefault="00000350"/>
    <w:p w14:paraId="607D3EAA" w14:textId="7064C796" w:rsidR="00000350" w:rsidRDefault="00F02C80">
      <w:r w:rsidRPr="00F02C80">
        <w:drawing>
          <wp:inline distT="0" distB="0" distL="0" distR="0" wp14:anchorId="6549A6D2" wp14:editId="62DFDCB5">
            <wp:extent cx="5943600" cy="2957195"/>
            <wp:effectExtent l="0" t="0" r="0" b="1905"/>
            <wp:docPr id="11301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0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C6D7" w14:textId="154E48B3" w:rsidR="00F02C80" w:rsidRDefault="00F305A7">
      <w:r w:rsidRPr="00F305A7">
        <w:lastRenderedPageBreak/>
        <w:drawing>
          <wp:inline distT="0" distB="0" distL="0" distR="0" wp14:anchorId="7747C906" wp14:editId="68F5C34F">
            <wp:extent cx="5943600" cy="3264535"/>
            <wp:effectExtent l="0" t="0" r="0" b="0"/>
            <wp:docPr id="15167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11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BC3" w14:textId="77777777" w:rsidR="00F305A7" w:rsidRDefault="00F305A7"/>
    <w:p w14:paraId="1FDBD6A4" w14:textId="327BAB1E" w:rsidR="00F305A7" w:rsidRDefault="00F305A7">
      <w:r w:rsidRPr="00F305A7">
        <w:drawing>
          <wp:inline distT="0" distB="0" distL="0" distR="0" wp14:anchorId="4D6060A9" wp14:editId="1C071BCC">
            <wp:extent cx="5943600" cy="3653790"/>
            <wp:effectExtent l="0" t="0" r="0" b="3810"/>
            <wp:docPr id="16063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0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4698" w14:textId="06074BBA" w:rsidR="00F305A7" w:rsidRDefault="00AE0A23">
      <w:r w:rsidRPr="00AE0A23">
        <w:lastRenderedPageBreak/>
        <w:drawing>
          <wp:inline distT="0" distB="0" distL="0" distR="0" wp14:anchorId="60F0C9A7" wp14:editId="19F9F498">
            <wp:extent cx="5943600" cy="4032250"/>
            <wp:effectExtent l="0" t="0" r="0" b="6350"/>
            <wp:docPr id="11797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2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7501" w14:textId="42A03D23" w:rsidR="00AE0A23" w:rsidRDefault="007F7ACF">
      <w:r w:rsidRPr="007F7ACF">
        <w:drawing>
          <wp:inline distT="0" distB="0" distL="0" distR="0" wp14:anchorId="18562E13" wp14:editId="5202F9CA">
            <wp:extent cx="5943600" cy="3086100"/>
            <wp:effectExtent l="0" t="0" r="0" b="0"/>
            <wp:docPr id="158629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96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C00C" w14:textId="53058D50" w:rsidR="007F7ACF" w:rsidRDefault="007E3F01">
      <w:r w:rsidRPr="007E3F01">
        <w:lastRenderedPageBreak/>
        <w:drawing>
          <wp:inline distT="0" distB="0" distL="0" distR="0" wp14:anchorId="170B0F61" wp14:editId="4D805D63">
            <wp:extent cx="5943600" cy="3077845"/>
            <wp:effectExtent l="0" t="0" r="0" b="0"/>
            <wp:docPr id="11380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60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5A19" w14:textId="77777777" w:rsidR="007E3F01" w:rsidRDefault="007E3F01"/>
    <w:p w14:paraId="2AF6E209" w14:textId="0F89FDAD" w:rsidR="00F305A7" w:rsidRDefault="00F26E87">
      <w:r w:rsidRPr="00F26E87">
        <w:drawing>
          <wp:inline distT="0" distB="0" distL="0" distR="0" wp14:anchorId="3BD5A187" wp14:editId="555575A0">
            <wp:extent cx="5943600" cy="3244850"/>
            <wp:effectExtent l="0" t="0" r="0" b="6350"/>
            <wp:docPr id="15199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81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3C60" w14:textId="4659861B" w:rsidR="00F26E87" w:rsidRDefault="00E00DB7">
      <w:r w:rsidRPr="00E00DB7">
        <w:lastRenderedPageBreak/>
        <w:drawing>
          <wp:inline distT="0" distB="0" distL="0" distR="0" wp14:anchorId="737A93A5" wp14:editId="407F18FA">
            <wp:extent cx="4406900" cy="4013200"/>
            <wp:effectExtent l="0" t="0" r="0" b="0"/>
            <wp:docPr id="198336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65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CDD7" w14:textId="0747F80A" w:rsidR="00E00DB7" w:rsidRDefault="001E0ABF">
      <w:r w:rsidRPr="001E0ABF">
        <w:drawing>
          <wp:inline distT="0" distB="0" distL="0" distR="0" wp14:anchorId="6F034842" wp14:editId="66B1895F">
            <wp:extent cx="5943600" cy="3450590"/>
            <wp:effectExtent l="0" t="0" r="0" b="3810"/>
            <wp:docPr id="16991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0DDD" w14:textId="77777777" w:rsidR="004041E5" w:rsidRDefault="004041E5"/>
    <w:p w14:paraId="4306C93F" w14:textId="77777777" w:rsidR="004041E5" w:rsidRDefault="004041E5"/>
    <w:p w14:paraId="5AB72716" w14:textId="77777777" w:rsidR="004041E5" w:rsidRDefault="004041E5"/>
    <w:p w14:paraId="622635C5" w14:textId="7987C532" w:rsidR="004041E5" w:rsidRDefault="0012560D">
      <w:proofErr w:type="gramStart"/>
      <w:r>
        <w:t>Pine Cone</w:t>
      </w:r>
      <w:proofErr w:type="gramEnd"/>
      <w:r>
        <w:t xml:space="preserve"> </w:t>
      </w:r>
      <w:r w:rsidR="00C2046B">
        <w:t>–</w:t>
      </w:r>
      <w:r>
        <w:t xml:space="preserve"> </w:t>
      </w:r>
      <w:r w:rsidR="00C2046B">
        <w:t xml:space="preserve">it should not cost money </w:t>
      </w:r>
      <w:r w:rsidR="00766EAC">
        <w:t>–</w:t>
      </w:r>
      <w:r w:rsidR="00C2046B">
        <w:t xml:space="preserve"> </w:t>
      </w:r>
    </w:p>
    <w:p w14:paraId="6EF320FB" w14:textId="62F9D63F" w:rsidR="00766EAC" w:rsidRDefault="00766EAC">
      <w:hyperlink r:id="rId15" w:history="1">
        <w:r w:rsidRPr="001847DA">
          <w:rPr>
            <w:rStyle w:val="Hyperlink"/>
          </w:rPr>
          <w:t>Wolfe_Yvette@bah.com</w:t>
        </w:r>
      </w:hyperlink>
    </w:p>
    <w:p w14:paraId="443E4549" w14:textId="21491576" w:rsidR="00766EAC" w:rsidRDefault="002C24CE">
      <w:r w:rsidRPr="002C24CE">
        <w:drawing>
          <wp:inline distT="0" distB="0" distL="0" distR="0" wp14:anchorId="0BC90CF0" wp14:editId="35DA2180">
            <wp:extent cx="5943600" cy="3210560"/>
            <wp:effectExtent l="0" t="0" r="0" b="2540"/>
            <wp:docPr id="464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9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11C9" w14:textId="369014D2" w:rsidR="002C24CE" w:rsidRDefault="00E8146C">
      <w:r>
        <w:t xml:space="preserve">License is </w:t>
      </w:r>
    </w:p>
    <w:p w14:paraId="584CA6F2" w14:textId="77777777" w:rsidR="009F6D58" w:rsidRDefault="009F6D58"/>
    <w:p w14:paraId="56EE76D6" w14:textId="5772AF6E" w:rsidR="00053293" w:rsidRDefault="00053293">
      <w:r w:rsidRPr="00053293">
        <w:drawing>
          <wp:inline distT="0" distB="0" distL="0" distR="0" wp14:anchorId="65C0FB88" wp14:editId="381D5D67">
            <wp:extent cx="5943600" cy="2954020"/>
            <wp:effectExtent l="0" t="0" r="0" b="5080"/>
            <wp:docPr id="2707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3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DBB3" w14:textId="77777777" w:rsidR="00A96910" w:rsidRDefault="00A96910"/>
    <w:p w14:paraId="4AEE3694" w14:textId="1CFF2599" w:rsidR="00A96910" w:rsidRDefault="00A96910">
      <w:r w:rsidRPr="00A96910">
        <w:drawing>
          <wp:inline distT="0" distB="0" distL="0" distR="0" wp14:anchorId="035229D0" wp14:editId="28F89613">
            <wp:extent cx="5943600" cy="2953385"/>
            <wp:effectExtent l="0" t="0" r="0" b="5715"/>
            <wp:docPr id="153987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3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540B" w14:textId="0A6F79FA" w:rsidR="00A96910" w:rsidRDefault="00643297">
      <w:r w:rsidRPr="00643297">
        <w:drawing>
          <wp:inline distT="0" distB="0" distL="0" distR="0" wp14:anchorId="71A72224" wp14:editId="20E5ACE3">
            <wp:extent cx="5943600" cy="2416810"/>
            <wp:effectExtent l="0" t="0" r="0" b="0"/>
            <wp:docPr id="210664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47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AE61" w14:textId="6F352B28" w:rsidR="00D80594" w:rsidRDefault="00D80594">
      <w:r w:rsidRPr="00D80594">
        <w:lastRenderedPageBreak/>
        <w:drawing>
          <wp:inline distT="0" distB="0" distL="0" distR="0" wp14:anchorId="65C58275" wp14:editId="3C26C17A">
            <wp:extent cx="5943600" cy="3157220"/>
            <wp:effectExtent l="0" t="0" r="0" b="5080"/>
            <wp:docPr id="62379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90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1304" w14:textId="77777777" w:rsidR="009F6D58" w:rsidRDefault="009F6D58"/>
    <w:p w14:paraId="261B4FDD" w14:textId="0622BD6F" w:rsidR="009F6D58" w:rsidRDefault="0011242E">
      <w:r w:rsidRPr="0011242E">
        <w:drawing>
          <wp:inline distT="0" distB="0" distL="0" distR="0" wp14:anchorId="7DCA0EAE" wp14:editId="5980CD07">
            <wp:extent cx="5943600" cy="2710180"/>
            <wp:effectExtent l="0" t="0" r="0" b="0"/>
            <wp:docPr id="21371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78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AFAE" w14:textId="0A3FCA6C" w:rsidR="00B62E7E" w:rsidRDefault="00733048">
      <w:r w:rsidRPr="00DA169D">
        <w:lastRenderedPageBreak/>
        <w:drawing>
          <wp:inline distT="0" distB="0" distL="0" distR="0" wp14:anchorId="4C454F33" wp14:editId="5992D066">
            <wp:extent cx="5943600" cy="2833370"/>
            <wp:effectExtent l="0" t="0" r="0" b="0"/>
            <wp:docPr id="134646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7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BC3" w:rsidRPr="005B3BC3">
        <w:drawing>
          <wp:inline distT="0" distB="0" distL="0" distR="0" wp14:anchorId="2E57B09B" wp14:editId="13E4BDAB">
            <wp:extent cx="5943600" cy="3079750"/>
            <wp:effectExtent l="0" t="0" r="0" b="6350"/>
            <wp:docPr id="7783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4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8B93" w14:textId="25E854B7" w:rsidR="00733048" w:rsidRDefault="00733048">
      <w:r>
        <w:t>Question Natural Language Inference</w:t>
      </w:r>
    </w:p>
    <w:p w14:paraId="64FD4675" w14:textId="77777777" w:rsidR="00733048" w:rsidRDefault="00733048"/>
    <w:p w14:paraId="7975EEEC" w14:textId="570951C1" w:rsidR="00733048" w:rsidRDefault="00F36D42">
      <w:r w:rsidRPr="00F36D42">
        <w:lastRenderedPageBreak/>
        <w:drawing>
          <wp:inline distT="0" distB="0" distL="0" distR="0" wp14:anchorId="1B9241F1" wp14:editId="66DC962E">
            <wp:extent cx="5943600" cy="2629535"/>
            <wp:effectExtent l="0" t="0" r="0" b="0"/>
            <wp:docPr id="80483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6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C41A" w14:textId="2305DB39" w:rsidR="00733048" w:rsidRDefault="002D04D6">
      <w:r w:rsidRPr="002D04D6">
        <w:drawing>
          <wp:inline distT="0" distB="0" distL="0" distR="0" wp14:anchorId="32B7E96F" wp14:editId="42A03B87">
            <wp:extent cx="5943600" cy="3177540"/>
            <wp:effectExtent l="0" t="0" r="0" b="0"/>
            <wp:docPr id="12267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47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9AB0" w14:textId="77777777" w:rsidR="002D04D6" w:rsidRDefault="002D04D6"/>
    <w:p w14:paraId="450E1FDD" w14:textId="4D3AC336" w:rsidR="002D04D6" w:rsidRDefault="00F634B2">
      <w:r w:rsidRPr="00F634B2">
        <w:lastRenderedPageBreak/>
        <w:drawing>
          <wp:inline distT="0" distB="0" distL="0" distR="0" wp14:anchorId="625FDBA3" wp14:editId="22075D5F">
            <wp:extent cx="5943600" cy="3050540"/>
            <wp:effectExtent l="0" t="0" r="0" b="0"/>
            <wp:docPr id="88274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9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FB2A" w14:textId="31BFBBC5" w:rsidR="00006CC3" w:rsidRDefault="00B34BE7">
      <w:r w:rsidRPr="00B34BE7">
        <w:drawing>
          <wp:inline distT="0" distB="0" distL="0" distR="0" wp14:anchorId="23934677" wp14:editId="32A83734">
            <wp:extent cx="5943600" cy="2267585"/>
            <wp:effectExtent l="0" t="0" r="0" b="5715"/>
            <wp:docPr id="7121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9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1A18" w14:textId="5B8BC1ED" w:rsidR="00B34BE7" w:rsidRDefault="00346935">
      <w:r w:rsidRPr="00346935">
        <w:lastRenderedPageBreak/>
        <w:drawing>
          <wp:inline distT="0" distB="0" distL="0" distR="0" wp14:anchorId="1B9B7E3C" wp14:editId="3746952B">
            <wp:extent cx="5448300" cy="2984500"/>
            <wp:effectExtent l="0" t="0" r="0" b="0"/>
            <wp:docPr id="25028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86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5C12" w14:textId="77777777" w:rsidR="00733048" w:rsidRDefault="00733048"/>
    <w:p w14:paraId="283DEB33" w14:textId="508EACD3" w:rsidR="00F305A7" w:rsidRDefault="00F305A7"/>
    <w:sectPr w:rsidR="00F30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08"/>
    <w:rsid w:val="00000350"/>
    <w:rsid w:val="00006CC3"/>
    <w:rsid w:val="00053293"/>
    <w:rsid w:val="0011242E"/>
    <w:rsid w:val="0012560D"/>
    <w:rsid w:val="001E0ABF"/>
    <w:rsid w:val="001F7884"/>
    <w:rsid w:val="002C24CE"/>
    <w:rsid w:val="002D04D6"/>
    <w:rsid w:val="00346935"/>
    <w:rsid w:val="004041E5"/>
    <w:rsid w:val="004A2899"/>
    <w:rsid w:val="005B3BC3"/>
    <w:rsid w:val="00643297"/>
    <w:rsid w:val="006E7D3A"/>
    <w:rsid w:val="00733048"/>
    <w:rsid w:val="00766EAC"/>
    <w:rsid w:val="007E3F01"/>
    <w:rsid w:val="007F7ACF"/>
    <w:rsid w:val="009F4D18"/>
    <w:rsid w:val="009F6D58"/>
    <w:rsid w:val="00A17108"/>
    <w:rsid w:val="00A96910"/>
    <w:rsid w:val="00AE0A23"/>
    <w:rsid w:val="00B34BE7"/>
    <w:rsid w:val="00B62E7E"/>
    <w:rsid w:val="00C2046B"/>
    <w:rsid w:val="00D80594"/>
    <w:rsid w:val="00DA169D"/>
    <w:rsid w:val="00E00DB7"/>
    <w:rsid w:val="00E8146C"/>
    <w:rsid w:val="00F02C80"/>
    <w:rsid w:val="00F050E1"/>
    <w:rsid w:val="00F26E87"/>
    <w:rsid w:val="00F305A7"/>
    <w:rsid w:val="00F36D42"/>
    <w:rsid w:val="00F6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9D44D"/>
  <w15:chartTrackingRefBased/>
  <w15:docId w15:val="{01E70C6D-D773-4D44-BD2C-92EEF82E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E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hyperlink" Target="mailto:Wolfe_Yvette@bah.com" TargetMode="Externa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33</cp:revision>
  <dcterms:created xsi:type="dcterms:W3CDTF">2026-04-29T15:32:00Z</dcterms:created>
  <dcterms:modified xsi:type="dcterms:W3CDTF">2026-04-29T17:48:00Z</dcterms:modified>
</cp:coreProperties>
</file>