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72FD3" w14:textId="6952C6C4" w:rsidR="00364753" w:rsidRDefault="00364753" w:rsidP="003647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r w:rsidRPr="00364753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>Network Assignment-1 Documentation</w:t>
      </w:r>
    </w:p>
    <w:p w14:paraId="27A02D90" w14:textId="702C08D5" w:rsidR="002A41AF" w:rsidRPr="002A41AF" w:rsidRDefault="002A41AF" w:rsidP="003647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2A41AF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Introduction</w:t>
      </w:r>
    </w:p>
    <w:p w14:paraId="23C1DDD7" w14:textId="6DB90DAD" w:rsidR="002A41AF" w:rsidRPr="00364753" w:rsidRDefault="002A41AF" w:rsidP="003647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r>
        <w:t>This document provides a detailed configuration guide for setting up a virtual network using Linux network namespaces. The goal of this assignment is to create a network with two separate namespaces (</w:t>
      </w:r>
      <w:r>
        <w:rPr>
          <w:rStyle w:val="HTMLCode"/>
          <w:rFonts w:eastAsiaTheme="minorHAnsi"/>
        </w:rPr>
        <w:t>ns0</w:t>
      </w:r>
      <w:r>
        <w:t xml:space="preserve"> and </w:t>
      </w:r>
      <w:r>
        <w:rPr>
          <w:rStyle w:val="HTMLCode"/>
          <w:rFonts w:eastAsiaTheme="minorHAnsi"/>
        </w:rPr>
        <w:t>ns1</w:t>
      </w:r>
      <w:r>
        <w:t>) connected via a router namespace (</w:t>
      </w:r>
      <w:r>
        <w:rPr>
          <w:rStyle w:val="HTMLCode"/>
          <w:rFonts w:eastAsiaTheme="minorHAnsi"/>
        </w:rPr>
        <w:t>router-ns</w:t>
      </w:r>
      <w:r>
        <w:t>). The configuration includes IP addressing, routing,</w:t>
      </w:r>
      <w:r>
        <w:t xml:space="preserve"> and iptables FORWARD </w:t>
      </w:r>
      <w:r>
        <w:t>settings to enable communication between the namespaces.</w:t>
      </w:r>
    </w:p>
    <w:p w14:paraId="7FB28B30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1. IP Addressing Scheme</w:t>
      </w:r>
    </w:p>
    <w:p w14:paraId="7F92B2F6" w14:textId="77777777" w:rsidR="00364753" w:rsidRPr="00364753" w:rsidRDefault="00364753" w:rsidP="003647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network consists of three namespaces: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ns0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ns1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, and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router-ns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. Below is the IP addressing scheme for each component in the network:</w:t>
      </w:r>
    </w:p>
    <w:p w14:paraId="39E87164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Namespace </w:t>
      </w:r>
      <w:r w:rsidRPr="00364753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ns0</w:t>
      </w: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:</w:t>
      </w:r>
    </w:p>
    <w:p w14:paraId="2552E411" w14:textId="77777777" w:rsidR="00364753" w:rsidRPr="00364753" w:rsidRDefault="00364753" w:rsidP="0036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IP: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10.11.2.6/24</w:t>
      </w:r>
    </w:p>
    <w:p w14:paraId="780438BD" w14:textId="77777777" w:rsidR="00364753" w:rsidRPr="00364753" w:rsidRDefault="00364753" w:rsidP="0036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Default Gateway: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10.11.2.4</w:t>
      </w:r>
    </w:p>
    <w:p w14:paraId="55019F53" w14:textId="77777777" w:rsidR="00364753" w:rsidRPr="00364753" w:rsidRDefault="00364753" w:rsidP="00364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veth Interface: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veth-ns0</w:t>
      </w:r>
    </w:p>
    <w:p w14:paraId="3A4A05F3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Namespace </w:t>
      </w:r>
      <w:r w:rsidRPr="00364753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ns1</w:t>
      </w: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:</w:t>
      </w:r>
    </w:p>
    <w:p w14:paraId="44D30A1A" w14:textId="77777777" w:rsidR="00364753" w:rsidRPr="00364753" w:rsidRDefault="00364753" w:rsidP="0036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IP: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10.11.3.7/24</w:t>
      </w:r>
    </w:p>
    <w:p w14:paraId="6F376494" w14:textId="77777777" w:rsidR="00364753" w:rsidRPr="00364753" w:rsidRDefault="00364753" w:rsidP="0036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Default Gateway: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10.11.3.5</w:t>
      </w:r>
    </w:p>
    <w:p w14:paraId="3B1A7980" w14:textId="77777777" w:rsidR="00364753" w:rsidRPr="00364753" w:rsidRDefault="00364753" w:rsidP="00364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veth Interface: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veth-ns1</w:t>
      </w:r>
    </w:p>
    <w:p w14:paraId="01B40789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Router Namespace </w:t>
      </w:r>
      <w:r w:rsidRPr="00364753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router-ns</w:t>
      </w: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:</w:t>
      </w:r>
    </w:p>
    <w:p w14:paraId="7291B2B0" w14:textId="77777777" w:rsidR="00364753" w:rsidRPr="00364753" w:rsidRDefault="00364753" w:rsidP="0036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Interface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veth-rt1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10.11.2.4/24</w:t>
      </w:r>
    </w:p>
    <w:p w14:paraId="5A80F250" w14:textId="77777777" w:rsidR="00364753" w:rsidRPr="00364753" w:rsidRDefault="00364753" w:rsidP="00364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Interface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veth-rt2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10.11.3.5/24</w:t>
      </w:r>
    </w:p>
    <w:p w14:paraId="1FDCD8E2" w14:textId="23184EEB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Bridge:</w:t>
      </w:r>
    </w:p>
    <w:p w14:paraId="76790634" w14:textId="770F394F" w:rsidR="00364753" w:rsidRPr="00364753" w:rsidRDefault="00364753" w:rsidP="00364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br0</w:t>
      </w:r>
      <w:r w:rsidR="00C905ED">
        <w:rPr>
          <w:rFonts w:eastAsia="Times New Roman" w:cstheme="minorHAnsi"/>
          <w:kern w:val="0"/>
          <w:sz w:val="24"/>
          <w:szCs w:val="24"/>
          <w14:ligatures w14:val="none"/>
        </w:rPr>
        <w:t xml:space="preserve">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10.11.2.2/24</w:t>
      </w:r>
    </w:p>
    <w:p w14:paraId="0E9FFF53" w14:textId="45FA2325" w:rsidR="00C905ED" w:rsidRPr="004122EC" w:rsidRDefault="00364753" w:rsidP="00C90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br1</w:t>
      </w:r>
      <w:r w:rsidR="00C905ED">
        <w:rPr>
          <w:rFonts w:eastAsia="Times New Roman" w:cstheme="minorHAnsi"/>
          <w:kern w:val="0"/>
          <w:sz w:val="24"/>
          <w:szCs w:val="24"/>
          <w14:ligatures w14:val="none"/>
        </w:rPr>
        <w:t xml:space="preserve">: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10.11.3.2/24</w:t>
      </w:r>
    </w:p>
    <w:p w14:paraId="28232B45" w14:textId="1C5E3718" w:rsidR="004122EC" w:rsidRPr="004122EC" w:rsidRDefault="004122EC" w:rsidP="004122EC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4122E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Bridge Interface: </w:t>
      </w:r>
    </w:p>
    <w:p w14:paraId="65744D69" w14:textId="4D1F7F0C" w:rsidR="004122EC" w:rsidRDefault="004122EC" w:rsidP="004122EC">
      <w:pPr>
        <w:pStyle w:val="NoSpacing"/>
        <w:numPr>
          <w:ilvl w:val="0"/>
          <w:numId w:val="6"/>
        </w:numPr>
        <w:ind w:left="1080"/>
      </w:pPr>
      <w:r>
        <w:t>Veth-br0</w:t>
      </w:r>
    </w:p>
    <w:p w14:paraId="4C59C839" w14:textId="096D0586" w:rsidR="004122EC" w:rsidRDefault="004122EC" w:rsidP="004122EC">
      <w:pPr>
        <w:pStyle w:val="NoSpacing"/>
        <w:numPr>
          <w:ilvl w:val="0"/>
          <w:numId w:val="6"/>
        </w:numPr>
        <w:ind w:left="1080"/>
      </w:pPr>
      <w:r>
        <w:t>Veth-br1</w:t>
      </w:r>
    </w:p>
    <w:p w14:paraId="3679A273" w14:textId="32DA4B73" w:rsidR="004122EC" w:rsidRDefault="00986A8C" w:rsidP="004122EC">
      <w:pPr>
        <w:pStyle w:val="NoSpacing"/>
        <w:numPr>
          <w:ilvl w:val="0"/>
          <w:numId w:val="6"/>
        </w:numPr>
        <w:ind w:left="1080"/>
      </w:pPr>
      <w:r>
        <w:t>b</w:t>
      </w:r>
      <w:r w:rsidR="004122EC">
        <w:t>r0-rt</w:t>
      </w:r>
    </w:p>
    <w:p w14:paraId="575FD878" w14:textId="35E032CB" w:rsidR="004122EC" w:rsidRPr="00986A8C" w:rsidRDefault="00986A8C" w:rsidP="004122EC">
      <w:pPr>
        <w:pStyle w:val="NoSpacing"/>
        <w:numPr>
          <w:ilvl w:val="0"/>
          <w:numId w:val="6"/>
        </w:numPr>
        <w:ind w:left="1080"/>
        <w:rPr>
          <w:sz w:val="24"/>
          <w:szCs w:val="24"/>
        </w:rPr>
      </w:pPr>
      <w:r>
        <w:t>b</w:t>
      </w:r>
      <w:r w:rsidR="004122EC">
        <w:t>r1-rt</w:t>
      </w:r>
    </w:p>
    <w:p w14:paraId="5DFAB912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lastRenderedPageBreak/>
        <w:t>2. Routing Configuration</w:t>
      </w:r>
    </w:p>
    <w:p w14:paraId="769AD23C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Setting Up Namespaces</w:t>
      </w:r>
    </w:p>
    <w:p w14:paraId="2C803AD0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add ns0</w:t>
      </w:r>
    </w:p>
    <w:p w14:paraId="4E5D1082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add ns1</w:t>
      </w:r>
    </w:p>
    <w:p w14:paraId="43BC1A1F" w14:textId="5DC9AF60" w:rsidR="00C905ED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add router-ns</w:t>
      </w:r>
    </w:p>
    <w:p w14:paraId="6EBDE9CD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Creating Virtual Ethernet Pairs</w:t>
      </w:r>
    </w:p>
    <w:p w14:paraId="06BF55F6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link add veth-ns0 type veth peer name veth-br0</w:t>
      </w:r>
    </w:p>
    <w:p w14:paraId="755174D6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link add veth-ns1 type veth peer name veth-br1</w:t>
      </w:r>
    </w:p>
    <w:p w14:paraId="50FC37F8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link add veth-rt1 type veth peer name br0-rt</w:t>
      </w:r>
    </w:p>
    <w:p w14:paraId="76FBF33E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link add veth-rt2 type veth peer name br1-rt</w:t>
      </w:r>
    </w:p>
    <w:p w14:paraId="3AAF7CAC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Assigning Interfaces to Namespaces</w:t>
      </w:r>
    </w:p>
    <w:p w14:paraId="794EA2BB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link set veth-ns0 netns ns0</w:t>
      </w:r>
    </w:p>
    <w:p w14:paraId="58C5CE60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link set veth-ns1 netns ns1</w:t>
      </w:r>
    </w:p>
    <w:p w14:paraId="378B2F30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link set veth-rt1 netns router-ns</w:t>
      </w:r>
    </w:p>
    <w:p w14:paraId="719E1701" w14:textId="6DEE2A38" w:rsid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link set veth-rt2 netns router-ns</w:t>
      </w:r>
    </w:p>
    <w:p w14:paraId="1A3E94EB" w14:textId="4BAB3707" w:rsidR="000A7332" w:rsidRPr="00364753" w:rsidRDefault="000A7332" w:rsidP="000A733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Assigning Interfaces to </w:t>
      </w:r>
      <w:r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Bridge</w:t>
      </w:r>
    </w:p>
    <w:p w14:paraId="64D6A9D7" w14:textId="0A083585" w:rsidR="000A7332" w:rsidRDefault="000A7332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14:ligatures w14:val="none"/>
        </w:rPr>
        <w:t>Ip link set veth-br0 master br0</w:t>
      </w:r>
    </w:p>
    <w:p w14:paraId="77F9EB2E" w14:textId="02D8EEB5" w:rsidR="000A7332" w:rsidRDefault="000A7332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14:ligatures w14:val="none"/>
        </w:rPr>
        <w:t>Ip link set veth-br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1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 xml:space="preserve"> master br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1</w:t>
      </w:r>
    </w:p>
    <w:p w14:paraId="562D8206" w14:textId="53933002" w:rsidR="000A7332" w:rsidRDefault="000A7332" w:rsidP="000A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14:ligatures w14:val="none"/>
        </w:rPr>
        <w:t>Ip link set br0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-rt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 xml:space="preserve"> master 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veth-rt1</w:t>
      </w:r>
    </w:p>
    <w:p w14:paraId="2AE1FF0A" w14:textId="50285A97" w:rsidR="000A7332" w:rsidRPr="00364753" w:rsidRDefault="000A7332" w:rsidP="000A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14:ligatures w14:val="none"/>
        </w:rPr>
        <w:t>Ip link set br1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-rt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 xml:space="preserve"> master 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veth-rt2</w:t>
      </w:r>
    </w:p>
    <w:p w14:paraId="574A3DB1" w14:textId="77777777" w:rsidR="000A7332" w:rsidRPr="00364753" w:rsidRDefault="000A7332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58E58802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Setting Up Bridges</w:t>
      </w:r>
    </w:p>
    <w:p w14:paraId="2D3BD68B" w14:textId="77777777" w:rsidR="00364753" w:rsidRPr="00364753" w:rsidRDefault="00364753" w:rsidP="00364753">
      <w:pPr>
        <w:pStyle w:val="NoSpacing"/>
      </w:pPr>
      <w:r w:rsidRPr="00364753">
        <w:t>ip link set br0 up</w:t>
      </w:r>
    </w:p>
    <w:p w14:paraId="6BA26032" w14:textId="77777777" w:rsidR="00364753" w:rsidRPr="00364753" w:rsidRDefault="00364753" w:rsidP="00364753">
      <w:pPr>
        <w:pStyle w:val="NoSpacing"/>
      </w:pPr>
      <w:r w:rsidRPr="00364753">
        <w:t>ip link set br1 up</w:t>
      </w:r>
    </w:p>
    <w:p w14:paraId="4F5145DD" w14:textId="7D1CB0AD" w:rsidR="00364753" w:rsidRPr="00364753" w:rsidRDefault="00364753" w:rsidP="00364753">
      <w:pPr>
        <w:pStyle w:val="NoSpacing"/>
      </w:pPr>
      <w:r w:rsidRPr="00364753">
        <w:t>ip link set</w:t>
      </w:r>
      <w:r w:rsidR="00CA7540">
        <w:t xml:space="preserve"> </w:t>
      </w:r>
      <w:r w:rsidRPr="00364753">
        <w:t>veth-br0 up</w:t>
      </w:r>
    </w:p>
    <w:p w14:paraId="720CD184" w14:textId="612908DE" w:rsidR="00364753" w:rsidRDefault="00364753" w:rsidP="00364753">
      <w:pPr>
        <w:pStyle w:val="NoSpacing"/>
      </w:pPr>
      <w:r w:rsidRPr="00364753">
        <w:t>ip link set veth-br1 up</w:t>
      </w:r>
    </w:p>
    <w:p w14:paraId="5FB5D81B" w14:textId="43D5957D" w:rsidR="00AC3D8C" w:rsidRPr="00364753" w:rsidRDefault="00AC3D8C" w:rsidP="00AC3D8C">
      <w:pPr>
        <w:pStyle w:val="NoSpacing"/>
      </w:pPr>
      <w:r w:rsidRPr="00364753">
        <w:t>ip link set</w:t>
      </w:r>
      <w:r>
        <w:t xml:space="preserve"> </w:t>
      </w:r>
      <w:r w:rsidRPr="00364753">
        <w:t>br0</w:t>
      </w:r>
      <w:r>
        <w:t>-rt</w:t>
      </w:r>
      <w:r w:rsidRPr="00364753">
        <w:t xml:space="preserve"> up</w:t>
      </w:r>
    </w:p>
    <w:p w14:paraId="7E460835" w14:textId="0B09C386" w:rsidR="00AC3D8C" w:rsidRDefault="00AC3D8C" w:rsidP="00364753">
      <w:pPr>
        <w:pStyle w:val="NoSpacing"/>
      </w:pPr>
      <w:r w:rsidRPr="00364753">
        <w:t>ip link set br1</w:t>
      </w:r>
      <w:r>
        <w:t>-rt</w:t>
      </w:r>
      <w:r w:rsidRPr="00364753">
        <w:t xml:space="preserve"> up</w:t>
      </w:r>
    </w:p>
    <w:p w14:paraId="2DC04C03" w14:textId="6D7D114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Configuring IP Addresses</w:t>
      </w:r>
    </w:p>
    <w:p w14:paraId="4530E329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ns0 ip addr add 10.11.2.6/24 dev veth-ns0</w:t>
      </w:r>
    </w:p>
    <w:p w14:paraId="7F876E16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ns0 ip link set veth-ns0 up</w:t>
      </w:r>
    </w:p>
    <w:p w14:paraId="09974C2A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ns1 ip addr add 10.11.3.7/24 dev veth-ns1</w:t>
      </w:r>
    </w:p>
    <w:p w14:paraId="0C5198A4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ns1 ip link set veth-ns1 up</w:t>
      </w:r>
    </w:p>
    <w:p w14:paraId="31597397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router-ns ip addr add 10.11.2.4/24 dev veth-rt1</w:t>
      </w:r>
    </w:p>
    <w:p w14:paraId="4FB4418B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router-ns ip addr add 10.11.3.5/24 dev veth-rt2</w:t>
      </w:r>
    </w:p>
    <w:p w14:paraId="51435B98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lastRenderedPageBreak/>
        <w:t>Configuring Default Routes</w:t>
      </w:r>
    </w:p>
    <w:p w14:paraId="201DB7DA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ns0 ip route add default via 10.11.2.4</w:t>
      </w:r>
    </w:p>
    <w:p w14:paraId="2F22F3AC" w14:textId="77777777" w:rsidR="00364753" w:rsidRP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ns1 ip route add default via 10.11.3.5</w:t>
      </w:r>
    </w:p>
    <w:p w14:paraId="6AEAE047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Enabling IP Forwarding on Router</w:t>
      </w:r>
    </w:p>
    <w:p w14:paraId="4FAAF8FB" w14:textId="54BC1C00" w:rsidR="00364753" w:rsidRDefault="00364753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 xml:space="preserve">ip netns exec router-ns sysctl -w </w:t>
      </w:r>
      <w:proofErr w:type="gramStart"/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net.ipv4.ip</w:t>
      </w:r>
      <w:proofErr w:type="gramEnd"/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_forward=1</w:t>
      </w:r>
    </w:p>
    <w:p w14:paraId="4F8B052A" w14:textId="2351FBF1" w:rsidR="00CA7540" w:rsidRDefault="00CA7540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3A410131" w14:textId="525703AC" w:rsidR="00CA7540" w:rsidRDefault="00CA7540" w:rsidP="00CA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Configuring </w:t>
      </w:r>
      <w:r w:rsidRPr="00CA754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Iptables </w:t>
      </w:r>
      <w:r w:rsidRPr="00CA754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Forwarding</w:t>
      </w:r>
      <w:r w:rsidRPr="00CA754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rules</w:t>
      </w:r>
      <w:r>
        <w:t xml:space="preserve"> </w:t>
      </w:r>
    </w:p>
    <w:p w14:paraId="6F34B556" w14:textId="77777777" w:rsidR="00CA7540" w:rsidRDefault="00CA7540" w:rsidP="00CA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6E1D88D9" w14:textId="67B58876" w:rsidR="00CA7540" w:rsidRPr="00CA7540" w:rsidRDefault="00CA7540" w:rsidP="00CA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A7540">
        <w:rPr>
          <w:rFonts w:eastAsia="Times New Roman" w:cstheme="minorHAnsi"/>
          <w:kern w:val="0"/>
          <w:sz w:val="20"/>
          <w:szCs w:val="20"/>
          <w14:ligatures w14:val="none"/>
        </w:rPr>
        <w:t xml:space="preserve">iptables --append FORWARD --in-interface 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br0</w:t>
      </w:r>
      <w:r w:rsidRPr="00CA7540">
        <w:rPr>
          <w:rFonts w:eastAsia="Times New Roman" w:cstheme="minorHAnsi"/>
          <w:kern w:val="0"/>
          <w:sz w:val="20"/>
          <w:szCs w:val="20"/>
          <w14:ligatures w14:val="none"/>
        </w:rPr>
        <w:t xml:space="preserve"> --jump ACCEPT</w:t>
      </w:r>
    </w:p>
    <w:p w14:paraId="1B3B24AB" w14:textId="3082233B" w:rsidR="00CA7540" w:rsidRDefault="00CA7540" w:rsidP="00CA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A7540">
        <w:rPr>
          <w:rFonts w:eastAsia="Times New Roman" w:cstheme="minorHAnsi"/>
          <w:kern w:val="0"/>
          <w:sz w:val="20"/>
          <w:szCs w:val="20"/>
          <w14:ligatures w14:val="none"/>
        </w:rPr>
        <w:t xml:space="preserve">iptables --append FORWARD --out-interface 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br0</w:t>
      </w:r>
      <w:r w:rsidRPr="00CA7540">
        <w:rPr>
          <w:rFonts w:eastAsia="Times New Roman" w:cstheme="minorHAnsi"/>
          <w:kern w:val="0"/>
          <w:sz w:val="20"/>
          <w:szCs w:val="20"/>
          <w14:ligatures w14:val="none"/>
        </w:rPr>
        <w:t xml:space="preserve"> --jump ACCEPT</w:t>
      </w:r>
    </w:p>
    <w:p w14:paraId="5FADEE8E" w14:textId="2EA5A18B" w:rsidR="00CA7540" w:rsidRDefault="00CA7540" w:rsidP="00CA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7918C1B1" w14:textId="3378DDEC" w:rsidR="00CA7540" w:rsidRPr="00CA7540" w:rsidRDefault="00CA7540" w:rsidP="00CA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A7540">
        <w:rPr>
          <w:rFonts w:eastAsia="Times New Roman" w:cstheme="minorHAnsi"/>
          <w:kern w:val="0"/>
          <w:sz w:val="20"/>
          <w:szCs w:val="20"/>
          <w14:ligatures w14:val="none"/>
        </w:rPr>
        <w:t xml:space="preserve">iptables --append FORWARD --in-interface 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br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1</w:t>
      </w:r>
      <w:r w:rsidRPr="00CA7540">
        <w:rPr>
          <w:rFonts w:eastAsia="Times New Roman" w:cstheme="minorHAnsi"/>
          <w:kern w:val="0"/>
          <w:sz w:val="20"/>
          <w:szCs w:val="20"/>
          <w14:ligatures w14:val="none"/>
        </w:rPr>
        <w:t xml:space="preserve"> --jump ACCEPT</w:t>
      </w:r>
    </w:p>
    <w:p w14:paraId="45CBA41A" w14:textId="3EE67DE0" w:rsidR="00CA7540" w:rsidRDefault="00CA7540" w:rsidP="00CA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CA7540">
        <w:rPr>
          <w:rFonts w:eastAsia="Times New Roman" w:cstheme="minorHAnsi"/>
          <w:kern w:val="0"/>
          <w:sz w:val="20"/>
          <w:szCs w:val="20"/>
          <w14:ligatures w14:val="none"/>
        </w:rPr>
        <w:t xml:space="preserve">iptables --append FORWARD --out-interface 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br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1</w:t>
      </w:r>
      <w:r w:rsidRPr="00CA7540">
        <w:rPr>
          <w:rFonts w:eastAsia="Times New Roman" w:cstheme="minorHAnsi"/>
          <w:kern w:val="0"/>
          <w:sz w:val="20"/>
          <w:szCs w:val="20"/>
          <w14:ligatures w14:val="none"/>
        </w:rPr>
        <w:t xml:space="preserve"> --jump ACCEPT</w:t>
      </w:r>
    </w:p>
    <w:p w14:paraId="233310D0" w14:textId="77777777" w:rsidR="00CA7540" w:rsidRDefault="00CA7540" w:rsidP="00CA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106186F6" w14:textId="088338DA" w:rsidR="00CA7540" w:rsidRDefault="00CA7540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2D28C07D" w14:textId="77777777" w:rsidR="00CA7540" w:rsidRPr="00364753" w:rsidRDefault="00CA7540" w:rsidP="0036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12983F62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3. Testing Procedures and Results</w:t>
      </w:r>
    </w:p>
    <w:p w14:paraId="75C4549C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Test Case: Ping Between Namespaces</w:t>
      </w:r>
    </w:p>
    <w:p w14:paraId="07EEE5DA" w14:textId="77777777" w:rsidR="00364753" w:rsidRPr="00364753" w:rsidRDefault="00364753" w:rsidP="00364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From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ns0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, ping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ns1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14:paraId="72F4955D" w14:textId="77777777" w:rsidR="00364753" w:rsidRPr="00364753" w:rsidRDefault="00364753" w:rsidP="0036475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ns0 ping -c 4 10.11.3.7</w:t>
      </w:r>
    </w:p>
    <w:p w14:paraId="2C130154" w14:textId="77777777" w:rsidR="00364753" w:rsidRPr="00364753" w:rsidRDefault="00364753" w:rsidP="003647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Expected Result: Successful ping response</w:t>
      </w:r>
    </w:p>
    <w:p w14:paraId="7026C6C2" w14:textId="77777777" w:rsidR="00364753" w:rsidRPr="00364753" w:rsidRDefault="00364753" w:rsidP="00364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From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ns1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, ping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ns0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14:paraId="1AA3F91D" w14:textId="77777777" w:rsidR="00364753" w:rsidRPr="00364753" w:rsidRDefault="00364753" w:rsidP="0036475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ns1 ping -c 4 10.11.2.6</w:t>
      </w:r>
    </w:p>
    <w:p w14:paraId="1F989219" w14:textId="77777777" w:rsidR="00364753" w:rsidRPr="00364753" w:rsidRDefault="00364753" w:rsidP="003647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Expected Result: Successful ping response</w:t>
      </w:r>
    </w:p>
    <w:p w14:paraId="3B298447" w14:textId="77777777" w:rsidR="00364753" w:rsidRPr="00364753" w:rsidRDefault="00364753" w:rsidP="00364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From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ns0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, ping the router (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10.11.2.4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):</w:t>
      </w:r>
    </w:p>
    <w:p w14:paraId="42C45E4D" w14:textId="77777777" w:rsidR="00364753" w:rsidRPr="00364753" w:rsidRDefault="00364753" w:rsidP="0036475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ns0 ping -c 4 10.11.2.4</w:t>
      </w:r>
    </w:p>
    <w:p w14:paraId="026286E5" w14:textId="77777777" w:rsidR="00364753" w:rsidRPr="00364753" w:rsidRDefault="00364753" w:rsidP="003647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Expected Result: Successful ping response</w:t>
      </w:r>
    </w:p>
    <w:p w14:paraId="18DDA748" w14:textId="77777777" w:rsidR="00364753" w:rsidRPr="00364753" w:rsidRDefault="00364753" w:rsidP="00364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From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ns1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, ping the router (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10.11.3.5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):</w:t>
      </w:r>
    </w:p>
    <w:p w14:paraId="0A672F75" w14:textId="77777777" w:rsidR="00364753" w:rsidRPr="00364753" w:rsidRDefault="00364753" w:rsidP="0036475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ip netns exec ns1 ping -c 4 10.11.3.5</w:t>
      </w:r>
    </w:p>
    <w:p w14:paraId="33944BC2" w14:textId="77777777" w:rsidR="00364753" w:rsidRPr="00364753" w:rsidRDefault="00364753" w:rsidP="003647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Expected Result: Successful ping response</w:t>
      </w:r>
    </w:p>
    <w:p w14:paraId="5B2B2A6A" w14:textId="77777777" w:rsidR="00364753" w:rsidRPr="00364753" w:rsidRDefault="00364753" w:rsidP="0036475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364753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Expected Output:</w:t>
      </w:r>
    </w:p>
    <w:p w14:paraId="220715A7" w14:textId="77777777" w:rsidR="00364753" w:rsidRPr="00364753" w:rsidRDefault="00364753" w:rsidP="0036475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If everything is set up correctly, all pings should be successful, indicating full connectivity between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ns0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ns1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 xml:space="preserve">, and </w:t>
      </w:r>
      <w:r w:rsidRPr="00364753">
        <w:rPr>
          <w:rFonts w:eastAsia="Times New Roman" w:cstheme="minorHAnsi"/>
          <w:kern w:val="0"/>
          <w:sz w:val="20"/>
          <w:szCs w:val="20"/>
          <w14:ligatures w14:val="none"/>
        </w:rPr>
        <w:t>router-ns</w:t>
      </w: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04D665CA" w14:textId="77777777" w:rsidR="00364753" w:rsidRPr="00364753" w:rsidRDefault="002A41AF" w:rsidP="00364753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73EEA830">
          <v:rect id="_x0000_i1025" style="width:0;height:1.5pt" o:hralign="center" o:hrstd="t" o:hr="t" fillcolor="#a0a0a0" stroked="f"/>
        </w:pict>
      </w:r>
    </w:p>
    <w:p w14:paraId="2C02E946" w14:textId="109EB1F7" w:rsidR="00723ED2" w:rsidRPr="002A41AF" w:rsidRDefault="00364753" w:rsidP="002A41A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64753">
        <w:rPr>
          <w:rFonts w:eastAsia="Times New Roman" w:cstheme="minorHAnsi"/>
          <w:kern w:val="0"/>
          <w:sz w:val="24"/>
          <w:szCs w:val="24"/>
          <w14:ligatures w14:val="none"/>
        </w:rPr>
        <w:t>This completes the documentation for Network Assignment-1. The network is now fully configured with proper IP addressing, routing, and connectivity verification.</w:t>
      </w:r>
    </w:p>
    <w:sectPr w:rsidR="00723ED2" w:rsidRPr="002A4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A6BA9"/>
    <w:multiLevelType w:val="multilevel"/>
    <w:tmpl w:val="097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E56B9"/>
    <w:multiLevelType w:val="multilevel"/>
    <w:tmpl w:val="9CFC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67533"/>
    <w:multiLevelType w:val="multilevel"/>
    <w:tmpl w:val="EBD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645D5"/>
    <w:multiLevelType w:val="multilevel"/>
    <w:tmpl w:val="979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21D0E"/>
    <w:multiLevelType w:val="multilevel"/>
    <w:tmpl w:val="B3A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C46EF"/>
    <w:multiLevelType w:val="hybridMultilevel"/>
    <w:tmpl w:val="E286D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1C"/>
    <w:rsid w:val="000626C5"/>
    <w:rsid w:val="000A7332"/>
    <w:rsid w:val="00265EFE"/>
    <w:rsid w:val="002A41AF"/>
    <w:rsid w:val="002F0238"/>
    <w:rsid w:val="00364753"/>
    <w:rsid w:val="004122EC"/>
    <w:rsid w:val="00723ED2"/>
    <w:rsid w:val="007F336B"/>
    <w:rsid w:val="00886834"/>
    <w:rsid w:val="00986A8C"/>
    <w:rsid w:val="009D3BA6"/>
    <w:rsid w:val="00AC3D8C"/>
    <w:rsid w:val="00BB711C"/>
    <w:rsid w:val="00C905ED"/>
    <w:rsid w:val="00CA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C86F"/>
  <w15:chartTrackingRefBased/>
  <w15:docId w15:val="{9B5367E2-FA4A-40AA-8612-E4DDEC65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332"/>
  </w:style>
  <w:style w:type="paragraph" w:styleId="Heading1">
    <w:name w:val="heading 1"/>
    <w:basedOn w:val="Normal"/>
    <w:link w:val="Heading1Char"/>
    <w:uiPriority w:val="9"/>
    <w:qFormat/>
    <w:rsid w:val="003647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64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647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5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6475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6475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4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47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7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3647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Chandra Howlader</dc:creator>
  <cp:keywords/>
  <dc:description/>
  <cp:lastModifiedBy>Mithun Chandra Howlader</cp:lastModifiedBy>
  <cp:revision>16</cp:revision>
  <dcterms:created xsi:type="dcterms:W3CDTF">2025-02-10T05:08:00Z</dcterms:created>
  <dcterms:modified xsi:type="dcterms:W3CDTF">2025-02-10T08:39:00Z</dcterms:modified>
</cp:coreProperties>
</file>