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241A2927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79E4A666" w:rsidR="000473E4" w:rsidRDefault="000473E4" w:rsidP="00C62E29">
      <w:r>
        <w:t>FSM Inputs: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clk</w:t>
      </w:r>
      <w:proofErr w:type="spellEnd"/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rst</w:t>
      </w:r>
      <w:proofErr w:type="spellEnd"/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bank_card_insert</w:t>
      </w:r>
      <w:proofErr w:type="spellEnd"/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deposit_withdrawal_selection</w:t>
      </w:r>
      <w:proofErr w:type="spellEnd"/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account_selection</w:t>
      </w:r>
      <w:proofErr w:type="spellEnd"/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</w:t>
      </w:r>
      <w:proofErr w:type="spellStart"/>
      <w:r>
        <w:t>Chequing</w:t>
      </w:r>
      <w:proofErr w:type="spellEnd"/>
      <w:r>
        <w:t xml:space="preserve">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21EF7B63" w:rsidR="00114072" w:rsidRDefault="00114072" w:rsidP="00114072">
      <w:r>
        <w:t>FSM outputs: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lastRenderedPageBreak/>
        <w:t>open_atm_out</w:t>
      </w:r>
      <w:proofErr w:type="spellEnd"/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FD6483E" w:rsidR="00114072" w:rsidRDefault="00114072" w:rsidP="00114072">
      <w:r>
        <w:t>States: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pin_check</w:t>
      </w:r>
      <w:proofErr w:type="spellEnd"/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select_deposit_withdrawal</w:t>
      </w:r>
      <w:proofErr w:type="spellEnd"/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proofErr w:type="spellStart"/>
      <w:r>
        <w:t>deposit_account_selection</w:t>
      </w:r>
      <w:proofErr w:type="spellEnd"/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proofErr w:type="spellStart"/>
      <w:r>
        <w:t>deposit_cash_or_check</w:t>
      </w:r>
      <w:proofErr w:type="spellEnd"/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 xml:space="preserve">(5) Confirmation state that moves to </w:t>
      </w:r>
      <w:proofErr w:type="spellStart"/>
      <w:r>
        <w:t>open_atm_in</w:t>
      </w:r>
      <w:proofErr w:type="spellEnd"/>
      <w:r>
        <w:t xml:space="preserve">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withdrawal_account_selection</w:t>
      </w:r>
      <w:proofErr w:type="spellEnd"/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withdrawal_amount_selection</w:t>
      </w:r>
      <w:proofErr w:type="spellEnd"/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withdraw_chequing</w:t>
      </w:r>
      <w:proofErr w:type="spellEnd"/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 xml:space="preserve">(9) Confirmation state for </w:t>
      </w:r>
      <w:proofErr w:type="spellStart"/>
      <w:r>
        <w:t>chequing</w:t>
      </w:r>
      <w:proofErr w:type="spellEnd"/>
      <w:r>
        <w:t xml:space="preserve">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insufficient_funds_check</w:t>
      </w:r>
      <w:proofErr w:type="spellEnd"/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 xml:space="preserve">11) Checks for insufficient funds in chosen </w:t>
      </w:r>
      <w:proofErr w:type="spellStart"/>
      <w:r w:rsidR="00114072">
        <w:t>chequing</w:t>
      </w:r>
      <w:proofErr w:type="spellEnd"/>
      <w:r w:rsidR="00114072">
        <w:t>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</w:t>
      </w:r>
      <w:proofErr w:type="spellStart"/>
      <w:r w:rsidR="00114072">
        <w:t>bank_card_insert</w:t>
      </w:r>
      <w:proofErr w:type="spellEnd"/>
      <w:r w:rsidR="00114072">
        <w:t xml:space="preserve"> set to low)</w:t>
      </w:r>
    </w:p>
    <w:p w14:paraId="0A28C35A" w14:textId="10BE107D" w:rsidR="0071422B" w:rsidRDefault="00A06CEB" w:rsidP="00C62E29">
      <w:r w:rsidRPr="00A06CEB">
        <w:t>Testb</w:t>
      </w:r>
      <w:r>
        <w:t>ench input outputs:</w:t>
      </w:r>
    </w:p>
    <w:p w14:paraId="668B3BF6" w14:textId="5F446BE6" w:rsidR="00A06CEB" w:rsidRDefault="00A06CEB" w:rsidP="00A06CEB">
      <w:pPr>
        <w:pStyle w:val="ListParagraph"/>
        <w:numPr>
          <w:ilvl w:val="0"/>
          <w:numId w:val="1"/>
        </w:numPr>
      </w:pPr>
      <w:r>
        <w:t>None</w:t>
      </w:r>
    </w:p>
    <w:p w14:paraId="5EEC42D3" w14:textId="3931531A" w:rsidR="00A06CEB" w:rsidRPr="00A06CEB" w:rsidRDefault="00A06CEB" w:rsidP="00A06CEB">
      <w:pPr>
        <w:pStyle w:val="ListParagraph"/>
        <w:numPr>
          <w:ilvl w:val="1"/>
          <w:numId w:val="1"/>
        </w:numPr>
      </w:pPr>
      <w:r>
        <w:t>Testbenches do not have input / outputs.</w:t>
      </w:r>
    </w:p>
    <w:p w14:paraId="66E8468F" w14:textId="11A754CC" w:rsidR="0071422B" w:rsidRDefault="00A06CEB" w:rsidP="00C62E29">
      <w:r w:rsidRPr="00A06CEB">
        <w:t>Testbench tests: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4C772136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</w:p>
    <w:p w14:paraId="1141EDC9" w14:textId="329C39FF" w:rsidR="00A06CEB" w:rsidRDefault="00A06CEB" w:rsidP="00A06CEB">
      <w:pPr>
        <w:pStyle w:val="ListParagraph"/>
        <w:numPr>
          <w:ilvl w:val="0"/>
          <w:numId w:val="1"/>
        </w:numPr>
      </w:pPr>
      <w:r>
        <w:lastRenderedPageBreak/>
        <w:t>Correct pin test</w:t>
      </w:r>
    </w:p>
    <w:p w14:paraId="2E69C233" w14:textId="3D11766B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</w:p>
    <w:p w14:paraId="674D9259" w14:textId="46B3CC96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</w:p>
    <w:p w14:paraId="0D1BA7C4" w14:textId="7ABC7D37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</w:p>
    <w:p w14:paraId="2C1CA84F" w14:textId="4BD1923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</w:p>
    <w:p w14:paraId="41E4600B" w14:textId="1A54CB54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</w:p>
    <w:p w14:paraId="42091D4C" w14:textId="4084604F" w:rsidR="00A06CEB" w:rsidRP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</w:p>
    <w:p w14:paraId="10D0E590" w14:textId="77777777" w:rsidR="0071422B" w:rsidRDefault="0071422B" w:rsidP="00C62E29">
      <w:pPr>
        <w:rPr>
          <w:b/>
          <w:bCs/>
        </w:rPr>
      </w:pPr>
    </w:p>
    <w:p w14:paraId="58DB4569" w14:textId="77777777" w:rsidR="0071422B" w:rsidRDefault="0071422B" w:rsidP="00C62E29">
      <w:pPr>
        <w:rPr>
          <w:b/>
          <w:bCs/>
        </w:rPr>
      </w:pPr>
    </w:p>
    <w:p w14:paraId="561748D6" w14:textId="77777777" w:rsidR="0071422B" w:rsidRDefault="0071422B" w:rsidP="00C62E29">
      <w:pPr>
        <w:rPr>
          <w:b/>
          <w:bCs/>
        </w:rPr>
      </w:pPr>
    </w:p>
    <w:p w14:paraId="263907A1" w14:textId="77777777" w:rsidR="0071422B" w:rsidRDefault="0071422B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</w:t>
      </w:r>
      <w:proofErr w:type="spellStart"/>
      <w:r>
        <w:t>fsm.drawio</w:t>
      </w:r>
      <w:proofErr w:type="spellEnd"/>
    </w:p>
    <w:p w14:paraId="411D8389" w14:textId="019FABE2" w:rsidR="003954DE" w:rsidRDefault="00F26D93" w:rsidP="00C62E29">
      <w:r w:rsidRPr="00F26D93"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</w:t>
      </w:r>
      <w:proofErr w:type="spellStart"/>
      <w:r>
        <w:t>fsm_tb_connection.drawio</w:t>
      </w:r>
      <w:proofErr w:type="spellEnd"/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39AF660B" w:rsidR="00A06CEB" w:rsidRPr="00A06CEB" w:rsidRDefault="00A06CEB" w:rsidP="00C62E29">
      <w:r>
        <w:t>See .\</w:t>
      </w:r>
      <w:proofErr w:type="spellStart"/>
      <w:r>
        <w:t>fsm_state_diagram.drawio</w:t>
      </w:r>
      <w:proofErr w:type="spellEnd"/>
    </w:p>
    <w:p w14:paraId="30587C3A" w14:textId="7212599C" w:rsidR="00914CC9" w:rsidRPr="00914CC9" w:rsidRDefault="00DD06DB" w:rsidP="00C62E29">
      <w:pPr>
        <w:rPr>
          <w:b/>
          <w:bCs/>
        </w:rPr>
      </w:pPr>
      <w:r w:rsidRPr="00DD06DB">
        <w:rPr>
          <w:b/>
          <w:bCs/>
        </w:rPr>
        <w:drawing>
          <wp:inline distT="0" distB="0" distL="0" distR="0" wp14:anchorId="75FC8B93" wp14:editId="74837452">
            <wp:extent cx="5943600" cy="508571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6DB">
        <w:rPr>
          <w:b/>
          <w:bCs/>
        </w:rPr>
        <w:t xml:space="preserve"> </w:t>
      </w:r>
      <w:r w:rsidR="00914CC9" w:rsidRPr="00914CC9">
        <w:rPr>
          <w:b/>
          <w:bCs/>
        </w:rPr>
        <w:t>Copy of code</w:t>
      </w:r>
    </w:p>
    <w:p w14:paraId="7EDDF62E" w14:textId="0BBE2AA0" w:rsidR="00914CC9" w:rsidRDefault="00914CC9" w:rsidP="00C62E29">
      <w:r>
        <w:t>In separate file (code.</w:t>
      </w:r>
      <w:r w:rsidR="003858AC">
        <w:t>pdf</w:t>
      </w:r>
    </w:p>
    <w:p w14:paraId="1975F719" w14:textId="7263EE50" w:rsidR="003858AC" w:rsidRPr="003858AC" w:rsidRDefault="003858AC" w:rsidP="00C62E29">
      <w:pPr>
        <w:rPr>
          <w:b/>
          <w:bCs/>
        </w:rPr>
      </w:pPr>
      <w:r w:rsidRPr="003858AC">
        <w:rPr>
          <w:b/>
          <w:bCs/>
        </w:rPr>
        <w:lastRenderedPageBreak/>
        <w:t>Simulation waveform results</w:t>
      </w:r>
    </w:p>
    <w:p w14:paraId="7EBA70CA" w14:textId="34A8737A" w:rsidR="003858AC" w:rsidRPr="00914CC9" w:rsidRDefault="003858AC" w:rsidP="00C62E29">
      <w:proofErr w:type="spellStart"/>
      <w:r>
        <w:t>To;do</w:t>
      </w:r>
      <w:proofErr w:type="spellEnd"/>
      <w:r>
        <w:t>:</w:t>
      </w:r>
    </w:p>
    <w:sectPr w:rsidR="003858AC" w:rsidRPr="00914CC9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2143CD"/>
    <w:rsid w:val="00294F11"/>
    <w:rsid w:val="0034158C"/>
    <w:rsid w:val="003858AC"/>
    <w:rsid w:val="003954DE"/>
    <w:rsid w:val="00423F9D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C0E39"/>
    <w:rsid w:val="009C649A"/>
    <w:rsid w:val="009F3766"/>
    <w:rsid w:val="00A06CEB"/>
    <w:rsid w:val="00AA1A9E"/>
    <w:rsid w:val="00C5174A"/>
    <w:rsid w:val="00C55C4F"/>
    <w:rsid w:val="00C62E29"/>
    <w:rsid w:val="00CB7EA4"/>
    <w:rsid w:val="00D15E10"/>
    <w:rsid w:val="00DD06DB"/>
    <w:rsid w:val="00EF30F9"/>
    <w:rsid w:val="00F26D93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04210E"/>
    <w:rsid w:val="002F00EB"/>
    <w:rsid w:val="003B098A"/>
    <w:rsid w:val="00B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13</cp:revision>
  <dcterms:created xsi:type="dcterms:W3CDTF">2021-09-27T19:14:00Z</dcterms:created>
  <dcterms:modified xsi:type="dcterms:W3CDTF">2021-09-28T05:11:00Z</dcterms:modified>
</cp:coreProperties>
</file>