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712BCC9C" w:rsidR="000D6773" w:rsidRDefault="00A06C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Machines; https://github.com/mchuahua/ELEC402/tree/master/Proj1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>If left default, the pin will be 1234, savings will contain 1000, and chequing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45F1209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  <w:r w:rsidR="00A06CEB">
        <w:t>For more information on the states, see below sections.</w:t>
      </w:r>
    </w:p>
    <w:p w14:paraId="114C98FA" w14:textId="241A2927" w:rsidR="0071422B" w:rsidRDefault="0071422B" w:rsidP="00C62E29">
      <w:r>
        <w:t>As this is a basic bank ATM FSM to demonstrate FSM rather than bank ATM functionality, there may be some differences in the bank ATM FSM function compared to ones in real life.</w:t>
      </w:r>
      <w:r w:rsidR="00C55C4F">
        <w:t xml:space="preserve"> I.e. this bank ATM FSM is not realistic…</w:t>
      </w:r>
    </w:p>
    <w:p w14:paraId="18E88EA7" w14:textId="18225375" w:rsidR="00F378E6" w:rsidRDefault="00A06CEB" w:rsidP="00C62E29">
      <w:pPr>
        <w:rPr>
          <w:b/>
          <w:bCs/>
        </w:rPr>
      </w:pPr>
      <w:r>
        <w:rPr>
          <w:b/>
          <w:bCs/>
        </w:rPr>
        <w:t xml:space="preserve">IO + </w:t>
      </w:r>
      <w:r w:rsidR="0060691D" w:rsidRPr="0060691D">
        <w:rPr>
          <w:b/>
          <w:bCs/>
        </w:rPr>
        <w:t>FSM Modules</w:t>
      </w:r>
      <w:r>
        <w:rPr>
          <w:b/>
          <w:bCs/>
        </w:rPr>
        <w:t xml:space="preserve"> + Testbench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79E4A666" w:rsidR="000473E4" w:rsidRDefault="000473E4" w:rsidP="00C62E29">
      <w:r>
        <w:t>FSM Inputs: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r>
        <w:t>clk</w:t>
      </w:r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r>
        <w:t>rst</w:t>
      </w:r>
    </w:p>
    <w:p w14:paraId="0140E919" w14:textId="36611A8F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r>
        <w:t>bank_card_insert</w:t>
      </w:r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r>
        <w:t>deposit_withdrawal_selection</w:t>
      </w:r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r>
        <w:t>account_selection</w:t>
      </w:r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Chequing,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r>
        <w:t>amount[13:0]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r>
        <w:t>pin[13:0]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21EF7B63" w:rsidR="00114072" w:rsidRDefault="00114072" w:rsidP="00114072">
      <w:r>
        <w:t>FSM outputs: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r>
        <w:lastRenderedPageBreak/>
        <w:t>open_atm_out</w:t>
      </w:r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r>
        <w:t>open_atm_in</w:t>
      </w:r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FD6483E" w:rsidR="00114072" w:rsidRDefault="00114072" w:rsidP="00114072">
      <w:r>
        <w:t>States: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pin_check</w:t>
      </w:r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select_deposit_withdrawal</w:t>
      </w:r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r>
        <w:t>deposit_account_selection</w:t>
      </w:r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r>
        <w:t>deposit_cash_or_check</w:t>
      </w:r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>(5) Confirmation state that moves to open_atm_in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open_atm_in</w:t>
      </w:r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withdrawal_account_selection</w:t>
      </w:r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withdrawal_amount_selection</w:t>
      </w:r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withdraw_chequing</w:t>
      </w:r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>(9) Confirmation state for chequing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withdraw_savings</w:t>
      </w:r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insufficient_funds_check</w:t>
      </w:r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11) Checks for insufficient funds in chosen chequing/savings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open_atm_out</w:t>
      </w:r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withdraw_card</w:t>
      </w:r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(bank_card_insert set to low)</w:t>
      </w:r>
    </w:p>
    <w:p w14:paraId="0A28C35A" w14:textId="10BE107D" w:rsidR="0071422B" w:rsidRDefault="00A06CEB" w:rsidP="00C62E29">
      <w:r w:rsidRPr="00A06CEB">
        <w:t>Testb</w:t>
      </w:r>
      <w:r>
        <w:t>ench input outputs:</w:t>
      </w:r>
    </w:p>
    <w:p w14:paraId="668B3BF6" w14:textId="5F446BE6" w:rsidR="00A06CEB" w:rsidRDefault="00A06CEB" w:rsidP="00A06CEB">
      <w:pPr>
        <w:pStyle w:val="ListParagraph"/>
        <w:numPr>
          <w:ilvl w:val="0"/>
          <w:numId w:val="1"/>
        </w:numPr>
      </w:pPr>
      <w:r>
        <w:t>None</w:t>
      </w:r>
    </w:p>
    <w:p w14:paraId="5EEC42D3" w14:textId="3931531A" w:rsidR="00A06CEB" w:rsidRPr="00A06CEB" w:rsidRDefault="00A06CEB" w:rsidP="00A06CEB">
      <w:pPr>
        <w:pStyle w:val="ListParagraph"/>
        <w:numPr>
          <w:ilvl w:val="1"/>
          <w:numId w:val="1"/>
        </w:numPr>
      </w:pPr>
      <w:r>
        <w:t>Testbenches do not have input / outputs.</w:t>
      </w:r>
    </w:p>
    <w:p w14:paraId="66E8468F" w14:textId="11A754CC" w:rsidR="0071422B" w:rsidRDefault="00A06CEB" w:rsidP="00C62E29">
      <w:r w:rsidRPr="00A06CEB">
        <w:t>Testbench tests:</w:t>
      </w:r>
    </w:p>
    <w:p w14:paraId="5B6CE36F" w14:textId="29CCB3DE" w:rsidR="00A06CEB" w:rsidRDefault="00A06CEB" w:rsidP="00A06CEB">
      <w:pPr>
        <w:pStyle w:val="ListParagraph"/>
        <w:numPr>
          <w:ilvl w:val="0"/>
          <w:numId w:val="1"/>
        </w:numPr>
      </w:pPr>
      <w:r>
        <w:t>Assert ready for when bank card isn’t inserted</w:t>
      </w:r>
    </w:p>
    <w:p w14:paraId="2D1D0485" w14:textId="4C772136" w:rsidR="00A06CEB" w:rsidRDefault="00A06CEB" w:rsidP="00A06CEB">
      <w:pPr>
        <w:pStyle w:val="ListParagraph"/>
        <w:numPr>
          <w:ilvl w:val="0"/>
          <w:numId w:val="1"/>
        </w:numPr>
      </w:pPr>
      <w:r>
        <w:t>Incorrect pin test</w:t>
      </w:r>
    </w:p>
    <w:p w14:paraId="1141EDC9" w14:textId="329C39FF" w:rsidR="00A06CEB" w:rsidRDefault="00A06CEB" w:rsidP="00A06CEB">
      <w:pPr>
        <w:pStyle w:val="ListParagraph"/>
        <w:numPr>
          <w:ilvl w:val="0"/>
          <w:numId w:val="1"/>
        </w:numPr>
      </w:pPr>
      <w:r>
        <w:lastRenderedPageBreak/>
        <w:t>Correct pin test</w:t>
      </w:r>
    </w:p>
    <w:p w14:paraId="2E69C233" w14:textId="3D11766B" w:rsidR="00A06CEB" w:rsidRDefault="00A06CEB" w:rsidP="00A06CEB">
      <w:pPr>
        <w:pStyle w:val="ListParagraph"/>
        <w:numPr>
          <w:ilvl w:val="0"/>
          <w:numId w:val="1"/>
        </w:numPr>
      </w:pPr>
      <w:r>
        <w:t>Withdrawal selection test</w:t>
      </w:r>
    </w:p>
    <w:p w14:paraId="674D9259" w14:textId="46B3CC96" w:rsidR="00A06CEB" w:rsidRDefault="00A06CEB" w:rsidP="00A06CEB">
      <w:pPr>
        <w:pStyle w:val="ListParagraph"/>
        <w:numPr>
          <w:ilvl w:val="0"/>
          <w:numId w:val="1"/>
        </w:numPr>
      </w:pPr>
      <w:r>
        <w:t>Deposit selection (and reset) test</w:t>
      </w:r>
    </w:p>
    <w:p w14:paraId="0D1BA7C4" w14:textId="7ABC7D37" w:rsidR="00A06CEB" w:rsidRDefault="00A06CEB" w:rsidP="00A06CEB">
      <w:pPr>
        <w:pStyle w:val="ListParagraph"/>
        <w:numPr>
          <w:ilvl w:val="0"/>
          <w:numId w:val="1"/>
        </w:numPr>
      </w:pPr>
      <w:r>
        <w:t>Deposit funds amount test</w:t>
      </w:r>
    </w:p>
    <w:p w14:paraId="2C1CA84F" w14:textId="4BD1923F" w:rsidR="00A06CEB" w:rsidRDefault="00A06CEB" w:rsidP="00A06CEB">
      <w:pPr>
        <w:pStyle w:val="ListParagraph"/>
        <w:numPr>
          <w:ilvl w:val="0"/>
          <w:numId w:val="1"/>
        </w:numPr>
      </w:pPr>
      <w:r>
        <w:t>Withdrawal amount test</w:t>
      </w:r>
    </w:p>
    <w:p w14:paraId="41E4600B" w14:textId="1A54CB54" w:rsidR="00A06CEB" w:rsidRDefault="00A06CEB" w:rsidP="00A06CEB">
      <w:pPr>
        <w:pStyle w:val="ListParagraph"/>
        <w:numPr>
          <w:ilvl w:val="0"/>
          <w:numId w:val="1"/>
        </w:numPr>
      </w:pPr>
      <w:r>
        <w:t>Insufficient funds test</w:t>
      </w:r>
    </w:p>
    <w:p w14:paraId="42091D4C" w14:textId="4084604F" w:rsidR="00A06CEB" w:rsidRPr="00A06CEB" w:rsidRDefault="00A06CEB" w:rsidP="00A06CEB">
      <w:pPr>
        <w:pStyle w:val="ListParagraph"/>
        <w:numPr>
          <w:ilvl w:val="0"/>
          <w:numId w:val="1"/>
        </w:numPr>
      </w:pPr>
      <w:r>
        <w:t>Withdraw card test</w:t>
      </w:r>
    </w:p>
    <w:p w14:paraId="10D0E590" w14:textId="77777777" w:rsidR="0071422B" w:rsidRDefault="0071422B" w:rsidP="00C62E29">
      <w:pPr>
        <w:rPr>
          <w:b/>
          <w:bCs/>
        </w:rPr>
      </w:pPr>
    </w:p>
    <w:p w14:paraId="58DB4569" w14:textId="77777777" w:rsidR="0071422B" w:rsidRDefault="0071422B" w:rsidP="00C62E29">
      <w:pPr>
        <w:rPr>
          <w:b/>
          <w:bCs/>
        </w:rPr>
      </w:pPr>
    </w:p>
    <w:p w14:paraId="561748D6" w14:textId="77777777" w:rsidR="0071422B" w:rsidRDefault="0071422B" w:rsidP="00C62E29">
      <w:pPr>
        <w:rPr>
          <w:b/>
          <w:bCs/>
        </w:rPr>
      </w:pPr>
    </w:p>
    <w:p w14:paraId="263907A1" w14:textId="77777777" w:rsidR="0071422B" w:rsidRDefault="0071422B" w:rsidP="00C62E29">
      <w:pPr>
        <w:rPr>
          <w:b/>
          <w:bCs/>
        </w:rPr>
      </w:pPr>
    </w:p>
    <w:p w14:paraId="3BC195DA" w14:textId="30714452" w:rsidR="007E6AA4" w:rsidRDefault="00914CC9" w:rsidP="00C62E29">
      <w:pPr>
        <w:rPr>
          <w:b/>
          <w:bCs/>
        </w:rPr>
      </w:pPr>
      <w:r w:rsidRPr="00914CC9">
        <w:rPr>
          <w:b/>
          <w:bCs/>
        </w:rPr>
        <w:t>FSM Block Diagram</w:t>
      </w:r>
    </w:p>
    <w:p w14:paraId="0456C679" w14:textId="3CD69E15" w:rsidR="00A06CEB" w:rsidRPr="00A06CEB" w:rsidRDefault="00A06CEB" w:rsidP="00C62E29">
      <w:r>
        <w:t>See .\fsm.drawio</w:t>
      </w:r>
    </w:p>
    <w:p w14:paraId="411D8389" w14:textId="019FABE2" w:rsidR="003954DE" w:rsidRDefault="00F26D93" w:rsidP="00C62E29">
      <w:r w:rsidRPr="00F26D93"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18EA76C3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75DAC43E" w14:textId="247826B2" w:rsidR="00A06CEB" w:rsidRPr="00A06CEB" w:rsidRDefault="00A06CEB" w:rsidP="00C62E29">
      <w:r>
        <w:t>See .\fsm_tb_connection.drawio</w:t>
      </w:r>
    </w:p>
    <w:p w14:paraId="28D2F56B" w14:textId="3A353DCB" w:rsidR="00914CC9" w:rsidRDefault="000473E4" w:rsidP="00C62E29">
      <w:pPr>
        <w:rPr>
          <w:b/>
          <w:bCs/>
        </w:rPr>
      </w:pPr>
      <w:r w:rsidRPr="000473E4">
        <w:rPr>
          <w:b/>
          <w:bCs/>
        </w:rPr>
        <w:lastRenderedPageBreak/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C9" w:rsidRPr="00914CC9">
        <w:rPr>
          <w:b/>
          <w:bCs/>
        </w:rPr>
        <w:t>FSM State Diagram</w:t>
      </w:r>
    </w:p>
    <w:p w14:paraId="2790757B" w14:textId="39AF660B" w:rsidR="00A06CEB" w:rsidRPr="00A06CEB" w:rsidRDefault="00A06CEB" w:rsidP="00C62E29">
      <w:r>
        <w:t>See .\fsm_state_diagram.drawio</w:t>
      </w:r>
    </w:p>
    <w:p w14:paraId="61063D28" w14:textId="77777777" w:rsidR="001B5EF1" w:rsidRDefault="001B5EF1" w:rsidP="00C62E29">
      <w:pPr>
        <w:rPr>
          <w:b/>
          <w:bCs/>
        </w:rPr>
      </w:pPr>
      <w:r w:rsidRPr="001B5EF1">
        <w:rPr>
          <w:b/>
          <w:bCs/>
        </w:rPr>
        <w:drawing>
          <wp:inline distT="0" distB="0" distL="0" distR="0" wp14:anchorId="085BEE30" wp14:editId="0E77E8E2">
            <wp:extent cx="5943600" cy="50838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FFE" w14:textId="77777777" w:rsidR="001B5EF1" w:rsidRDefault="001B5EF1" w:rsidP="00C62E29">
      <w:pPr>
        <w:rPr>
          <w:b/>
          <w:bCs/>
        </w:rPr>
      </w:pPr>
    </w:p>
    <w:p w14:paraId="30587C3A" w14:textId="36E4EAF2" w:rsidR="00914CC9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Copy of code</w:t>
      </w:r>
    </w:p>
    <w:p w14:paraId="7EDDF62E" w14:textId="5719AD7A" w:rsidR="00914CC9" w:rsidRDefault="001B5EF1" w:rsidP="00C62E29">
      <w:r>
        <w:t>See .\code.pdf</w:t>
      </w:r>
    </w:p>
    <w:p w14:paraId="1975F719" w14:textId="0F210E7E" w:rsidR="003858AC" w:rsidRDefault="003858AC" w:rsidP="00C62E29">
      <w:pPr>
        <w:rPr>
          <w:b/>
          <w:bCs/>
        </w:rPr>
      </w:pPr>
      <w:r w:rsidRPr="003858AC">
        <w:rPr>
          <w:b/>
          <w:bCs/>
        </w:rPr>
        <w:t>Simulation waveform results</w:t>
      </w:r>
    </w:p>
    <w:p w14:paraId="0235C434" w14:textId="77777777" w:rsidR="001B5EF1" w:rsidRPr="003858AC" w:rsidRDefault="001B5EF1" w:rsidP="00C62E29">
      <w:pPr>
        <w:rPr>
          <w:b/>
          <w:bCs/>
        </w:rPr>
      </w:pPr>
    </w:p>
    <w:sectPr w:rsidR="001B5EF1" w:rsidRPr="003858AC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114072"/>
    <w:rsid w:val="001B5EF1"/>
    <w:rsid w:val="002143CD"/>
    <w:rsid w:val="00294F11"/>
    <w:rsid w:val="0034158C"/>
    <w:rsid w:val="003858AC"/>
    <w:rsid w:val="003954DE"/>
    <w:rsid w:val="00423F9D"/>
    <w:rsid w:val="004C068F"/>
    <w:rsid w:val="00507ED4"/>
    <w:rsid w:val="0060691D"/>
    <w:rsid w:val="006967A1"/>
    <w:rsid w:val="006F2AB4"/>
    <w:rsid w:val="0071422B"/>
    <w:rsid w:val="00741611"/>
    <w:rsid w:val="007E6AA4"/>
    <w:rsid w:val="00914CC9"/>
    <w:rsid w:val="0092168A"/>
    <w:rsid w:val="009851F2"/>
    <w:rsid w:val="009C0E39"/>
    <w:rsid w:val="009C649A"/>
    <w:rsid w:val="009F3766"/>
    <w:rsid w:val="00A06CEB"/>
    <w:rsid w:val="00AA1A9E"/>
    <w:rsid w:val="00C5174A"/>
    <w:rsid w:val="00C55C4F"/>
    <w:rsid w:val="00C62E29"/>
    <w:rsid w:val="00CB7EA4"/>
    <w:rsid w:val="00D15E10"/>
    <w:rsid w:val="00DD06DB"/>
    <w:rsid w:val="00EF30F9"/>
    <w:rsid w:val="00F26D93"/>
    <w:rsid w:val="00F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2F00EB"/>
    <w:rsid w:val="00387CC8"/>
    <w:rsid w:val="003B098A"/>
    <w:rsid w:val="00B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Machines; https://github.com/mchuahua/ELEC402/tree/master/Proj1</dc:subject>
  <dc:creator>Martin Chua - 35713411</dc:creator>
  <cp:keywords/>
  <dc:description/>
  <cp:lastModifiedBy>mchuahua@student.ubc.ca</cp:lastModifiedBy>
  <cp:revision>14</cp:revision>
  <dcterms:created xsi:type="dcterms:W3CDTF">2021-09-27T19:14:00Z</dcterms:created>
  <dcterms:modified xsi:type="dcterms:W3CDTF">2021-09-28T05:19:00Z</dcterms:modified>
</cp:coreProperties>
</file>